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B0E51" w14:textId="77777777" w:rsidR="00870656" w:rsidRDefault="00870656" w:rsidP="00870656">
      <w:r>
        <w:t>Project Meeting</w:t>
      </w:r>
    </w:p>
    <w:p w14:paraId="0BC11E95" w14:textId="77777777" w:rsidR="00870656" w:rsidRDefault="00870656" w:rsidP="00870656"/>
    <w:p w14:paraId="0ABEF5DA" w14:textId="77777777" w:rsidR="00870656" w:rsidRDefault="00870656" w:rsidP="00870656">
      <w:r>
        <w:t>Discuss AI File Organizer</w:t>
      </w:r>
    </w:p>
    <w:p w14:paraId="5AEA56C1" w14:textId="77777777" w:rsidR="00870656" w:rsidRDefault="00870656" w:rsidP="00870656"/>
    <w:p w14:paraId="6B0F0A8B" w14:textId="77777777" w:rsidR="00870656" w:rsidRDefault="00870656" w:rsidP="00870656">
      <w:r>
        <w:t>Frontend progress</w:t>
      </w:r>
    </w:p>
    <w:p w14:paraId="3B146DEF" w14:textId="77777777" w:rsidR="00870656" w:rsidRDefault="00870656" w:rsidP="00870656"/>
    <w:p w14:paraId="19CA31FC" w14:textId="77777777" w:rsidR="00870656" w:rsidRDefault="00870656" w:rsidP="00870656">
      <w:r>
        <w:t>Backend completed</w:t>
      </w:r>
    </w:p>
    <w:p w14:paraId="7CEC40F2" w14:textId="77777777" w:rsidR="00870656" w:rsidRDefault="00870656" w:rsidP="00870656"/>
    <w:p w14:paraId="0E849128" w14:textId="77777777" w:rsidR="00870656" w:rsidRDefault="00870656" w:rsidP="00870656">
      <w:r>
        <w:t>Need UI improvements</w:t>
      </w:r>
    </w:p>
    <w:p w14:paraId="0EC16E25" w14:textId="77777777" w:rsidR="00870656" w:rsidRDefault="00870656" w:rsidP="00870656"/>
    <w:p w14:paraId="65F42DA8" w14:textId="2DAB4747" w:rsidR="00FF2415" w:rsidRDefault="00870656" w:rsidP="00870656">
      <w:r>
        <w:t>Deadline next week</w:t>
      </w:r>
    </w:p>
    <w:sectPr w:rsidR="00FF2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415"/>
    <w:rsid w:val="00870656"/>
    <w:rsid w:val="00C867E2"/>
    <w:rsid w:val="00FF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135F1C-B3AF-4B66-90E6-BD9960B2F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4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4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4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4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4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4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4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4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4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gopikrishnan13122006@outlook.com</dc:creator>
  <cp:keywords/>
  <dc:description/>
  <cp:lastModifiedBy>gopikrishnan13122006@outlook.com</cp:lastModifiedBy>
  <cp:revision>2</cp:revision>
  <dcterms:created xsi:type="dcterms:W3CDTF">2026-07-28T09:00:00Z</dcterms:created>
  <dcterms:modified xsi:type="dcterms:W3CDTF">2026-07-28T09:00:00Z</dcterms:modified>
</cp:coreProperties>
</file>