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40A60" w14:textId="31BC2BAE" w:rsidR="00E80B5F" w:rsidRPr="00E80B5F" w:rsidRDefault="00E80B5F" w:rsidP="00E80B5F">
      <w:r>
        <w:t>D</w:t>
      </w:r>
      <w:r w:rsidRPr="00E80B5F">
        <w:rPr>
          <w:b/>
          <w:bCs/>
        </w:rPr>
        <w:t xml:space="preserve">ay-33[Python] </w:t>
      </w:r>
    </w:p>
    <w:p w14:paraId="72A6C2EE" w14:textId="77777777" w:rsidR="00E80B5F" w:rsidRPr="00E80B5F" w:rsidRDefault="00E80B5F" w:rsidP="00E80B5F">
      <w:r w:rsidRPr="00E80B5F">
        <w:t xml:space="preserve">Coding Challenge </w:t>
      </w:r>
    </w:p>
    <w:p w14:paraId="02911396" w14:textId="77777777" w:rsidR="00E80B5F" w:rsidRPr="00E80B5F" w:rsidRDefault="00E80B5F" w:rsidP="00E80B5F">
      <w:r w:rsidRPr="00E80B5F">
        <w:t xml:space="preserve">Level 1: Placement Thinking </w:t>
      </w:r>
    </w:p>
    <w:p w14:paraId="12A913EC" w14:textId="77777777" w:rsidR="00E80B5F" w:rsidRPr="00E80B5F" w:rsidRDefault="00E80B5F" w:rsidP="00E80B5F">
      <w:pPr>
        <w:numPr>
          <w:ilvl w:val="1"/>
          <w:numId w:val="2"/>
        </w:numPr>
      </w:pPr>
      <w:r w:rsidRPr="00E80B5F">
        <w:t xml:space="preserve">Number Guessing Game Store a secret number (e.g., 7) </w:t>
      </w:r>
    </w:p>
    <w:p w14:paraId="7B6E0193" w14:textId="77777777" w:rsidR="00E80B5F" w:rsidRPr="00E80B5F" w:rsidRDefault="00E80B5F" w:rsidP="00E80B5F">
      <w:pPr>
        <w:numPr>
          <w:ilvl w:val="1"/>
          <w:numId w:val="2"/>
        </w:numPr>
      </w:pPr>
      <w:r w:rsidRPr="00E80B5F">
        <w:t xml:space="preserve">Ask user to guess </w:t>
      </w:r>
    </w:p>
    <w:p w14:paraId="463F6820" w14:textId="77777777" w:rsidR="00E80B5F" w:rsidRPr="00E80B5F" w:rsidRDefault="00E80B5F" w:rsidP="00E80B5F">
      <w:pPr>
        <w:numPr>
          <w:ilvl w:val="1"/>
          <w:numId w:val="2"/>
        </w:numPr>
      </w:pPr>
      <w:r w:rsidRPr="00E80B5F">
        <w:t xml:space="preserve">If guess is: </w:t>
      </w:r>
    </w:p>
    <w:p w14:paraId="098A7A0E" w14:textId="77777777" w:rsidR="00E80B5F" w:rsidRPr="00E80B5F" w:rsidRDefault="00E80B5F" w:rsidP="00E80B5F">
      <w:pPr>
        <w:numPr>
          <w:ilvl w:val="1"/>
          <w:numId w:val="2"/>
        </w:numPr>
      </w:pPr>
    </w:p>
    <w:p w14:paraId="20792A2E" w14:textId="77777777" w:rsidR="00E80B5F" w:rsidRPr="00E80B5F" w:rsidRDefault="00E80B5F" w:rsidP="00E80B5F"/>
    <w:p w14:paraId="6353D7F0" w14:textId="77777777" w:rsidR="00E80B5F" w:rsidRPr="00E80B5F" w:rsidRDefault="00E80B5F" w:rsidP="00E80B5F">
      <w:r w:rsidRPr="00E80B5F">
        <w:t xml:space="preserve">o Low → print "Too Low" </w:t>
      </w:r>
    </w:p>
    <w:p w14:paraId="228FF8FE" w14:textId="77777777" w:rsidR="00E80B5F" w:rsidRPr="00E80B5F" w:rsidRDefault="00E80B5F" w:rsidP="00E80B5F">
      <w:r w:rsidRPr="00E80B5F">
        <w:t xml:space="preserve">o High → print "Too High" </w:t>
      </w:r>
    </w:p>
    <w:p w14:paraId="084FE3D8" w14:textId="77777777" w:rsidR="00E80B5F" w:rsidRPr="00E80B5F" w:rsidRDefault="00E80B5F" w:rsidP="00E80B5F">
      <w:r w:rsidRPr="00E80B5F">
        <w:t xml:space="preserve">o Correct → "You Won!" and stop </w:t>
      </w:r>
    </w:p>
    <w:p w14:paraId="7BE49874" w14:textId="1D7B3985" w:rsidR="00E80B5F" w:rsidRPr="00E80B5F" w:rsidRDefault="00E80B5F" w:rsidP="00E80B5F">
      <w:r w:rsidRPr="00E80B5F">
        <w:rPr>
          <w:i/>
          <w:iCs/>
        </w:rPr>
        <w:t xml:space="preserve">Concept: </w:t>
      </w:r>
      <w:r w:rsidRPr="00E80B5F">
        <w:t xml:space="preserve">infinite while + if </w:t>
      </w:r>
      <w:r w:rsidRPr="00E80B5F">
        <w:drawing>
          <wp:inline distT="0" distB="0" distL="0" distR="0" wp14:anchorId="1B5A6E2C" wp14:editId="1E37F277">
            <wp:extent cx="5943600" cy="2202180"/>
            <wp:effectExtent l="0" t="0" r="0" b="0"/>
            <wp:docPr id="97097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75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82D2" w14:textId="77777777" w:rsidR="00E80B5F" w:rsidRPr="00E80B5F" w:rsidRDefault="00E80B5F" w:rsidP="00E80B5F">
      <w:pPr>
        <w:numPr>
          <w:ilvl w:val="0"/>
          <w:numId w:val="3"/>
        </w:numPr>
      </w:pPr>
      <w:r w:rsidRPr="00E80B5F">
        <w:t xml:space="preserve">Reverse a Number </w:t>
      </w:r>
    </w:p>
    <w:p w14:paraId="66DC5C52" w14:textId="77777777" w:rsidR="00E80B5F" w:rsidRPr="00E80B5F" w:rsidRDefault="00E80B5F" w:rsidP="00E80B5F"/>
    <w:p w14:paraId="2ECEB22C" w14:textId="77777777" w:rsidR="00E80B5F" w:rsidRPr="00E80B5F" w:rsidRDefault="00E80B5F" w:rsidP="00E80B5F">
      <w:r w:rsidRPr="00E80B5F">
        <w:t xml:space="preserve">Input: 1234 </w:t>
      </w:r>
    </w:p>
    <w:p w14:paraId="4A96098A" w14:textId="77777777" w:rsidR="00E80B5F" w:rsidRPr="00E80B5F" w:rsidRDefault="00E80B5F" w:rsidP="00E80B5F">
      <w:r w:rsidRPr="00E80B5F">
        <w:t xml:space="preserve">Output: 4321 </w:t>
      </w:r>
    </w:p>
    <w:p w14:paraId="78F8DEE0" w14:textId="36425508" w:rsidR="00E80B5F" w:rsidRPr="00E80B5F" w:rsidRDefault="00E80B5F" w:rsidP="00E80B5F">
      <w:r w:rsidRPr="00E80B5F">
        <w:lastRenderedPageBreak/>
        <w:t xml:space="preserve">Use while loop </w:t>
      </w:r>
      <w:r w:rsidRPr="00E80B5F">
        <w:drawing>
          <wp:inline distT="0" distB="0" distL="0" distR="0" wp14:anchorId="29C4D180" wp14:editId="1F7DCB1A">
            <wp:extent cx="5943600" cy="1473835"/>
            <wp:effectExtent l="0" t="0" r="0" b="0"/>
            <wp:docPr id="5244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7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3F37" w14:textId="77777777" w:rsidR="00E80B5F" w:rsidRPr="00E80B5F" w:rsidRDefault="00E80B5F" w:rsidP="00E80B5F">
      <w:pPr>
        <w:numPr>
          <w:ilvl w:val="0"/>
          <w:numId w:val="4"/>
        </w:numPr>
      </w:pPr>
      <w:r w:rsidRPr="00E80B5F">
        <w:t xml:space="preserve">Count Digits in Number </w:t>
      </w:r>
    </w:p>
    <w:p w14:paraId="3F052D52" w14:textId="77777777" w:rsidR="00E80B5F" w:rsidRPr="00E80B5F" w:rsidRDefault="00E80B5F" w:rsidP="00E80B5F"/>
    <w:p w14:paraId="44A884DF" w14:textId="77777777" w:rsidR="00E80B5F" w:rsidRPr="00E80B5F" w:rsidRDefault="00E80B5F" w:rsidP="00E80B5F">
      <w:r w:rsidRPr="00E80B5F">
        <w:t xml:space="preserve">Input: 56789 </w:t>
      </w:r>
    </w:p>
    <w:p w14:paraId="0FFE2FF0" w14:textId="77777777" w:rsidR="00E80B5F" w:rsidRPr="00E80B5F" w:rsidRDefault="00E80B5F" w:rsidP="00E80B5F">
      <w:r w:rsidRPr="00E80B5F">
        <w:t xml:space="preserve">Output: 5 </w:t>
      </w:r>
    </w:p>
    <w:p w14:paraId="2581C442" w14:textId="6C7310F9" w:rsidR="00E80B5F" w:rsidRPr="00E80B5F" w:rsidRDefault="00E80B5F" w:rsidP="00E80B5F">
      <w:r w:rsidRPr="00E80B5F">
        <w:t xml:space="preserve">Hint: keep dividing by 10 </w:t>
      </w:r>
      <w:r w:rsidRPr="00E80B5F">
        <w:drawing>
          <wp:inline distT="0" distB="0" distL="0" distR="0" wp14:anchorId="155F1366" wp14:editId="79618DB0">
            <wp:extent cx="5943600" cy="1340485"/>
            <wp:effectExtent l="0" t="0" r="0" b="0"/>
            <wp:docPr id="104326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61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E90C" w14:textId="77777777" w:rsidR="00E80B5F" w:rsidRPr="00E80B5F" w:rsidRDefault="00E80B5F" w:rsidP="00E80B5F">
      <w:r w:rsidRPr="00E80B5F">
        <w:t xml:space="preserve">Level 2: Real-World Scenario (Data Analyst Thinking) </w:t>
      </w:r>
    </w:p>
    <w:p w14:paraId="4DC35FBA" w14:textId="77777777" w:rsidR="00E80B5F" w:rsidRPr="00E80B5F" w:rsidRDefault="00E80B5F" w:rsidP="00E80B5F"/>
    <w:p w14:paraId="5B3C51D6" w14:textId="77777777" w:rsidR="00E80B5F" w:rsidRPr="00E80B5F" w:rsidRDefault="00E80B5F" w:rsidP="00E80B5F">
      <w:pPr>
        <w:numPr>
          <w:ilvl w:val="0"/>
          <w:numId w:val="5"/>
        </w:numPr>
      </w:pPr>
      <w:r w:rsidRPr="00E80B5F">
        <w:t xml:space="preserve">Sales Threshold Checker </w:t>
      </w:r>
    </w:p>
    <w:p w14:paraId="341C74D5" w14:textId="77777777" w:rsidR="00E80B5F" w:rsidRPr="00E80B5F" w:rsidRDefault="00E80B5F" w:rsidP="00E80B5F"/>
    <w:p w14:paraId="42BACD0C" w14:textId="77777777" w:rsidR="00E80B5F" w:rsidRPr="00E80B5F" w:rsidRDefault="00E80B5F" w:rsidP="00E80B5F">
      <w:r w:rsidRPr="00E80B5F">
        <w:t xml:space="preserve">You have sales values: </w:t>
      </w:r>
    </w:p>
    <w:p w14:paraId="13590BA5" w14:textId="77777777" w:rsidR="00E80B5F" w:rsidRPr="00E80B5F" w:rsidRDefault="00E80B5F" w:rsidP="00E80B5F">
      <w:r w:rsidRPr="00E80B5F">
        <w:t xml:space="preserve">sales = [1200, 800, 1500, 400, 2000] </w:t>
      </w:r>
    </w:p>
    <w:p w14:paraId="5A207AF4" w14:textId="77777777" w:rsidR="00E80B5F" w:rsidRPr="00E80B5F" w:rsidRDefault="00E80B5F" w:rsidP="00E80B5F">
      <w:r w:rsidRPr="00E80B5F">
        <w:t xml:space="preserve">Task: </w:t>
      </w:r>
    </w:p>
    <w:p w14:paraId="2B19BD75" w14:textId="77777777" w:rsidR="00E80B5F" w:rsidRPr="00E80B5F" w:rsidRDefault="00E80B5F" w:rsidP="00E80B5F">
      <w:pPr>
        <w:numPr>
          <w:ilvl w:val="0"/>
          <w:numId w:val="6"/>
        </w:numPr>
      </w:pPr>
      <w:r w:rsidRPr="00E80B5F">
        <w:t xml:space="preserve">Print only sales greater than 1000 </w:t>
      </w:r>
    </w:p>
    <w:p w14:paraId="1585EAAD" w14:textId="77777777" w:rsidR="00E80B5F" w:rsidRPr="00E80B5F" w:rsidRDefault="00E80B5F" w:rsidP="00E80B5F">
      <w:pPr>
        <w:numPr>
          <w:ilvl w:val="0"/>
          <w:numId w:val="6"/>
        </w:numPr>
      </w:pPr>
      <w:r w:rsidRPr="00E80B5F">
        <w:t xml:space="preserve">Count how many such sales exist </w:t>
      </w:r>
    </w:p>
    <w:p w14:paraId="4D88B907" w14:textId="77777777" w:rsidR="00E80B5F" w:rsidRPr="00E80B5F" w:rsidRDefault="00E80B5F" w:rsidP="00E80B5F"/>
    <w:p w14:paraId="112F14A4" w14:textId="77777777" w:rsidR="00E80B5F" w:rsidRDefault="00E80B5F" w:rsidP="00E80B5F">
      <w:r w:rsidRPr="00E80B5F">
        <w:rPr>
          <w:i/>
          <w:iCs/>
        </w:rPr>
        <w:t xml:space="preserve">Concept: </w:t>
      </w:r>
      <w:r w:rsidRPr="00E80B5F">
        <w:t xml:space="preserve">loop + condition filtering (real analytics logic) </w:t>
      </w:r>
    </w:p>
    <w:p w14:paraId="557375DB" w14:textId="6F12F172" w:rsidR="00E80B5F" w:rsidRPr="00E80B5F" w:rsidRDefault="00E80B5F" w:rsidP="00E80B5F">
      <w:r w:rsidRPr="00E80B5F">
        <w:drawing>
          <wp:inline distT="0" distB="0" distL="0" distR="0" wp14:anchorId="44C5A10B" wp14:editId="5A07ACA6">
            <wp:extent cx="5943600" cy="1936115"/>
            <wp:effectExtent l="0" t="0" r="0" b="0"/>
            <wp:docPr id="157583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32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9BE9" w14:textId="77777777" w:rsidR="00E80B5F" w:rsidRPr="00E80B5F" w:rsidRDefault="00E80B5F" w:rsidP="00E80B5F">
      <w:r w:rsidRPr="00E80B5F">
        <w:rPr>
          <w:b/>
          <w:bCs/>
        </w:rPr>
        <w:t xml:space="preserve">2. Continuous Data Entry System </w:t>
      </w:r>
    </w:p>
    <w:p w14:paraId="2E652CA9" w14:textId="77777777" w:rsidR="00E80B5F" w:rsidRPr="00E80B5F" w:rsidRDefault="00E80B5F" w:rsidP="00E80B5F">
      <w:r w:rsidRPr="00E80B5F">
        <w:t xml:space="preserve">Keep asking user to enter numbers: </w:t>
      </w:r>
    </w:p>
    <w:p w14:paraId="7A6F2243" w14:textId="77777777" w:rsidR="00E80B5F" w:rsidRPr="00E80B5F" w:rsidRDefault="00E80B5F" w:rsidP="00E80B5F">
      <w:pPr>
        <w:numPr>
          <w:ilvl w:val="0"/>
          <w:numId w:val="7"/>
        </w:numPr>
      </w:pPr>
      <w:r w:rsidRPr="00E80B5F">
        <w:t xml:space="preserve">Stop only when user enters 0 </w:t>
      </w:r>
    </w:p>
    <w:p w14:paraId="14826080" w14:textId="77777777" w:rsidR="00E80B5F" w:rsidRPr="00E80B5F" w:rsidRDefault="00E80B5F" w:rsidP="00E80B5F">
      <w:pPr>
        <w:numPr>
          <w:ilvl w:val="0"/>
          <w:numId w:val="7"/>
        </w:numPr>
      </w:pPr>
      <w:r w:rsidRPr="00E80B5F">
        <w:t xml:space="preserve">Print total sum </w:t>
      </w:r>
    </w:p>
    <w:p w14:paraId="68BCC139" w14:textId="77777777" w:rsidR="00E80B5F" w:rsidRPr="00E80B5F" w:rsidRDefault="00E80B5F" w:rsidP="00E80B5F"/>
    <w:p w14:paraId="2BFADB58" w14:textId="58F39939" w:rsidR="000F3002" w:rsidRDefault="00E80B5F" w:rsidP="00E80B5F">
      <w:r w:rsidRPr="00E80B5F">
        <w:t>This is how real systems collect streaming data</w:t>
      </w:r>
      <w:r w:rsidR="00C8116E" w:rsidRPr="00C8116E">
        <w:rPr>
          <w:noProof/>
        </w:rPr>
        <w:t xml:space="preserve"> </w:t>
      </w:r>
      <w:r w:rsidR="00C8116E" w:rsidRPr="00C8116E">
        <w:drawing>
          <wp:inline distT="0" distB="0" distL="0" distR="0" wp14:anchorId="5AA63CED" wp14:editId="08CF6744">
            <wp:extent cx="5943600" cy="2100580"/>
            <wp:effectExtent l="0" t="0" r="0" b="0"/>
            <wp:docPr id="5553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3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218983"/>
    <w:multiLevelType w:val="hybridMultilevel"/>
    <w:tmpl w:val="FFFFFFFF"/>
    <w:lvl w:ilvl="0" w:tplc="FFFFFFFF">
      <w:start w:val="1"/>
      <w:numFmt w:val="decim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B3D209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FBBF078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7EF6E47"/>
    <w:multiLevelType w:val="hybridMultilevel"/>
    <w:tmpl w:val="FFFFFFFF"/>
    <w:lvl w:ilvl="0" w:tplc="FFFFFFFF">
      <w:start w:val="1"/>
      <w:numFmt w:val="decim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C3615D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486126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83C293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72006667">
    <w:abstractNumId w:val="2"/>
  </w:num>
  <w:num w:numId="2" w16cid:durableId="432897124">
    <w:abstractNumId w:val="5"/>
  </w:num>
  <w:num w:numId="3" w16cid:durableId="1283002791">
    <w:abstractNumId w:val="1"/>
  </w:num>
  <w:num w:numId="4" w16cid:durableId="1863739886">
    <w:abstractNumId w:val="4"/>
  </w:num>
  <w:num w:numId="5" w16cid:durableId="434985634">
    <w:abstractNumId w:val="6"/>
  </w:num>
  <w:num w:numId="6" w16cid:durableId="816721672">
    <w:abstractNumId w:val="3"/>
  </w:num>
  <w:num w:numId="7" w16cid:durableId="252007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B5F"/>
    <w:rsid w:val="00016ED5"/>
    <w:rsid w:val="0008419C"/>
    <w:rsid w:val="000B75DA"/>
    <w:rsid w:val="000F3002"/>
    <w:rsid w:val="00113720"/>
    <w:rsid w:val="001216E8"/>
    <w:rsid w:val="0024134B"/>
    <w:rsid w:val="003C6EC8"/>
    <w:rsid w:val="003D3CC9"/>
    <w:rsid w:val="006A5BDE"/>
    <w:rsid w:val="007D5086"/>
    <w:rsid w:val="0090349C"/>
    <w:rsid w:val="009E1B42"/>
    <w:rsid w:val="00A13C20"/>
    <w:rsid w:val="00A30FF6"/>
    <w:rsid w:val="00BA4D52"/>
    <w:rsid w:val="00C8116E"/>
    <w:rsid w:val="00C82D4D"/>
    <w:rsid w:val="00CD54B3"/>
    <w:rsid w:val="00D2044E"/>
    <w:rsid w:val="00D41C12"/>
    <w:rsid w:val="00E3652F"/>
    <w:rsid w:val="00E7250B"/>
    <w:rsid w:val="00E80B5F"/>
    <w:rsid w:val="00EC2C43"/>
    <w:rsid w:val="00F44250"/>
    <w:rsid w:val="00FC2C2A"/>
    <w:rsid w:val="00F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48325"/>
  <w15:chartTrackingRefBased/>
  <w15:docId w15:val="{BDEAF8E9-2F57-44A5-B95F-DDD93E7C4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Alticor Inc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Kaniki Haripriya</dc:creator>
  <cp:keywords/>
  <dc:description/>
  <cp:lastModifiedBy>Kaniki Haripriya</cp:lastModifiedBy>
  <cp:revision>1</cp:revision>
  <dcterms:created xsi:type="dcterms:W3CDTF">2026-05-04T11:57:00Z</dcterms:created>
  <dcterms:modified xsi:type="dcterms:W3CDTF">2026-05-04T12:08:00Z</dcterms:modified>
</cp:coreProperties>
</file>