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18E5" w14:textId="716830CC" w:rsidR="003E5355" w:rsidRPr="003E5355" w:rsidRDefault="003E5355" w:rsidP="003E5355">
      <w:pPr>
        <w:rPr>
          <w:b/>
          <w:bCs/>
        </w:rPr>
      </w:pPr>
      <w:r w:rsidRPr="00275388">
        <w:rPr>
          <w:b/>
          <w:bCs/>
        </w:rPr>
        <w:t>Day27_</w:t>
      </w:r>
      <w:r w:rsidRPr="003E5355">
        <w:rPr>
          <w:b/>
          <w:bCs/>
        </w:rPr>
        <w:t xml:space="preserve">Ride Booking Data Analysis </w:t>
      </w:r>
    </w:p>
    <w:p w14:paraId="0BBFCE5A" w14:textId="77777777" w:rsidR="003E5355" w:rsidRPr="003E5355" w:rsidRDefault="003E5355" w:rsidP="003E5355">
      <w:r w:rsidRPr="003E5355">
        <w:rPr>
          <w:b/>
          <w:bCs/>
        </w:rPr>
        <w:t xml:space="preserve">Scenario </w:t>
      </w:r>
    </w:p>
    <w:p w14:paraId="585BFC48" w14:textId="77777777" w:rsidR="003E5355" w:rsidRPr="003E5355" w:rsidRDefault="003E5355" w:rsidP="003E5355">
      <w:r w:rsidRPr="003E5355">
        <w:t xml:space="preserve">You are working as a </w:t>
      </w:r>
      <w:r w:rsidRPr="003E5355">
        <w:rPr>
          <w:b/>
          <w:bCs/>
        </w:rPr>
        <w:t xml:space="preserve">data analyst </w:t>
      </w:r>
      <w:r w:rsidRPr="003E5355">
        <w:t xml:space="preserve">for a ride-booking company (like Ola/Uber). You received trip data stored as </w:t>
      </w:r>
      <w:r w:rsidRPr="003E5355">
        <w:rPr>
          <w:b/>
          <w:bCs/>
        </w:rPr>
        <w:t>tuples</w:t>
      </w:r>
      <w:r w:rsidRPr="003E5355">
        <w:t xml:space="preserve">. </w:t>
      </w:r>
    </w:p>
    <w:p w14:paraId="5BEA28BA" w14:textId="77777777" w:rsidR="003E5355" w:rsidRPr="003E5355" w:rsidRDefault="003E5355" w:rsidP="003E5355">
      <w:r w:rsidRPr="003E5355">
        <w:t xml:space="preserve">Each tuple contains: </w:t>
      </w:r>
    </w:p>
    <w:p w14:paraId="412947DA" w14:textId="77777777" w:rsidR="003E5355" w:rsidRPr="003E5355" w:rsidRDefault="003E5355" w:rsidP="003E5355">
      <w:r w:rsidRPr="003E5355">
        <w:t>(</w:t>
      </w:r>
      <w:proofErr w:type="spellStart"/>
      <w:r w:rsidRPr="003E5355">
        <w:t>Trip_ID</w:t>
      </w:r>
      <w:proofErr w:type="spellEnd"/>
      <w:r w:rsidRPr="003E5355">
        <w:t xml:space="preserve">, City, </w:t>
      </w:r>
      <w:proofErr w:type="spellStart"/>
      <w:r w:rsidRPr="003E5355">
        <w:t>Distance_km</w:t>
      </w:r>
      <w:proofErr w:type="spellEnd"/>
      <w:r w:rsidRPr="003E5355">
        <w:t xml:space="preserve">, </w:t>
      </w:r>
      <w:proofErr w:type="spellStart"/>
      <w:r w:rsidRPr="003E5355">
        <w:t>Fare_amount</w:t>
      </w:r>
      <w:proofErr w:type="spellEnd"/>
      <w:r w:rsidRPr="003E5355">
        <w:t xml:space="preserve">) </w:t>
      </w:r>
      <w:r w:rsidRPr="003E5355">
        <w:rPr>
          <w:b/>
          <w:bCs/>
        </w:rPr>
        <w:t xml:space="preserve">Sample Data </w:t>
      </w:r>
    </w:p>
    <w:p w14:paraId="67B65FB1" w14:textId="77777777" w:rsidR="003E5355" w:rsidRPr="003E5355" w:rsidRDefault="003E5355" w:rsidP="003E5355">
      <w:r w:rsidRPr="003E5355">
        <w:t xml:space="preserve">trips = ( </w:t>
      </w:r>
    </w:p>
    <w:p w14:paraId="5A81FFE9" w14:textId="77777777" w:rsidR="003E5355" w:rsidRPr="003E5355" w:rsidRDefault="003E5355" w:rsidP="003E5355">
      <w:r w:rsidRPr="003E5355">
        <w:t xml:space="preserve">(101, "Bangalore", 12.5, 250), </w:t>
      </w:r>
    </w:p>
    <w:p w14:paraId="48437C17" w14:textId="77777777" w:rsidR="003E5355" w:rsidRPr="003E5355" w:rsidRDefault="003E5355" w:rsidP="003E5355">
      <w:r w:rsidRPr="003E5355">
        <w:t xml:space="preserve">(102, "Hyderabad", 8.0, 180), </w:t>
      </w:r>
    </w:p>
    <w:p w14:paraId="5FFC4E27" w14:textId="77777777" w:rsidR="003E5355" w:rsidRPr="003E5355" w:rsidRDefault="003E5355" w:rsidP="003E5355">
      <w:r w:rsidRPr="003E5355">
        <w:t xml:space="preserve">(103, "Bangalore", 15.2, 300), </w:t>
      </w:r>
    </w:p>
    <w:p w14:paraId="6D4F192A" w14:textId="77777777" w:rsidR="003E5355" w:rsidRPr="003E5355" w:rsidRDefault="003E5355" w:rsidP="003E5355">
      <w:r w:rsidRPr="003E5355">
        <w:t xml:space="preserve">(104, "Chennai", 5.5, 120), </w:t>
      </w:r>
    </w:p>
    <w:p w14:paraId="0E8548C9" w14:textId="77777777" w:rsidR="003E5355" w:rsidRPr="003E5355" w:rsidRDefault="003E5355" w:rsidP="003E5355">
      <w:r w:rsidRPr="003E5355">
        <w:t xml:space="preserve">(105, "Bangalore", 7.8, 200) </w:t>
      </w:r>
    </w:p>
    <w:p w14:paraId="2A46097C" w14:textId="77777777" w:rsidR="003E5355" w:rsidRPr="003E5355" w:rsidRDefault="003E5355" w:rsidP="003E5355">
      <w:r w:rsidRPr="003E5355">
        <w:t xml:space="preserve">) </w:t>
      </w:r>
    </w:p>
    <w:p w14:paraId="5BE691F1" w14:textId="77777777" w:rsidR="003E5355" w:rsidRPr="003E5355" w:rsidRDefault="003E5355" w:rsidP="003E5355">
      <w:r w:rsidRPr="003E5355">
        <w:t xml:space="preserve">Task 1: Total Trips </w:t>
      </w:r>
    </w:p>
    <w:p w14:paraId="3779B7B9" w14:textId="77777777" w:rsidR="003E5355" w:rsidRDefault="003E5355" w:rsidP="003E5355">
      <w:r w:rsidRPr="003E5355">
        <w:t xml:space="preserve">Find the </w:t>
      </w:r>
      <w:r w:rsidRPr="003E5355">
        <w:rPr>
          <w:b/>
          <w:bCs/>
        </w:rPr>
        <w:t>total number of trips</w:t>
      </w:r>
      <w:r w:rsidRPr="003E5355">
        <w:t xml:space="preserve">. </w:t>
      </w:r>
    </w:p>
    <w:p w14:paraId="0379832B" w14:textId="389CE9DA" w:rsidR="00275388" w:rsidRPr="003E5355" w:rsidRDefault="00275388" w:rsidP="003E5355">
      <w:r w:rsidRPr="00275388">
        <w:drawing>
          <wp:inline distT="0" distB="0" distL="0" distR="0" wp14:anchorId="76C43545" wp14:editId="47F80A4C">
            <wp:extent cx="5943600" cy="1026160"/>
            <wp:effectExtent l="0" t="0" r="0" b="0"/>
            <wp:docPr id="21407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2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00A2" w14:textId="77777777" w:rsidR="003E5355" w:rsidRPr="003E5355" w:rsidRDefault="003E5355" w:rsidP="003E5355">
      <w:r w:rsidRPr="003E5355">
        <w:t xml:space="preserve">Task 2: Trips from Bangalore </w:t>
      </w:r>
    </w:p>
    <w:p w14:paraId="20E2EA0F" w14:textId="21BD92FE" w:rsidR="00275388" w:rsidRDefault="003E5355" w:rsidP="003E5355">
      <w:r w:rsidRPr="003E5355">
        <w:t xml:space="preserve">Count how many trips happened in </w:t>
      </w:r>
      <w:r w:rsidRPr="003E5355">
        <w:rPr>
          <w:b/>
          <w:bCs/>
        </w:rPr>
        <w:t>"Bangalore"</w:t>
      </w:r>
      <w:r w:rsidRPr="003E5355">
        <w:t xml:space="preserve">. </w:t>
      </w:r>
    </w:p>
    <w:p w14:paraId="6A7DDEC2" w14:textId="2D389C86" w:rsidR="00275388" w:rsidRPr="003E5355" w:rsidRDefault="00275388" w:rsidP="003E5355">
      <w:r w:rsidRPr="00275388">
        <w:drawing>
          <wp:inline distT="0" distB="0" distL="0" distR="0" wp14:anchorId="6FD98A55" wp14:editId="72FFDABF">
            <wp:extent cx="5943600" cy="522605"/>
            <wp:effectExtent l="0" t="0" r="0" b="0"/>
            <wp:docPr id="188600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07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65DD" w14:textId="77777777" w:rsidR="003E5355" w:rsidRPr="003E5355" w:rsidRDefault="003E5355" w:rsidP="003E5355">
      <w:r w:rsidRPr="003E5355">
        <w:t xml:space="preserve">Task 3: Total Revenue </w:t>
      </w:r>
    </w:p>
    <w:p w14:paraId="2860CDB1" w14:textId="77777777" w:rsidR="003E5355" w:rsidRDefault="003E5355" w:rsidP="003E5355">
      <w:r w:rsidRPr="003E5355">
        <w:t xml:space="preserve">Calculate the </w:t>
      </w:r>
      <w:r w:rsidRPr="003E5355">
        <w:rPr>
          <w:b/>
          <w:bCs/>
        </w:rPr>
        <w:t xml:space="preserve">total </w:t>
      </w:r>
      <w:proofErr w:type="gramStart"/>
      <w:r w:rsidRPr="003E5355">
        <w:rPr>
          <w:b/>
          <w:bCs/>
        </w:rPr>
        <w:t>fare amount</w:t>
      </w:r>
      <w:proofErr w:type="gramEnd"/>
      <w:r w:rsidRPr="003E5355">
        <w:rPr>
          <w:b/>
          <w:bCs/>
        </w:rPr>
        <w:t xml:space="preserve"> </w:t>
      </w:r>
      <w:r w:rsidRPr="003E5355">
        <w:t xml:space="preserve">collected from all trips. </w:t>
      </w:r>
    </w:p>
    <w:p w14:paraId="3EF91DDC" w14:textId="77777777" w:rsidR="00275388" w:rsidRDefault="00275388" w:rsidP="003E5355">
      <w:r w:rsidRPr="00275388">
        <w:drawing>
          <wp:inline distT="0" distB="0" distL="0" distR="0" wp14:anchorId="307ACD44" wp14:editId="26A53139">
            <wp:extent cx="5943600" cy="476250"/>
            <wp:effectExtent l="0" t="0" r="0" b="0"/>
            <wp:docPr id="13143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C343" w14:textId="76192DA6" w:rsidR="003E5355" w:rsidRPr="003E5355" w:rsidRDefault="003E5355" w:rsidP="003E5355">
      <w:r w:rsidRPr="003E5355">
        <w:lastRenderedPageBreak/>
        <w:t xml:space="preserve">Task 4: High Distance Trips </w:t>
      </w:r>
    </w:p>
    <w:p w14:paraId="6BB2B183" w14:textId="77777777" w:rsidR="003E5355" w:rsidRDefault="003E5355" w:rsidP="003E5355">
      <w:r w:rsidRPr="003E5355">
        <w:t xml:space="preserve">Print all trips where </w:t>
      </w:r>
      <w:r w:rsidRPr="003E5355">
        <w:rPr>
          <w:b/>
          <w:bCs/>
        </w:rPr>
        <w:t>distance &gt; 10 km</w:t>
      </w:r>
      <w:r w:rsidRPr="003E5355">
        <w:t xml:space="preserve">. </w:t>
      </w:r>
    </w:p>
    <w:p w14:paraId="457CCC08" w14:textId="20BC5895" w:rsidR="00275388" w:rsidRDefault="00275388" w:rsidP="003E5355">
      <w:r w:rsidRPr="00275388">
        <w:drawing>
          <wp:inline distT="0" distB="0" distL="0" distR="0" wp14:anchorId="749F00F3" wp14:editId="45CF1FD1">
            <wp:extent cx="5943600" cy="841375"/>
            <wp:effectExtent l="0" t="0" r="0" b="0"/>
            <wp:docPr id="18209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6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6FE" w14:textId="77777777" w:rsidR="00275388" w:rsidRPr="003E5355" w:rsidRDefault="00275388" w:rsidP="003E5355"/>
    <w:p w14:paraId="4150D611" w14:textId="77777777" w:rsidR="003E5355" w:rsidRPr="003E5355" w:rsidRDefault="003E5355" w:rsidP="003E5355">
      <w:r w:rsidRPr="003E5355">
        <w:t xml:space="preserve">Task 5: Highest Fare Trip </w:t>
      </w:r>
    </w:p>
    <w:p w14:paraId="55311E2B" w14:textId="77777777" w:rsidR="003E5355" w:rsidRDefault="003E5355" w:rsidP="003E5355">
      <w:r w:rsidRPr="003E5355">
        <w:t xml:space="preserve">Find the trip with the </w:t>
      </w:r>
      <w:r w:rsidRPr="003E5355">
        <w:rPr>
          <w:b/>
          <w:bCs/>
        </w:rPr>
        <w:t>maximum fare</w:t>
      </w:r>
      <w:r w:rsidRPr="003E5355">
        <w:t xml:space="preserve">. </w:t>
      </w:r>
    </w:p>
    <w:p w14:paraId="3B21FB97" w14:textId="436B4B70" w:rsidR="00275388" w:rsidRPr="003E5355" w:rsidRDefault="008D649E" w:rsidP="003E5355">
      <w:r w:rsidRPr="008D649E">
        <w:drawing>
          <wp:inline distT="0" distB="0" distL="0" distR="0" wp14:anchorId="7131D82A" wp14:editId="529F46C8">
            <wp:extent cx="5943600" cy="482600"/>
            <wp:effectExtent l="0" t="0" r="0" b="0"/>
            <wp:docPr id="99957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7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4936" w14:textId="77777777" w:rsidR="003E5355" w:rsidRPr="003E5355" w:rsidRDefault="003E5355" w:rsidP="003E5355">
      <w:r w:rsidRPr="003E5355">
        <w:rPr>
          <w:b/>
          <w:bCs/>
        </w:rPr>
        <w:t xml:space="preserve">Task 6 (Bonus - Real Analyst Thinking </w:t>
      </w:r>
    </w:p>
    <w:p w14:paraId="5620BA7B" w14:textId="5A88848B" w:rsidR="000F3002" w:rsidRDefault="003E5355" w:rsidP="003E5355">
      <w:r w:rsidRPr="003E5355">
        <w:t xml:space="preserve">Find the </w:t>
      </w:r>
      <w:r w:rsidRPr="003E5355">
        <w:rPr>
          <w:b/>
          <w:bCs/>
        </w:rPr>
        <w:t>average fare for Bangalore trips only</w:t>
      </w:r>
      <w:r w:rsidRPr="003E5355">
        <w:t>.</w:t>
      </w:r>
    </w:p>
    <w:p w14:paraId="734923D6" w14:textId="2CB98FAC" w:rsidR="008D649E" w:rsidRDefault="008D649E" w:rsidP="003E5355">
      <w:r w:rsidRPr="008D649E">
        <w:drawing>
          <wp:inline distT="0" distB="0" distL="0" distR="0" wp14:anchorId="65C97EF1" wp14:editId="5836800E">
            <wp:extent cx="5943600" cy="594360"/>
            <wp:effectExtent l="0" t="0" r="0" b="0"/>
            <wp:docPr id="17771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29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3574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5233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55"/>
    <w:rsid w:val="00016ED5"/>
    <w:rsid w:val="0008419C"/>
    <w:rsid w:val="000B75DA"/>
    <w:rsid w:val="000F3002"/>
    <w:rsid w:val="00113720"/>
    <w:rsid w:val="001216E8"/>
    <w:rsid w:val="0024134B"/>
    <w:rsid w:val="00275388"/>
    <w:rsid w:val="003C6EC8"/>
    <w:rsid w:val="003D3CC9"/>
    <w:rsid w:val="003E5355"/>
    <w:rsid w:val="006A5BDE"/>
    <w:rsid w:val="008D649E"/>
    <w:rsid w:val="0090349C"/>
    <w:rsid w:val="009E1B42"/>
    <w:rsid w:val="00A13C20"/>
    <w:rsid w:val="00A30FF6"/>
    <w:rsid w:val="00BA4D52"/>
    <w:rsid w:val="00C82D4D"/>
    <w:rsid w:val="00CD54B3"/>
    <w:rsid w:val="00D41C12"/>
    <w:rsid w:val="00E07105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EDD1"/>
  <w15:chartTrackingRefBased/>
  <w15:docId w15:val="{AF42227D-AED5-4B8B-B01F-11A988E7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2026-04-20T15:10:00Z</dcterms:created>
  <dcterms:modified xsi:type="dcterms:W3CDTF">2026-04-20T15:43:00Z</dcterms:modified>
</cp:coreProperties>
</file>