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FA5DC" w14:textId="07271EE3" w:rsidR="000C104C" w:rsidRPr="000C104C" w:rsidRDefault="000C104C" w:rsidP="000C104C">
      <w:r w:rsidRPr="00820241">
        <w:rPr>
          <w:b/>
          <w:bCs/>
        </w:rPr>
        <w:t>D</w:t>
      </w:r>
      <w:r w:rsidRPr="000C104C">
        <w:rPr>
          <w:b/>
          <w:bCs/>
        </w:rPr>
        <w:t>ay-32</w:t>
      </w:r>
      <w:r w:rsidR="00820241">
        <w:rPr>
          <w:b/>
          <w:bCs/>
        </w:rPr>
        <w:t xml:space="preserve"> </w:t>
      </w:r>
      <w:r w:rsidRPr="000C104C">
        <w:rPr>
          <w:b/>
          <w:bCs/>
        </w:rPr>
        <w:t xml:space="preserve">[Python] Coding Challenge </w:t>
      </w:r>
    </w:p>
    <w:p w14:paraId="6D2AA5FC" w14:textId="77777777" w:rsidR="000C104C" w:rsidRPr="000C104C" w:rsidRDefault="000C104C" w:rsidP="000C104C">
      <w:r w:rsidRPr="000C104C">
        <w:rPr>
          <w:b/>
          <w:bCs/>
        </w:rPr>
        <w:t xml:space="preserve">Level 1: Understanding Logic </w:t>
      </w:r>
    </w:p>
    <w:p w14:paraId="182EB62D" w14:textId="77777777" w:rsidR="000C104C" w:rsidRPr="000C104C" w:rsidRDefault="000C104C" w:rsidP="000C104C">
      <w:pPr>
        <w:numPr>
          <w:ilvl w:val="1"/>
          <w:numId w:val="2"/>
        </w:numPr>
      </w:pPr>
      <w:r w:rsidRPr="000C104C">
        <w:t xml:space="preserve">Even or Odd Checker "Even" if divisible by 2 </w:t>
      </w:r>
    </w:p>
    <w:p w14:paraId="530F991D" w14:textId="77777777" w:rsidR="000C104C" w:rsidRPr="000C104C" w:rsidRDefault="000C104C" w:rsidP="000C104C">
      <w:pPr>
        <w:numPr>
          <w:ilvl w:val="1"/>
          <w:numId w:val="2"/>
        </w:numPr>
      </w:pPr>
      <w:r w:rsidRPr="000C104C">
        <w:t xml:space="preserve">"Odd" otherwise </w:t>
      </w:r>
    </w:p>
    <w:p w14:paraId="25B7BBDE" w14:textId="77777777" w:rsidR="000C104C" w:rsidRPr="000C104C" w:rsidRDefault="000C104C" w:rsidP="000C104C">
      <w:pPr>
        <w:numPr>
          <w:ilvl w:val="1"/>
          <w:numId w:val="2"/>
        </w:numPr>
      </w:pPr>
      <w:r w:rsidRPr="000C104C">
        <w:t xml:space="preserve">Write a program that takes a number and prints: </w:t>
      </w:r>
    </w:p>
    <w:p w14:paraId="14AEF0B8" w14:textId="2B3BD241" w:rsidR="000C104C" w:rsidRPr="000C104C" w:rsidRDefault="000C104C" w:rsidP="000C104C">
      <w:r w:rsidRPr="000C104C">
        <w:rPr>
          <w:i/>
          <w:iCs/>
        </w:rPr>
        <w:t xml:space="preserve">Concept: </w:t>
      </w:r>
      <w:r w:rsidRPr="000C104C">
        <w:t xml:space="preserve">if condition </w:t>
      </w:r>
      <w:r w:rsidRPr="000C104C">
        <w:drawing>
          <wp:inline distT="0" distB="0" distL="0" distR="0" wp14:anchorId="30FDE3A0" wp14:editId="3E6A110E">
            <wp:extent cx="5943600" cy="642620"/>
            <wp:effectExtent l="0" t="0" r="0" b="0"/>
            <wp:docPr id="62807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735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9700" w14:textId="77777777" w:rsidR="000C104C" w:rsidRPr="000C104C" w:rsidRDefault="000C104C" w:rsidP="000C104C">
      <w:r w:rsidRPr="000C104C">
        <w:t xml:space="preserve">Positive, Negative or Zero "Positive" </w:t>
      </w:r>
    </w:p>
    <w:p w14:paraId="07B0D92F" w14:textId="77777777" w:rsidR="000C104C" w:rsidRPr="000C104C" w:rsidRDefault="000C104C" w:rsidP="000C104C">
      <w:pPr>
        <w:numPr>
          <w:ilvl w:val="1"/>
          <w:numId w:val="3"/>
        </w:numPr>
      </w:pPr>
      <w:r w:rsidRPr="000C104C">
        <w:t xml:space="preserve">"Negative" </w:t>
      </w:r>
    </w:p>
    <w:p w14:paraId="26888F0E" w14:textId="77777777" w:rsidR="000C104C" w:rsidRPr="000C104C" w:rsidRDefault="000C104C" w:rsidP="000C104C">
      <w:pPr>
        <w:numPr>
          <w:ilvl w:val="1"/>
          <w:numId w:val="3"/>
        </w:numPr>
      </w:pPr>
      <w:r w:rsidRPr="000C104C">
        <w:t xml:space="preserve">"Zero" </w:t>
      </w:r>
    </w:p>
    <w:p w14:paraId="3D727930" w14:textId="77777777" w:rsidR="000C104C" w:rsidRPr="000C104C" w:rsidRDefault="000C104C" w:rsidP="000C104C">
      <w:pPr>
        <w:numPr>
          <w:ilvl w:val="1"/>
          <w:numId w:val="3"/>
        </w:numPr>
      </w:pPr>
      <w:r w:rsidRPr="000C104C">
        <w:t xml:space="preserve">Take a number and print: </w:t>
      </w:r>
    </w:p>
    <w:p w14:paraId="6BA005AB" w14:textId="36BE893A" w:rsidR="000C104C" w:rsidRPr="000C104C" w:rsidRDefault="000C104C" w:rsidP="000C104C">
      <w:r w:rsidRPr="000C104C">
        <w:rPr>
          <w:i/>
          <w:iCs/>
        </w:rPr>
        <w:t xml:space="preserve">Concept: </w:t>
      </w:r>
      <w:r w:rsidRPr="000C104C">
        <w:t>multiple if-</w:t>
      </w:r>
      <w:proofErr w:type="spellStart"/>
      <w:r w:rsidRPr="000C104C">
        <w:t>elif</w:t>
      </w:r>
      <w:proofErr w:type="spellEnd"/>
      <w:r w:rsidRPr="000C104C">
        <w:t xml:space="preserve">-else </w:t>
      </w:r>
      <w:r w:rsidRPr="000C104C">
        <w:drawing>
          <wp:inline distT="0" distB="0" distL="0" distR="0" wp14:anchorId="46A33456" wp14:editId="08383D5E">
            <wp:extent cx="5943600" cy="855345"/>
            <wp:effectExtent l="0" t="0" r="0" b="0"/>
            <wp:docPr id="200155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54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66C27" w14:textId="77777777" w:rsidR="000C104C" w:rsidRPr="000C104C" w:rsidRDefault="000C104C" w:rsidP="000C104C"/>
    <w:p w14:paraId="126FF7E7" w14:textId="77777777" w:rsidR="000C104C" w:rsidRPr="000C104C" w:rsidRDefault="000C104C" w:rsidP="000C104C">
      <w:pPr>
        <w:numPr>
          <w:ilvl w:val="0"/>
          <w:numId w:val="4"/>
        </w:numPr>
      </w:pPr>
      <w:r w:rsidRPr="000C104C">
        <w:t xml:space="preserve">Print Numbers from 1 to N </w:t>
      </w:r>
    </w:p>
    <w:p w14:paraId="6C860366" w14:textId="77777777" w:rsidR="000C104C" w:rsidRPr="000C104C" w:rsidRDefault="000C104C" w:rsidP="000C104C"/>
    <w:p w14:paraId="6C3D5FE1" w14:textId="77777777" w:rsidR="000C104C" w:rsidRDefault="000C104C" w:rsidP="000C104C">
      <w:r w:rsidRPr="000C104C">
        <w:t xml:space="preserve">Take a number N and print numbers from 1 to N using a while loop. </w:t>
      </w:r>
      <w:r w:rsidRPr="000C104C">
        <w:rPr>
          <w:i/>
          <w:iCs/>
        </w:rPr>
        <w:t xml:space="preserve">Concept: </w:t>
      </w:r>
      <w:r w:rsidRPr="000C104C">
        <w:t xml:space="preserve">while loop basics </w:t>
      </w:r>
    </w:p>
    <w:p w14:paraId="68098B43" w14:textId="0C3B35F6" w:rsidR="000C104C" w:rsidRPr="000C104C" w:rsidRDefault="000C104C" w:rsidP="000C104C">
      <w:r w:rsidRPr="000C104C">
        <w:drawing>
          <wp:inline distT="0" distB="0" distL="0" distR="0" wp14:anchorId="5691D750" wp14:editId="366EEE25">
            <wp:extent cx="5943600" cy="765175"/>
            <wp:effectExtent l="0" t="0" r="0" b="0"/>
            <wp:docPr id="53539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945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5B82" w14:textId="77777777" w:rsidR="000C104C" w:rsidRDefault="000C104C" w:rsidP="000C104C"/>
    <w:p w14:paraId="3FDF59DA" w14:textId="77777777" w:rsidR="000C104C" w:rsidRDefault="000C104C" w:rsidP="000C104C"/>
    <w:p w14:paraId="09943673" w14:textId="77638482" w:rsidR="000C104C" w:rsidRDefault="000C104C" w:rsidP="000C104C">
      <w:r w:rsidRPr="000C104C">
        <w:lastRenderedPageBreak/>
        <w:t xml:space="preserve">Level 2: Real Thinking </w:t>
      </w:r>
    </w:p>
    <w:p w14:paraId="6A1EFC58" w14:textId="77777777" w:rsidR="000C104C" w:rsidRPr="000C104C" w:rsidRDefault="000C104C" w:rsidP="000C104C"/>
    <w:p w14:paraId="15F9890F" w14:textId="77777777" w:rsidR="000C104C" w:rsidRPr="000C104C" w:rsidRDefault="000C104C" w:rsidP="000C104C">
      <w:pPr>
        <w:numPr>
          <w:ilvl w:val="0"/>
          <w:numId w:val="5"/>
        </w:numPr>
      </w:pPr>
      <w:r w:rsidRPr="000C104C">
        <w:t xml:space="preserve">Sum of First N Numbers </w:t>
      </w:r>
    </w:p>
    <w:p w14:paraId="210BCF88" w14:textId="77777777" w:rsidR="000C104C" w:rsidRPr="000C104C" w:rsidRDefault="000C104C" w:rsidP="000C104C"/>
    <w:p w14:paraId="5D254808" w14:textId="77777777" w:rsidR="000C104C" w:rsidRPr="000C104C" w:rsidRDefault="000C104C" w:rsidP="000C104C">
      <w:r w:rsidRPr="000C104C">
        <w:t xml:space="preserve">Input: N </w:t>
      </w:r>
    </w:p>
    <w:p w14:paraId="7A493A83" w14:textId="77777777" w:rsidR="000C104C" w:rsidRPr="000C104C" w:rsidRDefault="000C104C" w:rsidP="000C104C">
      <w:r w:rsidRPr="000C104C">
        <w:t xml:space="preserve">Output: sum from 1 + 2 + ... + N </w:t>
      </w:r>
    </w:p>
    <w:p w14:paraId="6656AB19" w14:textId="19DB6ABA" w:rsidR="000C104C" w:rsidRPr="000C104C" w:rsidRDefault="000C104C" w:rsidP="000C104C">
      <w:r w:rsidRPr="000C104C">
        <w:t xml:space="preserve">Use while loop </w:t>
      </w:r>
      <w:r w:rsidRPr="000C104C">
        <w:drawing>
          <wp:inline distT="0" distB="0" distL="0" distR="0" wp14:anchorId="119A2D40" wp14:editId="4DA9B232">
            <wp:extent cx="5943600" cy="1026160"/>
            <wp:effectExtent l="0" t="0" r="0" b="0"/>
            <wp:docPr id="182028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886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D37F" w14:textId="77777777" w:rsidR="000C104C" w:rsidRPr="000C104C" w:rsidRDefault="000C104C" w:rsidP="000C104C">
      <w:pPr>
        <w:numPr>
          <w:ilvl w:val="0"/>
          <w:numId w:val="6"/>
        </w:numPr>
      </w:pPr>
      <w:r w:rsidRPr="000C104C">
        <w:t xml:space="preserve">Password Retry System </w:t>
      </w:r>
    </w:p>
    <w:p w14:paraId="365868F0" w14:textId="77777777" w:rsidR="000C104C" w:rsidRPr="000C104C" w:rsidRDefault="000C104C" w:rsidP="000C104C">
      <w:r w:rsidRPr="000C104C">
        <w:t xml:space="preserve">Ask </w:t>
      </w:r>
      <w:proofErr w:type="gramStart"/>
      <w:r w:rsidRPr="000C104C">
        <w:t>user</w:t>
      </w:r>
      <w:proofErr w:type="gramEnd"/>
      <w:r w:rsidRPr="000C104C">
        <w:t xml:space="preserve"> to enter password: </w:t>
      </w:r>
    </w:p>
    <w:p w14:paraId="3EEE0229" w14:textId="77777777" w:rsidR="000C104C" w:rsidRPr="000C104C" w:rsidRDefault="000C104C" w:rsidP="007304A4">
      <w:r w:rsidRPr="000C104C">
        <w:t xml:space="preserve">If </w:t>
      </w:r>
      <w:proofErr w:type="gramStart"/>
      <w:r w:rsidRPr="000C104C">
        <w:t>correct →</w:t>
      </w:r>
      <w:proofErr w:type="gramEnd"/>
      <w:r w:rsidRPr="000C104C">
        <w:t xml:space="preserve"> print "Access Granted" </w:t>
      </w:r>
    </w:p>
    <w:p w14:paraId="4BD5B822" w14:textId="77777777" w:rsidR="000C104C" w:rsidRPr="000C104C" w:rsidRDefault="000C104C" w:rsidP="000C104C">
      <w:pPr>
        <w:numPr>
          <w:ilvl w:val="1"/>
          <w:numId w:val="7"/>
        </w:numPr>
      </w:pPr>
      <w:r w:rsidRPr="000C104C">
        <w:t xml:space="preserve">If wrong → ask again </w:t>
      </w:r>
    </w:p>
    <w:p w14:paraId="6105D700" w14:textId="77777777" w:rsidR="000C104C" w:rsidRPr="000C104C" w:rsidRDefault="000C104C" w:rsidP="000C104C">
      <w:pPr>
        <w:numPr>
          <w:ilvl w:val="1"/>
          <w:numId w:val="7"/>
        </w:numPr>
      </w:pPr>
      <w:r w:rsidRPr="000C104C">
        <w:t xml:space="preserve">Stop after </w:t>
      </w:r>
      <w:r w:rsidRPr="000C104C">
        <w:rPr>
          <w:b/>
          <w:bCs/>
        </w:rPr>
        <w:t xml:space="preserve">3 attempts </w:t>
      </w:r>
    </w:p>
    <w:p w14:paraId="679D093A" w14:textId="6251D3B0" w:rsidR="000C104C" w:rsidRPr="000C104C" w:rsidRDefault="000C104C" w:rsidP="000C104C">
      <w:pPr>
        <w:numPr>
          <w:ilvl w:val="1"/>
          <w:numId w:val="7"/>
        </w:numPr>
      </w:pPr>
      <w:r w:rsidRPr="000C104C">
        <w:rPr>
          <w:i/>
          <w:iCs/>
        </w:rPr>
        <w:t xml:space="preserve">Concept: </w:t>
      </w:r>
      <w:r w:rsidRPr="000C104C">
        <w:t xml:space="preserve">while + if + counter </w:t>
      </w:r>
      <w:r w:rsidR="00820241" w:rsidRPr="00820241">
        <w:drawing>
          <wp:inline distT="0" distB="0" distL="0" distR="0" wp14:anchorId="7832E678" wp14:editId="323A71A9">
            <wp:extent cx="5943600" cy="2799080"/>
            <wp:effectExtent l="0" t="0" r="0" b="0"/>
            <wp:docPr id="68378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84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2CD4E" w14:textId="77777777" w:rsidR="00C836FA" w:rsidRDefault="00C836FA" w:rsidP="00C836FA"/>
    <w:p w14:paraId="0E77F3CE" w14:textId="4FF2E0F4" w:rsidR="000C104C" w:rsidRPr="000C104C" w:rsidRDefault="000C104C" w:rsidP="00C836FA">
      <w:pPr>
        <w:pStyle w:val="ListParagraph"/>
        <w:numPr>
          <w:ilvl w:val="0"/>
          <w:numId w:val="6"/>
        </w:numPr>
      </w:pPr>
      <w:r w:rsidRPr="000C104C">
        <w:t xml:space="preserve">Multiplication Table </w:t>
      </w:r>
    </w:p>
    <w:p w14:paraId="2AD0D15F" w14:textId="77777777" w:rsidR="000C104C" w:rsidRPr="000C104C" w:rsidRDefault="000C104C" w:rsidP="000C104C"/>
    <w:p w14:paraId="27FCF172" w14:textId="77777777" w:rsidR="000C104C" w:rsidRPr="000C104C" w:rsidRDefault="000C104C" w:rsidP="000C104C">
      <w:r w:rsidRPr="000C104C">
        <w:t xml:space="preserve">Input: a number </w:t>
      </w:r>
    </w:p>
    <w:p w14:paraId="2DC76447" w14:textId="77777777" w:rsidR="000C104C" w:rsidRPr="000C104C" w:rsidRDefault="000C104C" w:rsidP="000C104C">
      <w:r w:rsidRPr="000C104C">
        <w:t xml:space="preserve">Output: print its table up to 10 </w:t>
      </w:r>
    </w:p>
    <w:p w14:paraId="555EC4AB" w14:textId="77777777" w:rsidR="000C104C" w:rsidRPr="000C104C" w:rsidRDefault="000C104C" w:rsidP="000C104C">
      <w:r w:rsidRPr="000C104C">
        <w:t xml:space="preserve">Example: </w:t>
      </w:r>
    </w:p>
    <w:p w14:paraId="2FABBBE6" w14:textId="77777777" w:rsidR="000C104C" w:rsidRPr="000C104C" w:rsidRDefault="000C104C" w:rsidP="000C104C">
      <w:r w:rsidRPr="000C104C">
        <w:t xml:space="preserve">5 x 1 = 5 5 x 2 = 10 </w:t>
      </w:r>
    </w:p>
    <w:p w14:paraId="6A542FFB" w14:textId="77777777" w:rsidR="000C104C" w:rsidRPr="000C104C" w:rsidRDefault="000C104C" w:rsidP="000C104C">
      <w:r w:rsidRPr="000C104C">
        <w:t xml:space="preserve">... </w:t>
      </w:r>
    </w:p>
    <w:p w14:paraId="144844FB" w14:textId="1EA920BD" w:rsidR="000F3002" w:rsidRDefault="000C104C" w:rsidP="000C104C">
      <w:r w:rsidRPr="000C104C">
        <w:rPr>
          <w:i/>
          <w:iCs/>
        </w:rPr>
        <w:t xml:space="preserve">Concept: </w:t>
      </w:r>
      <w:r w:rsidRPr="000C104C">
        <w:t>loop + formatting</w:t>
      </w:r>
      <w:r w:rsidR="002F642F" w:rsidRPr="002F642F">
        <w:rPr>
          <w:noProof/>
        </w:rPr>
        <w:t xml:space="preserve"> </w:t>
      </w:r>
      <w:r w:rsidR="002F642F" w:rsidRPr="002F642F">
        <w:drawing>
          <wp:inline distT="0" distB="0" distL="0" distR="0" wp14:anchorId="7804F694" wp14:editId="6E2FE5BF">
            <wp:extent cx="5943600" cy="1983740"/>
            <wp:effectExtent l="0" t="0" r="0" b="0"/>
            <wp:docPr id="204957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724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30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BBBED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8F5C10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856167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CC5CA1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649A82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7F8E6E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E8CBDC6"/>
    <w:multiLevelType w:val="hybridMultilevel"/>
    <w:tmpl w:val="FFFFFFFF"/>
    <w:lvl w:ilvl="0" w:tplc="FFFFFFFF">
      <w:start w:val="1"/>
      <w:numFmt w:val="ideographDigital"/>
      <w:lvlText w:val="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7117A646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77833887">
    <w:abstractNumId w:val="7"/>
  </w:num>
  <w:num w:numId="2" w16cid:durableId="2023121318">
    <w:abstractNumId w:val="4"/>
  </w:num>
  <w:num w:numId="3" w16cid:durableId="1732772616">
    <w:abstractNumId w:val="3"/>
  </w:num>
  <w:num w:numId="4" w16cid:durableId="154076498">
    <w:abstractNumId w:val="1"/>
  </w:num>
  <w:num w:numId="5" w16cid:durableId="1098717934">
    <w:abstractNumId w:val="0"/>
  </w:num>
  <w:num w:numId="6" w16cid:durableId="1371951813">
    <w:abstractNumId w:val="2"/>
  </w:num>
  <w:num w:numId="7" w16cid:durableId="517158523">
    <w:abstractNumId w:val="6"/>
  </w:num>
  <w:num w:numId="8" w16cid:durableId="15743910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04C"/>
    <w:rsid w:val="00016ED5"/>
    <w:rsid w:val="0008419C"/>
    <w:rsid w:val="00095679"/>
    <w:rsid w:val="000B75DA"/>
    <w:rsid w:val="000C104C"/>
    <w:rsid w:val="000F3002"/>
    <w:rsid w:val="00113720"/>
    <w:rsid w:val="001216E8"/>
    <w:rsid w:val="0024134B"/>
    <w:rsid w:val="002F642F"/>
    <w:rsid w:val="003C6EC8"/>
    <w:rsid w:val="003D3CC9"/>
    <w:rsid w:val="006A5BDE"/>
    <w:rsid w:val="007304A4"/>
    <w:rsid w:val="007952C2"/>
    <w:rsid w:val="007D5086"/>
    <w:rsid w:val="00820241"/>
    <w:rsid w:val="0090349C"/>
    <w:rsid w:val="009E1B42"/>
    <w:rsid w:val="00A13C20"/>
    <w:rsid w:val="00A30FF6"/>
    <w:rsid w:val="00BA4D52"/>
    <w:rsid w:val="00C82D4D"/>
    <w:rsid w:val="00C836FA"/>
    <w:rsid w:val="00CD54B3"/>
    <w:rsid w:val="00D2044E"/>
    <w:rsid w:val="00D41C12"/>
    <w:rsid w:val="00E3652F"/>
    <w:rsid w:val="00E7250B"/>
    <w:rsid w:val="00EC2C43"/>
    <w:rsid w:val="00F44250"/>
    <w:rsid w:val="00FC2C2A"/>
    <w:rsid w:val="00FE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B2A63"/>
  <w15:chartTrackingRefBased/>
  <w15:docId w15:val="{70A4BF23-0BAA-4E30-B311-C5CC8AC4E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0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A94B8555DAA24DA7F4A21750509E25" ma:contentTypeVersion="18" ma:contentTypeDescription="Create a new document." ma:contentTypeScope="" ma:versionID="0386f699f6f489b7caa7b9cfde41e780">
  <xsd:schema xmlns:xsd="http://www.w3.org/2001/XMLSchema" xmlns:xs="http://www.w3.org/2001/XMLSchema" xmlns:p="http://schemas.microsoft.com/office/2006/metadata/properties" xmlns:ns3="e5885338-2baf-4fe0-9a1b-3c7ccbe44fea" xmlns:ns4="706a1b5f-6b90-432b-a470-378b983edf3d" targetNamespace="http://schemas.microsoft.com/office/2006/metadata/properties" ma:root="true" ma:fieldsID="c4be4987277fa50830a9369f39b32ed8" ns3:_="" ns4:_="">
    <xsd:import namespace="e5885338-2baf-4fe0-9a1b-3c7ccbe44fea"/>
    <xsd:import namespace="706a1b5f-6b90-432b-a470-378b983edf3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885338-2baf-4fe0-9a1b-3c7ccbe44f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6a1b5f-6b90-432b-a470-378b983edf3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5885338-2baf-4fe0-9a1b-3c7ccbe44fea" xsi:nil="true"/>
  </documentManagement>
</p:properties>
</file>

<file path=customXml/itemProps1.xml><?xml version="1.0" encoding="utf-8"?>
<ds:datastoreItem xmlns:ds="http://schemas.openxmlformats.org/officeDocument/2006/customXml" ds:itemID="{C0BEF2CC-9810-422C-B56B-C123E0390E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885338-2baf-4fe0-9a1b-3c7ccbe44fea"/>
    <ds:schemaRef ds:uri="706a1b5f-6b90-432b-a470-378b983edf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346DBC-F34E-4EF2-9FBF-49CA0EDFC5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3FFFD7-083E-4D69-B5F6-DC9BAA0C58D1}">
  <ds:schemaRefs>
    <ds:schemaRef ds:uri="http://schemas.microsoft.com/office/2006/metadata/properties"/>
    <ds:schemaRef ds:uri="http://schemas.microsoft.com/office/infopath/2007/PartnerControls"/>
    <ds:schemaRef ds:uri="e5885338-2baf-4fe0-9a1b-3c7ccbe44fe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Alticor Inc</Company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Kaniki Haripriya</dc:creator>
  <cp:keywords/>
  <dc:description/>
  <cp:lastModifiedBy>Kaniki Haripriya</cp:lastModifiedBy>
  <cp:revision>2</cp:revision>
  <dcterms:created xsi:type="dcterms:W3CDTF">2026-05-04T11:31:00Z</dcterms:created>
  <dcterms:modified xsi:type="dcterms:W3CDTF">2026-05-04T11:31:00Z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0x01010021A94B8555DAA24DA7F4A21750509E25</vt:lpwstr>
  </property>
</Properties>
</file>