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0A46E" w14:textId="74D11CAB" w:rsidR="00411F15" w:rsidRPr="00411F15" w:rsidRDefault="00BE4EDD" w:rsidP="00BE4EDD">
      <w:r>
        <w:t>DAY 23_</w:t>
      </w:r>
      <w:r w:rsidR="00411F15" w:rsidRPr="00411F15">
        <w:rPr>
          <w:b/>
          <w:bCs/>
        </w:rPr>
        <w:t xml:space="preserve">Coding Challenge (Strings Only) – Ola Defect Analysis </w:t>
      </w:r>
    </w:p>
    <w:p w14:paraId="233D5379" w14:textId="77777777" w:rsidR="00411F15" w:rsidRPr="00411F15" w:rsidRDefault="00411F15" w:rsidP="00411F15">
      <w:r w:rsidRPr="00411F15">
        <w:rPr>
          <w:b/>
          <w:bCs/>
        </w:rPr>
        <w:t xml:space="preserve">Scenario </w:t>
      </w:r>
    </w:p>
    <w:p w14:paraId="02B7FC70" w14:textId="77777777" w:rsidR="00411F15" w:rsidRPr="00411F15" w:rsidRDefault="00411F15" w:rsidP="00411F15">
      <w:r w:rsidRPr="00411F15">
        <w:t xml:space="preserve">You are a </w:t>
      </w:r>
      <w:r w:rsidRPr="00411F15">
        <w:rPr>
          <w:b/>
          <w:bCs/>
        </w:rPr>
        <w:t>Data Analyst at Ola</w:t>
      </w:r>
      <w:r w:rsidRPr="00411F15">
        <w:t xml:space="preserve">. You receive complaint data as a </w:t>
      </w:r>
      <w:r w:rsidRPr="00411F15">
        <w:rPr>
          <w:b/>
          <w:bCs/>
        </w:rPr>
        <w:t>single string</w:t>
      </w:r>
      <w:r w:rsidRPr="00411F15">
        <w:t xml:space="preserve">. You must </w:t>
      </w:r>
      <w:r w:rsidRPr="00411F15">
        <w:rPr>
          <w:b/>
          <w:bCs/>
        </w:rPr>
        <w:t>clean and analyze it using ONLY string operations</w:t>
      </w:r>
      <w:r w:rsidRPr="00411F15">
        <w:t xml:space="preserve">. </w:t>
      </w:r>
    </w:p>
    <w:p w14:paraId="675BFFFE" w14:textId="77777777" w:rsidR="00411F15" w:rsidRPr="00411F15" w:rsidRDefault="00411F15" w:rsidP="00411F15">
      <w:r w:rsidRPr="00411F15">
        <w:t xml:space="preserve">Input (Single String) </w:t>
      </w:r>
    </w:p>
    <w:p w14:paraId="4F78B307" w14:textId="77777777" w:rsidR="00411F15" w:rsidRPr="00411F15" w:rsidRDefault="00411F15" w:rsidP="00411F15">
      <w:r w:rsidRPr="00411F15">
        <w:t xml:space="preserve">data = "Ride101-Ramesh-Late Arrival-Bangalore, Ride102-Suresh-rude behavior-Hyderabad, Ride103-Mahesh-Late arrival-Bangalore" </w:t>
      </w:r>
    </w:p>
    <w:p w14:paraId="6478F8C5" w14:textId="77777777" w:rsidR="00411F15" w:rsidRPr="00411F15" w:rsidRDefault="00411F15" w:rsidP="00411F15">
      <w:r w:rsidRPr="00411F15">
        <w:rPr>
          <w:b/>
          <w:bCs/>
        </w:rPr>
        <w:t xml:space="preserve">Tasks (STRICTLY USING STRINGS) </w:t>
      </w:r>
    </w:p>
    <w:p w14:paraId="0FEC869E" w14:textId="77777777" w:rsidR="00411F15" w:rsidRPr="00411F15" w:rsidRDefault="00411F15" w:rsidP="00411F15">
      <w:r w:rsidRPr="00411F15">
        <w:t xml:space="preserve">Task 1: Clean the Data </w:t>
      </w:r>
    </w:p>
    <w:p w14:paraId="7FF52832" w14:textId="77777777" w:rsidR="00411F15" w:rsidRPr="00411F15" w:rsidRDefault="00411F15" w:rsidP="00411F15">
      <w:pPr>
        <w:numPr>
          <w:ilvl w:val="0"/>
          <w:numId w:val="2"/>
        </w:numPr>
      </w:pPr>
      <w:r w:rsidRPr="00411F15">
        <w:t xml:space="preserve">Convert entire string to lowercase </w:t>
      </w:r>
    </w:p>
    <w:p w14:paraId="7B140D55" w14:textId="48BD7E54" w:rsidR="00411F15" w:rsidRPr="00411F15" w:rsidRDefault="00BE4EDD" w:rsidP="00411F15">
      <w:r w:rsidRPr="00BE4EDD">
        <w:drawing>
          <wp:inline distT="0" distB="0" distL="0" distR="0" wp14:anchorId="28A44617" wp14:editId="4852E791">
            <wp:extent cx="5943600" cy="889000"/>
            <wp:effectExtent l="0" t="0" r="0" b="0"/>
            <wp:docPr id="176211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188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069CB" w14:textId="77777777" w:rsidR="00411F15" w:rsidRPr="00411F15" w:rsidRDefault="00411F15" w:rsidP="00411F15">
      <w:r w:rsidRPr="00411F15">
        <w:t xml:space="preserve">Task 2: Count Total Complaints </w:t>
      </w:r>
    </w:p>
    <w:p w14:paraId="66F76A95" w14:textId="77777777" w:rsidR="00411F15" w:rsidRPr="00411F15" w:rsidRDefault="00411F15" w:rsidP="00411F15">
      <w:pPr>
        <w:numPr>
          <w:ilvl w:val="0"/>
          <w:numId w:val="3"/>
        </w:numPr>
      </w:pPr>
      <w:r w:rsidRPr="00411F15">
        <w:t xml:space="preserve">Count how many rides (records) are present </w:t>
      </w:r>
    </w:p>
    <w:p w14:paraId="3CC0CE2A" w14:textId="283C5EF7" w:rsidR="00411F15" w:rsidRPr="00411F15" w:rsidRDefault="00BE4EDD" w:rsidP="00411F15">
      <w:r w:rsidRPr="00BE4EDD">
        <w:drawing>
          <wp:inline distT="0" distB="0" distL="0" distR="0" wp14:anchorId="2F13E53A" wp14:editId="02B9C2B2">
            <wp:extent cx="5943600" cy="702310"/>
            <wp:effectExtent l="0" t="0" r="0" b="0"/>
            <wp:docPr id="773570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5707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1FAA6" w14:textId="77777777" w:rsidR="00411F15" w:rsidRPr="00411F15" w:rsidRDefault="00411F15" w:rsidP="00411F15">
      <w:r w:rsidRPr="00411F15">
        <w:t xml:space="preserve">Task 3: Count "Late Arrival" Issues </w:t>
      </w:r>
    </w:p>
    <w:p w14:paraId="05E98089" w14:textId="77777777" w:rsidR="00411F15" w:rsidRDefault="00411F15" w:rsidP="00411F15">
      <w:pPr>
        <w:numPr>
          <w:ilvl w:val="0"/>
          <w:numId w:val="4"/>
        </w:numPr>
      </w:pPr>
      <w:r w:rsidRPr="00411F15">
        <w:t xml:space="preserve">Count how many times "late arrival" appears </w:t>
      </w:r>
    </w:p>
    <w:p w14:paraId="54074788" w14:textId="6410CEC6" w:rsidR="00BE4EDD" w:rsidRPr="00411F15" w:rsidRDefault="00BE4EDD" w:rsidP="00411F15">
      <w:pPr>
        <w:numPr>
          <w:ilvl w:val="0"/>
          <w:numId w:val="4"/>
        </w:numPr>
      </w:pPr>
      <w:r w:rsidRPr="00BE4EDD">
        <w:drawing>
          <wp:inline distT="0" distB="0" distL="0" distR="0" wp14:anchorId="73D97B50" wp14:editId="23A237F6">
            <wp:extent cx="5943600" cy="520700"/>
            <wp:effectExtent l="0" t="0" r="0" b="0"/>
            <wp:docPr id="83331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131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4AD28" w14:textId="77777777" w:rsidR="00411F15" w:rsidRPr="00411F15" w:rsidRDefault="00411F15" w:rsidP="00411F15"/>
    <w:p w14:paraId="6AA3C9DF" w14:textId="77777777" w:rsidR="00411F15" w:rsidRPr="00411F15" w:rsidRDefault="00411F15" w:rsidP="00411F15">
      <w:r w:rsidRPr="00411F15">
        <w:t xml:space="preserve">Task 4: Find Complaints from Bangalore </w:t>
      </w:r>
    </w:p>
    <w:p w14:paraId="288450E5" w14:textId="77777777" w:rsidR="00411F15" w:rsidRDefault="00411F15" w:rsidP="00411F15">
      <w:pPr>
        <w:numPr>
          <w:ilvl w:val="0"/>
          <w:numId w:val="5"/>
        </w:numPr>
      </w:pPr>
      <w:r w:rsidRPr="00411F15">
        <w:t>Count how many times "</w:t>
      </w:r>
      <w:proofErr w:type="spellStart"/>
      <w:r w:rsidRPr="00411F15">
        <w:t>bangalore</w:t>
      </w:r>
      <w:proofErr w:type="spellEnd"/>
      <w:r w:rsidRPr="00411F15">
        <w:t xml:space="preserve">" appears </w:t>
      </w:r>
    </w:p>
    <w:p w14:paraId="20B14AAC" w14:textId="1D17F295" w:rsidR="00BE4EDD" w:rsidRPr="00411F15" w:rsidRDefault="00BE4EDD" w:rsidP="00BE4EDD">
      <w:r w:rsidRPr="00BE4EDD">
        <w:lastRenderedPageBreak/>
        <w:drawing>
          <wp:inline distT="0" distB="0" distL="0" distR="0" wp14:anchorId="3AC1FD12" wp14:editId="07CE7231">
            <wp:extent cx="5943600" cy="648335"/>
            <wp:effectExtent l="0" t="0" r="0" b="0"/>
            <wp:docPr id="8632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16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035B5" w14:textId="77777777" w:rsidR="00411F15" w:rsidRPr="00411F15" w:rsidRDefault="00411F15" w:rsidP="00411F15"/>
    <w:p w14:paraId="29B95CC3" w14:textId="77777777" w:rsidR="00411F15" w:rsidRPr="00411F15" w:rsidRDefault="00411F15" w:rsidP="00411F15">
      <w:r w:rsidRPr="00411F15">
        <w:t xml:space="preserve">Task 5: Extract First Driver Name </w:t>
      </w:r>
    </w:p>
    <w:p w14:paraId="47286FFE" w14:textId="77777777" w:rsidR="00411F15" w:rsidRPr="00411F15" w:rsidRDefault="00411F15" w:rsidP="00411F15">
      <w:pPr>
        <w:numPr>
          <w:ilvl w:val="0"/>
          <w:numId w:val="6"/>
        </w:numPr>
      </w:pPr>
      <w:r w:rsidRPr="00411F15">
        <w:t xml:space="preserve">From first record → extract </w:t>
      </w:r>
      <w:r w:rsidRPr="00411F15">
        <w:rPr>
          <w:b/>
          <w:bCs/>
        </w:rPr>
        <w:t xml:space="preserve">driver name </w:t>
      </w:r>
    </w:p>
    <w:p w14:paraId="755D443A" w14:textId="0E435418" w:rsidR="00411F15" w:rsidRPr="00411F15" w:rsidRDefault="00BE4EDD" w:rsidP="00411F15">
      <w:r w:rsidRPr="00BE4EDD">
        <w:drawing>
          <wp:inline distT="0" distB="0" distL="0" distR="0" wp14:anchorId="47FDD224" wp14:editId="64DFA0C0">
            <wp:extent cx="5943600" cy="895350"/>
            <wp:effectExtent l="0" t="0" r="0" b="0"/>
            <wp:docPr id="21759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95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F66ED" w14:textId="77777777" w:rsidR="00411F15" w:rsidRPr="00411F15" w:rsidRDefault="00411F15" w:rsidP="00411F15">
      <w:r w:rsidRPr="00411F15">
        <w:rPr>
          <w:b/>
          <w:bCs/>
        </w:rPr>
        <w:t xml:space="preserve">Task 6: Replace Issue Names (Standardization) </w:t>
      </w:r>
    </w:p>
    <w:p w14:paraId="67EC3D54" w14:textId="77777777" w:rsidR="00411F15" w:rsidRPr="00411F15" w:rsidRDefault="00411F15" w:rsidP="00411F15">
      <w:r w:rsidRPr="00411F15">
        <w:t xml:space="preserve">Replace all: </w:t>
      </w:r>
    </w:p>
    <w:p w14:paraId="6CF9B84C" w14:textId="77777777" w:rsidR="00411F15" w:rsidRPr="00411F15" w:rsidRDefault="00411F15" w:rsidP="00411F15">
      <w:r w:rsidRPr="00411F15">
        <w:t>o "rude behavior" → "</w:t>
      </w:r>
      <w:proofErr w:type="spellStart"/>
      <w:r w:rsidRPr="00411F15">
        <w:t>rude_behavior</w:t>
      </w:r>
      <w:proofErr w:type="spellEnd"/>
      <w:r w:rsidRPr="00411F15">
        <w:t xml:space="preserve">" </w:t>
      </w:r>
    </w:p>
    <w:p w14:paraId="39526351" w14:textId="43203452" w:rsidR="000F3002" w:rsidRDefault="00411F15" w:rsidP="00411F15">
      <w:r w:rsidRPr="00411F15">
        <w:t>o "late arrival" → "</w:t>
      </w:r>
      <w:proofErr w:type="spellStart"/>
      <w:r w:rsidRPr="00411F15">
        <w:t>late_arrival</w:t>
      </w:r>
      <w:proofErr w:type="spellEnd"/>
    </w:p>
    <w:p w14:paraId="563A2257" w14:textId="61F2CFF6" w:rsidR="00BE4EDD" w:rsidRDefault="00BE4EDD" w:rsidP="00411F15">
      <w:r w:rsidRPr="00BE4EDD">
        <w:drawing>
          <wp:inline distT="0" distB="0" distL="0" distR="0" wp14:anchorId="3B21034F" wp14:editId="2A056B2B">
            <wp:extent cx="5943600" cy="621030"/>
            <wp:effectExtent l="0" t="0" r="0" b="0"/>
            <wp:docPr id="133546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4653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4E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8D48886"/>
    <w:multiLevelType w:val="hybridMultilevel"/>
    <w:tmpl w:val="FFFFFFFF"/>
    <w:lvl w:ilvl="0" w:tplc="FFFFFFFF">
      <w:start w:val="1"/>
      <w:numFmt w:val="decimal"/>
      <w:lvlText w:null="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826C14D"/>
    <w:multiLevelType w:val="hybridMultilevel"/>
    <w:tmpl w:val="FFFFFFFF"/>
    <w:lvl w:ilvl="0" w:tplc="FFFFFFFF">
      <w:start w:val="1"/>
      <w:numFmt w:val="decimal"/>
      <w:lvlText w:null="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7BD1C73"/>
    <w:multiLevelType w:val="hybridMultilevel"/>
    <w:tmpl w:val="FFFFFFFF"/>
    <w:lvl w:ilvl="0" w:tplc="FFFFFFFF">
      <w:start w:val="1"/>
      <w:numFmt w:val="decimal"/>
      <w:lvlText w:null="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55B6418C"/>
    <w:multiLevelType w:val="hybridMultilevel"/>
    <w:tmpl w:val="FFFFFFFF"/>
    <w:lvl w:ilvl="0" w:tplc="FFFFFFFF">
      <w:start w:val="1"/>
      <w:numFmt w:val="decimal"/>
      <w:lvlText w:null="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703CA00A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7BF38339"/>
    <w:multiLevelType w:val="hybridMultilevel"/>
    <w:tmpl w:val="FFFFFFFF"/>
    <w:lvl w:ilvl="0" w:tplc="FFFFFFFF">
      <w:start w:val="1"/>
      <w:numFmt w:val="decimal"/>
      <w:lvlText w:null="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601716770">
    <w:abstractNumId w:val="4"/>
  </w:num>
  <w:num w:numId="2" w16cid:durableId="1358308131">
    <w:abstractNumId w:val="5"/>
  </w:num>
  <w:num w:numId="3" w16cid:durableId="555044551">
    <w:abstractNumId w:val="3"/>
  </w:num>
  <w:num w:numId="4" w16cid:durableId="1683974092">
    <w:abstractNumId w:val="1"/>
  </w:num>
  <w:num w:numId="5" w16cid:durableId="960307300">
    <w:abstractNumId w:val="2"/>
  </w:num>
  <w:num w:numId="6" w16cid:durableId="1506172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F15"/>
    <w:rsid w:val="00016ED5"/>
    <w:rsid w:val="0008419C"/>
    <w:rsid w:val="000B75DA"/>
    <w:rsid w:val="000F3002"/>
    <w:rsid w:val="00113720"/>
    <w:rsid w:val="001216E8"/>
    <w:rsid w:val="0024134B"/>
    <w:rsid w:val="003C6EC8"/>
    <w:rsid w:val="003D3CC9"/>
    <w:rsid w:val="00411F15"/>
    <w:rsid w:val="0060023B"/>
    <w:rsid w:val="006A5BDE"/>
    <w:rsid w:val="0090349C"/>
    <w:rsid w:val="009E1B42"/>
    <w:rsid w:val="00A13C20"/>
    <w:rsid w:val="00A30FF6"/>
    <w:rsid w:val="00BA4D52"/>
    <w:rsid w:val="00BE4EDD"/>
    <w:rsid w:val="00C82D4D"/>
    <w:rsid w:val="00CD54B3"/>
    <w:rsid w:val="00D41C12"/>
    <w:rsid w:val="00E7250B"/>
    <w:rsid w:val="00EC2C43"/>
    <w:rsid w:val="00FC2C2A"/>
    <w:rsid w:val="00FE5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6C969"/>
  <w15:chartTrackingRefBased/>
  <w15:docId w15:val="{25860DE9-C175-4E39-900D-D06853E7D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F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F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F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F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F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F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F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F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F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F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F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F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F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F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F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F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F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Alticor Inc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Kaniki Haripriya</dc:creator>
  <cp:keywords/>
  <dc:description/>
  <cp:lastModifiedBy>Kaniki Haripriya</cp:lastModifiedBy>
  <cp:revision>1</cp:revision>
  <dcterms:created xsi:type="dcterms:W3CDTF">2026-04-19T09:04:00Z</dcterms:created>
  <dcterms:modified xsi:type="dcterms:W3CDTF">2026-04-19T10:18:00Z</dcterms:modified>
</cp:coreProperties>
</file>