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58F0" w14:textId="714770D6" w:rsidR="008638E7" w:rsidRPr="008638E7" w:rsidRDefault="008638E7" w:rsidP="008638E7">
      <w:pPr>
        <w:rPr>
          <w:b/>
          <w:bCs/>
        </w:rPr>
      </w:pPr>
      <w:r w:rsidRPr="008638E7">
        <w:rPr>
          <w:b/>
          <w:bCs/>
        </w:rPr>
        <w:t xml:space="preserve">DAY_28 </w:t>
      </w:r>
      <w:r w:rsidR="00532F36" w:rsidRPr="008638E7">
        <w:rPr>
          <w:b/>
          <w:bCs/>
        </w:rPr>
        <w:t>Insurance Claims Analysis</w:t>
      </w:r>
    </w:p>
    <w:p w14:paraId="1764DBDD" w14:textId="77777777" w:rsidR="008638E7" w:rsidRPr="008638E7" w:rsidRDefault="008638E7" w:rsidP="008638E7">
      <w:r w:rsidRPr="008638E7">
        <w:rPr>
          <w:b/>
          <w:bCs/>
        </w:rPr>
        <w:t xml:space="preserve">Insurance Claims Analysis – Coding Challenge (Using Lists) </w:t>
      </w:r>
    </w:p>
    <w:p w14:paraId="13536243" w14:textId="77777777" w:rsidR="008638E7" w:rsidRPr="008638E7" w:rsidRDefault="008638E7" w:rsidP="008638E7">
      <w:r w:rsidRPr="008638E7">
        <w:t xml:space="preserve">You are a </w:t>
      </w:r>
      <w:r w:rsidRPr="008638E7">
        <w:rPr>
          <w:b/>
          <w:bCs/>
        </w:rPr>
        <w:t xml:space="preserve">Data Analyst </w:t>
      </w:r>
      <w:r w:rsidRPr="008638E7">
        <w:t xml:space="preserve">working for an insurance company. You received raw claim data stored in lists. </w:t>
      </w:r>
    </w:p>
    <w:p w14:paraId="00ED67EE" w14:textId="77777777" w:rsidR="008638E7" w:rsidRPr="008638E7" w:rsidRDefault="008638E7" w:rsidP="008638E7">
      <w:r w:rsidRPr="008638E7">
        <w:t xml:space="preserve">Dataset (Lists) </w:t>
      </w:r>
    </w:p>
    <w:p w14:paraId="2EB8C2CB" w14:textId="77777777" w:rsidR="008638E7" w:rsidRPr="008638E7" w:rsidRDefault="008638E7" w:rsidP="008638E7">
      <w:proofErr w:type="spellStart"/>
      <w:r w:rsidRPr="008638E7">
        <w:t>policy_ids</w:t>
      </w:r>
      <w:proofErr w:type="spellEnd"/>
      <w:r w:rsidRPr="008638E7">
        <w:t xml:space="preserve"> = [101, 102, 103, 104, 105, 106] </w:t>
      </w:r>
    </w:p>
    <w:p w14:paraId="0115BB78" w14:textId="77777777" w:rsidR="008638E7" w:rsidRPr="008638E7" w:rsidRDefault="008638E7" w:rsidP="008638E7">
      <w:proofErr w:type="spellStart"/>
      <w:r w:rsidRPr="008638E7">
        <w:t>claim_amounts</w:t>
      </w:r>
      <w:proofErr w:type="spellEnd"/>
      <w:r w:rsidRPr="008638E7">
        <w:t xml:space="preserve"> = [5000, 15000, 7000, 20000, 3000, 12000] </w:t>
      </w:r>
    </w:p>
    <w:p w14:paraId="39C5A1C7" w14:textId="77777777" w:rsidR="008638E7" w:rsidRPr="008638E7" w:rsidRDefault="008638E7" w:rsidP="008638E7">
      <w:proofErr w:type="spellStart"/>
      <w:r w:rsidRPr="008638E7">
        <w:t>claim_status</w:t>
      </w:r>
      <w:proofErr w:type="spellEnd"/>
      <w:r w:rsidRPr="008638E7">
        <w:t xml:space="preserve"> = ["Approved", "Rejected", "Approved", "Approved", "Rejected", "Approved"] </w:t>
      </w:r>
    </w:p>
    <w:p w14:paraId="6DDC33CF" w14:textId="77777777" w:rsidR="008638E7" w:rsidRPr="008638E7" w:rsidRDefault="008638E7" w:rsidP="008638E7">
      <w:proofErr w:type="spellStart"/>
      <w:r w:rsidRPr="008638E7">
        <w:t>customer_age</w:t>
      </w:r>
      <w:proofErr w:type="spellEnd"/>
      <w:r w:rsidRPr="008638E7">
        <w:t xml:space="preserve"> = [25, 45, 35, 50, 23, 40] </w:t>
      </w:r>
    </w:p>
    <w:p w14:paraId="33BC7819" w14:textId="77777777" w:rsidR="008638E7" w:rsidRPr="008638E7" w:rsidRDefault="008638E7" w:rsidP="008638E7">
      <w:r w:rsidRPr="008638E7">
        <w:t xml:space="preserve">Tasks </w:t>
      </w:r>
    </w:p>
    <w:p w14:paraId="60582023" w14:textId="77777777" w:rsidR="008638E7" w:rsidRPr="008638E7" w:rsidRDefault="008638E7" w:rsidP="008638E7">
      <w:r w:rsidRPr="008638E7">
        <w:t xml:space="preserve">Task 1: Total Approved Claim Amount </w:t>
      </w:r>
    </w:p>
    <w:p w14:paraId="2FD5BC60" w14:textId="77777777" w:rsidR="008638E7" w:rsidRDefault="008638E7" w:rsidP="008638E7">
      <w:r w:rsidRPr="008638E7">
        <w:t xml:space="preserve">Calculate the </w:t>
      </w:r>
      <w:r w:rsidRPr="008638E7">
        <w:rPr>
          <w:b/>
          <w:bCs/>
        </w:rPr>
        <w:t xml:space="preserve">total claim amount </w:t>
      </w:r>
      <w:r w:rsidRPr="008638E7">
        <w:t xml:space="preserve">for all </w:t>
      </w:r>
      <w:r w:rsidRPr="008638E7">
        <w:rPr>
          <w:i/>
          <w:iCs/>
        </w:rPr>
        <w:t xml:space="preserve">Approved </w:t>
      </w:r>
      <w:r w:rsidRPr="008638E7">
        <w:t xml:space="preserve">claims. </w:t>
      </w:r>
    </w:p>
    <w:p w14:paraId="2DC9773B" w14:textId="3D3015B4" w:rsidR="00532F36" w:rsidRPr="008638E7" w:rsidRDefault="00532F36" w:rsidP="008638E7">
      <w:r w:rsidRPr="00532F36">
        <w:drawing>
          <wp:inline distT="0" distB="0" distL="0" distR="0" wp14:anchorId="78BD7E7E" wp14:editId="3025FE8A">
            <wp:extent cx="5943600" cy="1038225"/>
            <wp:effectExtent l="0" t="0" r="0" b="0"/>
            <wp:docPr id="81292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27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8AAA" w14:textId="77777777" w:rsidR="008638E7" w:rsidRPr="008638E7" w:rsidRDefault="008638E7" w:rsidP="008638E7">
      <w:r w:rsidRPr="008638E7">
        <w:t>Task 2</w:t>
      </w:r>
      <w:proofErr w:type="gramStart"/>
      <w:r w:rsidRPr="008638E7">
        <w:t>: Count</w:t>
      </w:r>
      <w:proofErr w:type="gramEnd"/>
      <w:r w:rsidRPr="008638E7">
        <w:t xml:space="preserve"> Rejected Claims </w:t>
      </w:r>
    </w:p>
    <w:p w14:paraId="1DDC62CB" w14:textId="77777777" w:rsidR="008638E7" w:rsidRDefault="008638E7" w:rsidP="008638E7">
      <w:r w:rsidRPr="008638E7">
        <w:t xml:space="preserve">Find how many claims are </w:t>
      </w:r>
      <w:r w:rsidRPr="008638E7">
        <w:rPr>
          <w:b/>
          <w:bCs/>
        </w:rPr>
        <w:t>Rejected</w:t>
      </w:r>
      <w:r w:rsidRPr="008638E7">
        <w:t xml:space="preserve">. </w:t>
      </w:r>
    </w:p>
    <w:p w14:paraId="499176FD" w14:textId="15DD3597" w:rsidR="00532F36" w:rsidRPr="008638E7" w:rsidRDefault="00532F36" w:rsidP="008638E7">
      <w:r w:rsidRPr="00532F36">
        <w:drawing>
          <wp:inline distT="0" distB="0" distL="0" distR="0" wp14:anchorId="625DA058" wp14:editId="4F280BF1">
            <wp:extent cx="5943600" cy="552450"/>
            <wp:effectExtent l="0" t="0" r="0" b="0"/>
            <wp:docPr id="208547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73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C0B7" w14:textId="77777777" w:rsidR="008638E7" w:rsidRPr="008638E7" w:rsidRDefault="008638E7" w:rsidP="008638E7">
      <w:r w:rsidRPr="008638E7">
        <w:rPr>
          <w:b/>
          <w:bCs/>
        </w:rPr>
        <w:t xml:space="preserve">Task 3: High-Value Claims </w:t>
      </w:r>
    </w:p>
    <w:p w14:paraId="25DC0473" w14:textId="77777777" w:rsidR="008638E7" w:rsidRDefault="008638E7" w:rsidP="008638E7">
      <w:r w:rsidRPr="008638E7">
        <w:t xml:space="preserve">Print all </w:t>
      </w:r>
      <w:r w:rsidRPr="008638E7">
        <w:rPr>
          <w:b/>
          <w:bCs/>
        </w:rPr>
        <w:t xml:space="preserve">policy IDs </w:t>
      </w:r>
      <w:r w:rsidRPr="008638E7">
        <w:t xml:space="preserve">where claim amount is greater than </w:t>
      </w:r>
      <w:r w:rsidRPr="008638E7">
        <w:rPr>
          <w:b/>
          <w:bCs/>
        </w:rPr>
        <w:t>₹10,000</w:t>
      </w:r>
      <w:r w:rsidRPr="008638E7">
        <w:t xml:space="preserve">. </w:t>
      </w:r>
    </w:p>
    <w:p w14:paraId="2E32F413" w14:textId="3C075825" w:rsidR="00532F36" w:rsidRPr="008638E7" w:rsidRDefault="00532F36" w:rsidP="008638E7">
      <w:r w:rsidRPr="00532F36">
        <w:drawing>
          <wp:inline distT="0" distB="0" distL="0" distR="0" wp14:anchorId="00CD4C6D" wp14:editId="3D72B08C">
            <wp:extent cx="5943600" cy="891540"/>
            <wp:effectExtent l="0" t="0" r="0" b="0"/>
            <wp:docPr id="148108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83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32E1" w14:textId="77777777" w:rsidR="00532F36" w:rsidRDefault="00532F36" w:rsidP="008638E7"/>
    <w:p w14:paraId="04A36CB3" w14:textId="73EBC811" w:rsidR="008638E7" w:rsidRPr="008638E7" w:rsidRDefault="008638E7" w:rsidP="008638E7">
      <w:r w:rsidRPr="008638E7">
        <w:lastRenderedPageBreak/>
        <w:t xml:space="preserve">Task 4: Average Age of Approved Customers </w:t>
      </w:r>
    </w:p>
    <w:p w14:paraId="0C8DB5FE" w14:textId="77777777" w:rsidR="008638E7" w:rsidRDefault="008638E7" w:rsidP="008638E7">
      <w:r w:rsidRPr="008638E7">
        <w:t xml:space="preserve">Find the </w:t>
      </w:r>
      <w:r w:rsidRPr="008638E7">
        <w:rPr>
          <w:b/>
          <w:bCs/>
        </w:rPr>
        <w:t xml:space="preserve">average age </w:t>
      </w:r>
      <w:r w:rsidRPr="008638E7">
        <w:t xml:space="preserve">of customers whose claims are </w:t>
      </w:r>
      <w:r w:rsidRPr="008638E7">
        <w:rPr>
          <w:i/>
          <w:iCs/>
        </w:rPr>
        <w:t>Approved</w:t>
      </w:r>
      <w:r w:rsidRPr="008638E7">
        <w:t xml:space="preserve">. </w:t>
      </w:r>
    </w:p>
    <w:p w14:paraId="6369E417" w14:textId="1120B1FA" w:rsidR="00532F36" w:rsidRPr="008638E7" w:rsidRDefault="00532F36" w:rsidP="008638E7">
      <w:r w:rsidRPr="00532F36">
        <w:drawing>
          <wp:inline distT="0" distB="0" distL="0" distR="0" wp14:anchorId="2E58872F" wp14:editId="13359E9C">
            <wp:extent cx="5943600" cy="725170"/>
            <wp:effectExtent l="0" t="0" r="0" b="0"/>
            <wp:docPr id="15753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17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9622" w14:textId="77777777" w:rsidR="008638E7" w:rsidRPr="008638E7" w:rsidRDefault="008638E7" w:rsidP="008638E7">
      <w:r w:rsidRPr="008638E7">
        <w:t xml:space="preserve">Task 5: Risk Category Tagging </w:t>
      </w:r>
    </w:p>
    <w:p w14:paraId="0D0B6D6C" w14:textId="77777777" w:rsidR="008638E7" w:rsidRPr="008638E7" w:rsidRDefault="008638E7" w:rsidP="008638E7">
      <w:r w:rsidRPr="008638E7">
        <w:t xml:space="preserve">Create a new list called </w:t>
      </w:r>
      <w:proofErr w:type="spellStart"/>
      <w:r w:rsidRPr="008638E7">
        <w:t>risk_category</w:t>
      </w:r>
      <w:proofErr w:type="spellEnd"/>
      <w:r w:rsidRPr="008638E7">
        <w:t xml:space="preserve">: </w:t>
      </w:r>
    </w:p>
    <w:p w14:paraId="0A717E43" w14:textId="77777777" w:rsidR="008638E7" w:rsidRPr="008638E7" w:rsidRDefault="008638E7" w:rsidP="008638E7">
      <w:r w:rsidRPr="008638E7">
        <w:t xml:space="preserve">Age &lt; 30 → "Low Risk" </w:t>
      </w:r>
    </w:p>
    <w:p w14:paraId="751253E7" w14:textId="3F058264" w:rsidR="000F3002" w:rsidRDefault="008638E7" w:rsidP="008638E7">
      <w:r w:rsidRPr="008638E7">
        <w:t>Age 30–45 → "Medium Risk"</w:t>
      </w:r>
    </w:p>
    <w:p w14:paraId="5D44083A" w14:textId="6DA40C88" w:rsidR="00532F36" w:rsidRDefault="00532F36" w:rsidP="008638E7">
      <w:r w:rsidRPr="00532F36">
        <w:drawing>
          <wp:inline distT="0" distB="0" distL="0" distR="0" wp14:anchorId="49819DD7" wp14:editId="03A14DE7">
            <wp:extent cx="5943600" cy="1196340"/>
            <wp:effectExtent l="0" t="0" r="0" b="0"/>
            <wp:docPr id="13418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1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22AB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6978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E7"/>
    <w:rsid w:val="00016ED5"/>
    <w:rsid w:val="0008419C"/>
    <w:rsid w:val="000B75DA"/>
    <w:rsid w:val="000F3002"/>
    <w:rsid w:val="00113720"/>
    <w:rsid w:val="001216E8"/>
    <w:rsid w:val="0024134B"/>
    <w:rsid w:val="003C6EC8"/>
    <w:rsid w:val="003D3CC9"/>
    <w:rsid w:val="00532F36"/>
    <w:rsid w:val="006A5BDE"/>
    <w:rsid w:val="008638E7"/>
    <w:rsid w:val="0090349C"/>
    <w:rsid w:val="009E1B42"/>
    <w:rsid w:val="00A13C20"/>
    <w:rsid w:val="00A30FF6"/>
    <w:rsid w:val="00BA4D52"/>
    <w:rsid w:val="00C82D4D"/>
    <w:rsid w:val="00CD54B3"/>
    <w:rsid w:val="00D41C12"/>
    <w:rsid w:val="00E07105"/>
    <w:rsid w:val="00E6115D"/>
    <w:rsid w:val="00E7250B"/>
    <w:rsid w:val="00EC2C43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EA08A"/>
  <w15:chartTrackingRefBased/>
  <w15:docId w15:val="{CBDA6257-EBA4-4A8E-9257-933B97CA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2026-04-20T15:50:00Z</dcterms:created>
  <dcterms:modified xsi:type="dcterms:W3CDTF">2026-04-20T16:30:00Z</dcterms:modified>
</cp:coreProperties>
</file>