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B5" w:rsidRPr="00BE0AE8" w:rsidRDefault="00824EB5" w:rsidP="00BE0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AE8">
        <w:rPr>
          <w:rFonts w:ascii="Times New Roman" w:hAnsi="Times New Roman" w:cs="Times New Roman"/>
          <w:b/>
          <w:bCs/>
          <w:sz w:val="24"/>
          <w:szCs w:val="24"/>
        </w:rPr>
        <w:t>Project Planning Phase</w:t>
      </w:r>
    </w:p>
    <w:p w:rsidR="00824EB5" w:rsidRPr="00BE0AE8" w:rsidRDefault="00824EB5" w:rsidP="00BE0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AE8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Stories, Story points)</w:t>
      </w:r>
    </w:p>
    <w:p w:rsidR="00824EB5" w:rsidRPr="00824EB5" w:rsidRDefault="00824EB5" w:rsidP="00824EB5">
      <w:pPr>
        <w:rPr>
          <w:rFonts w:ascii="Times New Roman" w:hAnsi="Times New Roman" w:cs="Times New Roman"/>
        </w:rPr>
      </w:pPr>
    </w:p>
    <w:tbl>
      <w:tblPr>
        <w:tblW w:w="633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3"/>
        <w:gridCol w:w="4068"/>
      </w:tblGrid>
      <w:tr w:rsidR="00824EB5" w:rsidRPr="00824EB5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722D64" w:rsidP="00824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347B7">
              <w:rPr>
                <w:rFonts w:ascii="Times New Roman" w:hAnsi="Times New Roman" w:cs="Times New Roman"/>
              </w:rPr>
              <w:t>5</w:t>
            </w:r>
            <w:r w:rsidR="00BE0A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June 2025</w:t>
            </w:r>
          </w:p>
        </w:tc>
      </w:tr>
      <w:tr w:rsidR="00824EB5" w:rsidRPr="00824EB5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C347B7" w:rsidP="00824EB5">
            <w:pPr>
              <w:rPr>
                <w:rFonts w:ascii="Times New Roman" w:hAnsi="Times New Roman" w:cs="Times New Roman"/>
              </w:rPr>
            </w:pPr>
            <w:r w:rsidRPr="00B46A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LTVIP2025TMID35341</w:t>
            </w:r>
          </w:p>
        </w:tc>
      </w:tr>
      <w:tr w:rsidR="00824EB5" w:rsidRPr="00824EB5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C347B7" w:rsidP="00824EB5">
            <w:pPr>
              <w:rPr>
                <w:rFonts w:ascii="Times New Roman" w:hAnsi="Times New Roman" w:cs="Times New Roman"/>
              </w:rPr>
            </w:pPr>
            <w:r w:rsidRPr="00ED4A7C">
              <w:rPr>
                <w:rFonts w:ascii="Times New Roman" w:hAnsi="Times New Roman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:rsidR="00824EB5" w:rsidRPr="00824EB5" w:rsidTr="00BE0AE8">
        <w:trPr>
          <w:trHeight w:val="588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5 Marks</w:t>
            </w:r>
          </w:p>
        </w:tc>
      </w:tr>
    </w:tbl>
    <w:p w:rsidR="00824EB5" w:rsidRPr="00824EB5" w:rsidRDefault="00824EB5" w:rsidP="00824EB5">
      <w:pPr>
        <w:rPr>
          <w:rFonts w:ascii="Times New Roman" w:hAnsi="Times New Roman" w:cs="Times New Roman"/>
        </w:rPr>
      </w:pPr>
    </w:p>
    <w:p w:rsidR="00824EB5" w:rsidRPr="00BE0AE8" w:rsidRDefault="00824EB5" w:rsidP="00824EB5">
      <w:pPr>
        <w:rPr>
          <w:rFonts w:ascii="Times New Roman" w:hAnsi="Times New Roman" w:cs="Times New Roman"/>
          <w:sz w:val="28"/>
          <w:szCs w:val="28"/>
        </w:rPr>
      </w:pPr>
      <w:r w:rsidRPr="00BE0AE8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p w:rsidR="00824EB5" w:rsidRPr="00824EB5" w:rsidRDefault="00824EB5" w:rsidP="00824EB5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  <w:gridCol w:w="1732"/>
        <w:gridCol w:w="1153"/>
        <w:gridCol w:w="2475"/>
        <w:gridCol w:w="885"/>
        <w:gridCol w:w="962"/>
        <w:gridCol w:w="1191"/>
      </w:tblGrid>
      <w:tr w:rsidR="0074439A" w:rsidRPr="00722D64" w:rsidTr="00824EB5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10633C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33C" w:rsidRPr="00824EB5" w:rsidRDefault="00C347B7" w:rsidP="00106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347B7" w:rsidRPr="00C347B7" w:rsidTr="00C34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47B7" w:rsidRPr="00C347B7" w:rsidRDefault="00C347B7" w:rsidP="00C347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47B7" w:rsidRPr="00C347B7" w:rsidRDefault="00C347B7" w:rsidP="00C347B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C347B7" w:rsidRPr="00C347B7" w:rsidTr="00C34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47B7" w:rsidRPr="00C347B7" w:rsidRDefault="00C347B7" w:rsidP="00C347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C347B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As a user, I can upload fruit/vegetable images for classification.</w:t>
                  </w:r>
                </w:p>
              </w:tc>
            </w:tr>
          </w:tbl>
          <w:p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33C" w:rsidRPr="00824EB5" w:rsidRDefault="00C347B7" w:rsidP="00106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</w:p>
        </w:tc>
      </w:tr>
      <w:tr w:rsidR="0074439A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39A" w:rsidRPr="00824EB5" w:rsidRDefault="00C347B7" w:rsidP="0074439A">
            <w:pPr>
              <w:rPr>
                <w:rFonts w:ascii="Times New Roman" w:hAnsi="Times New Roman" w:cs="Times New Roman"/>
              </w:rPr>
            </w:pPr>
            <w:r>
              <w:t>Model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39A" w:rsidRPr="00824EB5" w:rsidRDefault="00C347B7" w:rsidP="0074439A">
            <w:pPr>
              <w:rPr>
                <w:rFonts w:ascii="Times New Roman" w:hAnsi="Times New Roman" w:cs="Times New Roman"/>
              </w:rPr>
            </w:pPr>
            <w:r>
              <w:t>As a system, I load and use a trained model to classify uploaded images.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39A" w:rsidRPr="00824EB5" w:rsidRDefault="00C347B7" w:rsidP="007443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</w:p>
        </w:tc>
      </w:tr>
      <w:tr w:rsidR="00CA0E70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E70" w:rsidRPr="00824EB5" w:rsidRDefault="00C347B7" w:rsidP="00CA0E70">
            <w:pPr>
              <w:rPr>
                <w:rFonts w:ascii="Times New Roman" w:hAnsi="Times New Roman" w:cs="Times New Roman"/>
              </w:rPr>
            </w:pPr>
            <w:r>
              <w:t>Web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E70" w:rsidRPr="00824EB5" w:rsidRDefault="00C347B7" w:rsidP="00CA0E70">
            <w:pPr>
              <w:rPr>
                <w:rFonts w:ascii="Times New Roman" w:hAnsi="Times New Roman" w:cs="Times New Roman"/>
              </w:rPr>
            </w:pPr>
            <w:r>
              <w:t>As a user, I can interact with a user-friendly interface to make predictions.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E70" w:rsidRPr="00824EB5" w:rsidRDefault="00C347B7" w:rsidP="00CA0E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</w:p>
        </w:tc>
      </w:tr>
      <w:tr w:rsidR="00F12C3A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C347B7" w:rsidRPr="00C347B7" w:rsidTr="00C34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47B7" w:rsidRPr="00C347B7" w:rsidRDefault="00C347B7" w:rsidP="00C347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347B7" w:rsidRPr="00C347B7" w:rsidRDefault="00C347B7" w:rsidP="00C347B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6"/>
            </w:tblGrid>
            <w:tr w:rsidR="00C347B7" w:rsidRPr="00C347B7" w:rsidTr="00C347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47B7" w:rsidRPr="00C347B7" w:rsidRDefault="00C347B7" w:rsidP="00C347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C347B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Display Results</w:t>
                  </w:r>
                </w:p>
              </w:tc>
            </w:tr>
          </w:tbl>
          <w:p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C3A" w:rsidRPr="00824EB5" w:rsidRDefault="00C347B7" w:rsidP="00F12C3A">
            <w:pPr>
              <w:rPr>
                <w:rFonts w:ascii="Times New Roman" w:hAnsi="Times New Roman" w:cs="Times New Roman"/>
              </w:rPr>
            </w:pPr>
            <w:r>
              <w:t>As a user, I can see classification results with labels (e.g., "</w:t>
            </w:r>
            <w:proofErr w:type="spellStart"/>
            <w:r>
              <w:t>Apple_Rotten</w:t>
            </w:r>
            <w:proofErr w:type="spellEnd"/>
            <w:r>
              <w:t>").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C3A" w:rsidRPr="00824EB5" w:rsidRDefault="00B5391E" w:rsidP="00F12C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</w:p>
        </w:tc>
      </w:tr>
      <w:tr w:rsidR="00C77917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B5391E" w:rsidRPr="00B5391E" w:rsidTr="00B539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5391E" w:rsidRPr="00B5391E" w:rsidRDefault="00B5391E" w:rsidP="00B53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5391E" w:rsidRPr="00B5391E" w:rsidRDefault="00B5391E" w:rsidP="00B5391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6"/>
            </w:tblGrid>
            <w:tr w:rsidR="00B5391E" w:rsidRPr="00B5391E" w:rsidTr="00B539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5391E" w:rsidRPr="00B5391E" w:rsidRDefault="00B5391E" w:rsidP="00B53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 w:rsidRPr="00B5391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Dataset Handling</w:t>
                  </w:r>
                </w:p>
              </w:tc>
            </w:tr>
          </w:tbl>
          <w:p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917" w:rsidRPr="00824EB5" w:rsidRDefault="00B5391E" w:rsidP="00C77917">
            <w:pPr>
              <w:rPr>
                <w:rFonts w:ascii="Times New Roman" w:hAnsi="Times New Roman" w:cs="Times New Roman"/>
              </w:rPr>
            </w:pPr>
            <w:r>
              <w:t xml:space="preserve">As a developer, I can </w:t>
            </w:r>
            <w:proofErr w:type="spellStart"/>
            <w:r>
              <w:t>preprocess</w:t>
            </w:r>
            <w:proofErr w:type="spellEnd"/>
            <w:r>
              <w:t xml:space="preserve"> and visualize the dataset effectively</w:t>
            </w:r>
            <w:r w:rsidR="00C77917" w:rsidRPr="00722D6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917" w:rsidRPr="00824EB5" w:rsidRDefault="00B5391E" w:rsidP="00C7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917" w:rsidRPr="00824EB5" w:rsidRDefault="00B5391E" w:rsidP="00C7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</w:p>
        </w:tc>
      </w:tr>
      <w:tr w:rsidR="000E3E10" w:rsidRPr="00722D64" w:rsidTr="00B5391E">
        <w:trPr>
          <w:trHeight w:val="1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E10" w:rsidRPr="00824EB5" w:rsidRDefault="00B5391E" w:rsidP="000E3E10">
            <w:pPr>
              <w:rPr>
                <w:rFonts w:ascii="Times New Roman" w:hAnsi="Times New Roman" w:cs="Times New Roman"/>
              </w:rPr>
            </w:pPr>
            <w:r>
              <w:t>Data Augmentation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E10" w:rsidRPr="00824EB5" w:rsidRDefault="00B5391E" w:rsidP="000E3E10">
            <w:pPr>
              <w:rPr>
                <w:rFonts w:ascii="Times New Roman" w:hAnsi="Times New Roman" w:cs="Times New Roman"/>
              </w:rPr>
            </w:pPr>
            <w:r>
              <w:t>As a developer, I apply data augmentation to improve model accuracy</w:t>
            </w:r>
            <w:proofErr w:type="gramStart"/>
            <w:r>
              <w:t>.</w:t>
            </w:r>
            <w:r w:rsidR="000E3E10" w:rsidRPr="00722D64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E10" w:rsidRPr="00824EB5" w:rsidRDefault="00B5391E" w:rsidP="000E3E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</w:p>
        </w:tc>
      </w:tr>
      <w:tr w:rsidR="00D656B1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B1" w:rsidRPr="00824EB5" w:rsidRDefault="00B5391E" w:rsidP="00D656B1">
            <w:pPr>
              <w:rPr>
                <w:rFonts w:ascii="Times New Roman" w:hAnsi="Times New Roman" w:cs="Times New Roman"/>
              </w:rPr>
            </w:pPr>
            <w:r>
              <w:t>Prediction 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B1" w:rsidRPr="00824EB5" w:rsidRDefault="00B5391E" w:rsidP="00D656B1">
            <w:pPr>
              <w:rPr>
                <w:rFonts w:ascii="Times New Roman" w:hAnsi="Times New Roman" w:cs="Times New Roman"/>
              </w:rPr>
            </w:pPr>
            <w:r>
              <w:t>As a user, I can view previously predicted items and their statuses.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B1" w:rsidRPr="00824EB5" w:rsidRDefault="00B5391E" w:rsidP="00D65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</w:p>
        </w:tc>
      </w:tr>
      <w:tr w:rsidR="001048E0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8E0" w:rsidRPr="00824EB5" w:rsidRDefault="00B5391E" w:rsidP="001048E0">
            <w:pPr>
              <w:rPr>
                <w:rFonts w:ascii="Times New Roman" w:hAnsi="Times New Roman" w:cs="Times New Roman"/>
              </w:rPr>
            </w:pPr>
            <w:r>
              <w:t>Admin Panel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8E0" w:rsidRPr="00824EB5" w:rsidRDefault="000255C3" w:rsidP="001048E0">
            <w:pPr>
              <w:rPr>
                <w:rFonts w:ascii="Times New Roman" w:hAnsi="Times New Roman" w:cs="Times New Roman"/>
              </w:rPr>
            </w:pPr>
            <w:r>
              <w:t>As an admin, I can upload/update the classification model (.h5)</w:t>
            </w:r>
            <w:proofErr w:type="gramStart"/>
            <w:r>
              <w:t>.</w:t>
            </w:r>
            <w:r w:rsidR="001048E0" w:rsidRPr="00722D64">
              <w:rPr>
                <w:rFonts w:ascii="Times New Roman" w:hAnsi="Times New Roman" w:cs="Times New Roman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</w:p>
        </w:tc>
      </w:tr>
      <w:tr w:rsidR="00A62B17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B17" w:rsidRPr="00722D64" w:rsidRDefault="000255C3" w:rsidP="00A62B17">
            <w:pPr>
              <w:rPr>
                <w:rFonts w:ascii="Times New Roman" w:hAnsi="Times New Roman" w:cs="Times New Roman"/>
              </w:rPr>
            </w:pPr>
            <w:r>
              <w:t>System Notifications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B17" w:rsidRPr="00722D64" w:rsidRDefault="000255C3" w:rsidP="00A62B17">
            <w:pPr>
              <w:rPr>
                <w:rFonts w:ascii="Times New Roman" w:hAnsi="Times New Roman" w:cs="Times New Roman"/>
              </w:rPr>
            </w:pPr>
            <w:r>
              <w:t>As a system, I can notify users when predictions are completed.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B17" w:rsidRPr="00722D64" w:rsidRDefault="000255C3" w:rsidP="00A62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</w:p>
        </w:tc>
      </w:tr>
      <w:tr w:rsidR="00875B3E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B3E" w:rsidRPr="00722D64" w:rsidRDefault="000255C3" w:rsidP="00875B3E">
            <w:pPr>
              <w:rPr>
                <w:rFonts w:ascii="Times New Roman" w:hAnsi="Times New Roman" w:cs="Times New Roman"/>
              </w:rPr>
            </w:pPr>
            <w:r>
              <w:t>Error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B3E" w:rsidRPr="00722D64" w:rsidRDefault="000255C3" w:rsidP="00875B3E">
            <w:pPr>
              <w:rPr>
                <w:rFonts w:ascii="Times New Roman" w:hAnsi="Times New Roman" w:cs="Times New Roman"/>
              </w:rPr>
            </w:pPr>
            <w:r>
              <w:t>As a user, I receive meaningful error messages for invalid uploads</w:t>
            </w:r>
            <w:r w:rsidR="00875B3E" w:rsidRPr="00722D6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B3E" w:rsidRPr="00722D64" w:rsidRDefault="000255C3" w:rsidP="0087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B3E" w:rsidRPr="00722D64" w:rsidRDefault="000255C3" w:rsidP="0087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</w:p>
        </w:tc>
      </w:tr>
      <w:tr w:rsidR="00722D64" w:rsidRPr="00722D64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64" w:rsidRPr="00722D64" w:rsidRDefault="000255C3" w:rsidP="00722D64">
            <w:pPr>
              <w:rPr>
                <w:rFonts w:ascii="Times New Roman" w:hAnsi="Times New Roman" w:cs="Times New Roman"/>
              </w:rPr>
            </w:pPr>
            <w:r>
              <w:t>Feedback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64" w:rsidRPr="00722D64" w:rsidRDefault="000255C3" w:rsidP="00722D64">
            <w:pPr>
              <w:rPr>
                <w:rFonts w:ascii="Times New Roman" w:hAnsi="Times New Roman" w:cs="Times New Roman"/>
              </w:rPr>
            </w:pPr>
            <w:r>
              <w:t>As a user, I can submit feedback about wrong predictions or issues.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64" w:rsidRPr="00722D64" w:rsidRDefault="000255C3" w:rsidP="0072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64" w:rsidRPr="00722D64" w:rsidRDefault="000255C3" w:rsidP="0072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</w:p>
        </w:tc>
      </w:tr>
    </w:tbl>
    <w:p w:rsidR="00DC043A" w:rsidRPr="00722D64" w:rsidRDefault="00DC043A">
      <w:pPr>
        <w:rPr>
          <w:rFonts w:ascii="Times New Roman" w:hAnsi="Times New Roman" w:cs="Times New Roman"/>
        </w:rPr>
      </w:pPr>
    </w:p>
    <w:sectPr w:rsidR="00DC043A" w:rsidRPr="00722D64" w:rsidSect="00A0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F4D"/>
    <w:rsid w:val="000255C3"/>
    <w:rsid w:val="000E3E10"/>
    <w:rsid w:val="001048E0"/>
    <w:rsid w:val="0010633C"/>
    <w:rsid w:val="002A3F4D"/>
    <w:rsid w:val="002F0666"/>
    <w:rsid w:val="00470803"/>
    <w:rsid w:val="00576FCA"/>
    <w:rsid w:val="00722D64"/>
    <w:rsid w:val="00737FE1"/>
    <w:rsid w:val="0074439A"/>
    <w:rsid w:val="00824EB5"/>
    <w:rsid w:val="00875B3E"/>
    <w:rsid w:val="00A01385"/>
    <w:rsid w:val="00A62B17"/>
    <w:rsid w:val="00B5391E"/>
    <w:rsid w:val="00BE0AE8"/>
    <w:rsid w:val="00C347B7"/>
    <w:rsid w:val="00C77917"/>
    <w:rsid w:val="00CA0E70"/>
    <w:rsid w:val="00D656B1"/>
    <w:rsid w:val="00DC043A"/>
    <w:rsid w:val="00EC0989"/>
    <w:rsid w:val="00F12C3A"/>
    <w:rsid w:val="00F5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85"/>
  </w:style>
  <w:style w:type="paragraph" w:styleId="Heading1">
    <w:name w:val="heading 1"/>
    <w:basedOn w:val="Normal"/>
    <w:next w:val="Normal"/>
    <w:link w:val="Heading1Char"/>
    <w:uiPriority w:val="9"/>
    <w:qFormat/>
    <w:rsid w:val="002A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Mallavaram Chandrika</dc:creator>
  <cp:lastModifiedBy>Admin</cp:lastModifiedBy>
  <cp:revision>2</cp:revision>
  <dcterms:created xsi:type="dcterms:W3CDTF">2025-06-28T08:22:00Z</dcterms:created>
  <dcterms:modified xsi:type="dcterms:W3CDTF">2025-06-28T08:22:00Z</dcterms:modified>
</cp:coreProperties>
</file>