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bookmarkStart w:id="6" w:name="_Toc202694120"/>
            <w:bookmarkStart w:id="7" w:name="_Toc202695597"/>
            <w:bookmarkStart w:id="8" w:name="_Toc202696432"/>
            <w:bookmarkStart w:id="9" w:name="_Toc203312714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</w:p>
          <w:p w14:paraId="3364246A" w14:textId="77777777" w:rsidR="001148E3" w:rsidRDefault="001148E3" w:rsidP="00B363EA">
            <w:pPr>
              <w:jc w:val="center"/>
              <w:rPr>
                <w:b/>
                <w:i/>
                <w:iCs/>
                <w:color w:val="002060"/>
                <w:sz w:val="32"/>
                <w:szCs w:val="28"/>
              </w:rPr>
            </w:pPr>
            <w:r w:rsidRPr="001148E3">
              <w:rPr>
                <w:b/>
                <w:i/>
                <w:iCs/>
                <w:color w:val="002060"/>
                <w:sz w:val="32"/>
                <w:szCs w:val="28"/>
              </w:rPr>
              <w:t>PG-06 GESTIONE RISORSE UMANE E FORMAZIONE</w:t>
            </w:r>
          </w:p>
          <w:p w14:paraId="7E621CA4" w14:textId="3ED2ADD9" w:rsidR="00B363EA" w:rsidRDefault="00B363EA" w:rsidP="00B363EA">
            <w:pPr>
              <w:jc w:val="center"/>
            </w:pPr>
            <w:r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proofErr w:type="gramStart"/>
            <w:r>
              <w:t>Distribuzione:</w:t>
            </w:r>
            <w:r w:rsidR="005A7672">
              <w:t xml:space="preserve">   </w:t>
            </w:r>
            <w:proofErr w:type="gramEnd"/>
            <w:r w:rsidR="005A7672">
              <w:t xml:space="preserve">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10" w:name="_Toc192163226"/>
            <w:bookmarkStart w:id="11" w:name="_Toc192230249"/>
            <w:bookmarkStart w:id="12" w:name="_Toc192772160"/>
            <w:bookmarkStart w:id="13" w:name="_Toc195773349"/>
            <w:bookmarkStart w:id="14" w:name="_Toc202693654"/>
            <w:bookmarkStart w:id="15" w:name="_Toc202694121"/>
            <w:bookmarkStart w:id="16" w:name="_Toc202695598"/>
            <w:bookmarkStart w:id="17" w:name="_Toc202696433"/>
            <w:bookmarkStart w:id="18" w:name="_Toc203312715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8C864" id="Connettore diritto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F05591" w14:textId="77777777" w:rsidR="005B1B0E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D032E3" w14:textId="20DBE41D" w:rsidR="005B1B0E" w:rsidRDefault="005B1B0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16" w:history="1">
            <w:r w:rsidRPr="00B900CD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D2C0C" w14:textId="38739F97" w:rsidR="005B1B0E" w:rsidRDefault="005B1B0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17" w:history="1">
            <w:r w:rsidRPr="00B900CD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8C52" w14:textId="098B7BC6" w:rsidR="005B1B0E" w:rsidRDefault="005B1B0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18" w:history="1">
            <w:r w:rsidRPr="00B900CD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F5F7" w14:textId="00B4000B" w:rsidR="005B1B0E" w:rsidRDefault="005B1B0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19" w:history="1">
            <w:r w:rsidRPr="00B900CD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6C5D9" w14:textId="02A87F95" w:rsidR="005B1B0E" w:rsidRDefault="005B1B0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0" w:history="1">
            <w:r w:rsidRPr="00B900CD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0C363" w14:textId="65A1AD4E" w:rsidR="005B1B0E" w:rsidRDefault="005B1B0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1" w:history="1">
            <w:r w:rsidRPr="00B900CD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9796" w14:textId="57D680DC" w:rsidR="005B1B0E" w:rsidRDefault="005B1B0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2" w:history="1">
            <w:r w:rsidRPr="00B900CD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Struttura documentale del SGQ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419C" w14:textId="1B693B65" w:rsidR="005B1B0E" w:rsidRDefault="005B1B0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3" w:history="1">
            <w:r w:rsidRPr="00B900CD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Codifica documenti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A01FE" w14:textId="5258C653" w:rsidR="005B1B0E" w:rsidRDefault="005B1B0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4" w:history="1">
            <w:r w:rsidRPr="00B900CD">
              <w:rPr>
                <w:rStyle w:val="Collegamentoipertestuale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Ciclo di vita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B6516" w14:textId="22530357" w:rsidR="005B1B0E" w:rsidRDefault="005B1B0E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5" w:history="1">
            <w:r w:rsidRPr="00B900CD">
              <w:rPr>
                <w:rStyle w:val="Collegamentoipertestuale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Elaborazione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1C17A" w14:textId="42FDCBB5" w:rsidR="005B1B0E" w:rsidRDefault="005B1B0E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6" w:history="1">
            <w:r w:rsidRPr="00B900CD">
              <w:rPr>
                <w:rStyle w:val="Collegamentoipertestuale"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6.3.2 Verifica e approvazione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83FE8" w14:textId="576312A1" w:rsidR="005B1B0E" w:rsidRDefault="005B1B0E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7" w:history="1">
            <w:r w:rsidRPr="00B900CD">
              <w:rPr>
                <w:rStyle w:val="Collegamentoipertestuale"/>
                <w:noProof/>
              </w:rPr>
              <w:t>6.3.3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Distribuzione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9845" w14:textId="22DCE605" w:rsidR="005B1B0E" w:rsidRDefault="005B1B0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8" w:history="1">
            <w:r w:rsidRPr="00B900CD">
              <w:rPr>
                <w:rStyle w:val="Collegamentoipertestuale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Gestione documenti informatici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8BFA" w14:textId="7E2BA1D4" w:rsidR="005B1B0E" w:rsidRDefault="005B1B0E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29" w:history="1">
            <w:r w:rsidRPr="00B900CD">
              <w:rPr>
                <w:rStyle w:val="Collegamentoipertestuale"/>
                <w:noProof/>
              </w:rPr>
              <w:t>6.4.1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Organizzazione cartelle di rete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4A181" w14:textId="027649F6" w:rsidR="005B1B0E" w:rsidRDefault="005B1B0E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0" w:history="1">
            <w:r w:rsidRPr="00B900CD">
              <w:rPr>
                <w:rStyle w:val="Collegamentoipertestuale"/>
                <w:noProof/>
              </w:rPr>
              <w:t>6.4.2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Controllo accessi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A7BC" w14:textId="0F58E7E8" w:rsidR="005B1B0E" w:rsidRDefault="005B1B0E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1" w:history="1">
            <w:r w:rsidRPr="00B900CD">
              <w:rPr>
                <w:rStyle w:val="Collegamentoipertestuale"/>
                <w:noProof/>
              </w:rPr>
              <w:t>6.4.3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390EB" w14:textId="1241BD6F" w:rsidR="005B1B0E" w:rsidRDefault="005B1B0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2" w:history="1">
            <w:r w:rsidRPr="00B900CD">
              <w:rPr>
                <w:rStyle w:val="Collegamentoipertestuale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Gestione 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B54FF" w14:textId="2F80FCB1" w:rsidR="005B1B0E" w:rsidRDefault="005B1B0E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3" w:history="1">
            <w:r w:rsidRPr="00B900CD">
              <w:rPr>
                <w:rStyle w:val="Collegamentoipertestuale"/>
                <w:noProof/>
              </w:rPr>
              <w:t>6.5.1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Registrazioni cartacee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9B5F" w14:textId="578DD9CE" w:rsidR="005B1B0E" w:rsidRDefault="005B1B0E">
          <w:pPr>
            <w:pStyle w:val="Sommario3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4" w:history="1">
            <w:r w:rsidRPr="00B900CD">
              <w:rPr>
                <w:rStyle w:val="Collegamentoipertestuale"/>
                <w:noProof/>
              </w:rPr>
              <w:t>6.5.2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Registrazioni informatiche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5218" w14:textId="58657212" w:rsidR="005B1B0E" w:rsidRDefault="005B1B0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5" w:history="1">
            <w:r w:rsidRPr="00B900CD">
              <w:rPr>
                <w:rStyle w:val="Collegamentoipertestuale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Tempi di conservazione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3409B" w14:textId="1A0BF0E5" w:rsidR="005B1B0E" w:rsidRDefault="005B1B0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6" w:history="1">
            <w:r w:rsidRPr="00B900CD">
              <w:rPr>
                <w:rStyle w:val="Collegamentoipertestuale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Gestione documenti esterni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244A2" w14:textId="4B454011" w:rsidR="005B1B0E" w:rsidRDefault="005B1B0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7" w:history="1">
            <w:r w:rsidRPr="00B900CD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GESTIONE MODIFICHE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0023F" w14:textId="32127D02" w:rsidR="005B1B0E" w:rsidRDefault="005B1B0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8" w:history="1">
            <w:r w:rsidRPr="00B900CD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INDICATORI DI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0D6B" w14:textId="17D13399" w:rsidR="005B1B0E" w:rsidRDefault="005B1B0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39" w:history="1">
            <w:r w:rsidRPr="00B900CD">
              <w:rPr>
                <w:rStyle w:val="Collegamentoipertestual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69651" w14:textId="7607BF83" w:rsidR="005B1B0E" w:rsidRDefault="005B1B0E">
          <w:pPr>
            <w:pStyle w:val="Sommario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2740" w:history="1">
            <w:r w:rsidRPr="00B900CD">
              <w:rPr>
                <w:rStyle w:val="Collegamentoipertestuale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900CD">
              <w:rPr>
                <w:rStyle w:val="Collegamentoipertestuale"/>
                <w:noProof/>
              </w:rPr>
              <w:t>ALLEGATI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2"/>
          <w:footerReference w:type="default" r:id="rId13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39E05DEA" w14:textId="61989B27" w:rsidR="00F65B57" w:rsidRDefault="00F65B57" w:rsidP="00F65B57">
      <w:pPr>
        <w:pStyle w:val="Titolo1"/>
      </w:pPr>
      <w:r>
        <w:lastRenderedPageBreak/>
        <w:t>SCOPO</w:t>
      </w:r>
    </w:p>
    <w:p w14:paraId="6F7F9F9D" w14:textId="77777777" w:rsidR="00F65B57" w:rsidRDefault="00F65B57" w:rsidP="00F65B57">
      <w:r>
        <w:t>Definire il sistema di gestione delle risorse umane del laboratorio per garantire la presenza di personale qualificato e competente, assicurare la formazione continua, gestire lo sviluppo professionale e mantenere la conformità ai requisiti normativi per il rapporto con il SSN.</w:t>
      </w:r>
    </w:p>
    <w:p w14:paraId="0E1B406D" w14:textId="08781ED0" w:rsidR="00F65B57" w:rsidRDefault="00F65B57" w:rsidP="00F65B57">
      <w:pPr>
        <w:pStyle w:val="Titolo1"/>
      </w:pPr>
      <w:r>
        <w:t>CAMPO DI APPLICAZIONE</w:t>
      </w:r>
    </w:p>
    <w:p w14:paraId="468348C6" w14:textId="77777777" w:rsidR="00F65B57" w:rsidRDefault="00F65B57" w:rsidP="00F65B57">
      <w:r>
        <w:t>La procedura si applica a tutto il personale del laboratorio:</w:t>
      </w:r>
    </w:p>
    <w:p w14:paraId="358BB018" w14:textId="77777777" w:rsidR="00F65B57" w:rsidRPr="00F65B57" w:rsidRDefault="00F65B57" w:rsidP="00F65B57">
      <w:pPr>
        <w:pStyle w:val="Paragrafoelenco"/>
      </w:pPr>
      <w:r w:rsidRPr="00F65B57">
        <w:t>Personale sanitario (medici, biologi, tecnici di laboratorio)</w:t>
      </w:r>
    </w:p>
    <w:p w14:paraId="4AEF4C3B" w14:textId="77777777" w:rsidR="00F65B57" w:rsidRPr="00F65B57" w:rsidRDefault="00F65B57" w:rsidP="00F65B57">
      <w:pPr>
        <w:pStyle w:val="Paragrafoelenco"/>
      </w:pPr>
      <w:r w:rsidRPr="00F65B57">
        <w:t>Personale amministrativo</w:t>
      </w:r>
    </w:p>
    <w:p w14:paraId="594C4029" w14:textId="77777777" w:rsidR="00F65B57" w:rsidRPr="00F65B57" w:rsidRDefault="00F65B57" w:rsidP="00F65B57">
      <w:pPr>
        <w:pStyle w:val="Paragrafoelenco"/>
      </w:pPr>
      <w:r w:rsidRPr="00F65B57">
        <w:t>Personale ausiliario</w:t>
      </w:r>
    </w:p>
    <w:p w14:paraId="5D463EBB" w14:textId="77777777" w:rsidR="00F65B57" w:rsidRPr="00F65B57" w:rsidRDefault="00F65B57" w:rsidP="00F65B57">
      <w:pPr>
        <w:pStyle w:val="Paragrafoelenco"/>
      </w:pPr>
      <w:r w:rsidRPr="00F65B57">
        <w:t>Collaboratori e consulenti esterni</w:t>
      </w:r>
    </w:p>
    <w:p w14:paraId="6AE183F7" w14:textId="77777777" w:rsidR="00F65B57" w:rsidRPr="00F65B57" w:rsidRDefault="00F65B57" w:rsidP="00F65B57">
      <w:pPr>
        <w:pStyle w:val="Paragrafoelenco"/>
      </w:pPr>
      <w:r w:rsidRPr="00F65B57">
        <w:t>Tirocinanti e specializzandi</w:t>
      </w:r>
    </w:p>
    <w:p w14:paraId="3436E31C" w14:textId="77777777" w:rsidR="00F65B57" w:rsidRDefault="00F65B57" w:rsidP="00F65B57"/>
    <w:p w14:paraId="68909A7B" w14:textId="6C8E8FFE" w:rsidR="00F65B57" w:rsidRDefault="00F65B57" w:rsidP="00F65B57">
      <w:pPr>
        <w:pStyle w:val="Titolo1"/>
      </w:pPr>
      <w:r>
        <w:t>RIFERIMENTI</w:t>
      </w:r>
    </w:p>
    <w:p w14:paraId="0E83555A" w14:textId="77777777" w:rsidR="00F65B57" w:rsidRDefault="00F65B57" w:rsidP="00F65B57">
      <w:pPr>
        <w:pStyle w:val="Paragrafoelenco"/>
      </w:pPr>
      <w:r>
        <w:t>D.A. Regione Sicilia 890/2022 - Requisiti accreditamento</w:t>
      </w:r>
    </w:p>
    <w:p w14:paraId="5F6E0A0D" w14:textId="77777777" w:rsidR="00F65B57" w:rsidRDefault="00F65B57" w:rsidP="00F65B57">
      <w:pPr>
        <w:pStyle w:val="Paragrafoelenco"/>
      </w:pPr>
      <w:r>
        <w:t>CCNL Sanità Privata vigente</w:t>
      </w:r>
    </w:p>
    <w:p w14:paraId="1B8482F2" w14:textId="77777777" w:rsidR="00F65B57" w:rsidRDefault="00F65B57" w:rsidP="00F65B57">
      <w:pPr>
        <w:pStyle w:val="Paragrafoelenco"/>
      </w:pPr>
      <w:proofErr w:type="spellStart"/>
      <w:r>
        <w:t>D.Lgs.</w:t>
      </w:r>
      <w:proofErr w:type="spellEnd"/>
      <w:r>
        <w:t xml:space="preserve"> 81/2008 - Sicurezza sul lavoro</w:t>
      </w:r>
    </w:p>
    <w:p w14:paraId="45A038CF" w14:textId="77777777" w:rsidR="00F65B57" w:rsidRDefault="00F65B57" w:rsidP="00F65B57">
      <w:pPr>
        <w:pStyle w:val="Paragrafoelenco"/>
      </w:pPr>
      <w:r>
        <w:t>Legge 24/2017 - Responsabilità professionale sanitaria</w:t>
      </w:r>
    </w:p>
    <w:p w14:paraId="2EB02E33" w14:textId="77777777" w:rsidR="00F65B57" w:rsidRDefault="00F65B57" w:rsidP="00F65B57">
      <w:pPr>
        <w:pStyle w:val="Paragrafoelenco"/>
      </w:pPr>
      <w:r>
        <w:t>ISO 15189:2013 - Competenza personale laboratorio</w:t>
      </w:r>
    </w:p>
    <w:p w14:paraId="37E91B91" w14:textId="77777777" w:rsidR="00F65B57" w:rsidRDefault="00F65B57" w:rsidP="00F65B57">
      <w:pPr>
        <w:pStyle w:val="Paragrafoelenco"/>
      </w:pPr>
      <w:r>
        <w:t>Procedura PG-02 - Gestione Documentale</w:t>
      </w:r>
    </w:p>
    <w:p w14:paraId="04D356A2" w14:textId="77777777" w:rsidR="00F65B57" w:rsidRDefault="00F65B57" w:rsidP="00F65B57">
      <w:pPr>
        <w:pStyle w:val="Paragrafoelenco"/>
      </w:pPr>
      <w:r>
        <w:t>Procedura PG-08 - Gestione Rischio Clinico</w:t>
      </w:r>
    </w:p>
    <w:p w14:paraId="03219253" w14:textId="77777777" w:rsidR="00F65B57" w:rsidRDefault="00F65B57" w:rsidP="00F65B57"/>
    <w:p w14:paraId="3AAF26DF" w14:textId="4EADF875" w:rsidR="00F65B57" w:rsidRDefault="00F65B57" w:rsidP="00F65B57">
      <w:pPr>
        <w:pStyle w:val="Titolo1"/>
      </w:pPr>
      <w:r>
        <w:t>DEFINIZIONI</w:t>
      </w:r>
    </w:p>
    <w:p w14:paraId="6C72FE51" w14:textId="77777777" w:rsidR="00F65B57" w:rsidRDefault="00F65B57" w:rsidP="00F65B57">
      <w:r w:rsidRPr="00F65B57">
        <w:rPr>
          <w:b/>
          <w:bCs/>
        </w:rPr>
        <w:t>Competenza</w:t>
      </w:r>
      <w:r>
        <w:t>: Capacità dimostrata di applicare conoscenze e abilità per raggiungere i risultati attesi</w:t>
      </w:r>
    </w:p>
    <w:p w14:paraId="12936A4E" w14:textId="77777777" w:rsidR="00F65B57" w:rsidRDefault="00F65B57" w:rsidP="00F65B57">
      <w:r w:rsidRPr="00F65B57">
        <w:rPr>
          <w:b/>
          <w:bCs/>
        </w:rPr>
        <w:t>Qualifica professionale</w:t>
      </w:r>
      <w:r>
        <w:t>: Titolo di studio e/o abilitazione richiesta per svolgere una specifica mansione</w:t>
      </w:r>
    </w:p>
    <w:p w14:paraId="3C61F5FF" w14:textId="77777777" w:rsidR="00F65B57" w:rsidRDefault="00F65B57" w:rsidP="00F65B57">
      <w:r w:rsidRPr="00F65B57">
        <w:rPr>
          <w:b/>
          <w:bCs/>
        </w:rPr>
        <w:t>Piano formativo</w:t>
      </w:r>
      <w:r>
        <w:t>: Programmazione annuale delle attività formative del personale</w:t>
      </w:r>
    </w:p>
    <w:p w14:paraId="1527124E" w14:textId="77777777" w:rsidR="00F65B57" w:rsidRDefault="00F65B57" w:rsidP="00F65B57">
      <w:r w:rsidRPr="00F65B57">
        <w:rPr>
          <w:b/>
          <w:bCs/>
        </w:rPr>
        <w:t>Valutazione delle prestazioni</w:t>
      </w:r>
      <w:r>
        <w:t>: Processo sistematico di verifica delle competenze e performance</w:t>
      </w:r>
    </w:p>
    <w:p w14:paraId="16F5E593" w14:textId="77777777" w:rsidR="00F65B57" w:rsidRDefault="00F65B57" w:rsidP="00F65B57">
      <w:r w:rsidRPr="00F65B57">
        <w:rPr>
          <w:b/>
          <w:bCs/>
        </w:rPr>
        <w:lastRenderedPageBreak/>
        <w:t>Knowledge sharing</w:t>
      </w:r>
      <w:r>
        <w:t>: Condivisione strutturata delle conoscenze acquisite</w:t>
      </w:r>
    </w:p>
    <w:p w14:paraId="7274E475" w14:textId="5DE0D55D" w:rsidR="00F65B57" w:rsidRDefault="00F65B57" w:rsidP="00F65B57">
      <w:pPr>
        <w:pStyle w:val="Titolo1"/>
      </w:pPr>
      <w:r>
        <w:t>RESPONSABILITÀ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7193"/>
      </w:tblGrid>
      <w:tr w:rsidR="00F65B57" w:rsidRPr="00F65B57" w14:paraId="66C482E1" w14:textId="77777777" w:rsidTr="00F65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27DE2" w14:textId="77777777" w:rsidR="00F65B57" w:rsidRPr="00F65B57" w:rsidRDefault="00F65B57" w:rsidP="00F65B57">
            <w:pPr>
              <w:rPr>
                <w:b/>
                <w:bCs/>
              </w:rPr>
            </w:pPr>
            <w:r w:rsidRPr="00F65B57">
              <w:rPr>
                <w:b/>
                <w:bCs/>
              </w:rPr>
              <w:t>Ruolo</w:t>
            </w:r>
          </w:p>
        </w:tc>
        <w:tc>
          <w:tcPr>
            <w:tcW w:w="0" w:type="auto"/>
            <w:vAlign w:val="center"/>
            <w:hideMark/>
          </w:tcPr>
          <w:p w14:paraId="19442823" w14:textId="77777777" w:rsidR="00F65B57" w:rsidRPr="00F65B57" w:rsidRDefault="00F65B57" w:rsidP="00F65B57">
            <w:pPr>
              <w:rPr>
                <w:b/>
                <w:bCs/>
              </w:rPr>
            </w:pPr>
            <w:r w:rsidRPr="00F65B57">
              <w:rPr>
                <w:b/>
                <w:bCs/>
              </w:rPr>
              <w:t>Responsabilità</w:t>
            </w:r>
          </w:p>
        </w:tc>
      </w:tr>
      <w:tr w:rsidR="00F65B57" w:rsidRPr="00F65B57" w14:paraId="58713E14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EC79" w14:textId="77777777" w:rsidR="00F65B57" w:rsidRPr="00F65B57" w:rsidRDefault="00F65B57" w:rsidP="00F65B57">
            <w:r w:rsidRPr="00F65B57">
              <w:rPr>
                <w:b/>
                <w:bCs/>
              </w:rPr>
              <w:t>Direttore Sanitario</w:t>
            </w:r>
          </w:p>
        </w:tc>
        <w:tc>
          <w:tcPr>
            <w:tcW w:w="0" w:type="auto"/>
            <w:vAlign w:val="center"/>
            <w:hideMark/>
          </w:tcPr>
          <w:p w14:paraId="2BC5A5AA" w14:textId="624AE505" w:rsidR="00F65B57" w:rsidRPr="00F65B57" w:rsidRDefault="00F65B57" w:rsidP="00F65B57">
            <w:r w:rsidRPr="00F65B57">
              <w:t>- Definizione fabbisogno personale</w:t>
            </w:r>
            <w:r w:rsidR="002C2401">
              <w:t xml:space="preserve"> </w:t>
            </w:r>
            <w:r w:rsidRPr="00F65B57">
              <w:t>- Approvazione piano formativo</w:t>
            </w:r>
            <w:r w:rsidR="002C2401">
              <w:t xml:space="preserve"> </w:t>
            </w:r>
            <w:r w:rsidRPr="00F65B57">
              <w:t>- Supervisione requisiti normativi</w:t>
            </w:r>
            <w:r w:rsidR="002C2401">
              <w:t xml:space="preserve"> </w:t>
            </w:r>
            <w:r w:rsidRPr="00F65B57">
              <w:t>- Valutazione dirigenti</w:t>
            </w:r>
          </w:p>
        </w:tc>
      </w:tr>
      <w:tr w:rsidR="00F65B57" w:rsidRPr="00F65B57" w14:paraId="2526D8F3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5E82" w14:textId="77777777" w:rsidR="00F65B57" w:rsidRPr="00F65B57" w:rsidRDefault="00F65B57" w:rsidP="00F65B57">
            <w:r w:rsidRPr="00F65B57">
              <w:rPr>
                <w:b/>
                <w:bCs/>
              </w:rPr>
              <w:t>Responsabile Risorse Umane</w:t>
            </w:r>
          </w:p>
        </w:tc>
        <w:tc>
          <w:tcPr>
            <w:tcW w:w="0" w:type="auto"/>
            <w:vAlign w:val="center"/>
            <w:hideMark/>
          </w:tcPr>
          <w:p w14:paraId="17A16185" w14:textId="70CA1D1D" w:rsidR="00F65B57" w:rsidRPr="00F65B57" w:rsidRDefault="00F65B57" w:rsidP="00F65B57">
            <w:r w:rsidRPr="00F65B57">
              <w:t>- Gestione processi selezione</w:t>
            </w:r>
            <w:r w:rsidR="002C2401">
              <w:t xml:space="preserve"> </w:t>
            </w:r>
            <w:r w:rsidRPr="00F65B57">
              <w:t>- Coordinamento formazione</w:t>
            </w:r>
            <w:r w:rsidR="002C2401">
              <w:t xml:space="preserve"> </w:t>
            </w:r>
            <w:r w:rsidRPr="00F65B57">
              <w:t>- Gestione documentazione personale</w:t>
            </w:r>
            <w:r w:rsidR="002C2401">
              <w:t xml:space="preserve"> </w:t>
            </w:r>
            <w:r w:rsidRPr="00F65B57">
              <w:t>- Monitoraggio scadenze</w:t>
            </w:r>
          </w:p>
        </w:tc>
      </w:tr>
      <w:tr w:rsidR="00F65B57" w:rsidRPr="00F65B57" w14:paraId="120EBDC1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AD81" w14:textId="77777777" w:rsidR="00F65B57" w:rsidRPr="00F65B57" w:rsidRDefault="00F65B57" w:rsidP="00F65B57">
            <w:r w:rsidRPr="00F65B57">
              <w:rPr>
                <w:b/>
                <w:bCs/>
              </w:rPr>
              <w:t>Coordinatori Area</w:t>
            </w:r>
          </w:p>
        </w:tc>
        <w:tc>
          <w:tcPr>
            <w:tcW w:w="0" w:type="auto"/>
            <w:vAlign w:val="center"/>
            <w:hideMark/>
          </w:tcPr>
          <w:p w14:paraId="4AD615CA" w14:textId="4571005A" w:rsidR="00F65B57" w:rsidRPr="00F65B57" w:rsidRDefault="00F65B57" w:rsidP="00F65B57">
            <w:r w:rsidRPr="00F65B57">
              <w:t>- Valutazione competenze tecniche</w:t>
            </w:r>
            <w:r w:rsidR="002C2401">
              <w:t xml:space="preserve"> </w:t>
            </w:r>
            <w:r w:rsidRPr="00F65B57">
              <w:t>- Identificazione bisogni formativi</w:t>
            </w:r>
            <w:r w:rsidR="002C2401">
              <w:t xml:space="preserve"> </w:t>
            </w:r>
            <w:r w:rsidRPr="00F65B57">
              <w:t>- Affiancamento neoassunti</w:t>
            </w:r>
            <w:r w:rsidR="002C2401">
              <w:t xml:space="preserve"> </w:t>
            </w:r>
            <w:r w:rsidRPr="00F65B57">
              <w:t>- Valutazione collaboratori</w:t>
            </w:r>
          </w:p>
        </w:tc>
      </w:tr>
      <w:tr w:rsidR="00F65B57" w:rsidRPr="00F65B57" w14:paraId="64C82E05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40A5" w14:textId="77777777" w:rsidR="00F65B57" w:rsidRPr="00F65B57" w:rsidRDefault="00F65B57" w:rsidP="00F65B57">
            <w:r w:rsidRPr="00F65B57">
              <w:rPr>
                <w:b/>
                <w:bCs/>
              </w:rPr>
              <w:t>Responsabile Qualità</w:t>
            </w:r>
          </w:p>
        </w:tc>
        <w:tc>
          <w:tcPr>
            <w:tcW w:w="0" w:type="auto"/>
            <w:vAlign w:val="center"/>
            <w:hideMark/>
          </w:tcPr>
          <w:p w14:paraId="37C6E83D" w14:textId="2C8B544C" w:rsidR="00F65B57" w:rsidRPr="00F65B57" w:rsidRDefault="00F65B57" w:rsidP="00F65B57">
            <w:r w:rsidRPr="00F65B57">
              <w:t>- Verifica conformità requisiti</w:t>
            </w:r>
            <w:r w:rsidR="002C2401">
              <w:t xml:space="preserve"> </w:t>
            </w:r>
            <w:r w:rsidRPr="00F65B57">
              <w:t>- Audit competenze</w:t>
            </w:r>
            <w:r w:rsidR="002C2401">
              <w:t xml:space="preserve"> </w:t>
            </w:r>
            <w:r w:rsidRPr="00F65B57">
              <w:t>- Gestione non conformità</w:t>
            </w:r>
            <w:r w:rsidR="002C2401">
              <w:t xml:space="preserve"> </w:t>
            </w:r>
            <w:r w:rsidRPr="00F65B57">
              <w:t>- Aggiornamento procedure</w:t>
            </w:r>
          </w:p>
        </w:tc>
      </w:tr>
      <w:tr w:rsidR="00F65B57" w:rsidRPr="00F65B57" w14:paraId="576258CA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690E" w14:textId="77777777" w:rsidR="00F65B57" w:rsidRPr="00F65B57" w:rsidRDefault="00F65B57" w:rsidP="00F65B57">
            <w:r w:rsidRPr="00F65B57">
              <w:rPr>
                <w:b/>
                <w:bCs/>
              </w:rPr>
              <w:t>Tutto il personale</w:t>
            </w:r>
          </w:p>
        </w:tc>
        <w:tc>
          <w:tcPr>
            <w:tcW w:w="0" w:type="auto"/>
            <w:vAlign w:val="center"/>
            <w:hideMark/>
          </w:tcPr>
          <w:p w14:paraId="34BD25DD" w14:textId="00C7BCF9" w:rsidR="00F65B57" w:rsidRPr="00F65B57" w:rsidRDefault="00F65B57" w:rsidP="00F65B57">
            <w:r w:rsidRPr="00F65B57">
              <w:t>- Partecipazione formazione</w:t>
            </w:r>
            <w:r w:rsidR="002C2401">
              <w:t xml:space="preserve"> </w:t>
            </w:r>
            <w:r w:rsidRPr="00F65B57">
              <w:t>- Mantenimento competenze</w:t>
            </w:r>
            <w:r w:rsidR="002C2401">
              <w:t xml:space="preserve"> </w:t>
            </w:r>
            <w:r w:rsidRPr="00F65B57">
              <w:t>- Segnalazione bisogni formativi</w:t>
            </w:r>
            <w:r w:rsidR="002C2401">
              <w:t xml:space="preserve"> </w:t>
            </w:r>
            <w:r w:rsidRPr="00F65B57">
              <w:t>- Condivisione conoscenze</w:t>
            </w:r>
          </w:p>
        </w:tc>
      </w:tr>
    </w:tbl>
    <w:p w14:paraId="60A782CA" w14:textId="191EDFDE" w:rsidR="00F65B57" w:rsidRPr="00F65B57" w:rsidRDefault="00F65B57" w:rsidP="00F65B57"/>
    <w:p w14:paraId="0D285963" w14:textId="7AD412CA" w:rsidR="00F65B57" w:rsidRDefault="00F65B57" w:rsidP="00F65B57">
      <w:pPr>
        <w:pStyle w:val="Titolo1"/>
      </w:pPr>
      <w:r>
        <w:t>REQUISITI E QUALIFICAZIONE PERSONALE</w:t>
      </w:r>
    </w:p>
    <w:p w14:paraId="5FF9D719" w14:textId="180D46D5" w:rsidR="00F65B57" w:rsidRDefault="00F65B57" w:rsidP="00F65B57">
      <w:pPr>
        <w:pStyle w:val="Titolo2"/>
        <w:numPr>
          <w:ilvl w:val="1"/>
          <w:numId w:val="45"/>
        </w:numPr>
      </w:pPr>
      <w:r>
        <w:t>Requisiti minimi per rapporto SSN</w:t>
      </w:r>
    </w:p>
    <w:p w14:paraId="0EBDB366" w14:textId="77777777" w:rsidR="00F65B57" w:rsidRDefault="00F65B57" w:rsidP="00F65B57">
      <w:r>
        <w:t>Il laboratorio garantisce il rispetto dei requisiti minimi previsti dal D.A. 890/2022 per l'accreditamento:</w:t>
      </w:r>
    </w:p>
    <w:p w14:paraId="1E981750" w14:textId="77777777" w:rsidR="00F65B57" w:rsidRDefault="00F65B57" w:rsidP="00F65B57">
      <w:r>
        <w:t>Dotazione organica minima: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242"/>
        <w:gridCol w:w="6467"/>
      </w:tblGrid>
      <w:tr w:rsidR="00F65B57" w:rsidRPr="00F65B57" w14:paraId="3C29F79C" w14:textId="77777777" w:rsidTr="00F65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245D3" w14:textId="77777777" w:rsidR="00F65B57" w:rsidRPr="00F65B57" w:rsidRDefault="00F65B57" w:rsidP="00F65B57">
            <w:pPr>
              <w:rPr>
                <w:b/>
                <w:bCs/>
              </w:rPr>
            </w:pPr>
            <w:r w:rsidRPr="00F65B57">
              <w:rPr>
                <w:b/>
                <w:bCs/>
              </w:rPr>
              <w:t>Figura Professionale</w:t>
            </w:r>
          </w:p>
        </w:tc>
        <w:tc>
          <w:tcPr>
            <w:tcW w:w="0" w:type="auto"/>
            <w:vAlign w:val="center"/>
            <w:hideMark/>
          </w:tcPr>
          <w:p w14:paraId="38CD9D7F" w14:textId="77777777" w:rsidR="00F65B57" w:rsidRPr="00F65B57" w:rsidRDefault="00F65B57" w:rsidP="00F65B57">
            <w:pPr>
              <w:rPr>
                <w:b/>
                <w:bCs/>
              </w:rPr>
            </w:pPr>
            <w:r w:rsidRPr="00F65B57">
              <w:rPr>
                <w:b/>
                <w:bCs/>
              </w:rPr>
              <w:t>Requisito Minimo</w:t>
            </w:r>
          </w:p>
        </w:tc>
        <w:tc>
          <w:tcPr>
            <w:tcW w:w="0" w:type="auto"/>
            <w:vAlign w:val="center"/>
            <w:hideMark/>
          </w:tcPr>
          <w:p w14:paraId="431FF5EA" w14:textId="77777777" w:rsidR="00F65B57" w:rsidRPr="00F65B57" w:rsidRDefault="00F65B57" w:rsidP="00F65B57">
            <w:pPr>
              <w:rPr>
                <w:b/>
                <w:bCs/>
              </w:rPr>
            </w:pPr>
            <w:r w:rsidRPr="00F65B57">
              <w:rPr>
                <w:b/>
                <w:bCs/>
              </w:rPr>
              <w:t>Requisiti Specifici</w:t>
            </w:r>
          </w:p>
        </w:tc>
      </w:tr>
      <w:tr w:rsidR="00F65B57" w:rsidRPr="00F65B57" w14:paraId="6CB63ECA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0133" w14:textId="77777777" w:rsidR="00F65B57" w:rsidRPr="00F65B57" w:rsidRDefault="00F65B57" w:rsidP="00F65B57">
            <w:r w:rsidRPr="00F65B57">
              <w:rPr>
                <w:b/>
                <w:bCs/>
              </w:rPr>
              <w:t>Direttore Sanitario</w:t>
            </w:r>
          </w:p>
        </w:tc>
        <w:tc>
          <w:tcPr>
            <w:tcW w:w="0" w:type="auto"/>
            <w:vAlign w:val="center"/>
            <w:hideMark/>
          </w:tcPr>
          <w:p w14:paraId="5AF3E016" w14:textId="77777777" w:rsidR="00F65B57" w:rsidRPr="00F65B57" w:rsidRDefault="00F65B57" w:rsidP="00F65B57">
            <w:r w:rsidRPr="00F65B57">
              <w:t>1 unità</w:t>
            </w:r>
          </w:p>
        </w:tc>
        <w:tc>
          <w:tcPr>
            <w:tcW w:w="0" w:type="auto"/>
            <w:vAlign w:val="center"/>
            <w:hideMark/>
          </w:tcPr>
          <w:p w14:paraId="58E88EAC" w14:textId="7D10E297" w:rsidR="00F65B57" w:rsidRPr="00F65B57" w:rsidRDefault="00F65B57" w:rsidP="00F65B57">
            <w:r w:rsidRPr="00F65B57">
              <w:t>- Laurea Medicina o Biologia</w:t>
            </w:r>
            <w:r w:rsidR="002C2401">
              <w:t xml:space="preserve"> </w:t>
            </w:r>
            <w:r w:rsidRPr="00F65B57">
              <w:t>- Specializzazione in disciplina laboratorio</w:t>
            </w:r>
            <w:r w:rsidR="002C2401">
              <w:t xml:space="preserve"> </w:t>
            </w:r>
            <w:r w:rsidRPr="00F65B57">
              <w:t>- Iscrizione Albo professionale</w:t>
            </w:r>
            <w:r w:rsidR="002C2401">
              <w:t xml:space="preserve"> </w:t>
            </w:r>
            <w:r w:rsidRPr="00F65B57">
              <w:t xml:space="preserve">- Esperienza almeno </w:t>
            </w:r>
            <w:proofErr w:type="gramStart"/>
            <w:r w:rsidRPr="00F65B57">
              <w:t>5</w:t>
            </w:r>
            <w:proofErr w:type="gramEnd"/>
            <w:r w:rsidRPr="00F65B57">
              <w:t xml:space="preserve"> anni</w:t>
            </w:r>
          </w:p>
        </w:tc>
      </w:tr>
      <w:tr w:rsidR="00F65B57" w:rsidRPr="00F65B57" w14:paraId="4817880C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B136" w14:textId="77777777" w:rsidR="00F65B57" w:rsidRPr="00F65B57" w:rsidRDefault="00F65B57" w:rsidP="00F65B57">
            <w:r w:rsidRPr="00F65B57">
              <w:rPr>
                <w:b/>
                <w:bCs/>
              </w:rPr>
              <w:lastRenderedPageBreak/>
              <w:t>Biologo/Medico</w:t>
            </w:r>
          </w:p>
        </w:tc>
        <w:tc>
          <w:tcPr>
            <w:tcW w:w="0" w:type="auto"/>
            <w:vAlign w:val="center"/>
            <w:hideMark/>
          </w:tcPr>
          <w:p w14:paraId="0B0238C4" w14:textId="117AE829" w:rsidR="00F65B57" w:rsidRPr="00F65B57" w:rsidRDefault="00F65B57" w:rsidP="00F65B57">
            <w:r>
              <w:t>1</w:t>
            </w:r>
            <w:r w:rsidRPr="00F65B57">
              <w:t xml:space="preserve"> unità</w:t>
            </w:r>
          </w:p>
        </w:tc>
        <w:tc>
          <w:tcPr>
            <w:tcW w:w="0" w:type="auto"/>
            <w:vAlign w:val="center"/>
            <w:hideMark/>
          </w:tcPr>
          <w:p w14:paraId="6F486A00" w14:textId="21322F23" w:rsidR="00F65B57" w:rsidRPr="00F65B57" w:rsidRDefault="00F65B57" w:rsidP="00F65B57">
            <w:r w:rsidRPr="00F65B57">
              <w:t>- Laurea specifica</w:t>
            </w:r>
            <w:r w:rsidR="002C2401">
              <w:t xml:space="preserve"> </w:t>
            </w:r>
            <w:r w:rsidRPr="00F65B57">
              <w:t>- Abilitazione professionale</w:t>
            </w:r>
            <w:r w:rsidR="002C2401">
              <w:t xml:space="preserve"> </w:t>
            </w:r>
            <w:r w:rsidRPr="00F65B57">
              <w:t>- Iscrizione Albo</w:t>
            </w:r>
            <w:r w:rsidR="002C2401">
              <w:t xml:space="preserve"> </w:t>
            </w:r>
            <w:r w:rsidRPr="00F65B57">
              <w:t>- Competenze analitiche documentate</w:t>
            </w:r>
          </w:p>
        </w:tc>
      </w:tr>
      <w:tr w:rsidR="00F65B57" w:rsidRPr="00F65B57" w14:paraId="39B67623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0C8D" w14:textId="77777777" w:rsidR="00F65B57" w:rsidRPr="00F65B57" w:rsidRDefault="00F65B57" w:rsidP="00F65B57">
            <w:r w:rsidRPr="00F65B57">
              <w:rPr>
                <w:b/>
                <w:bCs/>
              </w:rPr>
              <w:t>Tecnico Laboratorio</w:t>
            </w:r>
          </w:p>
        </w:tc>
        <w:tc>
          <w:tcPr>
            <w:tcW w:w="0" w:type="auto"/>
            <w:vAlign w:val="center"/>
            <w:hideMark/>
          </w:tcPr>
          <w:p w14:paraId="0DAD4F0C" w14:textId="4AAC3B1E" w:rsidR="00F65B57" w:rsidRPr="00F65B57" w:rsidRDefault="00F65B57" w:rsidP="00F65B57">
            <w:proofErr w:type="gramStart"/>
            <w:r>
              <w:t>2</w:t>
            </w:r>
            <w:proofErr w:type="gramEnd"/>
            <w:r w:rsidRPr="00F65B57">
              <w:t xml:space="preserve"> unità</w:t>
            </w:r>
          </w:p>
        </w:tc>
        <w:tc>
          <w:tcPr>
            <w:tcW w:w="0" w:type="auto"/>
            <w:vAlign w:val="center"/>
            <w:hideMark/>
          </w:tcPr>
          <w:p w14:paraId="4CBE4052" w14:textId="595C227F" w:rsidR="00F65B57" w:rsidRPr="00F65B57" w:rsidRDefault="00F65B57" w:rsidP="00F65B57">
            <w:r w:rsidRPr="00F65B57">
              <w:t>- Laurea Tecniche Laboratorio</w:t>
            </w:r>
            <w:r w:rsidR="002C2401">
              <w:t xml:space="preserve"> </w:t>
            </w:r>
            <w:r w:rsidRPr="00F65B57">
              <w:t>- Iscrizione Albo TSRM</w:t>
            </w:r>
            <w:r w:rsidR="002C2401">
              <w:t xml:space="preserve"> </w:t>
            </w:r>
            <w:r w:rsidRPr="00F65B57">
              <w:t>- Formazione specifica strumentazioni</w:t>
            </w:r>
          </w:p>
        </w:tc>
      </w:tr>
      <w:tr w:rsidR="00F65B57" w:rsidRPr="00F65B57" w14:paraId="62213848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E938" w14:textId="77777777" w:rsidR="00F65B57" w:rsidRPr="00F65B57" w:rsidRDefault="00F65B57" w:rsidP="00F65B57">
            <w:r w:rsidRPr="00F65B57">
              <w:rPr>
                <w:b/>
                <w:bCs/>
              </w:rPr>
              <w:t>Infermiere Prelievi</w:t>
            </w:r>
          </w:p>
        </w:tc>
        <w:tc>
          <w:tcPr>
            <w:tcW w:w="0" w:type="auto"/>
            <w:vAlign w:val="center"/>
            <w:hideMark/>
          </w:tcPr>
          <w:p w14:paraId="2DA5CE47" w14:textId="77777777" w:rsidR="00F65B57" w:rsidRPr="00F65B57" w:rsidRDefault="00F65B57" w:rsidP="00F65B57">
            <w:r w:rsidRPr="00F65B57">
              <w:t>1 unità</w:t>
            </w:r>
          </w:p>
        </w:tc>
        <w:tc>
          <w:tcPr>
            <w:tcW w:w="0" w:type="auto"/>
            <w:vAlign w:val="center"/>
            <w:hideMark/>
          </w:tcPr>
          <w:p w14:paraId="4CE757D4" w14:textId="4DAF6348" w:rsidR="00F65B57" w:rsidRPr="00F65B57" w:rsidRDefault="00F65B57" w:rsidP="00F65B57">
            <w:r w:rsidRPr="00F65B57">
              <w:t>- Laurea Infermieristica</w:t>
            </w:r>
            <w:r w:rsidR="002C2401">
              <w:t xml:space="preserve"> </w:t>
            </w:r>
            <w:r w:rsidRPr="00F65B57">
              <w:t>- Iscrizione OPI</w:t>
            </w:r>
            <w:r w:rsidR="002C2401">
              <w:t xml:space="preserve"> </w:t>
            </w:r>
            <w:r w:rsidRPr="00F65B57">
              <w:t>- Corso prelievi ematici</w:t>
            </w:r>
          </w:p>
        </w:tc>
      </w:tr>
      <w:tr w:rsidR="00F65B57" w:rsidRPr="00F65B57" w14:paraId="4169FCBE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FAF3" w14:textId="77777777" w:rsidR="00F65B57" w:rsidRPr="00F65B57" w:rsidRDefault="00F65B57" w:rsidP="00F65B57">
            <w:r w:rsidRPr="00F65B57">
              <w:rPr>
                <w:b/>
                <w:bCs/>
              </w:rPr>
              <w:t>Amministrativo</w:t>
            </w:r>
          </w:p>
        </w:tc>
        <w:tc>
          <w:tcPr>
            <w:tcW w:w="0" w:type="auto"/>
            <w:vAlign w:val="center"/>
            <w:hideMark/>
          </w:tcPr>
          <w:p w14:paraId="4F3FF91E" w14:textId="4FC2C12E" w:rsidR="00F65B57" w:rsidRPr="00F65B57" w:rsidRDefault="00F65B57" w:rsidP="00F65B57">
            <w:r>
              <w:t>1</w:t>
            </w:r>
            <w:r w:rsidRPr="00F65B57">
              <w:t xml:space="preserve"> unità</w:t>
            </w:r>
          </w:p>
        </w:tc>
        <w:tc>
          <w:tcPr>
            <w:tcW w:w="0" w:type="auto"/>
            <w:vAlign w:val="center"/>
            <w:hideMark/>
          </w:tcPr>
          <w:p w14:paraId="6444E09E" w14:textId="0825264F" w:rsidR="00F65B57" w:rsidRPr="00F65B57" w:rsidRDefault="00F65B57" w:rsidP="00F65B57">
            <w:r w:rsidRPr="00F65B57">
              <w:t>- Diploma scuola superiore</w:t>
            </w:r>
            <w:r w:rsidR="002C2401">
              <w:t xml:space="preserve"> </w:t>
            </w:r>
            <w:r w:rsidRPr="00F65B57">
              <w:t>- Competenze informatiche</w:t>
            </w:r>
            <w:r w:rsidR="002C2401">
              <w:t xml:space="preserve"> </w:t>
            </w:r>
            <w:r w:rsidRPr="00F65B57">
              <w:t>- Conoscenza normativa privacy</w:t>
            </w:r>
          </w:p>
        </w:tc>
      </w:tr>
    </w:tbl>
    <w:p w14:paraId="0664523B" w14:textId="77777777" w:rsidR="00F65B57" w:rsidRDefault="00F65B57" w:rsidP="00F65B57"/>
    <w:p w14:paraId="39A9C343" w14:textId="45D48E4F" w:rsidR="00F65B57" w:rsidRDefault="00F65B57" w:rsidP="00F65B57">
      <w:pPr>
        <w:pStyle w:val="Titolo2"/>
      </w:pPr>
      <w:r>
        <w:t>Competenze per posizione lavorativa</w:t>
      </w:r>
    </w:p>
    <w:p w14:paraId="40B4B795" w14:textId="77777777" w:rsidR="00F65B57" w:rsidRDefault="00F65B57" w:rsidP="00F65B57">
      <w:r>
        <w:t>Matrice competenze richieste: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2884"/>
        <w:gridCol w:w="2314"/>
        <w:gridCol w:w="2941"/>
      </w:tblGrid>
      <w:tr w:rsidR="00F65B57" w:rsidRPr="00F65B57" w14:paraId="56CDBFB7" w14:textId="77777777" w:rsidTr="00F65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059DD" w14:textId="77777777" w:rsidR="00F65B57" w:rsidRPr="00F65B57" w:rsidRDefault="00F65B57" w:rsidP="00F65B57">
            <w:pPr>
              <w:rPr>
                <w:b/>
                <w:bCs/>
              </w:rPr>
            </w:pPr>
            <w:r w:rsidRPr="00F65B57">
              <w:rPr>
                <w:b/>
                <w:bCs/>
              </w:rPr>
              <w:t>Posizione</w:t>
            </w:r>
          </w:p>
        </w:tc>
        <w:tc>
          <w:tcPr>
            <w:tcW w:w="0" w:type="auto"/>
            <w:vAlign w:val="center"/>
            <w:hideMark/>
          </w:tcPr>
          <w:p w14:paraId="45F45FC8" w14:textId="77777777" w:rsidR="00F65B57" w:rsidRPr="00F65B57" w:rsidRDefault="00F65B57" w:rsidP="00F65B57">
            <w:pPr>
              <w:rPr>
                <w:b/>
                <w:bCs/>
              </w:rPr>
            </w:pPr>
            <w:r w:rsidRPr="00F65B57">
              <w:rPr>
                <w:b/>
                <w:bCs/>
              </w:rPr>
              <w:t>Competenze Tecniche</w:t>
            </w:r>
          </w:p>
        </w:tc>
        <w:tc>
          <w:tcPr>
            <w:tcW w:w="0" w:type="auto"/>
            <w:vAlign w:val="center"/>
            <w:hideMark/>
          </w:tcPr>
          <w:p w14:paraId="4B0B5618" w14:textId="77777777" w:rsidR="00F65B57" w:rsidRPr="00F65B57" w:rsidRDefault="00F65B57" w:rsidP="00F65B57">
            <w:pPr>
              <w:rPr>
                <w:b/>
                <w:bCs/>
              </w:rPr>
            </w:pPr>
            <w:r w:rsidRPr="00F65B57">
              <w:rPr>
                <w:b/>
                <w:bCs/>
              </w:rPr>
              <w:t>Competenze Trasversali</w:t>
            </w:r>
          </w:p>
        </w:tc>
        <w:tc>
          <w:tcPr>
            <w:tcW w:w="0" w:type="auto"/>
            <w:vAlign w:val="center"/>
            <w:hideMark/>
          </w:tcPr>
          <w:p w14:paraId="0CF2B9C7" w14:textId="77777777" w:rsidR="00F65B57" w:rsidRPr="00F65B57" w:rsidRDefault="00F65B57" w:rsidP="00F65B57">
            <w:pPr>
              <w:rPr>
                <w:b/>
                <w:bCs/>
              </w:rPr>
            </w:pPr>
            <w:r w:rsidRPr="00F65B57">
              <w:rPr>
                <w:b/>
                <w:bCs/>
              </w:rPr>
              <w:t>Formazione Specifica</w:t>
            </w:r>
          </w:p>
        </w:tc>
      </w:tr>
      <w:tr w:rsidR="00F65B57" w:rsidRPr="00F65B57" w14:paraId="703DD798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A0B4" w14:textId="77777777" w:rsidR="00F65B57" w:rsidRPr="00F65B57" w:rsidRDefault="00F65B57" w:rsidP="00F65B57">
            <w:r w:rsidRPr="00F65B57">
              <w:rPr>
                <w:b/>
                <w:bCs/>
              </w:rPr>
              <w:t>Direttore Sanitario</w:t>
            </w:r>
          </w:p>
        </w:tc>
        <w:tc>
          <w:tcPr>
            <w:tcW w:w="0" w:type="auto"/>
            <w:vAlign w:val="center"/>
            <w:hideMark/>
          </w:tcPr>
          <w:p w14:paraId="0061EF56" w14:textId="24B20904" w:rsidR="00F65B57" w:rsidRPr="00F65B57" w:rsidRDefault="00F65B57" w:rsidP="00F65B57">
            <w:r w:rsidRPr="00F65B57">
              <w:t>- Gestione laboratorio</w:t>
            </w:r>
            <w:r w:rsidR="002C2401">
              <w:t xml:space="preserve"> </w:t>
            </w:r>
            <w:r w:rsidRPr="00F65B57">
              <w:t>- Validazione clinica</w:t>
            </w:r>
            <w:r w:rsidR="002C2401">
              <w:t xml:space="preserve"> </w:t>
            </w:r>
            <w:r w:rsidRPr="00F65B57">
              <w:t>- Normativa sanitaria</w:t>
            </w:r>
          </w:p>
        </w:tc>
        <w:tc>
          <w:tcPr>
            <w:tcW w:w="0" w:type="auto"/>
            <w:vAlign w:val="center"/>
            <w:hideMark/>
          </w:tcPr>
          <w:p w14:paraId="482776D5" w14:textId="78A3737A" w:rsidR="00F65B57" w:rsidRPr="00F65B57" w:rsidRDefault="00F65B57" w:rsidP="00F65B57">
            <w:r w:rsidRPr="00F65B57">
              <w:t>- Leadership</w:t>
            </w:r>
            <w:r w:rsidR="002C2401">
              <w:t xml:space="preserve"> </w:t>
            </w:r>
            <w:r w:rsidRPr="00F65B57">
              <w:t xml:space="preserve">- </w:t>
            </w:r>
            <w:proofErr w:type="spellStart"/>
            <w:r w:rsidRPr="00F65B57">
              <w:t>Problem</w:t>
            </w:r>
            <w:proofErr w:type="spellEnd"/>
            <w:r w:rsidRPr="00F65B57">
              <w:t xml:space="preserve"> solving</w:t>
            </w:r>
            <w:r w:rsidR="002C2401">
              <w:t xml:space="preserve"> </w:t>
            </w:r>
            <w:r w:rsidRPr="00F65B57">
              <w:t>- Gestione risorse</w:t>
            </w:r>
          </w:p>
        </w:tc>
        <w:tc>
          <w:tcPr>
            <w:tcW w:w="0" w:type="auto"/>
            <w:vAlign w:val="center"/>
            <w:hideMark/>
          </w:tcPr>
          <w:p w14:paraId="2D0692E3" w14:textId="76910449" w:rsidR="00F65B57" w:rsidRPr="00F65B57" w:rsidRDefault="00F65B57" w:rsidP="00F65B57">
            <w:r w:rsidRPr="00F65B57">
              <w:t>- Management sanitario</w:t>
            </w:r>
            <w:r w:rsidR="002C2401">
              <w:t xml:space="preserve"> </w:t>
            </w:r>
            <w:r w:rsidRPr="00F65B57">
              <w:t>- Risk management</w:t>
            </w:r>
            <w:r w:rsidR="002C2401">
              <w:t xml:space="preserve"> </w:t>
            </w:r>
            <w:r w:rsidRPr="00F65B57">
              <w:t>- Sistemi qualità</w:t>
            </w:r>
          </w:p>
        </w:tc>
      </w:tr>
      <w:tr w:rsidR="00F65B57" w:rsidRPr="00F65B57" w14:paraId="62871506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C6DA" w14:textId="77777777" w:rsidR="00F65B57" w:rsidRPr="00F65B57" w:rsidRDefault="00F65B57" w:rsidP="00F65B57">
            <w:r w:rsidRPr="00F65B57">
              <w:rPr>
                <w:b/>
                <w:bCs/>
              </w:rPr>
              <w:t>Biologo Analista</w:t>
            </w:r>
          </w:p>
        </w:tc>
        <w:tc>
          <w:tcPr>
            <w:tcW w:w="0" w:type="auto"/>
            <w:vAlign w:val="center"/>
            <w:hideMark/>
          </w:tcPr>
          <w:p w14:paraId="73CD4A92" w14:textId="207BE13E" w:rsidR="00F65B57" w:rsidRPr="00F65B57" w:rsidRDefault="00F65B57" w:rsidP="00F65B57">
            <w:r w:rsidRPr="00F65B57">
              <w:t>- Tecniche analitiche</w:t>
            </w:r>
            <w:r w:rsidR="002C2401">
              <w:t xml:space="preserve"> </w:t>
            </w:r>
            <w:r w:rsidRPr="00F65B57">
              <w:t>- Controllo qualità</w:t>
            </w:r>
            <w:r w:rsidR="002C2401">
              <w:t xml:space="preserve"> </w:t>
            </w:r>
            <w:r w:rsidRPr="00F65B57">
              <w:t>- Validazione tecnica</w:t>
            </w:r>
          </w:p>
        </w:tc>
        <w:tc>
          <w:tcPr>
            <w:tcW w:w="0" w:type="auto"/>
            <w:vAlign w:val="center"/>
            <w:hideMark/>
          </w:tcPr>
          <w:p w14:paraId="25B2B7C7" w14:textId="1296B481" w:rsidR="00F65B57" w:rsidRPr="00F65B57" w:rsidRDefault="00F65B57" w:rsidP="00F65B57">
            <w:r w:rsidRPr="00F65B57">
              <w:t>- Precisione</w:t>
            </w:r>
            <w:r w:rsidR="002C2401">
              <w:t xml:space="preserve"> </w:t>
            </w:r>
            <w:r w:rsidRPr="00F65B57">
              <w:t>- Lavoro in team</w:t>
            </w:r>
            <w:r w:rsidR="002C2401">
              <w:t xml:space="preserve"> </w:t>
            </w:r>
            <w:r w:rsidRPr="00F65B57">
              <w:t>- Gestione urgenze</w:t>
            </w:r>
          </w:p>
        </w:tc>
        <w:tc>
          <w:tcPr>
            <w:tcW w:w="0" w:type="auto"/>
            <w:vAlign w:val="center"/>
            <w:hideMark/>
          </w:tcPr>
          <w:p w14:paraId="54412722" w14:textId="53C70C6A" w:rsidR="00F65B57" w:rsidRPr="00F65B57" w:rsidRDefault="00F65B57" w:rsidP="00F65B57">
            <w:r w:rsidRPr="00F65B57">
              <w:t>- Strumentazioni specifiche</w:t>
            </w:r>
            <w:r w:rsidR="002C2401">
              <w:t xml:space="preserve"> </w:t>
            </w:r>
            <w:r w:rsidRPr="00F65B57">
              <w:t>- Nuove metodiche</w:t>
            </w:r>
            <w:r w:rsidR="002C2401">
              <w:t xml:space="preserve"> </w:t>
            </w:r>
            <w:r w:rsidRPr="00F65B57">
              <w:t>- Aggiornamenti linee guida</w:t>
            </w:r>
          </w:p>
        </w:tc>
      </w:tr>
      <w:tr w:rsidR="00F65B57" w:rsidRPr="00F65B57" w14:paraId="42A57A91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6091" w14:textId="77777777" w:rsidR="00F65B57" w:rsidRPr="00F65B57" w:rsidRDefault="00F65B57" w:rsidP="00F65B57">
            <w:r w:rsidRPr="00F65B57">
              <w:rPr>
                <w:b/>
                <w:bCs/>
              </w:rPr>
              <w:t>Tecnico Laboratorio</w:t>
            </w:r>
          </w:p>
        </w:tc>
        <w:tc>
          <w:tcPr>
            <w:tcW w:w="0" w:type="auto"/>
            <w:vAlign w:val="center"/>
            <w:hideMark/>
          </w:tcPr>
          <w:p w14:paraId="3B0B8F44" w14:textId="49FC5676" w:rsidR="00F65B57" w:rsidRPr="00F65B57" w:rsidRDefault="00F65B57" w:rsidP="00F65B57">
            <w:r w:rsidRPr="00F65B57">
              <w:t>- Processazione campioni</w:t>
            </w:r>
            <w:r w:rsidR="002C2401">
              <w:t xml:space="preserve"> </w:t>
            </w:r>
            <w:r w:rsidRPr="00F65B57">
              <w:t>- Manutenzione base</w:t>
            </w:r>
            <w:r w:rsidR="002C2401">
              <w:t xml:space="preserve"> </w:t>
            </w:r>
            <w:r w:rsidRPr="00F65B57">
              <w:t xml:space="preserve">- Procedure </w:t>
            </w:r>
            <w:proofErr w:type="spellStart"/>
            <w:proofErr w:type="gramStart"/>
            <w:r w:rsidRPr="00F65B57">
              <w:t>pre</w:t>
            </w:r>
            <w:proofErr w:type="spellEnd"/>
            <w:r w:rsidRPr="00F65B57">
              <w:t>-analitiche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83EF75" w14:textId="5EFDE91E" w:rsidR="00F65B57" w:rsidRPr="00F65B57" w:rsidRDefault="00F65B57" w:rsidP="00F65B57">
            <w:r w:rsidRPr="00F65B57">
              <w:t>- Organizzazione</w:t>
            </w:r>
            <w:r w:rsidR="002C2401">
              <w:t xml:space="preserve"> </w:t>
            </w:r>
            <w:r w:rsidRPr="00F65B57">
              <w:t>- Attenzione dettagli</w:t>
            </w:r>
            <w:r w:rsidR="002C2401">
              <w:t xml:space="preserve"> </w:t>
            </w:r>
            <w:r w:rsidRPr="00F65B57">
              <w:t>- Comunicazione</w:t>
            </w:r>
          </w:p>
        </w:tc>
        <w:tc>
          <w:tcPr>
            <w:tcW w:w="0" w:type="auto"/>
            <w:vAlign w:val="center"/>
            <w:hideMark/>
          </w:tcPr>
          <w:p w14:paraId="7186277A" w14:textId="50863166" w:rsidR="00F65B57" w:rsidRPr="00F65B57" w:rsidRDefault="00F65B57" w:rsidP="00F65B57">
            <w:r w:rsidRPr="00F65B57">
              <w:t>- Utilizzo strumenti</w:t>
            </w:r>
            <w:r w:rsidR="002C2401">
              <w:t xml:space="preserve"> </w:t>
            </w:r>
            <w:r w:rsidRPr="00F65B57">
              <w:t>- Sicurezza laboratorio</w:t>
            </w:r>
            <w:r w:rsidR="002C2401">
              <w:t xml:space="preserve"> </w:t>
            </w:r>
            <w:r w:rsidRPr="00F65B57">
              <w:t>- Gestione campioni</w:t>
            </w:r>
          </w:p>
        </w:tc>
      </w:tr>
      <w:tr w:rsidR="00F65B57" w:rsidRPr="00F65B57" w14:paraId="389FB8A2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E145" w14:textId="77777777" w:rsidR="00F65B57" w:rsidRPr="00F65B57" w:rsidRDefault="00F65B57" w:rsidP="00F65B57">
            <w:r w:rsidRPr="00F65B57">
              <w:rPr>
                <w:b/>
                <w:bCs/>
              </w:rPr>
              <w:t>Infermiere</w:t>
            </w:r>
          </w:p>
        </w:tc>
        <w:tc>
          <w:tcPr>
            <w:tcW w:w="0" w:type="auto"/>
            <w:vAlign w:val="center"/>
            <w:hideMark/>
          </w:tcPr>
          <w:p w14:paraId="1CDDF0AE" w14:textId="1371599A" w:rsidR="00F65B57" w:rsidRPr="00F65B57" w:rsidRDefault="00F65B57" w:rsidP="00F65B57">
            <w:r w:rsidRPr="00F65B57">
              <w:t>- Tecniche prelievo</w:t>
            </w:r>
            <w:r w:rsidR="002C2401">
              <w:t xml:space="preserve"> </w:t>
            </w:r>
            <w:r w:rsidRPr="00F65B57">
              <w:t>- Gestione pazienti</w:t>
            </w:r>
            <w:r w:rsidR="002C2401">
              <w:t xml:space="preserve"> </w:t>
            </w:r>
            <w:r w:rsidRPr="00F65B57">
              <w:t>- Procedure sicurezza</w:t>
            </w:r>
          </w:p>
        </w:tc>
        <w:tc>
          <w:tcPr>
            <w:tcW w:w="0" w:type="auto"/>
            <w:vAlign w:val="center"/>
            <w:hideMark/>
          </w:tcPr>
          <w:p w14:paraId="09670A2C" w14:textId="607C5131" w:rsidR="00F65B57" w:rsidRPr="00F65B57" w:rsidRDefault="00F65B57" w:rsidP="00F65B57">
            <w:r w:rsidRPr="00F65B57">
              <w:t>- Empatia</w:t>
            </w:r>
            <w:r w:rsidR="002C2401">
              <w:t xml:space="preserve"> </w:t>
            </w:r>
            <w:r w:rsidRPr="00F65B57">
              <w:t>- Comunicazione</w:t>
            </w:r>
            <w:r w:rsidR="002C2401">
              <w:t xml:space="preserve"> </w:t>
            </w:r>
            <w:r w:rsidRPr="00F65B57">
              <w:t>- Gestione stress</w:t>
            </w:r>
          </w:p>
        </w:tc>
        <w:tc>
          <w:tcPr>
            <w:tcW w:w="0" w:type="auto"/>
            <w:vAlign w:val="center"/>
            <w:hideMark/>
          </w:tcPr>
          <w:p w14:paraId="50FDEDFC" w14:textId="7797C114" w:rsidR="00F65B57" w:rsidRPr="00F65B57" w:rsidRDefault="00F65B57" w:rsidP="00F65B57">
            <w:r w:rsidRPr="00F65B57">
              <w:t>- Prelievi difficili</w:t>
            </w:r>
            <w:r w:rsidR="002C2401">
              <w:t xml:space="preserve"> </w:t>
            </w:r>
            <w:r w:rsidRPr="00F65B57">
              <w:t>- Gestione emergenze</w:t>
            </w:r>
            <w:r w:rsidR="002C2401">
              <w:t xml:space="preserve"> </w:t>
            </w:r>
            <w:r w:rsidRPr="00F65B57">
              <w:t>- Customer care</w:t>
            </w:r>
          </w:p>
        </w:tc>
      </w:tr>
      <w:tr w:rsidR="00F65B57" w:rsidRPr="00F65B57" w14:paraId="296E59DA" w14:textId="77777777" w:rsidTr="00F6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01C1" w14:textId="77777777" w:rsidR="00F65B57" w:rsidRPr="00F65B57" w:rsidRDefault="00F65B57" w:rsidP="00F65B57">
            <w:r w:rsidRPr="00F65B57">
              <w:rPr>
                <w:b/>
                <w:bCs/>
              </w:rPr>
              <w:lastRenderedPageBreak/>
              <w:t>Amministrativo</w:t>
            </w:r>
          </w:p>
        </w:tc>
        <w:tc>
          <w:tcPr>
            <w:tcW w:w="0" w:type="auto"/>
            <w:vAlign w:val="center"/>
            <w:hideMark/>
          </w:tcPr>
          <w:p w14:paraId="23FF4054" w14:textId="02FD9F90" w:rsidR="00F65B57" w:rsidRPr="00F65B57" w:rsidRDefault="00F65B57" w:rsidP="00F65B57">
            <w:r w:rsidRPr="00F65B57">
              <w:t>- Gestione documenti</w:t>
            </w:r>
            <w:r w:rsidR="002C2401">
              <w:t xml:space="preserve"> </w:t>
            </w:r>
            <w:r w:rsidRPr="00F65B57">
              <w:t>- Fatturazione</w:t>
            </w:r>
            <w:r w:rsidR="002C2401">
              <w:t xml:space="preserve"> </w:t>
            </w:r>
            <w:r w:rsidRPr="00F65B57">
              <w:t>- Privacy e consensi</w:t>
            </w:r>
          </w:p>
        </w:tc>
        <w:tc>
          <w:tcPr>
            <w:tcW w:w="0" w:type="auto"/>
            <w:vAlign w:val="center"/>
            <w:hideMark/>
          </w:tcPr>
          <w:p w14:paraId="1253899F" w14:textId="7CC63763" w:rsidR="00F65B57" w:rsidRPr="00F65B57" w:rsidRDefault="00F65B57" w:rsidP="00F65B57">
            <w:r w:rsidRPr="00F65B57">
              <w:t>- Precisione</w:t>
            </w:r>
            <w:r w:rsidR="002C2401">
              <w:t xml:space="preserve"> </w:t>
            </w:r>
            <w:r w:rsidRPr="00F65B57">
              <w:t>- Riservatezza</w:t>
            </w:r>
            <w:r w:rsidR="002C2401">
              <w:t xml:space="preserve"> </w:t>
            </w:r>
            <w:r w:rsidRPr="00F65B57">
              <w:t>- Orientamento cliente</w:t>
            </w:r>
          </w:p>
        </w:tc>
        <w:tc>
          <w:tcPr>
            <w:tcW w:w="0" w:type="auto"/>
            <w:vAlign w:val="center"/>
            <w:hideMark/>
          </w:tcPr>
          <w:p w14:paraId="29D34798" w14:textId="7642474D" w:rsidR="00F65B57" w:rsidRPr="00F65B57" w:rsidRDefault="00F65B57" w:rsidP="00F65B57">
            <w:r w:rsidRPr="00F65B57">
              <w:t>- Software gestionale</w:t>
            </w:r>
            <w:r w:rsidR="002C2401">
              <w:t xml:space="preserve"> </w:t>
            </w:r>
            <w:r w:rsidRPr="00F65B57">
              <w:t>- Normativa privacy</w:t>
            </w:r>
            <w:r w:rsidR="002C2401">
              <w:t xml:space="preserve"> </w:t>
            </w:r>
            <w:r w:rsidRPr="00F65B57">
              <w:t>- Comunicazione efficace</w:t>
            </w:r>
          </w:p>
        </w:tc>
      </w:tr>
    </w:tbl>
    <w:p w14:paraId="521D8633" w14:textId="2D3D64E3" w:rsidR="00F65B57" w:rsidRDefault="00F65B57" w:rsidP="00F65B57"/>
    <w:p w14:paraId="27543275" w14:textId="77777777" w:rsidR="00F65B57" w:rsidRDefault="00F65B57">
      <w:pPr>
        <w:spacing w:after="0" w:line="240" w:lineRule="auto"/>
      </w:pPr>
      <w:r>
        <w:br w:type="page"/>
      </w:r>
    </w:p>
    <w:p w14:paraId="5A837571" w14:textId="1F7B23EA" w:rsidR="00F65B57" w:rsidRDefault="00F65B57" w:rsidP="00F65B57">
      <w:pPr>
        <w:pStyle w:val="Titolo1"/>
      </w:pPr>
      <w:r>
        <w:lastRenderedPageBreak/>
        <w:t>PROCESSO DI SELEZIONE E INSERIMENTO</w:t>
      </w:r>
    </w:p>
    <w:p w14:paraId="003D5056" w14:textId="641D812F" w:rsidR="00F65B57" w:rsidRDefault="00F65B57" w:rsidP="00F65B57">
      <w:pPr>
        <w:pStyle w:val="Titolo2"/>
        <w:numPr>
          <w:ilvl w:val="1"/>
          <w:numId w:val="46"/>
        </w:numPr>
      </w:pPr>
      <w:r>
        <w:t>Reclutamento e selezione</w:t>
      </w:r>
    </w:p>
    <w:p w14:paraId="4B3FB661" w14:textId="77777777" w:rsidR="00F65B57" w:rsidRDefault="00F65B57" w:rsidP="00F65B57">
      <w:r>
        <w:t>Il processo di selezione segue un percorso strutturato per garantire l'acquisizione di personale qualificato:</w:t>
      </w:r>
    </w:p>
    <w:p w14:paraId="4CF60FF4" w14:textId="77777777" w:rsidR="00F65B57" w:rsidRDefault="00F65B57" w:rsidP="00F65B57">
      <w:pPr>
        <w:jc w:val="center"/>
      </w:pPr>
      <w:r w:rsidRPr="00F65B57">
        <w:rPr>
          <w:noProof/>
        </w:rPr>
        <w:drawing>
          <wp:inline distT="0" distB="0" distL="0" distR="0" wp14:anchorId="551B6104" wp14:editId="61AD40C6">
            <wp:extent cx="1714500" cy="6899815"/>
            <wp:effectExtent l="0" t="0" r="0" b="0"/>
            <wp:docPr id="1909639865" name="Immagine 1" descr="Immagine che contiene diagramma, linea, schizzo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39865" name="Immagine 1" descr="Immagine che contiene diagramma, linea, schizzo, Pian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7643" cy="69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AC25" w14:textId="301C6907" w:rsidR="00F65B57" w:rsidRDefault="00F65B57" w:rsidP="00F65B57">
      <w:r>
        <w:lastRenderedPageBreak/>
        <w:t>Documenti richiesti in fase di assunzione:</w:t>
      </w:r>
    </w:p>
    <w:p w14:paraId="4EFFD6CA" w14:textId="77777777" w:rsidR="00F65B57" w:rsidRDefault="00F65B57" w:rsidP="001148E3">
      <w:pPr>
        <w:pStyle w:val="Paragrafoelenco"/>
      </w:pPr>
      <w:r>
        <w:t>Curriculum vitae aggiornato</w:t>
      </w:r>
    </w:p>
    <w:p w14:paraId="47DFEAEF" w14:textId="77777777" w:rsidR="00F65B57" w:rsidRDefault="00F65B57" w:rsidP="001148E3">
      <w:pPr>
        <w:pStyle w:val="Paragrafoelenco"/>
      </w:pPr>
      <w:r>
        <w:t>Titoli di studio in originale o copia conforme</w:t>
      </w:r>
    </w:p>
    <w:p w14:paraId="7444ADB6" w14:textId="77777777" w:rsidR="00F65B57" w:rsidRDefault="00F65B57" w:rsidP="001148E3">
      <w:pPr>
        <w:pStyle w:val="Paragrafoelenco"/>
      </w:pPr>
      <w:r>
        <w:t>Iscrizione Albo professionale</w:t>
      </w:r>
    </w:p>
    <w:p w14:paraId="09C9059F" w14:textId="77777777" w:rsidR="00F65B57" w:rsidRDefault="00F65B57" w:rsidP="001148E3">
      <w:pPr>
        <w:pStyle w:val="Paragrafoelenco"/>
      </w:pPr>
      <w:r>
        <w:t>Certificato carichi pendenti</w:t>
      </w:r>
    </w:p>
    <w:p w14:paraId="7FE96AD1" w14:textId="77777777" w:rsidR="00F65B57" w:rsidRDefault="00F65B57" w:rsidP="001148E3">
      <w:pPr>
        <w:pStyle w:val="Paragrafoelenco"/>
      </w:pPr>
      <w:r>
        <w:t>Documentazione vaccinazioni obbligatorie</w:t>
      </w:r>
    </w:p>
    <w:p w14:paraId="38B3CDC3" w14:textId="77777777" w:rsidR="00F65B57" w:rsidRDefault="00F65B57" w:rsidP="001148E3">
      <w:pPr>
        <w:pStyle w:val="Paragrafoelenco"/>
      </w:pPr>
      <w:r>
        <w:t>Polizza RC professionale (per liberi professionisti)</w:t>
      </w:r>
    </w:p>
    <w:p w14:paraId="7915FAB8" w14:textId="77777777" w:rsidR="001148E3" w:rsidRDefault="001148E3" w:rsidP="00F65B57"/>
    <w:p w14:paraId="64E972CD" w14:textId="3CF0B329" w:rsidR="00F65B57" w:rsidRDefault="00F65B57" w:rsidP="001148E3">
      <w:pPr>
        <w:pStyle w:val="Titolo2"/>
      </w:pPr>
      <w:r>
        <w:t>Inserimento e affiancamento</w:t>
      </w:r>
    </w:p>
    <w:p w14:paraId="6AE60ED1" w14:textId="77777777" w:rsidR="00F65B57" w:rsidRDefault="00F65B57" w:rsidP="00F65B57">
      <w:r>
        <w:t xml:space="preserve">Piano di inserimento neoassunto (prime </w:t>
      </w:r>
      <w:proofErr w:type="gramStart"/>
      <w:r>
        <w:t>4</w:t>
      </w:r>
      <w:proofErr w:type="gramEnd"/>
      <w:r>
        <w:t xml:space="preserve"> settimane):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5197"/>
        <w:gridCol w:w="1376"/>
        <w:gridCol w:w="1661"/>
      </w:tblGrid>
      <w:tr w:rsidR="001148E3" w:rsidRPr="001148E3" w14:paraId="0D4B2C73" w14:textId="77777777" w:rsidTr="00114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8554B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Settimana</w:t>
            </w:r>
          </w:p>
        </w:tc>
        <w:tc>
          <w:tcPr>
            <w:tcW w:w="0" w:type="auto"/>
            <w:vAlign w:val="center"/>
            <w:hideMark/>
          </w:tcPr>
          <w:p w14:paraId="522D26D7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Attività</w:t>
            </w:r>
          </w:p>
        </w:tc>
        <w:tc>
          <w:tcPr>
            <w:tcW w:w="0" w:type="auto"/>
            <w:vAlign w:val="center"/>
            <w:hideMark/>
          </w:tcPr>
          <w:p w14:paraId="2937E50B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Responsabile</w:t>
            </w:r>
          </w:p>
        </w:tc>
        <w:tc>
          <w:tcPr>
            <w:tcW w:w="0" w:type="auto"/>
            <w:vAlign w:val="center"/>
            <w:hideMark/>
          </w:tcPr>
          <w:p w14:paraId="605A8FCA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Verifica</w:t>
            </w:r>
          </w:p>
        </w:tc>
      </w:tr>
      <w:tr w:rsidR="001148E3" w:rsidRPr="001148E3" w14:paraId="24CB291B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F91E" w14:textId="77777777" w:rsidR="001148E3" w:rsidRPr="001148E3" w:rsidRDefault="001148E3" w:rsidP="001148E3">
            <w:proofErr w:type="gramStart"/>
            <w:r w:rsidRPr="001148E3">
              <w:rPr>
                <w:b/>
                <w:bCs/>
              </w:rPr>
              <w:t>1°</w:t>
            </w:r>
            <w:proofErr w:type="gramEnd"/>
            <w:r w:rsidRPr="001148E3">
              <w:rPr>
                <w:b/>
                <w:bCs/>
              </w:rPr>
              <w:t xml:space="preserve"> settimana</w:t>
            </w:r>
          </w:p>
        </w:tc>
        <w:tc>
          <w:tcPr>
            <w:tcW w:w="0" w:type="auto"/>
            <w:vAlign w:val="center"/>
            <w:hideMark/>
          </w:tcPr>
          <w:p w14:paraId="2C05B65D" w14:textId="316A01FA" w:rsidR="001148E3" w:rsidRPr="001148E3" w:rsidRDefault="001148E3" w:rsidP="001148E3">
            <w:r w:rsidRPr="001148E3">
              <w:t>- Presentazione struttura</w:t>
            </w:r>
            <w:r w:rsidR="002C2401">
              <w:t xml:space="preserve"> </w:t>
            </w:r>
            <w:r w:rsidRPr="001148E3">
              <w:t>- Consegna procedure</w:t>
            </w:r>
            <w:r w:rsidR="002C2401">
              <w:t xml:space="preserve"> </w:t>
            </w:r>
            <w:r w:rsidRPr="001148E3">
              <w:t>- Formazione sicurezza</w:t>
            </w:r>
            <w:r w:rsidR="002C2401">
              <w:t xml:space="preserve"> </w:t>
            </w:r>
            <w:r w:rsidRPr="001148E3">
              <w:t>- Accessi sistemi</w:t>
            </w:r>
          </w:p>
        </w:tc>
        <w:tc>
          <w:tcPr>
            <w:tcW w:w="0" w:type="auto"/>
            <w:vAlign w:val="center"/>
            <w:hideMark/>
          </w:tcPr>
          <w:p w14:paraId="7231C5AE" w14:textId="77777777" w:rsidR="001148E3" w:rsidRPr="001148E3" w:rsidRDefault="001148E3" w:rsidP="001148E3">
            <w:r w:rsidRPr="001148E3">
              <w:t>HR + RSPP</w:t>
            </w:r>
          </w:p>
        </w:tc>
        <w:tc>
          <w:tcPr>
            <w:tcW w:w="0" w:type="auto"/>
            <w:vAlign w:val="center"/>
            <w:hideMark/>
          </w:tcPr>
          <w:p w14:paraId="7A799161" w14:textId="77777777" w:rsidR="001148E3" w:rsidRPr="001148E3" w:rsidRDefault="001148E3" w:rsidP="001148E3">
            <w:r w:rsidRPr="001148E3">
              <w:t>Checklist inserimento</w:t>
            </w:r>
          </w:p>
        </w:tc>
      </w:tr>
      <w:tr w:rsidR="001148E3" w:rsidRPr="001148E3" w14:paraId="0ACCA9A5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B5D2" w14:textId="77777777" w:rsidR="001148E3" w:rsidRPr="001148E3" w:rsidRDefault="001148E3" w:rsidP="001148E3">
            <w:proofErr w:type="gramStart"/>
            <w:r w:rsidRPr="001148E3">
              <w:rPr>
                <w:b/>
                <w:bCs/>
              </w:rPr>
              <w:t>2°</w:t>
            </w:r>
            <w:proofErr w:type="gramEnd"/>
            <w:r w:rsidRPr="001148E3">
              <w:rPr>
                <w:b/>
                <w:bCs/>
              </w:rPr>
              <w:t xml:space="preserve"> settimana</w:t>
            </w:r>
          </w:p>
        </w:tc>
        <w:tc>
          <w:tcPr>
            <w:tcW w:w="0" w:type="auto"/>
            <w:vAlign w:val="center"/>
            <w:hideMark/>
          </w:tcPr>
          <w:p w14:paraId="66EFF7ED" w14:textId="011C2D87" w:rsidR="001148E3" w:rsidRPr="001148E3" w:rsidRDefault="001148E3" w:rsidP="001148E3">
            <w:r w:rsidRPr="001148E3">
              <w:t>- Affiancamento area specifica</w:t>
            </w:r>
            <w:r w:rsidR="002C2401">
              <w:t xml:space="preserve"> </w:t>
            </w:r>
            <w:r w:rsidRPr="001148E3">
              <w:t>- Studio procedure tecniche</w:t>
            </w:r>
            <w:r w:rsidR="002C2401">
              <w:t xml:space="preserve"> </w:t>
            </w:r>
            <w:r w:rsidRPr="001148E3">
              <w:t>- Osservazione attività</w:t>
            </w:r>
          </w:p>
        </w:tc>
        <w:tc>
          <w:tcPr>
            <w:tcW w:w="0" w:type="auto"/>
            <w:vAlign w:val="center"/>
            <w:hideMark/>
          </w:tcPr>
          <w:p w14:paraId="1F07399C" w14:textId="77777777" w:rsidR="001148E3" w:rsidRPr="001148E3" w:rsidRDefault="001148E3" w:rsidP="001148E3">
            <w:r w:rsidRPr="001148E3">
              <w:t>Coordinatore Area</w:t>
            </w:r>
          </w:p>
        </w:tc>
        <w:tc>
          <w:tcPr>
            <w:tcW w:w="0" w:type="auto"/>
            <w:vAlign w:val="center"/>
            <w:hideMark/>
          </w:tcPr>
          <w:p w14:paraId="7339C878" w14:textId="77777777" w:rsidR="001148E3" w:rsidRPr="001148E3" w:rsidRDefault="001148E3" w:rsidP="001148E3">
            <w:r w:rsidRPr="001148E3">
              <w:t>Test apprendimento</w:t>
            </w:r>
          </w:p>
        </w:tc>
      </w:tr>
      <w:tr w:rsidR="001148E3" w:rsidRPr="001148E3" w14:paraId="5B8AA315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D0C4" w14:textId="77777777" w:rsidR="001148E3" w:rsidRPr="001148E3" w:rsidRDefault="001148E3" w:rsidP="001148E3">
            <w:proofErr w:type="gramStart"/>
            <w:r w:rsidRPr="001148E3">
              <w:rPr>
                <w:b/>
                <w:bCs/>
              </w:rPr>
              <w:t>3°</w:t>
            </w:r>
            <w:proofErr w:type="gramEnd"/>
            <w:r w:rsidRPr="001148E3">
              <w:rPr>
                <w:b/>
                <w:bCs/>
              </w:rPr>
              <w:t xml:space="preserve"> settimana</w:t>
            </w:r>
          </w:p>
        </w:tc>
        <w:tc>
          <w:tcPr>
            <w:tcW w:w="0" w:type="auto"/>
            <w:vAlign w:val="center"/>
            <w:hideMark/>
          </w:tcPr>
          <w:p w14:paraId="3019E764" w14:textId="18E4A27E" w:rsidR="001148E3" w:rsidRPr="001148E3" w:rsidRDefault="001148E3" w:rsidP="001148E3">
            <w:r w:rsidRPr="001148E3">
              <w:t>- Attività supervisionata</w:t>
            </w:r>
            <w:r w:rsidR="002C2401">
              <w:t xml:space="preserve"> </w:t>
            </w:r>
            <w:r w:rsidRPr="001148E3">
              <w:t>- Utilizzo strumentazioni</w:t>
            </w:r>
            <w:r w:rsidR="002C2401">
              <w:t xml:space="preserve"> </w:t>
            </w:r>
            <w:r w:rsidRPr="001148E3">
              <w:t>- Gestione routine</w:t>
            </w:r>
          </w:p>
        </w:tc>
        <w:tc>
          <w:tcPr>
            <w:tcW w:w="0" w:type="auto"/>
            <w:vAlign w:val="center"/>
            <w:hideMark/>
          </w:tcPr>
          <w:p w14:paraId="6CCEA84A" w14:textId="77777777" w:rsidR="001148E3" w:rsidRPr="001148E3" w:rsidRDefault="001148E3" w:rsidP="001148E3">
            <w:r w:rsidRPr="001148E3">
              <w:t>Tutor assegnato</w:t>
            </w:r>
          </w:p>
        </w:tc>
        <w:tc>
          <w:tcPr>
            <w:tcW w:w="0" w:type="auto"/>
            <w:vAlign w:val="center"/>
            <w:hideMark/>
          </w:tcPr>
          <w:p w14:paraId="4F1B0B3B" w14:textId="77777777" w:rsidR="001148E3" w:rsidRPr="001148E3" w:rsidRDefault="001148E3" w:rsidP="001148E3">
            <w:r w:rsidRPr="001148E3">
              <w:t>Valutazione pratica</w:t>
            </w:r>
          </w:p>
        </w:tc>
      </w:tr>
      <w:tr w:rsidR="001148E3" w:rsidRPr="001148E3" w14:paraId="33C0F82B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55DC" w14:textId="77777777" w:rsidR="001148E3" w:rsidRPr="001148E3" w:rsidRDefault="001148E3" w:rsidP="001148E3">
            <w:proofErr w:type="gramStart"/>
            <w:r w:rsidRPr="001148E3">
              <w:rPr>
                <w:b/>
                <w:bCs/>
              </w:rPr>
              <w:t>4°</w:t>
            </w:r>
            <w:proofErr w:type="gramEnd"/>
            <w:r w:rsidRPr="001148E3">
              <w:rPr>
                <w:b/>
                <w:bCs/>
              </w:rPr>
              <w:t xml:space="preserve"> settimana</w:t>
            </w:r>
          </w:p>
        </w:tc>
        <w:tc>
          <w:tcPr>
            <w:tcW w:w="0" w:type="auto"/>
            <w:vAlign w:val="center"/>
            <w:hideMark/>
          </w:tcPr>
          <w:p w14:paraId="2BADD514" w14:textId="0F0E6292" w:rsidR="001148E3" w:rsidRPr="001148E3" w:rsidRDefault="001148E3" w:rsidP="001148E3">
            <w:r w:rsidRPr="001148E3">
              <w:t>- Autonomia guidata</w:t>
            </w:r>
            <w:r w:rsidR="002C2401">
              <w:t xml:space="preserve"> </w:t>
            </w:r>
            <w:r w:rsidRPr="001148E3">
              <w:t>- Gestione casi semplici</w:t>
            </w:r>
            <w:r w:rsidR="002C2401">
              <w:t xml:space="preserve"> </w:t>
            </w:r>
            <w:r w:rsidRPr="001148E3">
              <w:t>- Verifica competenze</w:t>
            </w:r>
          </w:p>
        </w:tc>
        <w:tc>
          <w:tcPr>
            <w:tcW w:w="0" w:type="auto"/>
            <w:vAlign w:val="center"/>
            <w:hideMark/>
          </w:tcPr>
          <w:p w14:paraId="46D4395B" w14:textId="77777777" w:rsidR="001148E3" w:rsidRPr="001148E3" w:rsidRDefault="001148E3" w:rsidP="001148E3">
            <w:r w:rsidRPr="001148E3">
              <w:t>Coordinatore</w:t>
            </w:r>
          </w:p>
        </w:tc>
        <w:tc>
          <w:tcPr>
            <w:tcW w:w="0" w:type="auto"/>
            <w:vAlign w:val="center"/>
            <w:hideMark/>
          </w:tcPr>
          <w:p w14:paraId="56A930C6" w14:textId="77777777" w:rsidR="001148E3" w:rsidRPr="001148E3" w:rsidRDefault="001148E3" w:rsidP="001148E3">
            <w:r w:rsidRPr="001148E3">
              <w:t>Scheda valutazione</w:t>
            </w:r>
          </w:p>
        </w:tc>
      </w:tr>
    </w:tbl>
    <w:p w14:paraId="1E91BAC1" w14:textId="77777777" w:rsidR="001148E3" w:rsidRDefault="001148E3" w:rsidP="00F65B57"/>
    <w:p w14:paraId="1682C987" w14:textId="30E6BA9C" w:rsidR="00F65B57" w:rsidRDefault="00F65B57" w:rsidP="001148E3">
      <w:pPr>
        <w:pStyle w:val="Titolo1"/>
      </w:pPr>
      <w:r>
        <w:t>FORMAZIONE E SVILUPPO COMPETENZE</w:t>
      </w:r>
    </w:p>
    <w:p w14:paraId="3279F4A5" w14:textId="72017364" w:rsidR="00F65B57" w:rsidRDefault="00F65B57" w:rsidP="001148E3">
      <w:pPr>
        <w:pStyle w:val="Titolo2"/>
        <w:numPr>
          <w:ilvl w:val="1"/>
          <w:numId w:val="47"/>
        </w:numPr>
      </w:pPr>
      <w:r>
        <w:t>Piano formativo annuale</w:t>
      </w:r>
    </w:p>
    <w:p w14:paraId="0BAB250D" w14:textId="77777777" w:rsidR="00F65B57" w:rsidRDefault="00F65B57" w:rsidP="00F65B57">
      <w:r>
        <w:t>Il piano formativo viene elaborato annualmente considerando:</w:t>
      </w:r>
    </w:p>
    <w:p w14:paraId="3FB925A9" w14:textId="77777777" w:rsidR="00F65B57" w:rsidRDefault="00F65B57" w:rsidP="001148E3">
      <w:pPr>
        <w:pStyle w:val="Paragrafoelenco"/>
      </w:pPr>
      <w:r>
        <w:t>Obblighi normativi (ECM, sicurezza, privacy)</w:t>
      </w:r>
    </w:p>
    <w:p w14:paraId="3CE6983D" w14:textId="77777777" w:rsidR="00F65B57" w:rsidRDefault="00F65B57" w:rsidP="001148E3">
      <w:pPr>
        <w:pStyle w:val="Paragrafoelenco"/>
      </w:pPr>
      <w:r>
        <w:t>Bisogni formativi emersi dalle valutazioni</w:t>
      </w:r>
    </w:p>
    <w:p w14:paraId="756B3FD0" w14:textId="77777777" w:rsidR="00F65B57" w:rsidRDefault="00F65B57" w:rsidP="001148E3">
      <w:pPr>
        <w:pStyle w:val="Paragrafoelenco"/>
      </w:pPr>
      <w:r>
        <w:t>Innovazioni tecnologiche e metodologiche</w:t>
      </w:r>
    </w:p>
    <w:p w14:paraId="2E7BFEBB" w14:textId="77777777" w:rsidR="00F65B57" w:rsidRDefault="00F65B57" w:rsidP="001148E3">
      <w:pPr>
        <w:pStyle w:val="Paragrafoelenco"/>
      </w:pPr>
      <w:r>
        <w:t>Budget disponibile</w:t>
      </w:r>
    </w:p>
    <w:p w14:paraId="65E822A0" w14:textId="77777777" w:rsidR="00F65B57" w:rsidRDefault="00F65B57" w:rsidP="001148E3">
      <w:pPr>
        <w:pStyle w:val="Paragrafoelenco"/>
      </w:pPr>
      <w:r>
        <w:lastRenderedPageBreak/>
        <w:t>Obiettivi strategici aziendali</w:t>
      </w:r>
    </w:p>
    <w:p w14:paraId="1FD6E9D0" w14:textId="77777777" w:rsidR="001148E3" w:rsidRDefault="001148E3" w:rsidP="00F65B57"/>
    <w:p w14:paraId="15853409" w14:textId="2FB7236D" w:rsidR="00F65B57" w:rsidRDefault="00F65B57" w:rsidP="00F65B57">
      <w:r>
        <w:t>Processo definizione piano formativo:</w:t>
      </w:r>
    </w:p>
    <w:p w14:paraId="54BE4238" w14:textId="77777777" w:rsidR="001148E3" w:rsidRDefault="001148E3" w:rsidP="00F65B57">
      <w:r w:rsidRPr="001148E3">
        <w:rPr>
          <w:noProof/>
        </w:rPr>
        <w:drawing>
          <wp:inline distT="0" distB="0" distL="0" distR="0" wp14:anchorId="44AB8911" wp14:editId="581A03B0">
            <wp:extent cx="5801106" cy="876300"/>
            <wp:effectExtent l="0" t="0" r="9525" b="0"/>
            <wp:docPr id="1803649373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49373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7910" cy="87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C2C5" w14:textId="4055EA1E" w:rsidR="001148E3" w:rsidRDefault="001148E3" w:rsidP="001148E3">
      <w:pPr>
        <w:jc w:val="center"/>
      </w:pPr>
      <w:r w:rsidRPr="001148E3">
        <w:rPr>
          <w:noProof/>
        </w:rPr>
        <w:drawing>
          <wp:inline distT="0" distB="0" distL="0" distR="0" wp14:anchorId="3B03460F" wp14:editId="03076568">
            <wp:extent cx="4826973" cy="771525"/>
            <wp:effectExtent l="0" t="0" r="0" b="0"/>
            <wp:docPr id="229341286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1286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2271" cy="77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F492" w14:textId="4DC9F995" w:rsidR="00F65B57" w:rsidRDefault="00F65B57" w:rsidP="001148E3">
      <w:pPr>
        <w:pStyle w:val="Titolo2"/>
      </w:pPr>
      <w:r>
        <w:t>Formazione obbligatoria e continua</w:t>
      </w:r>
    </w:p>
    <w:p w14:paraId="64646FA9" w14:textId="77777777" w:rsidR="00F65B57" w:rsidRDefault="00F65B57" w:rsidP="00F65B57">
      <w:r>
        <w:t>Formazione obbligatoria minima annuale: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120"/>
        <w:gridCol w:w="1228"/>
        <w:gridCol w:w="3582"/>
      </w:tblGrid>
      <w:tr w:rsidR="001148E3" w:rsidRPr="001148E3" w14:paraId="3301B919" w14:textId="77777777" w:rsidTr="00114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F3B2B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Tipologia</w:t>
            </w:r>
          </w:p>
        </w:tc>
        <w:tc>
          <w:tcPr>
            <w:tcW w:w="0" w:type="auto"/>
            <w:vAlign w:val="center"/>
            <w:hideMark/>
          </w:tcPr>
          <w:p w14:paraId="164DDDAE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Ore/anno</w:t>
            </w:r>
          </w:p>
        </w:tc>
        <w:tc>
          <w:tcPr>
            <w:tcW w:w="0" w:type="auto"/>
            <w:vAlign w:val="center"/>
            <w:hideMark/>
          </w:tcPr>
          <w:p w14:paraId="443E15D5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Frequenza</w:t>
            </w:r>
          </w:p>
        </w:tc>
        <w:tc>
          <w:tcPr>
            <w:tcW w:w="0" w:type="auto"/>
            <w:vAlign w:val="center"/>
            <w:hideMark/>
          </w:tcPr>
          <w:p w14:paraId="1CD85A02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Destinatari</w:t>
            </w:r>
          </w:p>
        </w:tc>
      </w:tr>
      <w:tr w:rsidR="001148E3" w:rsidRPr="001148E3" w14:paraId="2CE42A8A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BAAA" w14:textId="77777777" w:rsidR="001148E3" w:rsidRPr="001148E3" w:rsidRDefault="001148E3" w:rsidP="001148E3">
            <w:r w:rsidRPr="001148E3">
              <w:rPr>
                <w:b/>
                <w:bCs/>
              </w:rPr>
              <w:t>ECM Sanitari</w:t>
            </w:r>
          </w:p>
        </w:tc>
        <w:tc>
          <w:tcPr>
            <w:tcW w:w="0" w:type="auto"/>
            <w:vAlign w:val="center"/>
            <w:hideMark/>
          </w:tcPr>
          <w:p w14:paraId="3CD3E9A5" w14:textId="77777777" w:rsidR="001148E3" w:rsidRPr="001148E3" w:rsidRDefault="001148E3" w:rsidP="001148E3">
            <w:r w:rsidRPr="001148E3">
              <w:t>50 crediti</w:t>
            </w:r>
          </w:p>
        </w:tc>
        <w:tc>
          <w:tcPr>
            <w:tcW w:w="0" w:type="auto"/>
            <w:vAlign w:val="center"/>
            <w:hideMark/>
          </w:tcPr>
          <w:p w14:paraId="28B72946" w14:textId="77777777" w:rsidR="001148E3" w:rsidRPr="001148E3" w:rsidRDefault="001148E3" w:rsidP="001148E3">
            <w:r w:rsidRPr="001148E3">
              <w:t>Annuale</w:t>
            </w:r>
          </w:p>
        </w:tc>
        <w:tc>
          <w:tcPr>
            <w:tcW w:w="0" w:type="auto"/>
            <w:vAlign w:val="center"/>
            <w:hideMark/>
          </w:tcPr>
          <w:p w14:paraId="15B71D1A" w14:textId="77777777" w:rsidR="001148E3" w:rsidRPr="001148E3" w:rsidRDefault="001148E3" w:rsidP="001148E3">
            <w:r w:rsidRPr="001148E3">
              <w:t>Medici, Biologi, Tecnici, Infermieri</w:t>
            </w:r>
          </w:p>
        </w:tc>
      </w:tr>
      <w:tr w:rsidR="001148E3" w:rsidRPr="001148E3" w14:paraId="75D39AAC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BD89" w14:textId="77777777" w:rsidR="001148E3" w:rsidRPr="001148E3" w:rsidRDefault="001148E3" w:rsidP="001148E3">
            <w:r w:rsidRPr="001148E3">
              <w:rPr>
                <w:b/>
                <w:bCs/>
              </w:rPr>
              <w:t>Sicurezza base</w:t>
            </w:r>
          </w:p>
        </w:tc>
        <w:tc>
          <w:tcPr>
            <w:tcW w:w="0" w:type="auto"/>
            <w:vAlign w:val="center"/>
            <w:hideMark/>
          </w:tcPr>
          <w:p w14:paraId="76B3FC98" w14:textId="77777777" w:rsidR="001148E3" w:rsidRPr="001148E3" w:rsidRDefault="001148E3" w:rsidP="001148E3">
            <w:proofErr w:type="gramStart"/>
            <w:r w:rsidRPr="001148E3">
              <w:t>4</w:t>
            </w:r>
            <w:proofErr w:type="gramEnd"/>
            <w:r w:rsidRPr="001148E3">
              <w:t xml:space="preserve"> ore</w:t>
            </w:r>
          </w:p>
        </w:tc>
        <w:tc>
          <w:tcPr>
            <w:tcW w:w="0" w:type="auto"/>
            <w:vAlign w:val="center"/>
            <w:hideMark/>
          </w:tcPr>
          <w:p w14:paraId="71EE4C86" w14:textId="77777777" w:rsidR="001148E3" w:rsidRPr="001148E3" w:rsidRDefault="001148E3" w:rsidP="001148E3">
            <w:r w:rsidRPr="001148E3">
              <w:t>Annuale</w:t>
            </w:r>
          </w:p>
        </w:tc>
        <w:tc>
          <w:tcPr>
            <w:tcW w:w="0" w:type="auto"/>
            <w:vAlign w:val="center"/>
            <w:hideMark/>
          </w:tcPr>
          <w:p w14:paraId="5DFAB3E1" w14:textId="77777777" w:rsidR="001148E3" w:rsidRPr="001148E3" w:rsidRDefault="001148E3" w:rsidP="001148E3">
            <w:r w:rsidRPr="001148E3">
              <w:t>Tutto il personale</w:t>
            </w:r>
          </w:p>
        </w:tc>
      </w:tr>
      <w:tr w:rsidR="001148E3" w:rsidRPr="001148E3" w14:paraId="10ACD7CF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B3D1" w14:textId="77777777" w:rsidR="001148E3" w:rsidRPr="001148E3" w:rsidRDefault="001148E3" w:rsidP="001148E3">
            <w:r w:rsidRPr="001148E3">
              <w:rPr>
                <w:b/>
                <w:bCs/>
              </w:rPr>
              <w:t>Sicurezza specifica</w:t>
            </w:r>
          </w:p>
        </w:tc>
        <w:tc>
          <w:tcPr>
            <w:tcW w:w="0" w:type="auto"/>
            <w:vAlign w:val="center"/>
            <w:hideMark/>
          </w:tcPr>
          <w:p w14:paraId="5ABC322A" w14:textId="77777777" w:rsidR="001148E3" w:rsidRPr="001148E3" w:rsidRDefault="001148E3" w:rsidP="001148E3">
            <w:proofErr w:type="gramStart"/>
            <w:r w:rsidRPr="001148E3">
              <w:t>8</w:t>
            </w:r>
            <w:proofErr w:type="gramEnd"/>
            <w:r w:rsidRPr="001148E3">
              <w:t xml:space="preserve"> ore</w:t>
            </w:r>
          </w:p>
        </w:tc>
        <w:tc>
          <w:tcPr>
            <w:tcW w:w="0" w:type="auto"/>
            <w:vAlign w:val="center"/>
            <w:hideMark/>
          </w:tcPr>
          <w:p w14:paraId="00DD5BEA" w14:textId="77777777" w:rsidR="001148E3" w:rsidRPr="001148E3" w:rsidRDefault="001148E3" w:rsidP="001148E3">
            <w:r w:rsidRPr="001148E3">
              <w:t>Biennale</w:t>
            </w:r>
          </w:p>
        </w:tc>
        <w:tc>
          <w:tcPr>
            <w:tcW w:w="0" w:type="auto"/>
            <w:vAlign w:val="center"/>
            <w:hideMark/>
          </w:tcPr>
          <w:p w14:paraId="471BCDA4" w14:textId="77777777" w:rsidR="001148E3" w:rsidRPr="001148E3" w:rsidRDefault="001148E3" w:rsidP="001148E3">
            <w:r w:rsidRPr="001148E3">
              <w:t>Personale laboratorio</w:t>
            </w:r>
          </w:p>
        </w:tc>
      </w:tr>
      <w:tr w:rsidR="001148E3" w:rsidRPr="001148E3" w14:paraId="5E999AC3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ED3A" w14:textId="77777777" w:rsidR="001148E3" w:rsidRPr="001148E3" w:rsidRDefault="001148E3" w:rsidP="001148E3">
            <w:r w:rsidRPr="001148E3">
              <w:rPr>
                <w:b/>
                <w:bCs/>
              </w:rPr>
              <w:t>Privacy GDPR</w:t>
            </w:r>
          </w:p>
        </w:tc>
        <w:tc>
          <w:tcPr>
            <w:tcW w:w="0" w:type="auto"/>
            <w:vAlign w:val="center"/>
            <w:hideMark/>
          </w:tcPr>
          <w:p w14:paraId="169C996C" w14:textId="77777777" w:rsidR="001148E3" w:rsidRPr="001148E3" w:rsidRDefault="001148E3" w:rsidP="001148E3">
            <w:proofErr w:type="gramStart"/>
            <w:r w:rsidRPr="001148E3">
              <w:t>2</w:t>
            </w:r>
            <w:proofErr w:type="gramEnd"/>
            <w:r w:rsidRPr="001148E3">
              <w:t xml:space="preserve"> ore</w:t>
            </w:r>
          </w:p>
        </w:tc>
        <w:tc>
          <w:tcPr>
            <w:tcW w:w="0" w:type="auto"/>
            <w:vAlign w:val="center"/>
            <w:hideMark/>
          </w:tcPr>
          <w:p w14:paraId="10B6856D" w14:textId="77777777" w:rsidR="001148E3" w:rsidRPr="001148E3" w:rsidRDefault="001148E3" w:rsidP="001148E3">
            <w:r w:rsidRPr="001148E3">
              <w:t>Annuale</w:t>
            </w:r>
          </w:p>
        </w:tc>
        <w:tc>
          <w:tcPr>
            <w:tcW w:w="0" w:type="auto"/>
            <w:vAlign w:val="center"/>
            <w:hideMark/>
          </w:tcPr>
          <w:p w14:paraId="45295B1F" w14:textId="77777777" w:rsidR="001148E3" w:rsidRPr="001148E3" w:rsidRDefault="001148E3" w:rsidP="001148E3">
            <w:r w:rsidRPr="001148E3">
              <w:t>Tutto il personale</w:t>
            </w:r>
          </w:p>
        </w:tc>
      </w:tr>
      <w:tr w:rsidR="001148E3" w:rsidRPr="001148E3" w14:paraId="310DC644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1743" w14:textId="77777777" w:rsidR="001148E3" w:rsidRPr="001148E3" w:rsidRDefault="001148E3" w:rsidP="001148E3">
            <w:r w:rsidRPr="001148E3">
              <w:rPr>
                <w:b/>
                <w:bCs/>
              </w:rPr>
              <w:t>Rischio clinico</w:t>
            </w:r>
          </w:p>
        </w:tc>
        <w:tc>
          <w:tcPr>
            <w:tcW w:w="0" w:type="auto"/>
            <w:vAlign w:val="center"/>
            <w:hideMark/>
          </w:tcPr>
          <w:p w14:paraId="4E3038CF" w14:textId="77777777" w:rsidR="001148E3" w:rsidRPr="001148E3" w:rsidRDefault="001148E3" w:rsidP="001148E3">
            <w:proofErr w:type="gramStart"/>
            <w:r w:rsidRPr="001148E3">
              <w:t>4</w:t>
            </w:r>
            <w:proofErr w:type="gramEnd"/>
            <w:r w:rsidRPr="001148E3">
              <w:t xml:space="preserve"> ore</w:t>
            </w:r>
          </w:p>
        </w:tc>
        <w:tc>
          <w:tcPr>
            <w:tcW w:w="0" w:type="auto"/>
            <w:vAlign w:val="center"/>
            <w:hideMark/>
          </w:tcPr>
          <w:p w14:paraId="2B004461" w14:textId="77777777" w:rsidR="001148E3" w:rsidRPr="001148E3" w:rsidRDefault="001148E3" w:rsidP="001148E3">
            <w:r w:rsidRPr="001148E3">
              <w:t>Annuale</w:t>
            </w:r>
          </w:p>
        </w:tc>
        <w:tc>
          <w:tcPr>
            <w:tcW w:w="0" w:type="auto"/>
            <w:vAlign w:val="center"/>
            <w:hideMark/>
          </w:tcPr>
          <w:p w14:paraId="444BF549" w14:textId="77777777" w:rsidR="001148E3" w:rsidRPr="001148E3" w:rsidRDefault="001148E3" w:rsidP="001148E3">
            <w:r w:rsidRPr="001148E3">
              <w:t>Personale sanitario</w:t>
            </w:r>
          </w:p>
        </w:tc>
      </w:tr>
      <w:tr w:rsidR="001148E3" w:rsidRPr="001148E3" w14:paraId="301D6D6E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E2E2" w14:textId="77777777" w:rsidR="001148E3" w:rsidRPr="001148E3" w:rsidRDefault="001148E3" w:rsidP="001148E3">
            <w:r w:rsidRPr="001148E3">
              <w:rPr>
                <w:b/>
                <w:bCs/>
              </w:rPr>
              <w:t>Emergenze</w:t>
            </w:r>
          </w:p>
        </w:tc>
        <w:tc>
          <w:tcPr>
            <w:tcW w:w="0" w:type="auto"/>
            <w:vAlign w:val="center"/>
            <w:hideMark/>
          </w:tcPr>
          <w:p w14:paraId="43BC038B" w14:textId="77777777" w:rsidR="001148E3" w:rsidRPr="001148E3" w:rsidRDefault="001148E3" w:rsidP="001148E3">
            <w:proofErr w:type="gramStart"/>
            <w:r w:rsidRPr="001148E3">
              <w:t>4</w:t>
            </w:r>
            <w:proofErr w:type="gramEnd"/>
            <w:r w:rsidRPr="001148E3">
              <w:t xml:space="preserve"> ore</w:t>
            </w:r>
          </w:p>
        </w:tc>
        <w:tc>
          <w:tcPr>
            <w:tcW w:w="0" w:type="auto"/>
            <w:vAlign w:val="center"/>
            <w:hideMark/>
          </w:tcPr>
          <w:p w14:paraId="1EE0C6B0" w14:textId="77777777" w:rsidR="001148E3" w:rsidRPr="001148E3" w:rsidRDefault="001148E3" w:rsidP="001148E3">
            <w:r w:rsidRPr="001148E3">
              <w:t>Annuale</w:t>
            </w:r>
          </w:p>
        </w:tc>
        <w:tc>
          <w:tcPr>
            <w:tcW w:w="0" w:type="auto"/>
            <w:vAlign w:val="center"/>
            <w:hideMark/>
          </w:tcPr>
          <w:p w14:paraId="30330396" w14:textId="77777777" w:rsidR="001148E3" w:rsidRPr="001148E3" w:rsidRDefault="001148E3" w:rsidP="001148E3">
            <w:r w:rsidRPr="001148E3">
              <w:t>Personale sanitario</w:t>
            </w:r>
          </w:p>
        </w:tc>
      </w:tr>
      <w:tr w:rsidR="001148E3" w:rsidRPr="001148E3" w14:paraId="65A679F7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E9ED" w14:textId="77777777" w:rsidR="001148E3" w:rsidRPr="001148E3" w:rsidRDefault="001148E3" w:rsidP="001148E3">
            <w:r w:rsidRPr="001148E3">
              <w:rPr>
                <w:b/>
                <w:bCs/>
              </w:rPr>
              <w:t>Qualità ISO</w:t>
            </w:r>
          </w:p>
        </w:tc>
        <w:tc>
          <w:tcPr>
            <w:tcW w:w="0" w:type="auto"/>
            <w:vAlign w:val="center"/>
            <w:hideMark/>
          </w:tcPr>
          <w:p w14:paraId="224A288E" w14:textId="77777777" w:rsidR="001148E3" w:rsidRPr="001148E3" w:rsidRDefault="001148E3" w:rsidP="001148E3">
            <w:proofErr w:type="gramStart"/>
            <w:r w:rsidRPr="001148E3">
              <w:t>4</w:t>
            </w:r>
            <w:proofErr w:type="gramEnd"/>
            <w:r w:rsidRPr="001148E3">
              <w:t xml:space="preserve"> ore</w:t>
            </w:r>
          </w:p>
        </w:tc>
        <w:tc>
          <w:tcPr>
            <w:tcW w:w="0" w:type="auto"/>
            <w:vAlign w:val="center"/>
            <w:hideMark/>
          </w:tcPr>
          <w:p w14:paraId="12028204" w14:textId="77777777" w:rsidR="001148E3" w:rsidRPr="001148E3" w:rsidRDefault="001148E3" w:rsidP="001148E3">
            <w:r w:rsidRPr="001148E3">
              <w:t>Annuale</w:t>
            </w:r>
          </w:p>
        </w:tc>
        <w:tc>
          <w:tcPr>
            <w:tcW w:w="0" w:type="auto"/>
            <w:vAlign w:val="center"/>
            <w:hideMark/>
          </w:tcPr>
          <w:p w14:paraId="0542904C" w14:textId="77777777" w:rsidR="001148E3" w:rsidRPr="001148E3" w:rsidRDefault="001148E3" w:rsidP="001148E3">
            <w:r w:rsidRPr="001148E3">
              <w:t>Responsabili processo</w:t>
            </w:r>
          </w:p>
        </w:tc>
      </w:tr>
    </w:tbl>
    <w:p w14:paraId="44AF2E18" w14:textId="77777777" w:rsidR="00F65B57" w:rsidRDefault="00F65B57" w:rsidP="00F65B57">
      <w:r>
        <w:t>Modalità formative utilizzate:</w:t>
      </w:r>
    </w:p>
    <w:p w14:paraId="0F881694" w14:textId="77777777" w:rsidR="00F65B57" w:rsidRDefault="00F65B57" w:rsidP="001148E3">
      <w:pPr>
        <w:pStyle w:val="Paragrafoelenco"/>
      </w:pPr>
      <w:r>
        <w:t>Formazione in aula (interna/esterna)</w:t>
      </w:r>
    </w:p>
    <w:p w14:paraId="72D6E6A8" w14:textId="77777777" w:rsidR="00F65B57" w:rsidRDefault="00F65B57" w:rsidP="001148E3">
      <w:pPr>
        <w:pStyle w:val="Paragrafoelenco"/>
      </w:pPr>
      <w:r>
        <w:t>E-learning certificato</w:t>
      </w:r>
    </w:p>
    <w:p w14:paraId="395BB265" w14:textId="77777777" w:rsidR="00F65B57" w:rsidRDefault="00F65B57" w:rsidP="001148E3">
      <w:pPr>
        <w:pStyle w:val="Paragrafoelenco"/>
      </w:pPr>
      <w:r>
        <w:t>Training on the job</w:t>
      </w:r>
    </w:p>
    <w:p w14:paraId="0DD78DCF" w14:textId="77777777" w:rsidR="00F65B57" w:rsidRDefault="00F65B57" w:rsidP="001148E3">
      <w:pPr>
        <w:pStyle w:val="Paragrafoelenco"/>
      </w:pPr>
      <w:r>
        <w:t>Partecipazione congressi/convegni</w:t>
      </w:r>
    </w:p>
    <w:p w14:paraId="2167EBC2" w14:textId="77777777" w:rsidR="00F65B57" w:rsidRDefault="00F65B57" w:rsidP="001148E3">
      <w:pPr>
        <w:pStyle w:val="Paragrafoelenco"/>
      </w:pPr>
      <w:r>
        <w:t>Webinar accreditati</w:t>
      </w:r>
    </w:p>
    <w:p w14:paraId="2ACC35BD" w14:textId="77777777" w:rsidR="00F65B57" w:rsidRDefault="00F65B57" w:rsidP="001148E3">
      <w:pPr>
        <w:pStyle w:val="Paragrafoelenco"/>
      </w:pPr>
      <w:r>
        <w:lastRenderedPageBreak/>
        <w:t>Gruppi di miglioramento</w:t>
      </w:r>
    </w:p>
    <w:p w14:paraId="316201CF" w14:textId="77777777" w:rsidR="001148E3" w:rsidRDefault="001148E3" w:rsidP="001148E3"/>
    <w:p w14:paraId="77365957" w14:textId="0885FDC3" w:rsidR="00F65B57" w:rsidRDefault="00F65B57" w:rsidP="001148E3">
      <w:pPr>
        <w:pStyle w:val="Titolo1"/>
      </w:pPr>
      <w:r>
        <w:t>VALUTAZIONE DEL PERSONALE</w:t>
      </w:r>
    </w:p>
    <w:p w14:paraId="7B0E5BF5" w14:textId="1D123708" w:rsidR="00F65B57" w:rsidRDefault="00F65B57" w:rsidP="001148E3">
      <w:pPr>
        <w:pStyle w:val="Titolo2"/>
        <w:numPr>
          <w:ilvl w:val="1"/>
          <w:numId w:val="48"/>
        </w:numPr>
      </w:pPr>
      <w:r>
        <w:t>Sistema di valutazione periodica</w:t>
      </w:r>
    </w:p>
    <w:p w14:paraId="70EAC1DC" w14:textId="77777777" w:rsidR="00F65B57" w:rsidRDefault="00F65B57" w:rsidP="00F65B57">
      <w:r>
        <w:t>La valutazione del personale avviene con cadenza annuale attraverso un sistema strutturato:</w:t>
      </w:r>
    </w:p>
    <w:p w14:paraId="791BF880" w14:textId="77777777" w:rsidR="00F65B57" w:rsidRDefault="00F65B57" w:rsidP="00F65B57">
      <w:r>
        <w:t>Criteri di valutazione (peso %):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621"/>
        <w:gridCol w:w="6644"/>
      </w:tblGrid>
      <w:tr w:rsidR="001148E3" w:rsidRPr="001148E3" w14:paraId="6CF372A5" w14:textId="77777777" w:rsidTr="00114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7780C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Area Valutazione</w:t>
            </w:r>
          </w:p>
        </w:tc>
        <w:tc>
          <w:tcPr>
            <w:tcW w:w="0" w:type="auto"/>
            <w:vAlign w:val="center"/>
            <w:hideMark/>
          </w:tcPr>
          <w:p w14:paraId="1695143E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7036449F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Elementi Valutati</w:t>
            </w:r>
          </w:p>
        </w:tc>
      </w:tr>
      <w:tr w:rsidR="001148E3" w:rsidRPr="001148E3" w14:paraId="06B43A12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154F" w14:textId="77777777" w:rsidR="001148E3" w:rsidRPr="001148E3" w:rsidRDefault="001148E3" w:rsidP="001148E3">
            <w:r w:rsidRPr="001148E3">
              <w:rPr>
                <w:b/>
                <w:bCs/>
              </w:rPr>
              <w:t>Competenze tecniche</w:t>
            </w:r>
          </w:p>
        </w:tc>
        <w:tc>
          <w:tcPr>
            <w:tcW w:w="0" w:type="auto"/>
            <w:vAlign w:val="center"/>
            <w:hideMark/>
          </w:tcPr>
          <w:p w14:paraId="63784ACB" w14:textId="77777777" w:rsidR="001148E3" w:rsidRPr="001148E3" w:rsidRDefault="001148E3" w:rsidP="001148E3">
            <w:r w:rsidRPr="001148E3">
              <w:t>40%</w:t>
            </w:r>
          </w:p>
        </w:tc>
        <w:tc>
          <w:tcPr>
            <w:tcW w:w="0" w:type="auto"/>
            <w:vAlign w:val="center"/>
            <w:hideMark/>
          </w:tcPr>
          <w:p w14:paraId="18DA3872" w14:textId="29D5A8E7" w:rsidR="001148E3" w:rsidRPr="001148E3" w:rsidRDefault="001148E3" w:rsidP="001148E3">
            <w:r w:rsidRPr="001148E3">
              <w:t>- Conoscenze specifiche ruolo</w:t>
            </w:r>
            <w:r w:rsidR="002C2401">
              <w:t xml:space="preserve"> </w:t>
            </w:r>
            <w:r w:rsidRPr="001148E3">
              <w:t>- Qualità prestazioni</w:t>
            </w:r>
            <w:r w:rsidR="002C2401">
              <w:t xml:space="preserve"> </w:t>
            </w:r>
            <w:r w:rsidRPr="001148E3">
              <w:t>- Rispetto procedure</w:t>
            </w:r>
            <w:r w:rsidR="002C2401">
              <w:t xml:space="preserve"> </w:t>
            </w:r>
            <w:r w:rsidRPr="001148E3">
              <w:t>- Aggiornamento professionale</w:t>
            </w:r>
          </w:p>
        </w:tc>
      </w:tr>
      <w:tr w:rsidR="001148E3" w:rsidRPr="001148E3" w14:paraId="343990D2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710C" w14:textId="77777777" w:rsidR="001148E3" w:rsidRPr="001148E3" w:rsidRDefault="001148E3" w:rsidP="001148E3">
            <w:r w:rsidRPr="001148E3">
              <w:rPr>
                <w:b/>
                <w:bCs/>
              </w:rPr>
              <w:t>Competenze organizzative</w:t>
            </w:r>
          </w:p>
        </w:tc>
        <w:tc>
          <w:tcPr>
            <w:tcW w:w="0" w:type="auto"/>
            <w:vAlign w:val="center"/>
            <w:hideMark/>
          </w:tcPr>
          <w:p w14:paraId="5011AF27" w14:textId="77777777" w:rsidR="001148E3" w:rsidRPr="001148E3" w:rsidRDefault="001148E3" w:rsidP="001148E3">
            <w:r w:rsidRPr="001148E3">
              <w:t>25%</w:t>
            </w:r>
          </w:p>
        </w:tc>
        <w:tc>
          <w:tcPr>
            <w:tcW w:w="0" w:type="auto"/>
            <w:vAlign w:val="center"/>
            <w:hideMark/>
          </w:tcPr>
          <w:p w14:paraId="5179442F" w14:textId="1610BFD6" w:rsidR="001148E3" w:rsidRPr="001148E3" w:rsidRDefault="001148E3" w:rsidP="001148E3">
            <w:r w:rsidRPr="001148E3">
              <w:t>- Gestione tempo</w:t>
            </w:r>
            <w:r w:rsidR="002C2401">
              <w:t xml:space="preserve"> </w:t>
            </w:r>
            <w:r w:rsidRPr="001148E3">
              <w:t>- Organizzazione lavoro</w:t>
            </w:r>
            <w:r w:rsidR="002C2401">
              <w:t xml:space="preserve"> </w:t>
            </w:r>
            <w:r w:rsidRPr="001148E3">
              <w:t>- Rispetto scadenze</w:t>
            </w:r>
            <w:r w:rsidR="002C2401">
              <w:t xml:space="preserve"> </w:t>
            </w:r>
            <w:r w:rsidRPr="001148E3">
              <w:t>- Flessibilità</w:t>
            </w:r>
          </w:p>
        </w:tc>
      </w:tr>
      <w:tr w:rsidR="001148E3" w:rsidRPr="001148E3" w14:paraId="26456FE3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A8A6" w14:textId="77777777" w:rsidR="001148E3" w:rsidRPr="001148E3" w:rsidRDefault="001148E3" w:rsidP="001148E3">
            <w:r w:rsidRPr="001148E3">
              <w:rPr>
                <w:b/>
                <w:bCs/>
              </w:rPr>
              <w:t>Competenze relazionali</w:t>
            </w:r>
          </w:p>
        </w:tc>
        <w:tc>
          <w:tcPr>
            <w:tcW w:w="0" w:type="auto"/>
            <w:vAlign w:val="center"/>
            <w:hideMark/>
          </w:tcPr>
          <w:p w14:paraId="7FD3B268" w14:textId="77777777" w:rsidR="001148E3" w:rsidRPr="001148E3" w:rsidRDefault="001148E3" w:rsidP="001148E3">
            <w:r w:rsidRPr="001148E3">
              <w:t>20%</w:t>
            </w:r>
          </w:p>
        </w:tc>
        <w:tc>
          <w:tcPr>
            <w:tcW w:w="0" w:type="auto"/>
            <w:vAlign w:val="center"/>
            <w:hideMark/>
          </w:tcPr>
          <w:p w14:paraId="77703245" w14:textId="0590E470" w:rsidR="001148E3" w:rsidRPr="001148E3" w:rsidRDefault="001148E3" w:rsidP="001148E3">
            <w:r w:rsidRPr="001148E3">
              <w:t>- Lavoro in team</w:t>
            </w:r>
            <w:r w:rsidR="002C2401">
              <w:t xml:space="preserve"> </w:t>
            </w:r>
            <w:r w:rsidRPr="001148E3">
              <w:t>- Comunicazione</w:t>
            </w:r>
            <w:r w:rsidR="002C2401">
              <w:t xml:space="preserve"> </w:t>
            </w:r>
            <w:r w:rsidRPr="001148E3">
              <w:t>- Relazione con utenti</w:t>
            </w:r>
            <w:r w:rsidR="002C2401">
              <w:t xml:space="preserve"> </w:t>
            </w:r>
            <w:r w:rsidRPr="001148E3">
              <w:t>- Collaborazione</w:t>
            </w:r>
          </w:p>
        </w:tc>
      </w:tr>
      <w:tr w:rsidR="001148E3" w:rsidRPr="001148E3" w14:paraId="1ABEBDA1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23D1" w14:textId="77777777" w:rsidR="001148E3" w:rsidRPr="001148E3" w:rsidRDefault="001148E3" w:rsidP="001148E3">
            <w:r w:rsidRPr="001148E3">
              <w:rPr>
                <w:b/>
                <w:bCs/>
              </w:rPr>
              <w:t>Orientamento risultati</w:t>
            </w:r>
          </w:p>
        </w:tc>
        <w:tc>
          <w:tcPr>
            <w:tcW w:w="0" w:type="auto"/>
            <w:vAlign w:val="center"/>
            <w:hideMark/>
          </w:tcPr>
          <w:p w14:paraId="0E84E64A" w14:textId="77777777" w:rsidR="001148E3" w:rsidRPr="001148E3" w:rsidRDefault="001148E3" w:rsidP="001148E3">
            <w:r w:rsidRPr="001148E3">
              <w:t>15%</w:t>
            </w:r>
          </w:p>
        </w:tc>
        <w:tc>
          <w:tcPr>
            <w:tcW w:w="0" w:type="auto"/>
            <w:vAlign w:val="center"/>
            <w:hideMark/>
          </w:tcPr>
          <w:p w14:paraId="1B8364CD" w14:textId="2A72E050" w:rsidR="001148E3" w:rsidRPr="001148E3" w:rsidRDefault="001148E3" w:rsidP="001148E3">
            <w:r w:rsidRPr="001148E3">
              <w:t>- Raggiungimento obiettivi</w:t>
            </w:r>
            <w:r w:rsidR="002C2401">
              <w:t xml:space="preserve"> </w:t>
            </w:r>
            <w:r w:rsidRPr="001148E3">
              <w:t>- Proattività</w:t>
            </w:r>
            <w:r w:rsidR="002C2401">
              <w:t xml:space="preserve"> </w:t>
            </w:r>
            <w:r w:rsidRPr="001148E3">
              <w:t xml:space="preserve">- </w:t>
            </w:r>
            <w:proofErr w:type="spellStart"/>
            <w:r w:rsidRPr="001148E3">
              <w:t>Problem</w:t>
            </w:r>
            <w:proofErr w:type="spellEnd"/>
            <w:r w:rsidRPr="001148E3">
              <w:t xml:space="preserve"> solving</w:t>
            </w:r>
            <w:r w:rsidR="002C2401">
              <w:t xml:space="preserve"> </w:t>
            </w:r>
            <w:r w:rsidRPr="001148E3">
              <w:t>- Miglioramento continuo</w:t>
            </w:r>
          </w:p>
        </w:tc>
      </w:tr>
    </w:tbl>
    <w:p w14:paraId="03388D78" w14:textId="77777777" w:rsidR="001148E3" w:rsidRDefault="001148E3" w:rsidP="00F65B57"/>
    <w:p w14:paraId="706B77A4" w14:textId="28B6ADDC" w:rsidR="00F65B57" w:rsidRDefault="00F65B57" w:rsidP="00F65B57">
      <w:r>
        <w:t>Scala di valutazione:</w:t>
      </w:r>
    </w:p>
    <w:p w14:paraId="65D9C377" w14:textId="77777777" w:rsidR="00F65B57" w:rsidRDefault="00F65B57" w:rsidP="001148E3">
      <w:pPr>
        <w:pStyle w:val="Paragrafoelenco"/>
      </w:pPr>
      <w:r>
        <w:t>A - Eccellente (&gt;90%): Supera costantemente le aspettative</w:t>
      </w:r>
    </w:p>
    <w:p w14:paraId="6E2C93DB" w14:textId="77777777" w:rsidR="00F65B57" w:rsidRDefault="00F65B57" w:rsidP="001148E3">
      <w:pPr>
        <w:pStyle w:val="Paragrafoelenco"/>
      </w:pPr>
      <w:r>
        <w:t>B - Buono (75-90%): Soddisfa pienamente i requisiti</w:t>
      </w:r>
    </w:p>
    <w:p w14:paraId="3F311A6A" w14:textId="77777777" w:rsidR="00F65B57" w:rsidRDefault="00F65B57" w:rsidP="001148E3">
      <w:pPr>
        <w:pStyle w:val="Paragrafoelenco"/>
      </w:pPr>
      <w:r>
        <w:t>C - Adeguato (60-74%): Soddisfa i requisiti minimi</w:t>
      </w:r>
    </w:p>
    <w:p w14:paraId="59CF370A" w14:textId="77777777" w:rsidR="00F65B57" w:rsidRDefault="00F65B57" w:rsidP="001148E3">
      <w:pPr>
        <w:pStyle w:val="Paragrafoelenco"/>
      </w:pPr>
      <w:r>
        <w:t>D - Da migliorare (&lt;60%): Necessita interventi formativi/correttivi</w:t>
      </w:r>
    </w:p>
    <w:p w14:paraId="56D7E988" w14:textId="77777777" w:rsidR="001148E3" w:rsidRDefault="001148E3" w:rsidP="00F65B57"/>
    <w:p w14:paraId="7D7F4F00" w14:textId="76B347D7" w:rsidR="00F65B57" w:rsidRDefault="00F65B57" w:rsidP="001148E3">
      <w:pPr>
        <w:pStyle w:val="Titolo2"/>
      </w:pPr>
      <w:r>
        <w:t>Gestione sviluppo professionale</w:t>
      </w:r>
    </w:p>
    <w:p w14:paraId="515E02EF" w14:textId="64533CF2" w:rsidR="00F65B57" w:rsidRDefault="00F65B57" w:rsidP="00F65B57">
      <w:r>
        <w:t>In base ai risultati della valutazione, vengono definiti percorsi di sviluppo personalizzati: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473"/>
        <w:gridCol w:w="1177"/>
      </w:tblGrid>
      <w:tr w:rsidR="001148E3" w:rsidRPr="001148E3" w14:paraId="15884FEA" w14:textId="77777777" w:rsidTr="00114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3155B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lastRenderedPageBreak/>
              <w:t>Valutazione</w:t>
            </w:r>
          </w:p>
        </w:tc>
        <w:tc>
          <w:tcPr>
            <w:tcW w:w="0" w:type="auto"/>
            <w:vAlign w:val="center"/>
            <w:hideMark/>
          </w:tcPr>
          <w:p w14:paraId="4956FD61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Azioni di Sviluppo</w:t>
            </w:r>
          </w:p>
        </w:tc>
        <w:tc>
          <w:tcPr>
            <w:tcW w:w="0" w:type="auto"/>
            <w:vAlign w:val="center"/>
            <w:hideMark/>
          </w:tcPr>
          <w:p w14:paraId="29434A5B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Tempistica</w:t>
            </w:r>
          </w:p>
        </w:tc>
      </w:tr>
      <w:tr w:rsidR="001148E3" w:rsidRPr="001148E3" w14:paraId="44F010AC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8918" w14:textId="77777777" w:rsidR="001148E3" w:rsidRPr="001148E3" w:rsidRDefault="001148E3" w:rsidP="001148E3">
            <w:r w:rsidRPr="001148E3">
              <w:rPr>
                <w:b/>
                <w:bCs/>
              </w:rPr>
              <w:t>A - Eccellente</w:t>
            </w:r>
          </w:p>
        </w:tc>
        <w:tc>
          <w:tcPr>
            <w:tcW w:w="0" w:type="auto"/>
            <w:vAlign w:val="center"/>
            <w:hideMark/>
          </w:tcPr>
          <w:p w14:paraId="108E2355" w14:textId="2BBDF360" w:rsidR="001148E3" w:rsidRPr="001148E3" w:rsidRDefault="001148E3" w:rsidP="001148E3">
            <w:r w:rsidRPr="001148E3">
              <w:t>- Progetti speciali</w:t>
            </w:r>
            <w:r w:rsidR="002C2401">
              <w:t xml:space="preserve"> </w:t>
            </w:r>
            <w:r w:rsidRPr="001148E3">
              <w:t>- Mentoring junior</w:t>
            </w:r>
            <w:r w:rsidR="002C2401">
              <w:t xml:space="preserve"> </w:t>
            </w:r>
            <w:r w:rsidRPr="001148E3">
              <w:t>- Percorsi manageriali</w:t>
            </w:r>
            <w:r w:rsidR="002C2401">
              <w:t xml:space="preserve"> </w:t>
            </w:r>
            <w:r w:rsidRPr="001148E3">
              <w:t>- Bonus/incentivi</w:t>
            </w:r>
          </w:p>
        </w:tc>
        <w:tc>
          <w:tcPr>
            <w:tcW w:w="0" w:type="auto"/>
            <w:vAlign w:val="center"/>
            <w:hideMark/>
          </w:tcPr>
          <w:p w14:paraId="37EE1D8A" w14:textId="77777777" w:rsidR="001148E3" w:rsidRPr="001148E3" w:rsidRDefault="001148E3" w:rsidP="001148E3">
            <w:r w:rsidRPr="001148E3">
              <w:t>Immediata</w:t>
            </w:r>
          </w:p>
        </w:tc>
      </w:tr>
      <w:tr w:rsidR="001148E3" w:rsidRPr="001148E3" w14:paraId="5842FB82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72A5" w14:textId="77777777" w:rsidR="001148E3" w:rsidRPr="001148E3" w:rsidRDefault="001148E3" w:rsidP="001148E3">
            <w:r w:rsidRPr="001148E3">
              <w:rPr>
                <w:b/>
                <w:bCs/>
              </w:rPr>
              <w:t>B - Buono</w:t>
            </w:r>
          </w:p>
        </w:tc>
        <w:tc>
          <w:tcPr>
            <w:tcW w:w="0" w:type="auto"/>
            <w:vAlign w:val="center"/>
            <w:hideMark/>
          </w:tcPr>
          <w:p w14:paraId="00870DD2" w14:textId="41D006E9" w:rsidR="001148E3" w:rsidRPr="001148E3" w:rsidRDefault="001148E3" w:rsidP="001148E3">
            <w:r w:rsidRPr="001148E3">
              <w:t>- Formazione avanzata</w:t>
            </w:r>
            <w:r w:rsidR="002C2401">
              <w:t xml:space="preserve"> </w:t>
            </w:r>
            <w:r w:rsidRPr="001148E3">
              <w:t>- Nuove responsabilità</w:t>
            </w:r>
            <w:r w:rsidR="002C2401">
              <w:t xml:space="preserve"> </w:t>
            </w:r>
            <w:r w:rsidRPr="001148E3">
              <w:t>- Progetti miglioramento</w:t>
            </w:r>
          </w:p>
        </w:tc>
        <w:tc>
          <w:tcPr>
            <w:tcW w:w="0" w:type="auto"/>
            <w:vAlign w:val="center"/>
            <w:hideMark/>
          </w:tcPr>
          <w:p w14:paraId="5829D7A7" w14:textId="77777777" w:rsidR="001148E3" w:rsidRPr="001148E3" w:rsidRDefault="001148E3" w:rsidP="001148E3">
            <w:proofErr w:type="gramStart"/>
            <w:r w:rsidRPr="001148E3">
              <w:t>6</w:t>
            </w:r>
            <w:proofErr w:type="gramEnd"/>
            <w:r w:rsidRPr="001148E3">
              <w:t xml:space="preserve"> mesi</w:t>
            </w:r>
          </w:p>
        </w:tc>
      </w:tr>
      <w:tr w:rsidR="001148E3" w:rsidRPr="001148E3" w14:paraId="7C10E0DA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875D" w14:textId="77777777" w:rsidR="001148E3" w:rsidRPr="001148E3" w:rsidRDefault="001148E3" w:rsidP="001148E3">
            <w:r w:rsidRPr="001148E3">
              <w:rPr>
                <w:b/>
                <w:bCs/>
              </w:rPr>
              <w:t>C - Adeguato</w:t>
            </w:r>
          </w:p>
        </w:tc>
        <w:tc>
          <w:tcPr>
            <w:tcW w:w="0" w:type="auto"/>
            <w:vAlign w:val="center"/>
            <w:hideMark/>
          </w:tcPr>
          <w:p w14:paraId="47D0CC28" w14:textId="6CCBB468" w:rsidR="001148E3" w:rsidRPr="001148E3" w:rsidRDefault="001148E3" w:rsidP="001148E3">
            <w:r w:rsidRPr="001148E3">
              <w:t>- Formazione specifica</w:t>
            </w:r>
            <w:r w:rsidR="002C2401">
              <w:t xml:space="preserve"> </w:t>
            </w:r>
            <w:r w:rsidRPr="001148E3">
              <w:t>- Affiancamento</w:t>
            </w:r>
            <w:r w:rsidR="002C2401">
              <w:t xml:space="preserve"> </w:t>
            </w:r>
            <w:r w:rsidRPr="001148E3">
              <w:t>- Obiettivi miglioramento</w:t>
            </w:r>
          </w:p>
        </w:tc>
        <w:tc>
          <w:tcPr>
            <w:tcW w:w="0" w:type="auto"/>
            <w:vAlign w:val="center"/>
            <w:hideMark/>
          </w:tcPr>
          <w:p w14:paraId="3034FE69" w14:textId="77777777" w:rsidR="001148E3" w:rsidRPr="001148E3" w:rsidRDefault="001148E3" w:rsidP="001148E3">
            <w:proofErr w:type="gramStart"/>
            <w:r w:rsidRPr="001148E3">
              <w:t>3</w:t>
            </w:r>
            <w:proofErr w:type="gramEnd"/>
            <w:r w:rsidRPr="001148E3">
              <w:t xml:space="preserve"> mesi</w:t>
            </w:r>
          </w:p>
        </w:tc>
      </w:tr>
      <w:tr w:rsidR="001148E3" w:rsidRPr="001148E3" w14:paraId="6D37644E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FBD0" w14:textId="77777777" w:rsidR="001148E3" w:rsidRPr="001148E3" w:rsidRDefault="001148E3" w:rsidP="001148E3">
            <w:r w:rsidRPr="001148E3">
              <w:rPr>
                <w:b/>
                <w:bCs/>
              </w:rPr>
              <w:t>D - Da migliorare</w:t>
            </w:r>
          </w:p>
        </w:tc>
        <w:tc>
          <w:tcPr>
            <w:tcW w:w="0" w:type="auto"/>
            <w:vAlign w:val="center"/>
            <w:hideMark/>
          </w:tcPr>
          <w:p w14:paraId="3E5F34B4" w14:textId="663A50B3" w:rsidR="001148E3" w:rsidRPr="001148E3" w:rsidRDefault="001148E3" w:rsidP="001148E3">
            <w:r w:rsidRPr="001148E3">
              <w:t>- Piano recupero</w:t>
            </w:r>
            <w:r w:rsidR="002C2401">
              <w:t xml:space="preserve"> </w:t>
            </w:r>
            <w:r w:rsidRPr="001148E3">
              <w:t>- Tutoraggio intensivo</w:t>
            </w:r>
            <w:r w:rsidR="002C2401">
              <w:t xml:space="preserve"> </w:t>
            </w:r>
            <w:r w:rsidRPr="001148E3">
              <w:t>- Rivalutazione trimestrale</w:t>
            </w:r>
          </w:p>
        </w:tc>
        <w:tc>
          <w:tcPr>
            <w:tcW w:w="0" w:type="auto"/>
            <w:vAlign w:val="center"/>
            <w:hideMark/>
          </w:tcPr>
          <w:p w14:paraId="6575A492" w14:textId="77777777" w:rsidR="001148E3" w:rsidRPr="001148E3" w:rsidRDefault="001148E3" w:rsidP="001148E3">
            <w:r w:rsidRPr="001148E3">
              <w:t>Immediata</w:t>
            </w:r>
          </w:p>
        </w:tc>
      </w:tr>
    </w:tbl>
    <w:p w14:paraId="65921A46" w14:textId="6ACC3CC6" w:rsidR="001148E3" w:rsidRDefault="001148E3" w:rsidP="00F65B57"/>
    <w:p w14:paraId="6EE72597" w14:textId="31FD35BA" w:rsidR="00F65B57" w:rsidRDefault="001148E3" w:rsidP="001148E3">
      <w:pPr>
        <w:pStyle w:val="Titolo1"/>
      </w:pPr>
      <w:r>
        <w:br w:type="page"/>
      </w:r>
      <w:r w:rsidR="00F65B57">
        <w:lastRenderedPageBreak/>
        <w:t xml:space="preserve"> GESTIONE CONOSCENZE E COMPETENZE</w:t>
      </w:r>
    </w:p>
    <w:p w14:paraId="349A0938" w14:textId="362E118E" w:rsidR="00F65B57" w:rsidRDefault="00F65B57" w:rsidP="001148E3">
      <w:pPr>
        <w:pStyle w:val="Titolo2"/>
        <w:numPr>
          <w:ilvl w:val="1"/>
          <w:numId w:val="49"/>
        </w:numPr>
      </w:pPr>
      <w:r>
        <w:t>Condivisione conoscenze esterne</w:t>
      </w:r>
    </w:p>
    <w:p w14:paraId="14606A76" w14:textId="77777777" w:rsidR="00F65B57" w:rsidRDefault="00F65B57" w:rsidP="00F65B57">
      <w:r>
        <w:t>Il laboratorio promuove la condivisione delle conoscenze acquisite in eventi esterni attraverso:</w:t>
      </w:r>
    </w:p>
    <w:p w14:paraId="51E0DE6C" w14:textId="77777777" w:rsidR="00F65B57" w:rsidRDefault="00F65B57" w:rsidP="00F65B57">
      <w:r>
        <w:t>Sistema di knowledge sharing:</w:t>
      </w:r>
    </w:p>
    <w:p w14:paraId="0D7134CB" w14:textId="77777777" w:rsidR="001148E3" w:rsidRDefault="001148E3" w:rsidP="00F65B57">
      <w:r w:rsidRPr="001148E3">
        <w:rPr>
          <w:noProof/>
        </w:rPr>
        <w:drawing>
          <wp:inline distT="0" distB="0" distL="0" distR="0" wp14:anchorId="5E59DB61" wp14:editId="5B7C7645">
            <wp:extent cx="5238750" cy="6475946"/>
            <wp:effectExtent l="0" t="0" r="0" b="1270"/>
            <wp:docPr id="403694549" name="Immagine 1" descr="Immagine che contiene diagramma, testo, line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4549" name="Immagine 1" descr="Immagine che contiene diagramma, testo, linea, Piano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2439" cy="648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0402" w14:textId="4B0311E8" w:rsidR="00F65B57" w:rsidRDefault="00F65B57" w:rsidP="00F65B57">
      <w:r>
        <w:lastRenderedPageBreak/>
        <w:t>Obblighi di condivisione:</w:t>
      </w:r>
    </w:p>
    <w:p w14:paraId="519B812A" w14:textId="77777777" w:rsidR="00F65B57" w:rsidRDefault="00F65B57" w:rsidP="001148E3">
      <w:pPr>
        <w:pStyle w:val="Paragrafoelenco"/>
      </w:pPr>
      <w:r>
        <w:t xml:space="preserve">Report scritto entro </w:t>
      </w:r>
      <w:proofErr w:type="gramStart"/>
      <w:r>
        <w:t>7</w:t>
      </w:r>
      <w:proofErr w:type="gramEnd"/>
      <w:r>
        <w:t xml:space="preserve"> giorni da evento</w:t>
      </w:r>
    </w:p>
    <w:p w14:paraId="55B70A30" w14:textId="77777777" w:rsidR="00F65B57" w:rsidRDefault="00F65B57" w:rsidP="001148E3">
      <w:pPr>
        <w:pStyle w:val="Paragrafoelenco"/>
      </w:pPr>
      <w:r>
        <w:t xml:space="preserve">Presentazione </w:t>
      </w:r>
      <w:proofErr w:type="gramStart"/>
      <w:r>
        <w:t>al team</w:t>
      </w:r>
      <w:proofErr w:type="gramEnd"/>
      <w:r>
        <w:t xml:space="preserve"> entro 15 giorni</w:t>
      </w:r>
    </w:p>
    <w:p w14:paraId="6A0EBCC9" w14:textId="77777777" w:rsidR="00F65B57" w:rsidRDefault="00F65B57" w:rsidP="001148E3">
      <w:pPr>
        <w:pStyle w:val="Paragrafoelenco"/>
      </w:pPr>
      <w:r>
        <w:t>Materiale didattico in area condivisa</w:t>
      </w:r>
    </w:p>
    <w:p w14:paraId="526D53B2" w14:textId="77777777" w:rsidR="00F65B57" w:rsidRDefault="00F65B57" w:rsidP="001148E3">
      <w:pPr>
        <w:pStyle w:val="Paragrafoelenco"/>
      </w:pPr>
      <w:r>
        <w:t>Proposta implementazione se applicabile</w:t>
      </w:r>
    </w:p>
    <w:p w14:paraId="72EBC92A" w14:textId="77777777" w:rsidR="001148E3" w:rsidRDefault="001148E3" w:rsidP="00F65B57"/>
    <w:p w14:paraId="4730A3FD" w14:textId="5E4407CA" w:rsidR="00F65B57" w:rsidRDefault="00F65B57" w:rsidP="001148E3">
      <w:pPr>
        <w:pStyle w:val="Titolo2"/>
      </w:pPr>
      <w:r>
        <w:t>Knowledge management interno</w:t>
      </w:r>
    </w:p>
    <w:p w14:paraId="300FEFF6" w14:textId="77777777" w:rsidR="00F65B57" w:rsidRDefault="00F65B57" w:rsidP="00F65B57">
      <w:r>
        <w:t>Strumenti di gestione della conoscenza: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217"/>
        <w:gridCol w:w="1790"/>
        <w:gridCol w:w="2120"/>
      </w:tblGrid>
      <w:tr w:rsidR="001148E3" w:rsidRPr="001148E3" w14:paraId="099D8F4F" w14:textId="77777777" w:rsidTr="00114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F5A3D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Strumento</w:t>
            </w:r>
          </w:p>
        </w:tc>
        <w:tc>
          <w:tcPr>
            <w:tcW w:w="0" w:type="auto"/>
            <w:vAlign w:val="center"/>
            <w:hideMark/>
          </w:tcPr>
          <w:p w14:paraId="2E95C31B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Contenuto</w:t>
            </w:r>
          </w:p>
        </w:tc>
        <w:tc>
          <w:tcPr>
            <w:tcW w:w="0" w:type="auto"/>
            <w:vAlign w:val="center"/>
            <w:hideMark/>
          </w:tcPr>
          <w:p w14:paraId="426AC0B2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Accesso</w:t>
            </w:r>
          </w:p>
        </w:tc>
        <w:tc>
          <w:tcPr>
            <w:tcW w:w="0" w:type="auto"/>
            <w:vAlign w:val="center"/>
            <w:hideMark/>
          </w:tcPr>
          <w:p w14:paraId="146F36FF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Aggiornamento</w:t>
            </w:r>
          </w:p>
        </w:tc>
      </w:tr>
      <w:tr w:rsidR="001148E3" w:rsidRPr="001148E3" w14:paraId="697DC4C2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85CA" w14:textId="77777777" w:rsidR="001148E3" w:rsidRPr="001148E3" w:rsidRDefault="001148E3" w:rsidP="001148E3">
            <w:r w:rsidRPr="001148E3">
              <w:rPr>
                <w:b/>
                <w:bCs/>
              </w:rPr>
              <w:t>Biblioteca procedure</w:t>
            </w:r>
          </w:p>
        </w:tc>
        <w:tc>
          <w:tcPr>
            <w:tcW w:w="0" w:type="auto"/>
            <w:vAlign w:val="center"/>
            <w:hideMark/>
          </w:tcPr>
          <w:p w14:paraId="290C8A26" w14:textId="77777777" w:rsidR="001148E3" w:rsidRPr="001148E3" w:rsidRDefault="001148E3" w:rsidP="001148E3">
            <w:r w:rsidRPr="001148E3">
              <w:t>Tutte le procedure operative</w:t>
            </w:r>
          </w:p>
        </w:tc>
        <w:tc>
          <w:tcPr>
            <w:tcW w:w="0" w:type="auto"/>
            <w:vAlign w:val="center"/>
            <w:hideMark/>
          </w:tcPr>
          <w:p w14:paraId="611C9FB5" w14:textId="77777777" w:rsidR="001148E3" w:rsidRPr="001148E3" w:rsidRDefault="001148E3" w:rsidP="001148E3">
            <w:r w:rsidRPr="001148E3">
              <w:t>Tutto il personale</w:t>
            </w:r>
          </w:p>
        </w:tc>
        <w:tc>
          <w:tcPr>
            <w:tcW w:w="0" w:type="auto"/>
            <w:vAlign w:val="center"/>
            <w:hideMark/>
          </w:tcPr>
          <w:p w14:paraId="2227BCAC" w14:textId="77777777" w:rsidR="001148E3" w:rsidRPr="001148E3" w:rsidRDefault="001148E3" w:rsidP="001148E3">
            <w:r w:rsidRPr="001148E3">
              <w:t>Responsabile Qualità</w:t>
            </w:r>
          </w:p>
        </w:tc>
      </w:tr>
      <w:tr w:rsidR="001148E3" w:rsidRPr="001148E3" w14:paraId="60FCB33E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421C" w14:textId="77777777" w:rsidR="001148E3" w:rsidRPr="001148E3" w:rsidRDefault="001148E3" w:rsidP="001148E3">
            <w:r w:rsidRPr="001148E3">
              <w:rPr>
                <w:b/>
                <w:bCs/>
              </w:rPr>
              <w:t>Database formazione</w:t>
            </w:r>
          </w:p>
        </w:tc>
        <w:tc>
          <w:tcPr>
            <w:tcW w:w="0" w:type="auto"/>
            <w:vAlign w:val="center"/>
            <w:hideMark/>
          </w:tcPr>
          <w:p w14:paraId="20DEFAC6" w14:textId="77777777" w:rsidR="001148E3" w:rsidRPr="001148E3" w:rsidRDefault="001148E3" w:rsidP="001148E3">
            <w:r w:rsidRPr="001148E3">
              <w:t>Materiali corsi, presentazioni</w:t>
            </w:r>
          </w:p>
        </w:tc>
        <w:tc>
          <w:tcPr>
            <w:tcW w:w="0" w:type="auto"/>
            <w:vAlign w:val="center"/>
            <w:hideMark/>
          </w:tcPr>
          <w:p w14:paraId="2547462A" w14:textId="77777777" w:rsidR="001148E3" w:rsidRPr="001148E3" w:rsidRDefault="001148E3" w:rsidP="001148E3">
            <w:r w:rsidRPr="001148E3">
              <w:t>Tutto il personale</w:t>
            </w:r>
          </w:p>
        </w:tc>
        <w:tc>
          <w:tcPr>
            <w:tcW w:w="0" w:type="auto"/>
            <w:vAlign w:val="center"/>
            <w:hideMark/>
          </w:tcPr>
          <w:p w14:paraId="3A5B70A1" w14:textId="77777777" w:rsidR="001148E3" w:rsidRPr="001148E3" w:rsidRDefault="001148E3" w:rsidP="001148E3">
            <w:r w:rsidRPr="001148E3">
              <w:t>HR + Formatori</w:t>
            </w:r>
          </w:p>
        </w:tc>
      </w:tr>
      <w:tr w:rsidR="001148E3" w:rsidRPr="001148E3" w14:paraId="74FC7A2C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3ACC" w14:textId="77777777" w:rsidR="001148E3" w:rsidRPr="001148E3" w:rsidRDefault="001148E3" w:rsidP="001148E3">
            <w:r w:rsidRPr="001148E3">
              <w:rPr>
                <w:b/>
                <w:bCs/>
              </w:rPr>
              <w:t>Registro competenze</w:t>
            </w:r>
          </w:p>
        </w:tc>
        <w:tc>
          <w:tcPr>
            <w:tcW w:w="0" w:type="auto"/>
            <w:vAlign w:val="center"/>
            <w:hideMark/>
          </w:tcPr>
          <w:p w14:paraId="015D85D2" w14:textId="77777777" w:rsidR="001148E3" w:rsidRPr="001148E3" w:rsidRDefault="001148E3" w:rsidP="001148E3">
            <w:r w:rsidRPr="001148E3">
              <w:t>Competenze certificate personale</w:t>
            </w:r>
          </w:p>
        </w:tc>
        <w:tc>
          <w:tcPr>
            <w:tcW w:w="0" w:type="auto"/>
            <w:vAlign w:val="center"/>
            <w:hideMark/>
          </w:tcPr>
          <w:p w14:paraId="7BE3775E" w14:textId="77777777" w:rsidR="001148E3" w:rsidRPr="001148E3" w:rsidRDefault="001148E3" w:rsidP="001148E3">
            <w:r w:rsidRPr="001148E3">
              <w:t>Coordinatori</w:t>
            </w:r>
          </w:p>
        </w:tc>
        <w:tc>
          <w:tcPr>
            <w:tcW w:w="0" w:type="auto"/>
            <w:vAlign w:val="center"/>
            <w:hideMark/>
          </w:tcPr>
          <w:p w14:paraId="60674630" w14:textId="77777777" w:rsidR="001148E3" w:rsidRPr="001148E3" w:rsidRDefault="001148E3" w:rsidP="001148E3">
            <w:r w:rsidRPr="001148E3">
              <w:t>HR mensile</w:t>
            </w:r>
          </w:p>
        </w:tc>
      </w:tr>
      <w:tr w:rsidR="001148E3" w:rsidRPr="001148E3" w14:paraId="74CE2304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E8EA" w14:textId="77777777" w:rsidR="001148E3" w:rsidRPr="001148E3" w:rsidRDefault="001148E3" w:rsidP="001148E3">
            <w:r w:rsidRPr="001148E3">
              <w:rPr>
                <w:b/>
                <w:bCs/>
              </w:rPr>
              <w:t>FAQ tecniche</w:t>
            </w:r>
          </w:p>
        </w:tc>
        <w:tc>
          <w:tcPr>
            <w:tcW w:w="0" w:type="auto"/>
            <w:vAlign w:val="center"/>
            <w:hideMark/>
          </w:tcPr>
          <w:p w14:paraId="1FDF2776" w14:textId="77777777" w:rsidR="001148E3" w:rsidRPr="001148E3" w:rsidRDefault="001148E3" w:rsidP="001148E3">
            <w:r w:rsidRPr="001148E3">
              <w:t>Soluzioni problemi ricorrenti</w:t>
            </w:r>
          </w:p>
        </w:tc>
        <w:tc>
          <w:tcPr>
            <w:tcW w:w="0" w:type="auto"/>
            <w:vAlign w:val="center"/>
            <w:hideMark/>
          </w:tcPr>
          <w:p w14:paraId="4EF99429" w14:textId="77777777" w:rsidR="001148E3" w:rsidRPr="001148E3" w:rsidRDefault="001148E3" w:rsidP="001148E3">
            <w:r w:rsidRPr="001148E3">
              <w:t>Personale tecnico</w:t>
            </w:r>
          </w:p>
        </w:tc>
        <w:tc>
          <w:tcPr>
            <w:tcW w:w="0" w:type="auto"/>
            <w:vAlign w:val="center"/>
            <w:hideMark/>
          </w:tcPr>
          <w:p w14:paraId="57B5CEDF" w14:textId="77777777" w:rsidR="001148E3" w:rsidRPr="001148E3" w:rsidRDefault="001148E3" w:rsidP="001148E3">
            <w:r w:rsidRPr="001148E3">
              <w:t>Coordinatori area</w:t>
            </w:r>
          </w:p>
        </w:tc>
      </w:tr>
      <w:tr w:rsidR="001148E3" w:rsidRPr="001148E3" w14:paraId="4CEB7592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40C6" w14:textId="77777777" w:rsidR="001148E3" w:rsidRPr="001148E3" w:rsidRDefault="001148E3" w:rsidP="001148E3">
            <w:r w:rsidRPr="001148E3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741BAA31" w14:textId="77777777" w:rsidR="001148E3" w:rsidRPr="001148E3" w:rsidRDefault="001148E3" w:rsidP="001148E3">
            <w:r w:rsidRPr="001148E3">
              <w:t>Migliori pratiche validate</w:t>
            </w:r>
          </w:p>
        </w:tc>
        <w:tc>
          <w:tcPr>
            <w:tcW w:w="0" w:type="auto"/>
            <w:vAlign w:val="center"/>
            <w:hideMark/>
          </w:tcPr>
          <w:p w14:paraId="645D17D4" w14:textId="77777777" w:rsidR="001148E3" w:rsidRPr="001148E3" w:rsidRDefault="001148E3" w:rsidP="001148E3">
            <w:r w:rsidRPr="001148E3">
              <w:t>Tutto il personale</w:t>
            </w:r>
          </w:p>
        </w:tc>
        <w:tc>
          <w:tcPr>
            <w:tcW w:w="0" w:type="auto"/>
            <w:vAlign w:val="center"/>
            <w:hideMark/>
          </w:tcPr>
          <w:p w14:paraId="62680DEF" w14:textId="77777777" w:rsidR="001148E3" w:rsidRPr="001148E3" w:rsidRDefault="001148E3" w:rsidP="001148E3">
            <w:r w:rsidRPr="001148E3">
              <w:t>Team qualità</w:t>
            </w:r>
          </w:p>
        </w:tc>
      </w:tr>
    </w:tbl>
    <w:p w14:paraId="7B508AA0" w14:textId="77777777" w:rsidR="001148E3" w:rsidRDefault="001148E3" w:rsidP="00F65B57"/>
    <w:p w14:paraId="15E26BE1" w14:textId="147583DE" w:rsidR="00F65B57" w:rsidRDefault="00F65B57" w:rsidP="001148E3">
      <w:pPr>
        <w:pStyle w:val="Titolo1"/>
      </w:pPr>
      <w:r>
        <w:t>INDICATORI E MONITORAGGIO</w:t>
      </w:r>
    </w:p>
    <w:p w14:paraId="2A515B39" w14:textId="77777777" w:rsidR="00F65B57" w:rsidRDefault="00F65B57" w:rsidP="00F65B57">
      <w:r>
        <w:t>Indicatori di processo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4076"/>
        <w:gridCol w:w="746"/>
        <w:gridCol w:w="1202"/>
      </w:tblGrid>
      <w:tr w:rsidR="001148E3" w:rsidRPr="001148E3" w14:paraId="6B052180" w14:textId="77777777" w:rsidTr="00114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5AE8C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Indicatore</w:t>
            </w:r>
          </w:p>
        </w:tc>
        <w:tc>
          <w:tcPr>
            <w:tcW w:w="0" w:type="auto"/>
            <w:vAlign w:val="center"/>
            <w:hideMark/>
          </w:tcPr>
          <w:p w14:paraId="7485D2B9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CF2074E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C0F1E2A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Frequenza</w:t>
            </w:r>
          </w:p>
        </w:tc>
      </w:tr>
      <w:tr w:rsidR="001148E3" w:rsidRPr="001148E3" w14:paraId="2929BB1E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093C" w14:textId="77777777" w:rsidR="001148E3" w:rsidRPr="001148E3" w:rsidRDefault="001148E3" w:rsidP="001148E3">
            <w:r w:rsidRPr="001148E3">
              <w:rPr>
                <w:b/>
                <w:bCs/>
              </w:rPr>
              <w:t>Copertura formazione obbligatoria</w:t>
            </w:r>
          </w:p>
        </w:tc>
        <w:tc>
          <w:tcPr>
            <w:tcW w:w="0" w:type="auto"/>
            <w:vAlign w:val="center"/>
            <w:hideMark/>
          </w:tcPr>
          <w:p w14:paraId="26E625A1" w14:textId="77777777" w:rsidR="001148E3" w:rsidRPr="001148E3" w:rsidRDefault="001148E3" w:rsidP="001148E3">
            <w:r w:rsidRPr="001148E3">
              <w:t>(Ore erogate/Ore pianificate) x 100</w:t>
            </w:r>
          </w:p>
        </w:tc>
        <w:tc>
          <w:tcPr>
            <w:tcW w:w="0" w:type="auto"/>
            <w:vAlign w:val="center"/>
            <w:hideMark/>
          </w:tcPr>
          <w:p w14:paraId="663E5B5E" w14:textId="77777777" w:rsidR="001148E3" w:rsidRPr="001148E3" w:rsidRDefault="001148E3" w:rsidP="001148E3">
            <w:r w:rsidRPr="001148E3">
              <w:t>&gt;95%</w:t>
            </w:r>
          </w:p>
        </w:tc>
        <w:tc>
          <w:tcPr>
            <w:tcW w:w="0" w:type="auto"/>
            <w:vAlign w:val="center"/>
            <w:hideMark/>
          </w:tcPr>
          <w:p w14:paraId="014402BD" w14:textId="77777777" w:rsidR="001148E3" w:rsidRPr="001148E3" w:rsidRDefault="001148E3" w:rsidP="001148E3">
            <w:r w:rsidRPr="001148E3">
              <w:t>Trimestrale</w:t>
            </w:r>
          </w:p>
        </w:tc>
      </w:tr>
      <w:tr w:rsidR="001148E3" w:rsidRPr="001148E3" w14:paraId="2D41E8DB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390E" w14:textId="77777777" w:rsidR="001148E3" w:rsidRPr="001148E3" w:rsidRDefault="001148E3" w:rsidP="001148E3">
            <w:r w:rsidRPr="001148E3">
              <w:rPr>
                <w:b/>
                <w:bCs/>
              </w:rPr>
              <w:lastRenderedPageBreak/>
              <w:t>Completezza organico</w:t>
            </w:r>
          </w:p>
        </w:tc>
        <w:tc>
          <w:tcPr>
            <w:tcW w:w="0" w:type="auto"/>
            <w:vAlign w:val="center"/>
            <w:hideMark/>
          </w:tcPr>
          <w:p w14:paraId="2725942F" w14:textId="77777777" w:rsidR="001148E3" w:rsidRPr="001148E3" w:rsidRDefault="001148E3" w:rsidP="001148E3">
            <w:r w:rsidRPr="001148E3">
              <w:t>(Personale presente/Requisito minimo) x 100</w:t>
            </w:r>
          </w:p>
        </w:tc>
        <w:tc>
          <w:tcPr>
            <w:tcW w:w="0" w:type="auto"/>
            <w:vAlign w:val="center"/>
            <w:hideMark/>
          </w:tcPr>
          <w:p w14:paraId="67B292CF" w14:textId="77777777" w:rsidR="001148E3" w:rsidRPr="001148E3" w:rsidRDefault="001148E3" w:rsidP="001148E3">
            <w:r w:rsidRPr="001148E3">
              <w:t>100%</w:t>
            </w:r>
          </w:p>
        </w:tc>
        <w:tc>
          <w:tcPr>
            <w:tcW w:w="0" w:type="auto"/>
            <w:vAlign w:val="center"/>
            <w:hideMark/>
          </w:tcPr>
          <w:p w14:paraId="48B6F0D5" w14:textId="77777777" w:rsidR="001148E3" w:rsidRPr="001148E3" w:rsidRDefault="001148E3" w:rsidP="001148E3">
            <w:r w:rsidRPr="001148E3">
              <w:t>Mensile</w:t>
            </w:r>
          </w:p>
        </w:tc>
      </w:tr>
      <w:tr w:rsidR="001148E3" w:rsidRPr="001148E3" w14:paraId="6DA7FA48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EC5A" w14:textId="77777777" w:rsidR="001148E3" w:rsidRPr="001148E3" w:rsidRDefault="001148E3" w:rsidP="001148E3">
            <w:r w:rsidRPr="001148E3">
              <w:rPr>
                <w:b/>
                <w:bCs/>
              </w:rPr>
              <w:t>Turn over</w:t>
            </w:r>
          </w:p>
        </w:tc>
        <w:tc>
          <w:tcPr>
            <w:tcW w:w="0" w:type="auto"/>
            <w:vAlign w:val="center"/>
            <w:hideMark/>
          </w:tcPr>
          <w:p w14:paraId="0A0E2DE3" w14:textId="77777777" w:rsidR="001148E3" w:rsidRPr="001148E3" w:rsidRDefault="001148E3" w:rsidP="001148E3">
            <w:r w:rsidRPr="001148E3">
              <w:t>(Dimessi/Organico medio) x 100</w:t>
            </w:r>
          </w:p>
        </w:tc>
        <w:tc>
          <w:tcPr>
            <w:tcW w:w="0" w:type="auto"/>
            <w:vAlign w:val="center"/>
            <w:hideMark/>
          </w:tcPr>
          <w:p w14:paraId="5D03143C" w14:textId="77777777" w:rsidR="001148E3" w:rsidRPr="001148E3" w:rsidRDefault="001148E3" w:rsidP="001148E3">
            <w:r w:rsidRPr="001148E3">
              <w:t>&lt;10%</w:t>
            </w:r>
          </w:p>
        </w:tc>
        <w:tc>
          <w:tcPr>
            <w:tcW w:w="0" w:type="auto"/>
            <w:vAlign w:val="center"/>
            <w:hideMark/>
          </w:tcPr>
          <w:p w14:paraId="5A2C3988" w14:textId="77777777" w:rsidR="001148E3" w:rsidRPr="001148E3" w:rsidRDefault="001148E3" w:rsidP="001148E3">
            <w:r w:rsidRPr="001148E3">
              <w:t>Annuale</w:t>
            </w:r>
          </w:p>
        </w:tc>
      </w:tr>
      <w:tr w:rsidR="001148E3" w:rsidRPr="001148E3" w14:paraId="659CA8CA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A13A" w14:textId="77777777" w:rsidR="001148E3" w:rsidRPr="001148E3" w:rsidRDefault="001148E3" w:rsidP="001148E3">
            <w:r w:rsidRPr="001148E3">
              <w:rPr>
                <w:b/>
                <w:bCs/>
              </w:rPr>
              <w:t>Tempo medio selezione</w:t>
            </w:r>
          </w:p>
        </w:tc>
        <w:tc>
          <w:tcPr>
            <w:tcW w:w="0" w:type="auto"/>
            <w:vAlign w:val="center"/>
            <w:hideMark/>
          </w:tcPr>
          <w:p w14:paraId="1DEB1EB1" w14:textId="77777777" w:rsidR="001148E3" w:rsidRPr="001148E3" w:rsidRDefault="001148E3" w:rsidP="001148E3">
            <w:r w:rsidRPr="001148E3">
              <w:t xml:space="preserve">gg da richiesta </w:t>
            </w:r>
            <w:proofErr w:type="gramStart"/>
            <w:r w:rsidRPr="001148E3">
              <w:t>a</w:t>
            </w:r>
            <w:proofErr w:type="gramEnd"/>
            <w:r w:rsidRPr="001148E3">
              <w:t xml:space="preserve"> assunzione</w:t>
            </w:r>
          </w:p>
        </w:tc>
        <w:tc>
          <w:tcPr>
            <w:tcW w:w="0" w:type="auto"/>
            <w:vAlign w:val="center"/>
            <w:hideMark/>
          </w:tcPr>
          <w:p w14:paraId="60052000" w14:textId="77777777" w:rsidR="001148E3" w:rsidRPr="001148E3" w:rsidRDefault="001148E3" w:rsidP="001148E3">
            <w:r w:rsidRPr="001148E3">
              <w:t>&lt;60 gg</w:t>
            </w:r>
          </w:p>
        </w:tc>
        <w:tc>
          <w:tcPr>
            <w:tcW w:w="0" w:type="auto"/>
            <w:vAlign w:val="center"/>
            <w:hideMark/>
          </w:tcPr>
          <w:p w14:paraId="3FA98694" w14:textId="77777777" w:rsidR="001148E3" w:rsidRPr="001148E3" w:rsidRDefault="001148E3" w:rsidP="001148E3">
            <w:r w:rsidRPr="001148E3">
              <w:t>Per evento</w:t>
            </w:r>
          </w:p>
        </w:tc>
      </w:tr>
    </w:tbl>
    <w:p w14:paraId="434D5EA3" w14:textId="77777777" w:rsidR="001148E3" w:rsidRDefault="001148E3" w:rsidP="00F65B57"/>
    <w:p w14:paraId="60095AAD" w14:textId="461F8C12" w:rsidR="00F65B57" w:rsidRDefault="00F65B57" w:rsidP="00F65B57">
      <w:r>
        <w:t>Indicatori di risultato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3694"/>
        <w:gridCol w:w="764"/>
        <w:gridCol w:w="1280"/>
      </w:tblGrid>
      <w:tr w:rsidR="001148E3" w:rsidRPr="001148E3" w14:paraId="6D8D0B29" w14:textId="77777777" w:rsidTr="00114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5E14B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Indicatore</w:t>
            </w:r>
          </w:p>
        </w:tc>
        <w:tc>
          <w:tcPr>
            <w:tcW w:w="0" w:type="auto"/>
            <w:vAlign w:val="center"/>
            <w:hideMark/>
          </w:tcPr>
          <w:p w14:paraId="2EF0D24A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7C024C4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14F62C5" w14:textId="77777777" w:rsidR="001148E3" w:rsidRPr="001148E3" w:rsidRDefault="001148E3" w:rsidP="001148E3">
            <w:pPr>
              <w:rPr>
                <w:b/>
                <w:bCs/>
              </w:rPr>
            </w:pPr>
            <w:r w:rsidRPr="001148E3">
              <w:rPr>
                <w:b/>
                <w:bCs/>
              </w:rPr>
              <w:t>Frequenza</w:t>
            </w:r>
          </w:p>
        </w:tc>
      </w:tr>
      <w:tr w:rsidR="001148E3" w:rsidRPr="001148E3" w14:paraId="46AF7B51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1DCD" w14:textId="77777777" w:rsidR="001148E3" w:rsidRPr="001148E3" w:rsidRDefault="001148E3" w:rsidP="001148E3">
            <w:r w:rsidRPr="001148E3">
              <w:rPr>
                <w:b/>
                <w:bCs/>
              </w:rPr>
              <w:t>Competenze certificate</w:t>
            </w:r>
          </w:p>
        </w:tc>
        <w:tc>
          <w:tcPr>
            <w:tcW w:w="0" w:type="auto"/>
            <w:vAlign w:val="center"/>
            <w:hideMark/>
          </w:tcPr>
          <w:p w14:paraId="216E2FB2" w14:textId="77777777" w:rsidR="001148E3" w:rsidRPr="001148E3" w:rsidRDefault="001148E3" w:rsidP="001148E3">
            <w:r w:rsidRPr="001148E3">
              <w:t>(Personale certificato/Totale) x 100</w:t>
            </w:r>
          </w:p>
        </w:tc>
        <w:tc>
          <w:tcPr>
            <w:tcW w:w="0" w:type="auto"/>
            <w:vAlign w:val="center"/>
            <w:hideMark/>
          </w:tcPr>
          <w:p w14:paraId="1B287A8F" w14:textId="77777777" w:rsidR="001148E3" w:rsidRPr="001148E3" w:rsidRDefault="001148E3" w:rsidP="001148E3">
            <w:r w:rsidRPr="001148E3">
              <w:t>&gt;90%</w:t>
            </w:r>
          </w:p>
        </w:tc>
        <w:tc>
          <w:tcPr>
            <w:tcW w:w="0" w:type="auto"/>
            <w:vAlign w:val="center"/>
            <w:hideMark/>
          </w:tcPr>
          <w:p w14:paraId="7AF290F2" w14:textId="77777777" w:rsidR="001148E3" w:rsidRPr="001148E3" w:rsidRDefault="001148E3" w:rsidP="001148E3">
            <w:r w:rsidRPr="001148E3">
              <w:t>Semestrale</w:t>
            </w:r>
          </w:p>
        </w:tc>
      </w:tr>
      <w:tr w:rsidR="001148E3" w:rsidRPr="001148E3" w14:paraId="6CDC7A9D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9F60" w14:textId="77777777" w:rsidR="001148E3" w:rsidRPr="001148E3" w:rsidRDefault="001148E3" w:rsidP="001148E3">
            <w:r w:rsidRPr="001148E3">
              <w:rPr>
                <w:b/>
                <w:bCs/>
              </w:rPr>
              <w:t>Soddisfazione formazione</w:t>
            </w:r>
          </w:p>
        </w:tc>
        <w:tc>
          <w:tcPr>
            <w:tcW w:w="0" w:type="auto"/>
            <w:vAlign w:val="center"/>
            <w:hideMark/>
          </w:tcPr>
          <w:p w14:paraId="7961149E" w14:textId="77777777" w:rsidR="001148E3" w:rsidRPr="001148E3" w:rsidRDefault="001148E3" w:rsidP="001148E3">
            <w:r w:rsidRPr="001148E3">
              <w:t>Media valutazioni corsi (1-5)</w:t>
            </w:r>
          </w:p>
        </w:tc>
        <w:tc>
          <w:tcPr>
            <w:tcW w:w="0" w:type="auto"/>
            <w:vAlign w:val="center"/>
            <w:hideMark/>
          </w:tcPr>
          <w:p w14:paraId="1C60DD13" w14:textId="77777777" w:rsidR="001148E3" w:rsidRPr="001148E3" w:rsidRDefault="001148E3" w:rsidP="001148E3">
            <w:r w:rsidRPr="001148E3">
              <w:t>&gt;4,0</w:t>
            </w:r>
          </w:p>
        </w:tc>
        <w:tc>
          <w:tcPr>
            <w:tcW w:w="0" w:type="auto"/>
            <w:vAlign w:val="center"/>
            <w:hideMark/>
          </w:tcPr>
          <w:p w14:paraId="4B0DD621" w14:textId="77777777" w:rsidR="001148E3" w:rsidRPr="001148E3" w:rsidRDefault="001148E3" w:rsidP="001148E3">
            <w:r w:rsidRPr="001148E3">
              <w:t>Per corso</w:t>
            </w:r>
          </w:p>
        </w:tc>
      </w:tr>
      <w:tr w:rsidR="001148E3" w:rsidRPr="001148E3" w14:paraId="370C8077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D5F0" w14:textId="77777777" w:rsidR="001148E3" w:rsidRPr="001148E3" w:rsidRDefault="001148E3" w:rsidP="001148E3">
            <w:r w:rsidRPr="001148E3">
              <w:rPr>
                <w:b/>
                <w:bCs/>
              </w:rPr>
              <w:t>Valutazioni positive</w:t>
            </w:r>
          </w:p>
        </w:tc>
        <w:tc>
          <w:tcPr>
            <w:tcW w:w="0" w:type="auto"/>
            <w:vAlign w:val="center"/>
            <w:hideMark/>
          </w:tcPr>
          <w:p w14:paraId="28145099" w14:textId="77777777" w:rsidR="001148E3" w:rsidRPr="001148E3" w:rsidRDefault="001148E3" w:rsidP="001148E3">
            <w:r w:rsidRPr="001148E3">
              <w:t>(Valutazioni A+B/Totale) x 100</w:t>
            </w:r>
          </w:p>
        </w:tc>
        <w:tc>
          <w:tcPr>
            <w:tcW w:w="0" w:type="auto"/>
            <w:vAlign w:val="center"/>
            <w:hideMark/>
          </w:tcPr>
          <w:p w14:paraId="2E64D374" w14:textId="77777777" w:rsidR="001148E3" w:rsidRPr="001148E3" w:rsidRDefault="001148E3" w:rsidP="001148E3">
            <w:r w:rsidRPr="001148E3">
              <w:t>&gt;80%</w:t>
            </w:r>
          </w:p>
        </w:tc>
        <w:tc>
          <w:tcPr>
            <w:tcW w:w="0" w:type="auto"/>
            <w:vAlign w:val="center"/>
            <w:hideMark/>
          </w:tcPr>
          <w:p w14:paraId="6D10C2C2" w14:textId="77777777" w:rsidR="001148E3" w:rsidRPr="001148E3" w:rsidRDefault="001148E3" w:rsidP="001148E3">
            <w:r w:rsidRPr="001148E3">
              <w:t>Annuale</w:t>
            </w:r>
          </w:p>
        </w:tc>
      </w:tr>
      <w:tr w:rsidR="001148E3" w:rsidRPr="001148E3" w14:paraId="1B0113FF" w14:textId="77777777" w:rsidTr="00114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35F6" w14:textId="77777777" w:rsidR="001148E3" w:rsidRPr="001148E3" w:rsidRDefault="001148E3" w:rsidP="001148E3">
            <w:r w:rsidRPr="001148E3">
              <w:rPr>
                <w:b/>
                <w:bCs/>
              </w:rPr>
              <w:t>Knowledge sharing</w:t>
            </w:r>
          </w:p>
        </w:tc>
        <w:tc>
          <w:tcPr>
            <w:tcW w:w="0" w:type="auto"/>
            <w:vAlign w:val="center"/>
            <w:hideMark/>
          </w:tcPr>
          <w:p w14:paraId="77880B4F" w14:textId="77777777" w:rsidR="001148E3" w:rsidRPr="001148E3" w:rsidRDefault="001148E3" w:rsidP="001148E3">
            <w:r w:rsidRPr="001148E3">
              <w:t>N° presentazioni post-evento/anno</w:t>
            </w:r>
          </w:p>
        </w:tc>
        <w:tc>
          <w:tcPr>
            <w:tcW w:w="0" w:type="auto"/>
            <w:vAlign w:val="center"/>
            <w:hideMark/>
          </w:tcPr>
          <w:p w14:paraId="3926DA19" w14:textId="77777777" w:rsidR="001148E3" w:rsidRPr="001148E3" w:rsidRDefault="001148E3" w:rsidP="001148E3">
            <w:r w:rsidRPr="001148E3">
              <w:t>&gt;12</w:t>
            </w:r>
          </w:p>
        </w:tc>
        <w:tc>
          <w:tcPr>
            <w:tcW w:w="0" w:type="auto"/>
            <w:vAlign w:val="center"/>
            <w:hideMark/>
          </w:tcPr>
          <w:p w14:paraId="2289C96D" w14:textId="77777777" w:rsidR="001148E3" w:rsidRPr="001148E3" w:rsidRDefault="001148E3" w:rsidP="001148E3">
            <w:r w:rsidRPr="001148E3">
              <w:t>Annuale</w:t>
            </w:r>
          </w:p>
        </w:tc>
      </w:tr>
    </w:tbl>
    <w:p w14:paraId="07EF6FE8" w14:textId="77777777" w:rsidR="001148E3" w:rsidRDefault="001148E3" w:rsidP="00F65B57"/>
    <w:p w14:paraId="3B3EE621" w14:textId="047497C7" w:rsidR="00F65B57" w:rsidRDefault="00F65B57" w:rsidP="001148E3">
      <w:pPr>
        <w:pStyle w:val="Titolo1"/>
      </w:pPr>
      <w:r>
        <w:t xml:space="preserve"> REGISTRAZIONI</w:t>
      </w:r>
    </w:p>
    <w:p w14:paraId="770F63DD" w14:textId="77777777" w:rsidR="00F65B57" w:rsidRDefault="00F65B57" w:rsidP="001148E3">
      <w:pPr>
        <w:pStyle w:val="Paragrafoelenco"/>
      </w:pPr>
      <w:r>
        <w:t>MOD-PG06-01: Scheda anagrafica dipendente</w:t>
      </w:r>
    </w:p>
    <w:p w14:paraId="24771A5C" w14:textId="77777777" w:rsidR="00F65B57" w:rsidRDefault="00F65B57" w:rsidP="001148E3">
      <w:pPr>
        <w:pStyle w:val="Paragrafoelenco"/>
      </w:pPr>
      <w:r>
        <w:t>MOD-PG06-02: Piano formativo individuale</w:t>
      </w:r>
    </w:p>
    <w:p w14:paraId="083B05AE" w14:textId="77777777" w:rsidR="00F65B57" w:rsidRDefault="00F65B57" w:rsidP="001148E3">
      <w:pPr>
        <w:pStyle w:val="Paragrafoelenco"/>
      </w:pPr>
      <w:r>
        <w:t>MOD-PG06-03: Scheda valutazione periodica</w:t>
      </w:r>
    </w:p>
    <w:p w14:paraId="5B5597E9" w14:textId="77777777" w:rsidR="00F65B57" w:rsidRDefault="00F65B57" w:rsidP="001148E3">
      <w:pPr>
        <w:pStyle w:val="Paragrafoelenco"/>
      </w:pPr>
      <w:r>
        <w:t>MOD-PG06-04: Report evento formativo esterno</w:t>
      </w:r>
    </w:p>
    <w:p w14:paraId="7DB1AC38" w14:textId="77777777" w:rsidR="00F65B57" w:rsidRDefault="00F65B57" w:rsidP="001148E3">
      <w:pPr>
        <w:pStyle w:val="Paragrafoelenco"/>
      </w:pPr>
      <w:r>
        <w:t>MOD-PG06-05: Registro competenze e qualifiche</w:t>
      </w:r>
    </w:p>
    <w:p w14:paraId="2428D3BC" w14:textId="77777777" w:rsidR="00F65B57" w:rsidRDefault="00F65B57" w:rsidP="001148E3">
      <w:pPr>
        <w:pStyle w:val="Paragrafoelenco"/>
      </w:pPr>
      <w:r>
        <w:t>MOD-PG06-06: Verbale formazione interna</w:t>
      </w:r>
    </w:p>
    <w:sectPr w:rsidR="00F65B57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76D8" w14:textId="77777777" w:rsidR="00E76196" w:rsidRDefault="00E76196" w:rsidP="001F103A">
      <w:r>
        <w:separator/>
      </w:r>
    </w:p>
  </w:endnote>
  <w:endnote w:type="continuationSeparator" w:id="0">
    <w:p w14:paraId="0D2CFFD7" w14:textId="77777777" w:rsidR="00E76196" w:rsidRDefault="00E76196" w:rsidP="001F103A">
      <w:r>
        <w:continuationSeparator/>
      </w:r>
    </w:p>
  </w:endnote>
  <w:endnote w:type="continuationNotice" w:id="1">
    <w:p w14:paraId="75F3A70D" w14:textId="77777777" w:rsidR="00E76196" w:rsidRDefault="00E761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56DF2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A8E1" w14:textId="77777777" w:rsidR="00E76196" w:rsidRDefault="00E76196" w:rsidP="001F103A">
      <w:r>
        <w:separator/>
      </w:r>
    </w:p>
  </w:footnote>
  <w:footnote w:type="continuationSeparator" w:id="0">
    <w:p w14:paraId="48A82785" w14:textId="77777777" w:rsidR="00E76196" w:rsidRDefault="00E76196" w:rsidP="001F103A">
      <w:r>
        <w:continuationSeparator/>
      </w:r>
    </w:p>
  </w:footnote>
  <w:footnote w:type="continuationNotice" w:id="1">
    <w:p w14:paraId="1FE71B66" w14:textId="77777777" w:rsidR="00E76196" w:rsidRDefault="00E761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58"/>
      <w:gridCol w:w="3103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719E2803" w14:textId="1134E118" w:rsidR="002A7CE8" w:rsidRPr="00180A95" w:rsidRDefault="001148E3" w:rsidP="00EF60E6">
          <w:pPr>
            <w:pStyle w:val="Intestazione"/>
          </w:pPr>
          <w:r w:rsidRPr="001148E3">
            <w:t>PG-06 GESTIONE RISORSE UMANE E FORMAZIONE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proofErr w:type="gramStart"/>
          <w:r w:rsidR="00366F80">
            <w:rPr>
              <w:b/>
              <w:bCs/>
            </w:rPr>
            <w:t>Giugno</w:t>
          </w:r>
          <w:proofErr w:type="gramEnd"/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3CB"/>
    <w:multiLevelType w:val="multilevel"/>
    <w:tmpl w:val="142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9EF"/>
    <w:multiLevelType w:val="multilevel"/>
    <w:tmpl w:val="CE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523C"/>
    <w:multiLevelType w:val="multilevel"/>
    <w:tmpl w:val="26E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B1D"/>
    <w:multiLevelType w:val="multilevel"/>
    <w:tmpl w:val="E9D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319FC"/>
    <w:multiLevelType w:val="multilevel"/>
    <w:tmpl w:val="FE5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531D"/>
    <w:multiLevelType w:val="hybridMultilevel"/>
    <w:tmpl w:val="9C84E94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7214CA"/>
    <w:multiLevelType w:val="multilevel"/>
    <w:tmpl w:val="6D6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15644"/>
    <w:multiLevelType w:val="multilevel"/>
    <w:tmpl w:val="8A5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31173"/>
    <w:multiLevelType w:val="multilevel"/>
    <w:tmpl w:val="1FB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461F1"/>
    <w:multiLevelType w:val="multilevel"/>
    <w:tmpl w:val="679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34C01"/>
    <w:multiLevelType w:val="multilevel"/>
    <w:tmpl w:val="30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20980"/>
    <w:multiLevelType w:val="multilevel"/>
    <w:tmpl w:val="3D0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60745"/>
    <w:multiLevelType w:val="multilevel"/>
    <w:tmpl w:val="08C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046FF"/>
    <w:multiLevelType w:val="multilevel"/>
    <w:tmpl w:val="B6D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F1648"/>
    <w:multiLevelType w:val="multilevel"/>
    <w:tmpl w:val="F6C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8518C"/>
    <w:multiLevelType w:val="multilevel"/>
    <w:tmpl w:val="7F4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C75AC"/>
    <w:multiLevelType w:val="multilevel"/>
    <w:tmpl w:val="3BB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D52E0"/>
    <w:multiLevelType w:val="multilevel"/>
    <w:tmpl w:val="611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1159A"/>
    <w:multiLevelType w:val="multilevel"/>
    <w:tmpl w:val="05B068BC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656044E"/>
    <w:multiLevelType w:val="multilevel"/>
    <w:tmpl w:val="B6B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96129"/>
    <w:multiLevelType w:val="multilevel"/>
    <w:tmpl w:val="43B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A4EA3"/>
    <w:multiLevelType w:val="multilevel"/>
    <w:tmpl w:val="114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B53CB"/>
    <w:multiLevelType w:val="multilevel"/>
    <w:tmpl w:val="D28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C6D1D"/>
    <w:multiLevelType w:val="multilevel"/>
    <w:tmpl w:val="8F2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960F3"/>
    <w:multiLevelType w:val="multilevel"/>
    <w:tmpl w:val="4EB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37E6B"/>
    <w:multiLevelType w:val="multilevel"/>
    <w:tmpl w:val="3FE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F6C3C"/>
    <w:multiLevelType w:val="multilevel"/>
    <w:tmpl w:val="28F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14FE8"/>
    <w:multiLevelType w:val="multilevel"/>
    <w:tmpl w:val="672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14578"/>
    <w:multiLevelType w:val="multilevel"/>
    <w:tmpl w:val="9C2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20828"/>
    <w:multiLevelType w:val="multilevel"/>
    <w:tmpl w:val="2F3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AD3DCB"/>
    <w:multiLevelType w:val="multilevel"/>
    <w:tmpl w:val="AB7A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7F4DB2"/>
    <w:multiLevelType w:val="multilevel"/>
    <w:tmpl w:val="D778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135AB0"/>
    <w:multiLevelType w:val="multilevel"/>
    <w:tmpl w:val="A4A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F34CA"/>
    <w:multiLevelType w:val="multilevel"/>
    <w:tmpl w:val="D20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FA6D29"/>
    <w:multiLevelType w:val="multilevel"/>
    <w:tmpl w:val="16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57744"/>
    <w:multiLevelType w:val="multilevel"/>
    <w:tmpl w:val="90BA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DD7694"/>
    <w:multiLevelType w:val="multilevel"/>
    <w:tmpl w:val="DF4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num w:numId="1" w16cid:durableId="574171978">
    <w:abstractNumId w:val="37"/>
  </w:num>
  <w:num w:numId="2" w16cid:durableId="1350906604">
    <w:abstractNumId w:val="18"/>
  </w:num>
  <w:num w:numId="3" w16cid:durableId="399981675">
    <w:abstractNumId w:val="5"/>
  </w:num>
  <w:num w:numId="4" w16cid:durableId="1628507836">
    <w:abstractNumId w:val="13"/>
  </w:num>
  <w:num w:numId="5" w16cid:durableId="2056850802">
    <w:abstractNumId w:val="1"/>
  </w:num>
  <w:num w:numId="6" w16cid:durableId="910850389">
    <w:abstractNumId w:val="4"/>
  </w:num>
  <w:num w:numId="7" w16cid:durableId="333147698">
    <w:abstractNumId w:val="15"/>
  </w:num>
  <w:num w:numId="8" w16cid:durableId="1143699325">
    <w:abstractNumId w:val="14"/>
  </w:num>
  <w:num w:numId="9" w16cid:durableId="774598507">
    <w:abstractNumId w:val="23"/>
  </w:num>
  <w:num w:numId="10" w16cid:durableId="1885407746">
    <w:abstractNumId w:val="29"/>
  </w:num>
  <w:num w:numId="11" w16cid:durableId="986008506">
    <w:abstractNumId w:val="6"/>
  </w:num>
  <w:num w:numId="12" w16cid:durableId="1393429905">
    <w:abstractNumId w:val="35"/>
  </w:num>
  <w:num w:numId="13" w16cid:durableId="1523200823">
    <w:abstractNumId w:val="8"/>
  </w:num>
  <w:num w:numId="14" w16cid:durableId="888304249">
    <w:abstractNumId w:val="36"/>
  </w:num>
  <w:num w:numId="15" w16cid:durableId="1219627025">
    <w:abstractNumId w:val="25"/>
  </w:num>
  <w:num w:numId="16" w16cid:durableId="1807041165">
    <w:abstractNumId w:val="10"/>
  </w:num>
  <w:num w:numId="17" w16cid:durableId="1390031432">
    <w:abstractNumId w:val="34"/>
  </w:num>
  <w:num w:numId="18" w16cid:durableId="470945357">
    <w:abstractNumId w:val="12"/>
  </w:num>
  <w:num w:numId="19" w16cid:durableId="1926839191">
    <w:abstractNumId w:val="31"/>
  </w:num>
  <w:num w:numId="20" w16cid:durableId="1395736564">
    <w:abstractNumId w:val="24"/>
  </w:num>
  <w:num w:numId="21" w16cid:durableId="494302699">
    <w:abstractNumId w:val="19"/>
  </w:num>
  <w:num w:numId="22" w16cid:durableId="514274922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23807047">
    <w:abstractNumId w:val="1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8370823">
    <w:abstractNumId w:val="1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0466095">
    <w:abstractNumId w:val="1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30625586">
    <w:abstractNumId w:val="1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1524452">
    <w:abstractNumId w:val="2"/>
  </w:num>
  <w:num w:numId="28" w16cid:durableId="1491871499">
    <w:abstractNumId w:val="28"/>
  </w:num>
  <w:num w:numId="29" w16cid:durableId="1721400980">
    <w:abstractNumId w:val="7"/>
  </w:num>
  <w:num w:numId="30" w16cid:durableId="1644769051">
    <w:abstractNumId w:val="11"/>
  </w:num>
  <w:num w:numId="31" w16cid:durableId="2087609961">
    <w:abstractNumId w:val="21"/>
  </w:num>
  <w:num w:numId="32" w16cid:durableId="2079479318">
    <w:abstractNumId w:val="32"/>
  </w:num>
  <w:num w:numId="33" w16cid:durableId="124323278">
    <w:abstractNumId w:val="22"/>
  </w:num>
  <w:num w:numId="34" w16cid:durableId="304315958">
    <w:abstractNumId w:val="20"/>
  </w:num>
  <w:num w:numId="35" w16cid:durableId="1087506935">
    <w:abstractNumId w:val="16"/>
  </w:num>
  <w:num w:numId="36" w16cid:durableId="326977385">
    <w:abstractNumId w:val="3"/>
  </w:num>
  <w:num w:numId="37" w16cid:durableId="1559128128">
    <w:abstractNumId w:val="26"/>
  </w:num>
  <w:num w:numId="38" w16cid:durableId="27028784">
    <w:abstractNumId w:val="33"/>
  </w:num>
  <w:num w:numId="39" w16cid:durableId="296301973">
    <w:abstractNumId w:val="9"/>
  </w:num>
  <w:num w:numId="40" w16cid:durableId="297150572">
    <w:abstractNumId w:val="30"/>
  </w:num>
  <w:num w:numId="41" w16cid:durableId="713577145">
    <w:abstractNumId w:val="0"/>
  </w:num>
  <w:num w:numId="42" w16cid:durableId="2132238774">
    <w:abstractNumId w:val="27"/>
  </w:num>
  <w:num w:numId="43" w16cid:durableId="742679096">
    <w:abstractNumId w:val="17"/>
  </w:num>
  <w:num w:numId="44" w16cid:durableId="505481997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36391837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72237106">
    <w:abstractNumId w:val="1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46769531">
    <w:abstractNumId w:val="1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33967629">
    <w:abstractNumId w:val="1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38560968">
    <w:abstractNumId w:val="1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A396C"/>
    <w:rsid w:val="000E7D88"/>
    <w:rsid w:val="000F4B3F"/>
    <w:rsid w:val="000F735D"/>
    <w:rsid w:val="001148E3"/>
    <w:rsid w:val="0012589B"/>
    <w:rsid w:val="0014506A"/>
    <w:rsid w:val="00147540"/>
    <w:rsid w:val="00154AAB"/>
    <w:rsid w:val="00172343"/>
    <w:rsid w:val="00176187"/>
    <w:rsid w:val="00180A95"/>
    <w:rsid w:val="001F103A"/>
    <w:rsid w:val="001F7D61"/>
    <w:rsid w:val="00202A0A"/>
    <w:rsid w:val="00214C8B"/>
    <w:rsid w:val="002205C0"/>
    <w:rsid w:val="0022286C"/>
    <w:rsid w:val="00223337"/>
    <w:rsid w:val="002458F5"/>
    <w:rsid w:val="00255967"/>
    <w:rsid w:val="00261A06"/>
    <w:rsid w:val="002A7CE8"/>
    <w:rsid w:val="002B5CDC"/>
    <w:rsid w:val="002C2401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725F6"/>
    <w:rsid w:val="004879D4"/>
    <w:rsid w:val="004B3BBC"/>
    <w:rsid w:val="004D2AFA"/>
    <w:rsid w:val="004D5F0C"/>
    <w:rsid w:val="004E121F"/>
    <w:rsid w:val="004F3A30"/>
    <w:rsid w:val="00516B33"/>
    <w:rsid w:val="00525B28"/>
    <w:rsid w:val="005316D2"/>
    <w:rsid w:val="00542048"/>
    <w:rsid w:val="00557E90"/>
    <w:rsid w:val="0057081A"/>
    <w:rsid w:val="00572CA5"/>
    <w:rsid w:val="005A29FE"/>
    <w:rsid w:val="005A7672"/>
    <w:rsid w:val="005B1AE0"/>
    <w:rsid w:val="005B1B0E"/>
    <w:rsid w:val="005B54A0"/>
    <w:rsid w:val="005B61FA"/>
    <w:rsid w:val="005D257E"/>
    <w:rsid w:val="005E3FAF"/>
    <w:rsid w:val="005E6757"/>
    <w:rsid w:val="00603357"/>
    <w:rsid w:val="00614D79"/>
    <w:rsid w:val="00622574"/>
    <w:rsid w:val="00636D07"/>
    <w:rsid w:val="00672307"/>
    <w:rsid w:val="006B0251"/>
    <w:rsid w:val="006C4B03"/>
    <w:rsid w:val="006D2307"/>
    <w:rsid w:val="006E0583"/>
    <w:rsid w:val="006E3DBB"/>
    <w:rsid w:val="00714729"/>
    <w:rsid w:val="00720DB3"/>
    <w:rsid w:val="00741FD0"/>
    <w:rsid w:val="007432BD"/>
    <w:rsid w:val="007553CE"/>
    <w:rsid w:val="0077438A"/>
    <w:rsid w:val="00776907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46F0"/>
    <w:rsid w:val="0083685D"/>
    <w:rsid w:val="00847A5E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73C"/>
    <w:rsid w:val="00A60E8A"/>
    <w:rsid w:val="00A65E90"/>
    <w:rsid w:val="00A67A73"/>
    <w:rsid w:val="00A70241"/>
    <w:rsid w:val="00A71C9B"/>
    <w:rsid w:val="00A8458C"/>
    <w:rsid w:val="00A950F9"/>
    <w:rsid w:val="00AC2375"/>
    <w:rsid w:val="00AC4C07"/>
    <w:rsid w:val="00AC79D4"/>
    <w:rsid w:val="00AF5BDB"/>
    <w:rsid w:val="00B121B9"/>
    <w:rsid w:val="00B13133"/>
    <w:rsid w:val="00B13AEB"/>
    <w:rsid w:val="00B363EA"/>
    <w:rsid w:val="00B428A2"/>
    <w:rsid w:val="00B772B4"/>
    <w:rsid w:val="00BA48DA"/>
    <w:rsid w:val="00BA6C8C"/>
    <w:rsid w:val="00BD76A9"/>
    <w:rsid w:val="00C032BB"/>
    <w:rsid w:val="00C04B85"/>
    <w:rsid w:val="00C46111"/>
    <w:rsid w:val="00C53169"/>
    <w:rsid w:val="00CA0FAA"/>
    <w:rsid w:val="00CB6E6D"/>
    <w:rsid w:val="00CC177F"/>
    <w:rsid w:val="00CE4A51"/>
    <w:rsid w:val="00CF1237"/>
    <w:rsid w:val="00D02EAC"/>
    <w:rsid w:val="00D0314E"/>
    <w:rsid w:val="00D2701C"/>
    <w:rsid w:val="00D62B37"/>
    <w:rsid w:val="00D777C4"/>
    <w:rsid w:val="00D971CC"/>
    <w:rsid w:val="00DB54DA"/>
    <w:rsid w:val="00DE1DBE"/>
    <w:rsid w:val="00DE404E"/>
    <w:rsid w:val="00DE4678"/>
    <w:rsid w:val="00E00165"/>
    <w:rsid w:val="00E13508"/>
    <w:rsid w:val="00E4094A"/>
    <w:rsid w:val="00E50F03"/>
    <w:rsid w:val="00E76196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65B57"/>
    <w:rsid w:val="00F705E0"/>
    <w:rsid w:val="00F726FD"/>
    <w:rsid w:val="00F826DA"/>
    <w:rsid w:val="00F93C33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6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3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F049C5-05D7-417C-A038-C314464865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1806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3</cp:revision>
  <cp:lastPrinted>2025-03-07T07:57:00Z</cp:lastPrinted>
  <dcterms:created xsi:type="dcterms:W3CDTF">2025-07-13T13:38:00Z</dcterms:created>
  <dcterms:modified xsi:type="dcterms:W3CDTF">2025-07-13T13:55:00Z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