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39D48" w14:textId="429B7220" w:rsidR="00026187" w:rsidRPr="001D1E67" w:rsidRDefault="00026187">
      <w:pPr>
        <w:shd w:val="clear" w:color="auto" w:fill="E0E0E0"/>
        <w:jc w:val="center"/>
        <w:divId w:val="269895535"/>
        <w:rPr>
          <w:rFonts w:ascii="Courier New" w:eastAsia="Times New Roman" w:hAnsi="Courier New" w:cs="Courier New"/>
          <w:color w:val="0066CC"/>
          <w:kern w:val="0"/>
          <w:sz w:val="18"/>
          <w:szCs w:val="18"/>
          <w14:ligatures w14:val="none"/>
        </w:rPr>
      </w:pPr>
    </w:p>
    <w:p w14:paraId="48939D49" w14:textId="77777777" w:rsidR="00026187" w:rsidRPr="001D1E67" w:rsidRDefault="00026187">
      <w:pPr>
        <w:pStyle w:val="Titolo3"/>
        <w:jc w:val="center"/>
        <w:divId w:val="334841128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LABORATORIO ANALISI BIOCLINICHE CHECK-UP</w:t>
      </w:r>
      <w:r w:rsidRPr="001D1E67">
        <w:rPr>
          <w:rFonts w:ascii="Courier New" w:eastAsia="Times New Roman" w:hAnsi="Courier New" w:cs="Courier New"/>
        </w:rPr>
        <w:br/>
        <w:t>DOTT.SSA FORNAROTTO S.R.L.</w:t>
      </w:r>
    </w:p>
    <w:p w14:paraId="48939D4A" w14:textId="77777777" w:rsidR="00026187" w:rsidRPr="001D1E67" w:rsidRDefault="00026187">
      <w:pPr>
        <w:pStyle w:val="NormaleWeb"/>
        <w:jc w:val="center"/>
        <w:divId w:val="334841128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 xml:space="preserve">Via </w:t>
      </w:r>
      <w:proofErr w:type="spellStart"/>
      <w:r w:rsidRPr="001D1E67">
        <w:rPr>
          <w:rFonts w:ascii="Courier New" w:hAnsi="Courier New" w:cs="Courier New"/>
        </w:rPr>
        <w:t>Colajanni</w:t>
      </w:r>
      <w:proofErr w:type="spellEnd"/>
      <w:r w:rsidRPr="001D1E67">
        <w:rPr>
          <w:rFonts w:ascii="Courier New" w:hAnsi="Courier New" w:cs="Courier New"/>
        </w:rPr>
        <w:t xml:space="preserve"> n. 2 - 94100 Enna (EN)</w:t>
      </w:r>
      <w:r w:rsidRPr="001D1E67">
        <w:rPr>
          <w:rFonts w:ascii="Courier New" w:hAnsi="Courier New" w:cs="Courier New"/>
        </w:rPr>
        <w:br/>
        <w:t>Tel. 0935.897453 - lab.analisi.check-up.fornarotto@pec.it</w:t>
      </w:r>
    </w:p>
    <w:p w14:paraId="48939D4B" w14:textId="77777777" w:rsidR="00026187" w:rsidRPr="001D1E67" w:rsidRDefault="00026187">
      <w:pPr>
        <w:pStyle w:val="Titolo4"/>
        <w:jc w:val="center"/>
        <w:divId w:val="334841128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MOD-PG01-01 - REPORT MENSILE CONTROLLO GESTIONE</w:t>
      </w:r>
    </w:p>
    <w:p w14:paraId="48939D4C" w14:textId="035750DB" w:rsidR="00026187" w:rsidRPr="001D1E67" w:rsidRDefault="00026187">
      <w:pPr>
        <w:pStyle w:val="NormaleWeb"/>
        <w:jc w:val="center"/>
        <w:divId w:val="334841128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 xml:space="preserve">Rev. 01 del 01/01/2025 - Mese: </w:t>
      </w:r>
      <w:r w:rsidR="001D1E67" w:rsidRPr="001D1E67">
        <w:rPr>
          <w:rFonts w:ascii="Courier New" w:hAnsi="Courier New" w:cs="Courier New"/>
          <w:i/>
        </w:rPr>
        <w:t>Gennaio</w:t>
      </w:r>
      <w:r w:rsidRPr="001D1E67">
        <w:rPr>
          <w:rFonts w:ascii="Courier New" w:hAnsi="Courier New" w:cs="Courier New"/>
        </w:rPr>
        <w:t xml:space="preserve"> Anno:</w:t>
      </w:r>
      <w:r w:rsidR="001D1E67" w:rsidRPr="001D1E67">
        <w:rPr>
          <w:rFonts w:ascii="Courier New" w:hAnsi="Courier New" w:cs="Courier New"/>
        </w:rPr>
        <w:t xml:space="preserve"> </w:t>
      </w:r>
      <w:r w:rsidR="001D1E67" w:rsidRPr="001D1E67">
        <w:rPr>
          <w:rFonts w:ascii="Courier New" w:hAnsi="Courier New" w:cs="Courier New"/>
          <w:i/>
        </w:rPr>
        <w:t>2025</w:t>
      </w:r>
    </w:p>
    <w:p w14:paraId="48939D4D" w14:textId="77777777" w:rsidR="00026187" w:rsidRPr="001D1E67" w:rsidRDefault="00026187">
      <w:pPr>
        <w:pStyle w:val="Titolo4"/>
        <w:shd w:val="clear" w:color="auto" w:fill="F9F9F9"/>
        <w:divId w:val="196431573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1. INDICATORI DI VOLUME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393"/>
        <w:gridCol w:w="1681"/>
        <w:gridCol w:w="1681"/>
        <w:gridCol w:w="1002"/>
      </w:tblGrid>
      <w:tr w:rsidR="00744F5B" w:rsidRPr="001D1E67" w14:paraId="48939D53" w14:textId="77777777">
        <w:trPr>
          <w:divId w:val="196431573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4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Indicatore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4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Mese Corrente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Mese Precedente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Anno Precedente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Δ %</w:t>
            </w:r>
          </w:p>
        </w:tc>
      </w:tr>
      <w:tr w:rsidR="00744F5B" w:rsidRPr="001D1E67" w14:paraId="48939D59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4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Prestazioni Totali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5" w14:textId="516498E7" w:rsidR="00026187" w:rsidRPr="001D1E67" w:rsidRDefault="00092831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D5F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B" w14:textId="225311E0" w:rsidR="00026187" w:rsidRPr="001D1E67" w:rsidRDefault="00092831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6548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5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D65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Ematologia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1" w14:textId="3B4E4BB4" w:rsidR="00026187" w:rsidRPr="001D1E67" w:rsidRDefault="00092831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932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D6B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6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7" w14:textId="0DDDED27" w:rsidR="00026187" w:rsidRPr="001D1E67" w:rsidRDefault="00092831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1628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D71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C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D" w14:textId="19500AFA" w:rsidR="00026187" w:rsidRPr="001D1E67" w:rsidRDefault="00092831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6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D77" w14:textId="77777777">
        <w:trPr>
          <w:divId w:val="1964315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2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Microbiologia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3" w14:textId="3592D14B" w:rsidR="00026187" w:rsidRPr="001D1E67" w:rsidRDefault="000767F0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674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4" w14:textId="1BA0D75E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5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48939D78" w14:textId="77777777" w:rsidR="00026187" w:rsidRPr="001D1E67" w:rsidRDefault="00026187">
      <w:pPr>
        <w:shd w:val="clear" w:color="auto" w:fill="E6F3FF"/>
        <w:spacing w:after="0"/>
        <w:divId w:val="2064064054"/>
        <w:rPr>
          <w:rFonts w:ascii="Courier New" w:eastAsia="Times New Roman" w:hAnsi="Courier New" w:cs="Courier New"/>
        </w:rPr>
      </w:pPr>
      <w:r w:rsidRPr="001D1E67">
        <w:rPr>
          <w:rStyle w:val="Enfasigrassetto"/>
          <w:rFonts w:ascii="Courier New" w:eastAsia="Times New Roman" w:hAnsi="Courier New" w:cs="Courier New"/>
        </w:rPr>
        <w:t>PROIEZIONE ANNUALE:</w:t>
      </w:r>
      <w:r w:rsidRPr="001D1E67">
        <w:rPr>
          <w:rFonts w:ascii="Courier New" w:eastAsia="Times New Roman" w:hAnsi="Courier New" w:cs="Courier New"/>
        </w:rPr>
        <w:t xml:space="preserve"> _____________ prestazioni </w:t>
      </w:r>
      <w:r w:rsidRPr="001D1E67">
        <w:rPr>
          <w:rStyle w:val="Enfasigrassetto"/>
          <w:rFonts w:ascii="Courier New" w:eastAsia="Times New Roman" w:hAnsi="Courier New" w:cs="Courier New"/>
        </w:rPr>
        <w:t>Target 200.000:</w:t>
      </w:r>
      <w:r w:rsidRPr="001D1E67">
        <w:rPr>
          <w:rFonts w:ascii="Courier New" w:eastAsia="Times New Roman" w:hAnsi="Courier New" w:cs="Courier New"/>
        </w:rPr>
        <w:t xml:space="preserve"> On Track Attenzione Critico </w:t>
      </w:r>
    </w:p>
    <w:p w14:paraId="48939D79" w14:textId="77777777" w:rsidR="00026187" w:rsidRPr="001D1E67" w:rsidRDefault="00026187">
      <w:pPr>
        <w:pStyle w:val="Titolo4"/>
        <w:shd w:val="clear" w:color="auto" w:fill="F9F9F9"/>
        <w:divId w:val="1606961863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lastRenderedPageBreak/>
        <w:t>2. INDICATORI ECONOMICI</w:t>
      </w:r>
    </w:p>
    <w:tbl>
      <w:tblPr>
        <w:tblW w:w="501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1793"/>
        <w:gridCol w:w="1796"/>
        <w:gridCol w:w="1825"/>
        <w:gridCol w:w="31"/>
      </w:tblGrid>
      <w:tr w:rsidR="00744F5B" w:rsidRPr="001D1E67" w14:paraId="48939D7E" w14:textId="77777777" w:rsidTr="006F6957">
        <w:trPr>
          <w:gridAfter w:val="1"/>
          <w:divId w:val="1606961863"/>
          <w:wAfter w:w="17" w:type="pct"/>
        </w:trPr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Voce</w:t>
            </w:r>
          </w:p>
        </w:tc>
        <w:tc>
          <w:tcPr>
            <w:tcW w:w="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Budget</w:t>
            </w:r>
          </w:p>
        </w:tc>
        <w:tc>
          <w:tcPr>
            <w:tcW w:w="9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Consuntivo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Scostamento</w:t>
            </w:r>
          </w:p>
        </w:tc>
      </w:tr>
      <w:tr w:rsidR="00744F5B" w:rsidRPr="001D1E67" w14:paraId="48939D83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7F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bookmarkStart w:id="0" w:name="_GoBack" w:colFirst="1" w:colLast="3"/>
            <w:r w:rsidRPr="001D1E67">
              <w:rPr>
                <w:rStyle w:val="Enfasigrassetto"/>
                <w:rFonts w:ascii="Courier New" w:eastAsia="Times New Roman" w:hAnsi="Courier New" w:cs="Courier New"/>
              </w:rPr>
              <w:t>RICAVI TOTALI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0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1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2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88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4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Prestazioni SSN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5" w14:textId="0E7D5018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</w:t>
            </w:r>
            <w:r w:rsidR="006F6957">
              <w:rPr>
                <w:rFonts w:ascii="Courier New" w:eastAsia="Times New Roman" w:hAnsi="Courier New" w:cs="Courier New"/>
              </w:rPr>
              <w:t>9.714,44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6" w14:textId="08004C5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</w:t>
            </w:r>
            <w:r w:rsidR="006F6957">
              <w:rPr>
                <w:rFonts w:ascii="Courier New" w:eastAsia="Times New Roman" w:hAnsi="Courier New" w:cs="Courier New"/>
              </w:rPr>
              <w:t>10.456,44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7" w14:textId="73517603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</w:t>
            </w:r>
            <w:r w:rsidR="006F6957">
              <w:rPr>
                <w:rFonts w:ascii="Courier New" w:eastAsia="Times New Roman" w:hAnsi="Courier New" w:cs="Courier New"/>
              </w:rPr>
              <w:t>741,78</w:t>
            </w:r>
          </w:p>
        </w:tc>
      </w:tr>
      <w:tr w:rsidR="00744F5B" w:rsidRPr="001D1E67" w14:paraId="48939D8D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9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Prestazioni Private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A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B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C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92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E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COSTI DIRETTI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8F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0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1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97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Reagenti e materiali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4" w14:textId="4FBED6A4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</w:t>
            </w:r>
            <w:r w:rsidR="006F6957">
              <w:rPr>
                <w:rFonts w:ascii="Courier New" w:eastAsia="Times New Roman" w:hAnsi="Courier New" w:cs="Courier New"/>
              </w:rPr>
              <w:t>14.234,94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5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6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9C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8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Personale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9" w14:textId="622C2FB4" w:rsidR="006F695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€ </w:t>
            </w:r>
            <w:r w:rsidR="006F6957">
              <w:rPr>
                <w:rFonts w:ascii="Courier New" w:eastAsia="Times New Roman" w:hAnsi="Courier New" w:cs="Courier New"/>
              </w:rPr>
              <w:t>10.565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A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B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A1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- Manutenzioni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E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9F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0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_________</w:t>
            </w:r>
          </w:p>
        </w:tc>
      </w:tr>
      <w:tr w:rsidR="00744F5B" w:rsidRPr="001D1E67" w14:paraId="48939DA6" w14:textId="77777777" w:rsidTr="006F6957">
        <w:trPr>
          <w:divId w:val="16069618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2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MARGINE OPERATIVO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3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4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€ _________</w:t>
            </w:r>
          </w:p>
        </w:tc>
        <w:tc>
          <w:tcPr>
            <w:tcW w:w="10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5" w14:textId="77777777" w:rsidR="00026187" w:rsidRPr="001D1E67" w:rsidRDefault="00026187" w:rsidP="006F695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€ _________</w:t>
            </w:r>
          </w:p>
        </w:tc>
      </w:tr>
    </w:tbl>
    <w:bookmarkEnd w:id="0"/>
    <w:p w14:paraId="48939DA7" w14:textId="77777777" w:rsidR="00026187" w:rsidRPr="001D1E67" w:rsidRDefault="00026187">
      <w:pPr>
        <w:pStyle w:val="Titolo4"/>
        <w:shd w:val="clear" w:color="auto" w:fill="F9F9F9"/>
        <w:divId w:val="674650686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3. INDICATORI DI EFFICIENZA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9"/>
        <w:gridCol w:w="1851"/>
      </w:tblGrid>
      <w:tr w:rsidR="00744F5B" w:rsidRPr="001D1E67" w14:paraId="48939DA9" w14:textId="77777777">
        <w:trPr>
          <w:divId w:val="153762293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lastRenderedPageBreak/>
              <w:t>Produttività</w:t>
            </w:r>
          </w:p>
        </w:tc>
      </w:tr>
      <w:tr w:rsidR="00744F5B" w:rsidRPr="001D1E67" w14:paraId="48939DAC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Prestazioni/operatore/giorno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</w:t>
            </w:r>
          </w:p>
        </w:tc>
      </w:tr>
      <w:tr w:rsidR="00744F5B" w:rsidRPr="001D1E67" w14:paraId="48939DAF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Costo medio prestazione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A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</w:t>
            </w:r>
          </w:p>
        </w:tc>
      </w:tr>
      <w:tr w:rsidR="00744F5B" w:rsidRPr="001D1E67" w14:paraId="48939DB2" w14:textId="77777777">
        <w:trPr>
          <w:divId w:val="15376229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% Utilizzo strumentazione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7"/>
        <w:gridCol w:w="2073"/>
      </w:tblGrid>
      <w:tr w:rsidR="00744F5B" w:rsidRPr="001D1E67" w14:paraId="48939DB4" w14:textId="77777777">
        <w:trPr>
          <w:divId w:val="27433393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Tempi e Qualità</w:t>
            </w:r>
          </w:p>
        </w:tc>
      </w:tr>
      <w:tr w:rsidR="00744F5B" w:rsidRPr="001D1E67" w14:paraId="48939DB7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5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TAT medio routine (ore)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</w:t>
            </w:r>
          </w:p>
        </w:tc>
      </w:tr>
      <w:tr w:rsidR="00744F5B" w:rsidRPr="001D1E67" w14:paraId="48939DBA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8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% Referti in tempo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</w:tr>
      <w:tr w:rsidR="00744F5B" w:rsidRPr="001D1E67" w14:paraId="48939DBD" w14:textId="77777777">
        <w:trPr>
          <w:divId w:val="274333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B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Tempo attesa medio (min)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</w:t>
            </w:r>
          </w:p>
        </w:tc>
      </w:tr>
    </w:tbl>
    <w:p w14:paraId="48939DBE" w14:textId="77777777" w:rsidR="00026187" w:rsidRPr="001D1E67" w:rsidRDefault="00026187">
      <w:pPr>
        <w:pStyle w:val="Titolo4"/>
        <w:shd w:val="clear" w:color="auto" w:fill="F9F9F9"/>
        <w:divId w:val="1900898636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4. CENTRI DI COSTO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1589"/>
        <w:gridCol w:w="1681"/>
        <w:gridCol w:w="1105"/>
        <w:gridCol w:w="1082"/>
      </w:tblGrid>
      <w:tr w:rsidR="00744F5B" w:rsidRPr="001D1E67" w14:paraId="48939DC4" w14:textId="77777777">
        <w:trPr>
          <w:divId w:val="1900898636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B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Centro di Costo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Budget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Consuntivo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  <w:b/>
                <w:bCs/>
              </w:rPr>
              <w:t>Scost</w:t>
            </w:r>
            <w:proofErr w:type="spellEnd"/>
            <w:r w:rsidRPr="001D1E67">
              <w:rPr>
                <w:rFonts w:ascii="Courier New" w:eastAsia="Times New Roman" w:hAnsi="Courier New" w:cs="Courier New"/>
                <w:b/>
                <w:bCs/>
              </w:rPr>
              <w:t>. %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Alert</w:t>
            </w:r>
          </w:p>
        </w:tc>
      </w:tr>
      <w:tr w:rsidR="00744F5B" w:rsidRPr="001D1E67" w14:paraId="48939DCA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5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CC01 - Prelievi/Accettazione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6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7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9" w14:textId="77777777" w:rsidR="00026187" w:rsidRPr="001D1E67" w:rsidRDefault="00026187">
            <w:pPr>
              <w:shd w:val="clear" w:color="auto" w:fill="D4EDDA"/>
              <w:spacing w:before="225" w:after="225"/>
              <w:jc w:val="center"/>
              <w:divId w:val="426195836"/>
              <w:rPr>
                <w:rFonts w:ascii="Courier New" w:eastAsia="Times New Roman" w:hAnsi="Courier New" w:cs="Courier New"/>
                <w:color w:val="155724"/>
              </w:rPr>
            </w:pPr>
            <w:r w:rsidRPr="001D1E67">
              <w:rPr>
                <w:rFonts w:ascii="Courier New" w:eastAsia="Times New Roman" w:hAnsi="Courier New" w:cs="Courier New"/>
                <w:color w:val="155724"/>
              </w:rPr>
              <w:t>OK</w:t>
            </w:r>
          </w:p>
        </w:tc>
      </w:tr>
      <w:tr w:rsidR="00744F5B" w:rsidRPr="001D1E67" w14:paraId="48939DD0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B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CC02 - Chimica/Immunochimica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C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D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CF" w14:textId="77777777" w:rsidR="00026187" w:rsidRPr="001D1E67" w:rsidRDefault="00026187">
            <w:pPr>
              <w:shd w:val="clear" w:color="auto" w:fill="FFF3CD"/>
              <w:spacing w:before="225" w:after="225"/>
              <w:jc w:val="center"/>
              <w:divId w:val="778643571"/>
              <w:rPr>
                <w:rFonts w:ascii="Courier New" w:eastAsia="Times New Roman" w:hAnsi="Courier New" w:cs="Courier New"/>
                <w:color w:val="856404"/>
              </w:rPr>
            </w:pPr>
            <w:r w:rsidRPr="001D1E67">
              <w:rPr>
                <w:rFonts w:ascii="Courier New" w:eastAsia="Times New Roman" w:hAnsi="Courier New" w:cs="Courier New"/>
                <w:color w:val="856404"/>
              </w:rPr>
              <w:t>ATT</w:t>
            </w:r>
          </w:p>
        </w:tc>
      </w:tr>
      <w:tr w:rsidR="00744F5B" w:rsidRPr="001D1E67" w14:paraId="48939DD6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1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lastRenderedPageBreak/>
              <w:t>CC03 - Ematologia/Coagulazione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2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3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5" w14:textId="77777777" w:rsidR="00026187" w:rsidRPr="001D1E67" w:rsidRDefault="00026187">
            <w:pPr>
              <w:shd w:val="clear" w:color="auto" w:fill="D4EDDA"/>
              <w:spacing w:before="225" w:after="225"/>
              <w:jc w:val="center"/>
              <w:divId w:val="1742172294"/>
              <w:rPr>
                <w:rFonts w:ascii="Courier New" w:eastAsia="Times New Roman" w:hAnsi="Courier New" w:cs="Courier New"/>
                <w:color w:val="155724"/>
              </w:rPr>
            </w:pPr>
            <w:r w:rsidRPr="001D1E67">
              <w:rPr>
                <w:rFonts w:ascii="Courier New" w:eastAsia="Times New Roman" w:hAnsi="Courier New" w:cs="Courier New"/>
                <w:color w:val="155724"/>
              </w:rPr>
              <w:t>OK</w:t>
            </w:r>
          </w:p>
        </w:tc>
      </w:tr>
      <w:tr w:rsidR="00744F5B" w:rsidRPr="001D1E67" w14:paraId="48939DDC" w14:textId="77777777">
        <w:trPr>
          <w:divId w:val="19008986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CC04 - Servizi Generali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8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9" w14:textId="77777777" w:rsidR="00026187" w:rsidRPr="001D1E67" w:rsidRDefault="00026187">
            <w:pPr>
              <w:spacing w:before="225" w:after="225"/>
              <w:jc w:val="right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DB" w14:textId="77777777" w:rsidR="00026187" w:rsidRPr="001D1E67" w:rsidRDefault="00026187">
            <w:pPr>
              <w:shd w:val="clear" w:color="auto" w:fill="F8D7DA"/>
              <w:spacing w:before="225" w:after="225"/>
              <w:jc w:val="center"/>
              <w:divId w:val="1590381401"/>
              <w:rPr>
                <w:rFonts w:ascii="Courier New" w:eastAsia="Times New Roman" w:hAnsi="Courier New" w:cs="Courier New"/>
                <w:color w:val="721C24"/>
              </w:rPr>
            </w:pPr>
            <w:r w:rsidRPr="001D1E67">
              <w:rPr>
                <w:rFonts w:ascii="Courier New" w:eastAsia="Times New Roman" w:hAnsi="Courier New" w:cs="Courier New"/>
                <w:color w:val="721C24"/>
              </w:rPr>
              <w:t>KO</w:t>
            </w:r>
          </w:p>
        </w:tc>
      </w:tr>
    </w:tbl>
    <w:p w14:paraId="48939DDD" w14:textId="77777777" w:rsidR="00026187" w:rsidRPr="001D1E67" w:rsidRDefault="00026187">
      <w:pPr>
        <w:pStyle w:val="Titolo4"/>
        <w:shd w:val="clear" w:color="auto" w:fill="F9F9F9"/>
        <w:divId w:val="884366752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5. NOTE E COMMENTI</w:t>
      </w:r>
    </w:p>
    <w:p w14:paraId="48939DDE" w14:textId="77777777" w:rsidR="00026187" w:rsidRPr="001D1E67" w:rsidRDefault="00026187">
      <w:pPr>
        <w:pStyle w:val="NormaleWeb"/>
        <w:jc w:val="center"/>
        <w:divId w:val="1607615653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Il Controller</w:t>
      </w:r>
      <w:r w:rsidRPr="001D1E67">
        <w:rPr>
          <w:rFonts w:ascii="Courier New" w:hAnsi="Courier New" w:cs="Courier New"/>
        </w:rPr>
        <w:br/>
        <w:t>____________________</w:t>
      </w:r>
    </w:p>
    <w:p w14:paraId="48939DDF" w14:textId="77777777" w:rsidR="00026187" w:rsidRPr="001D1E67" w:rsidRDefault="00026187">
      <w:pPr>
        <w:pStyle w:val="NormaleWeb"/>
        <w:jc w:val="center"/>
        <w:divId w:val="238097554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Il Direttore Sanitario</w:t>
      </w:r>
      <w:r w:rsidRPr="001D1E67">
        <w:rPr>
          <w:rFonts w:ascii="Courier New" w:hAnsi="Courier New" w:cs="Courier New"/>
        </w:rPr>
        <w:br/>
        <w:t>____________________</w:t>
      </w:r>
    </w:p>
    <w:p w14:paraId="48939DE0" w14:textId="77777777" w:rsidR="00026187" w:rsidRPr="001D1E67" w:rsidRDefault="00026187">
      <w:pPr>
        <w:shd w:val="clear" w:color="auto" w:fill="E0E0E0"/>
        <w:jc w:val="center"/>
        <w:divId w:val="313607263"/>
        <w:rPr>
          <w:rFonts w:ascii="Courier New" w:eastAsia="Times New Roman" w:hAnsi="Courier New" w:cs="Courier New"/>
          <w:color w:val="0066CC"/>
          <w:sz w:val="18"/>
          <w:szCs w:val="18"/>
        </w:rPr>
      </w:pPr>
      <w:r w:rsidRPr="001D1E67">
        <w:rPr>
          <w:rFonts w:ascii="Courier New" w:eastAsia="Times New Roman" w:hAnsi="Courier New" w:cs="Courier New"/>
          <w:color w:val="0066CC"/>
          <w:sz w:val="18"/>
          <w:szCs w:val="18"/>
        </w:rPr>
        <w:t>[LOGO MOLECOLA BLU]</w:t>
      </w:r>
    </w:p>
    <w:p w14:paraId="48939DE1" w14:textId="77777777" w:rsidR="00026187" w:rsidRPr="001D1E67" w:rsidRDefault="00026187">
      <w:pPr>
        <w:pStyle w:val="Titolo3"/>
        <w:jc w:val="center"/>
        <w:divId w:val="391082381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LABORATORIO ANALISI BIOCLINICHE CHECK-UP</w:t>
      </w:r>
      <w:r w:rsidRPr="001D1E67">
        <w:rPr>
          <w:rFonts w:ascii="Courier New" w:eastAsia="Times New Roman" w:hAnsi="Courier New" w:cs="Courier New"/>
        </w:rPr>
        <w:br/>
        <w:t>DOTT.SSA FORNAROTTO S.R.L.</w:t>
      </w:r>
    </w:p>
    <w:p w14:paraId="48939DE2" w14:textId="77777777" w:rsidR="00026187" w:rsidRPr="001D1E67" w:rsidRDefault="00026187">
      <w:pPr>
        <w:pStyle w:val="NormaleWeb"/>
        <w:jc w:val="center"/>
        <w:divId w:val="391082381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 xml:space="preserve">Via </w:t>
      </w:r>
      <w:proofErr w:type="spellStart"/>
      <w:r w:rsidRPr="001D1E67">
        <w:rPr>
          <w:rFonts w:ascii="Courier New" w:hAnsi="Courier New" w:cs="Courier New"/>
        </w:rPr>
        <w:t>Colajanni</w:t>
      </w:r>
      <w:proofErr w:type="spellEnd"/>
      <w:r w:rsidRPr="001D1E67">
        <w:rPr>
          <w:rFonts w:ascii="Courier New" w:hAnsi="Courier New" w:cs="Courier New"/>
        </w:rPr>
        <w:t xml:space="preserve"> n. 2 - 94100 Enna (EN)</w:t>
      </w:r>
      <w:r w:rsidRPr="001D1E67">
        <w:rPr>
          <w:rFonts w:ascii="Courier New" w:hAnsi="Courier New" w:cs="Courier New"/>
        </w:rPr>
        <w:br/>
        <w:t>Tel. 0935.897453 - lab.analisi.check-up.fornarotto@pec.it</w:t>
      </w:r>
    </w:p>
    <w:p w14:paraId="48939DE3" w14:textId="77777777" w:rsidR="00026187" w:rsidRPr="001D1E67" w:rsidRDefault="00026187">
      <w:pPr>
        <w:pStyle w:val="Titolo4"/>
        <w:jc w:val="center"/>
        <w:divId w:val="391082381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MOD-PG01-02 - DASHBOARD INDICATORI KPI</w:t>
      </w:r>
    </w:p>
    <w:p w14:paraId="48939DE4" w14:textId="77777777" w:rsidR="00026187" w:rsidRPr="001D1E67" w:rsidRDefault="00026187">
      <w:pPr>
        <w:pStyle w:val="NormaleWeb"/>
        <w:jc w:val="center"/>
        <w:divId w:val="391082381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Rev. 01 del 01/01/2025 - Data: ___/___/_____</w:t>
      </w:r>
    </w:p>
    <w:p w14:paraId="48939DE5" w14:textId="77777777" w:rsidR="00026187" w:rsidRPr="001D1E67" w:rsidRDefault="00026187">
      <w:pPr>
        <w:shd w:val="clear" w:color="auto" w:fill="FFE6E6"/>
        <w:jc w:val="center"/>
        <w:divId w:val="1158033910"/>
        <w:rPr>
          <w:rFonts w:ascii="Courier New" w:eastAsia="Times New Roman" w:hAnsi="Courier New" w:cs="Courier New"/>
          <w:b/>
          <w:bCs/>
        </w:rPr>
      </w:pPr>
      <w:r w:rsidRPr="001D1E67">
        <w:rPr>
          <w:rFonts w:ascii="Courier New" w:eastAsia="Times New Roman" w:hAnsi="Courier New" w:cs="Courier New"/>
          <w:b/>
          <w:bCs/>
        </w:rPr>
        <w:t xml:space="preserve">CRUSCOTTO DIREZIONALE - MONITORAGGIO REAL-TIME PERFORMANCE </w:t>
      </w:r>
    </w:p>
    <w:p w14:paraId="48939DE6" w14:textId="77777777" w:rsidR="00026187" w:rsidRPr="001D1E67" w:rsidRDefault="00026187">
      <w:pPr>
        <w:pStyle w:val="Titolo4"/>
        <w:shd w:val="clear" w:color="auto" w:fill="0066CC"/>
        <w:jc w:val="center"/>
        <w:divId w:val="451365637"/>
        <w:rPr>
          <w:rFonts w:ascii="Courier New" w:eastAsia="Times New Roman" w:hAnsi="Courier New" w:cs="Courier New"/>
          <w:color w:val="FFFFFF"/>
        </w:rPr>
      </w:pPr>
      <w:r w:rsidRPr="001D1E67">
        <w:rPr>
          <w:rFonts w:ascii="Courier New" w:eastAsia="Times New Roman" w:hAnsi="Courier New" w:cs="Courier New"/>
          <w:color w:val="FFFFFF"/>
        </w:rPr>
        <w:t>AREA VOLUMI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6"/>
        <w:gridCol w:w="2754"/>
      </w:tblGrid>
      <w:tr w:rsidR="00744F5B" w:rsidRPr="001D1E67" w14:paraId="48939DE9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Prestazioni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  <w:t>_____</w:t>
            </w:r>
          </w:p>
        </w:tc>
      </w:tr>
      <w:tr w:rsidR="00744F5B" w:rsidRPr="001D1E67" w14:paraId="48939DEC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lastRenderedPageBreak/>
              <w:t>Media giornaliera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_____</w:t>
            </w:r>
          </w:p>
        </w:tc>
      </w:tr>
      <w:tr w:rsidR="00744F5B" w:rsidRPr="001D1E67" w14:paraId="48939DEF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Progressivo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E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_____</w:t>
            </w:r>
          </w:p>
        </w:tc>
      </w:tr>
      <w:tr w:rsidR="00744F5B" w:rsidRPr="001D1E67" w14:paraId="48939DF2" w14:textId="77777777">
        <w:trPr>
          <w:divId w:val="451365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Progressivo anno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  <w:t>_______</w:t>
            </w:r>
          </w:p>
        </w:tc>
      </w:tr>
      <w:tr w:rsidR="00744F5B" w:rsidRPr="001D1E67" w14:paraId="48939DF5" w14:textId="77777777">
        <w:trPr>
          <w:divId w:val="45136563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39DF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Progress 200.000:</w:t>
            </w:r>
          </w:p>
          <w:p w14:paraId="48939DF4" w14:textId="77777777" w:rsidR="00026187" w:rsidRPr="001D1E67" w:rsidRDefault="00026187">
            <w:pPr>
              <w:spacing w:before="225" w:after="225"/>
              <w:jc w:val="center"/>
              <w:divId w:val="1047799383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65% </w:t>
            </w:r>
          </w:p>
        </w:tc>
      </w:tr>
    </w:tbl>
    <w:p w14:paraId="48939DF6" w14:textId="77777777" w:rsidR="00026187" w:rsidRPr="001D1E67" w:rsidRDefault="00026187">
      <w:pPr>
        <w:pStyle w:val="Titolo4"/>
        <w:shd w:val="clear" w:color="auto" w:fill="28A745"/>
        <w:jc w:val="center"/>
        <w:divId w:val="1756784297"/>
        <w:rPr>
          <w:rFonts w:ascii="Courier New" w:eastAsia="Times New Roman" w:hAnsi="Courier New" w:cs="Courier New"/>
          <w:color w:val="FFFFFF"/>
        </w:rPr>
      </w:pPr>
      <w:r w:rsidRPr="001D1E67">
        <w:rPr>
          <w:rFonts w:ascii="Courier New" w:eastAsia="Times New Roman" w:hAnsi="Courier New" w:cs="Courier New"/>
          <w:color w:val="FFFFFF"/>
        </w:rPr>
        <w:t>AREA ECONOMICA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3411"/>
      </w:tblGrid>
      <w:tr w:rsidR="00744F5B" w:rsidRPr="001D1E67" w14:paraId="48939DF9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Fatturato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€ _____</w:t>
            </w:r>
          </w:p>
        </w:tc>
      </w:tr>
      <w:tr w:rsidR="00744F5B" w:rsidRPr="001D1E67" w14:paraId="48939DFC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Fatturato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€ _____</w:t>
            </w:r>
          </w:p>
        </w:tc>
      </w:tr>
      <w:tr w:rsidR="00744F5B" w:rsidRPr="001D1E67" w14:paraId="48939DFF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Budget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DF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 _____</w:t>
            </w:r>
          </w:p>
        </w:tc>
      </w:tr>
      <w:tr w:rsidR="00744F5B" w:rsidRPr="001D1E67" w14:paraId="48939E02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Scostamento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color w:val="FF0000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color w:val="FF0000"/>
                <w:sz w:val="27"/>
                <w:szCs w:val="27"/>
              </w:rPr>
              <w:t>-____%</w:t>
            </w:r>
          </w:p>
        </w:tc>
      </w:tr>
      <w:tr w:rsidR="00744F5B" w:rsidRPr="001D1E67" w14:paraId="48939E05" w14:textId="77777777">
        <w:trPr>
          <w:divId w:val="1756784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Marginalità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06" w14:textId="77777777" w:rsidR="00026187" w:rsidRPr="001D1E67" w:rsidRDefault="00026187">
      <w:pPr>
        <w:pStyle w:val="Titolo4"/>
        <w:shd w:val="clear" w:color="auto" w:fill="FFC107"/>
        <w:jc w:val="center"/>
        <w:divId w:val="2061974024"/>
        <w:rPr>
          <w:rFonts w:ascii="Courier New" w:eastAsia="Times New Roman" w:hAnsi="Courier New" w:cs="Courier New"/>
          <w:color w:val="000000"/>
        </w:rPr>
      </w:pPr>
      <w:r w:rsidRPr="001D1E67">
        <w:rPr>
          <w:rFonts w:ascii="Courier New" w:eastAsia="Times New Roman" w:hAnsi="Courier New" w:cs="Courier New"/>
          <w:color w:val="000000"/>
        </w:rPr>
        <w:t>AREA QUALITÀ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7"/>
        <w:gridCol w:w="2333"/>
      </w:tblGrid>
      <w:tr w:rsidR="00744F5B" w:rsidRPr="001D1E67" w14:paraId="48939E09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lastRenderedPageBreak/>
              <w:t>TAT medio oggi (ore)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</w:t>
            </w:r>
          </w:p>
        </w:tc>
      </w:tr>
      <w:tr w:rsidR="00744F5B" w:rsidRPr="001D1E67" w14:paraId="48939E0C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% Conformità QC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____%</w:t>
            </w:r>
          </w:p>
        </w:tc>
      </w:tr>
      <w:tr w:rsidR="00744F5B" w:rsidRPr="001D1E67" w14:paraId="48939E0F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Non conformità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0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</w:t>
            </w:r>
          </w:p>
        </w:tc>
      </w:tr>
      <w:tr w:rsidR="00744F5B" w:rsidRPr="001D1E67" w14:paraId="48939E12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Reclami mese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</w:t>
            </w:r>
          </w:p>
        </w:tc>
      </w:tr>
      <w:tr w:rsidR="00744F5B" w:rsidRPr="001D1E67" w14:paraId="48939E15" w14:textId="77777777">
        <w:trPr>
          <w:divId w:val="20619740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Soddisfazione cliente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16" w14:textId="77777777" w:rsidR="00026187" w:rsidRPr="001D1E67" w:rsidRDefault="00026187">
      <w:pPr>
        <w:pStyle w:val="Titolo4"/>
        <w:shd w:val="clear" w:color="auto" w:fill="DC3545"/>
        <w:jc w:val="center"/>
        <w:divId w:val="990061237"/>
        <w:rPr>
          <w:rFonts w:ascii="Courier New" w:eastAsia="Times New Roman" w:hAnsi="Courier New" w:cs="Courier New"/>
          <w:color w:val="FFFFFF"/>
        </w:rPr>
      </w:pPr>
      <w:r w:rsidRPr="001D1E67">
        <w:rPr>
          <w:rFonts w:ascii="Courier New" w:eastAsia="Times New Roman" w:hAnsi="Courier New" w:cs="Courier New"/>
          <w:color w:val="FFFFFF"/>
        </w:rPr>
        <w:t>AREA EFFICIENZA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4"/>
        <w:gridCol w:w="2756"/>
      </w:tblGrid>
      <w:tr w:rsidR="00744F5B" w:rsidRPr="001D1E67" w14:paraId="48939E19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Produttività oggi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</w:t>
            </w:r>
          </w:p>
        </w:tc>
      </w:tr>
      <w:tr w:rsidR="00744F5B" w:rsidRPr="001D1E67" w14:paraId="48939E1C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Costo/prestazione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€ ___</w:t>
            </w:r>
          </w:p>
        </w:tc>
      </w:tr>
      <w:tr w:rsidR="00744F5B" w:rsidRPr="001D1E67" w14:paraId="48939E1F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% Utilizzo strumenti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1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____%</w:t>
            </w:r>
          </w:p>
        </w:tc>
      </w:tr>
      <w:tr w:rsidR="00744F5B" w:rsidRPr="001D1E67" w14:paraId="48939E22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0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Tempo attesa medio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7"/>
                <w:szCs w:val="27"/>
              </w:rPr>
            </w:pPr>
            <w:r w:rsidRPr="001D1E67">
              <w:rPr>
                <w:rFonts w:ascii="Courier New" w:eastAsia="Times New Roman" w:hAnsi="Courier New" w:cs="Courier New"/>
                <w:sz w:val="27"/>
                <w:szCs w:val="27"/>
              </w:rPr>
              <w:t>___ min</w:t>
            </w:r>
          </w:p>
        </w:tc>
      </w:tr>
      <w:tr w:rsidR="00744F5B" w:rsidRPr="001D1E67" w14:paraId="48939E25" w14:textId="77777777">
        <w:trPr>
          <w:divId w:val="990061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Style w:val="Enfasigrassetto"/>
                <w:rFonts w:ascii="Courier New" w:eastAsia="Times New Roman" w:hAnsi="Courier New" w:cs="Courier New"/>
              </w:rPr>
              <w:t>Incidenza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  <w:sz w:val="30"/>
                <w:szCs w:val="30"/>
              </w:rPr>
              <w:t>____%</w:t>
            </w:r>
          </w:p>
        </w:tc>
      </w:tr>
    </w:tbl>
    <w:p w14:paraId="48939E26" w14:textId="77777777" w:rsidR="00026187" w:rsidRPr="001D1E67" w:rsidRDefault="00026187">
      <w:pPr>
        <w:pStyle w:val="Titolo4"/>
        <w:shd w:val="clear" w:color="auto" w:fill="F9F9F9"/>
        <w:divId w:val="1254314027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ALERT E NOTIFICHE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794"/>
        <w:gridCol w:w="3596"/>
        <w:gridCol w:w="1795"/>
      </w:tblGrid>
      <w:tr w:rsidR="00744F5B" w:rsidRPr="001D1E67" w14:paraId="48939E2B" w14:textId="77777777">
        <w:trPr>
          <w:divId w:val="1254314027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lastRenderedPageBreak/>
              <w:t>Data/Ora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Area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Descrizione Alert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Stato</w:t>
            </w:r>
          </w:p>
        </w:tc>
      </w:tr>
      <w:tr w:rsidR="00744F5B" w:rsidRPr="001D1E67" w14:paraId="48939E30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C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D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E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2F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E35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1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2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4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744F5B" w:rsidRPr="001D1E67" w14:paraId="48939E3A" w14:textId="77777777">
        <w:trPr>
          <w:divId w:val="12543140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6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 __:__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7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8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39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48939E3B" w14:textId="77777777" w:rsidR="00026187" w:rsidRPr="001D1E67" w:rsidRDefault="00026187">
      <w:pPr>
        <w:pStyle w:val="Titolo4"/>
        <w:shd w:val="clear" w:color="auto" w:fill="F9F9F9"/>
        <w:divId w:val="434790847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TREND PRINCIPALI INDICATORI (ultimi 7 giorni)</w:t>
      </w:r>
    </w:p>
    <w:p w14:paraId="48939E3C" w14:textId="77777777" w:rsidR="00026187" w:rsidRPr="001D1E67" w:rsidRDefault="00026187">
      <w:pPr>
        <w:shd w:val="clear" w:color="auto" w:fill="F9F9F9"/>
        <w:divId w:val="728187786"/>
        <w:rPr>
          <w:rFonts w:ascii="Courier New" w:eastAsia="Times New Roman" w:hAnsi="Courier New" w:cs="Courier New"/>
          <w:color w:val="666666"/>
        </w:rPr>
      </w:pPr>
      <w:r w:rsidRPr="001D1E67">
        <w:rPr>
          <w:rFonts w:ascii="Courier New" w:eastAsia="Times New Roman" w:hAnsi="Courier New" w:cs="Courier New"/>
          <w:color w:val="666666"/>
        </w:rPr>
        <w:t>[AREA GRAFICO TREND]</w:t>
      </w:r>
      <w:r w:rsidRPr="001D1E67">
        <w:rPr>
          <w:rFonts w:ascii="Courier New" w:eastAsia="Times New Roman" w:hAnsi="Courier New" w:cs="Courier New"/>
          <w:color w:val="666666"/>
        </w:rPr>
        <w:br/>
        <w:t xml:space="preserve">Volume prestazioni / Fatturato / TAT medio </w:t>
      </w:r>
    </w:p>
    <w:p w14:paraId="48939E3D" w14:textId="77777777" w:rsidR="00026187" w:rsidRPr="001D1E67" w:rsidRDefault="00026187">
      <w:pPr>
        <w:divId w:val="10642586"/>
        <w:rPr>
          <w:rFonts w:ascii="Courier New" w:eastAsia="Times New Roman" w:hAnsi="Courier New" w:cs="Courier New"/>
          <w:i/>
          <w:iCs/>
          <w:color w:val="666666"/>
          <w:sz w:val="18"/>
          <w:szCs w:val="18"/>
        </w:rPr>
      </w:pPr>
      <w:r w:rsidRPr="001D1E67">
        <w:rPr>
          <w:rStyle w:val="Enfasigrassetto"/>
          <w:rFonts w:ascii="Courier New" w:eastAsia="Times New Roman" w:hAnsi="Courier New" w:cs="Courier New"/>
          <w:i/>
          <w:iCs/>
          <w:color w:val="666666"/>
          <w:sz w:val="18"/>
          <w:szCs w:val="18"/>
        </w:rPr>
        <w:t>Nota:</w:t>
      </w:r>
      <w:r w:rsidRPr="001D1E67">
        <w:rPr>
          <w:rFonts w:ascii="Courier New" w:eastAsia="Times New Roman" w:hAnsi="Courier New" w:cs="Courier New"/>
          <w:i/>
          <w:iCs/>
          <w:color w:val="666666"/>
          <w:sz w:val="18"/>
          <w:szCs w:val="18"/>
        </w:rPr>
        <w:t xml:space="preserve"> Dashboard aggiornato in tempo reale. Per dettagli consultare il report mensile completo (MOD-PG01-01). </w:t>
      </w:r>
    </w:p>
    <w:p w14:paraId="48939E3E" w14:textId="77777777" w:rsidR="00026187" w:rsidRPr="001D1E67" w:rsidRDefault="00026187">
      <w:pPr>
        <w:pStyle w:val="NormaleWeb"/>
        <w:jc w:val="center"/>
        <w:divId w:val="129711787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Data/ora consultazione:</w:t>
      </w:r>
      <w:r w:rsidRPr="001D1E67">
        <w:rPr>
          <w:rFonts w:ascii="Courier New" w:hAnsi="Courier New" w:cs="Courier New"/>
        </w:rPr>
        <w:t xml:space="preserve"> ___/___/_____ __:__</w:t>
      </w:r>
    </w:p>
    <w:p w14:paraId="48939E3F" w14:textId="77777777" w:rsidR="00026187" w:rsidRPr="001D1E67" w:rsidRDefault="00026187">
      <w:pPr>
        <w:pStyle w:val="NormaleWeb"/>
        <w:jc w:val="center"/>
        <w:divId w:val="129711787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Consultato da:</w:t>
      </w:r>
      <w:r w:rsidRPr="001D1E67">
        <w:rPr>
          <w:rFonts w:ascii="Courier New" w:hAnsi="Courier New" w:cs="Courier New"/>
        </w:rPr>
        <w:t xml:space="preserve"> _________________________</w:t>
      </w:r>
    </w:p>
    <w:p w14:paraId="48939E40" w14:textId="77777777" w:rsidR="00026187" w:rsidRPr="001D1E67" w:rsidRDefault="00026187">
      <w:pPr>
        <w:shd w:val="clear" w:color="auto" w:fill="E0E0E0"/>
        <w:jc w:val="center"/>
        <w:divId w:val="1232544225"/>
        <w:rPr>
          <w:rFonts w:ascii="Courier New" w:eastAsia="Times New Roman" w:hAnsi="Courier New" w:cs="Courier New"/>
          <w:color w:val="0066CC"/>
          <w:sz w:val="18"/>
          <w:szCs w:val="18"/>
        </w:rPr>
      </w:pPr>
      <w:r w:rsidRPr="001D1E67">
        <w:rPr>
          <w:rFonts w:ascii="Courier New" w:eastAsia="Times New Roman" w:hAnsi="Courier New" w:cs="Courier New"/>
          <w:color w:val="0066CC"/>
          <w:sz w:val="18"/>
          <w:szCs w:val="18"/>
        </w:rPr>
        <w:t>[LOGO MOLECOLA BLU]</w:t>
      </w:r>
    </w:p>
    <w:p w14:paraId="48939E41" w14:textId="77777777" w:rsidR="00026187" w:rsidRPr="001D1E67" w:rsidRDefault="00026187">
      <w:pPr>
        <w:pStyle w:val="Titolo3"/>
        <w:jc w:val="center"/>
        <w:divId w:val="1466198599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LABORATORIO ANALISI BIOCLINICHE CHECK-UP</w:t>
      </w:r>
      <w:r w:rsidRPr="001D1E67">
        <w:rPr>
          <w:rFonts w:ascii="Courier New" w:eastAsia="Times New Roman" w:hAnsi="Courier New" w:cs="Courier New"/>
        </w:rPr>
        <w:br/>
        <w:t>DOTT.SSA FORNAROTTO S.R.L.</w:t>
      </w:r>
    </w:p>
    <w:p w14:paraId="48939E42" w14:textId="77777777" w:rsidR="00026187" w:rsidRPr="001D1E67" w:rsidRDefault="00026187">
      <w:pPr>
        <w:pStyle w:val="NormaleWeb"/>
        <w:jc w:val="center"/>
        <w:divId w:val="1466198599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 xml:space="preserve">Via </w:t>
      </w:r>
      <w:proofErr w:type="spellStart"/>
      <w:r w:rsidRPr="001D1E67">
        <w:rPr>
          <w:rFonts w:ascii="Courier New" w:hAnsi="Courier New" w:cs="Courier New"/>
        </w:rPr>
        <w:t>Colajanni</w:t>
      </w:r>
      <w:proofErr w:type="spellEnd"/>
      <w:r w:rsidRPr="001D1E67">
        <w:rPr>
          <w:rFonts w:ascii="Courier New" w:hAnsi="Courier New" w:cs="Courier New"/>
        </w:rPr>
        <w:t xml:space="preserve"> n. 2 - 94100 Enna (EN)</w:t>
      </w:r>
      <w:r w:rsidRPr="001D1E67">
        <w:rPr>
          <w:rFonts w:ascii="Courier New" w:hAnsi="Courier New" w:cs="Courier New"/>
        </w:rPr>
        <w:br/>
        <w:t>Tel. 0935.897453 - lab.analisi.check-up.fornarotto@pec.it</w:t>
      </w:r>
    </w:p>
    <w:p w14:paraId="48939E43" w14:textId="77777777" w:rsidR="00026187" w:rsidRPr="001D1E67" w:rsidRDefault="00026187">
      <w:pPr>
        <w:pStyle w:val="Titolo4"/>
        <w:jc w:val="center"/>
        <w:divId w:val="1466198599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MOD-PG01-03 - ANALISI SCOSTAMENTI E PIANO AZIONI</w:t>
      </w:r>
    </w:p>
    <w:p w14:paraId="48939E44" w14:textId="77777777" w:rsidR="00026187" w:rsidRPr="001D1E67" w:rsidRDefault="00026187">
      <w:pPr>
        <w:pStyle w:val="NormaleWeb"/>
        <w:jc w:val="center"/>
        <w:divId w:val="1466198599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Rev. 01 del 01/01/2025 - Periodo riferimento: __________ Anno: _____</w:t>
      </w:r>
    </w:p>
    <w:p w14:paraId="48939E45" w14:textId="77777777" w:rsidR="00026187" w:rsidRPr="001D1E67" w:rsidRDefault="00026187">
      <w:pPr>
        <w:shd w:val="clear" w:color="auto" w:fill="F9F9F9"/>
        <w:divId w:val="1288076836"/>
        <w:rPr>
          <w:rFonts w:ascii="Courier New" w:eastAsia="Times New Roman" w:hAnsi="Courier New" w:cs="Courier New"/>
        </w:rPr>
      </w:pPr>
      <w:r w:rsidRPr="001D1E67">
        <w:rPr>
          <w:rStyle w:val="Enfasigrassetto"/>
          <w:rFonts w:ascii="Courier New" w:eastAsia="Times New Roman" w:hAnsi="Courier New" w:cs="Courier New"/>
        </w:rPr>
        <w:lastRenderedPageBreak/>
        <w:t>LIVELLO ALERT:</w:t>
      </w:r>
      <w:r w:rsidRPr="001D1E67">
        <w:rPr>
          <w:rFonts w:ascii="Courier New" w:eastAsia="Times New Roman" w:hAnsi="Courier New" w:cs="Courier New"/>
        </w:rPr>
        <w:t xml:space="preserve"> Verde (&lt; 5%) Giallo (5-10%) Rosso (&gt; 10%) </w:t>
      </w:r>
    </w:p>
    <w:p w14:paraId="48939E46" w14:textId="77777777" w:rsidR="00026187" w:rsidRPr="001D1E67" w:rsidRDefault="00026187">
      <w:pPr>
        <w:pStyle w:val="Titolo4"/>
        <w:shd w:val="clear" w:color="auto" w:fill="F9F9F9"/>
        <w:divId w:val="642587583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1. IDENTIFICAZIONE SCOSTAMENTI SIGNIFICATIVI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339"/>
        <w:gridCol w:w="1340"/>
        <w:gridCol w:w="1340"/>
        <w:gridCol w:w="961"/>
        <w:gridCol w:w="1790"/>
      </w:tblGrid>
      <w:tr w:rsidR="00744F5B" w:rsidRPr="001D1E67" w14:paraId="48939E4D" w14:textId="77777777">
        <w:trPr>
          <w:divId w:val="642587583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Indicatore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Target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  <w:b/>
                <w:bCs/>
              </w:rPr>
              <w:t>Actual</w:t>
            </w:r>
            <w:proofErr w:type="spellEnd"/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  <w:b/>
                <w:bCs/>
              </w:rPr>
              <w:t>Scost</w:t>
            </w:r>
            <w:proofErr w:type="spellEnd"/>
            <w:r w:rsidRPr="001D1E67">
              <w:rPr>
                <w:rFonts w:ascii="Courier New" w:eastAsia="Times New Roman" w:hAnsi="Courier New" w:cs="Courier New"/>
                <w:b/>
                <w:bCs/>
              </w:rPr>
              <w:t>. %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Alert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Impatto</w:t>
            </w:r>
          </w:p>
        </w:tc>
      </w:tr>
      <w:tr w:rsidR="00744F5B" w:rsidRPr="001D1E67" w14:paraId="48939E54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E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Volume prestazioni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4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Alto Medio Basso </w:t>
            </w:r>
          </w:p>
        </w:tc>
      </w:tr>
      <w:tr w:rsidR="00744F5B" w:rsidRPr="001D1E67" w14:paraId="48939E5B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5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Fatturato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Alto Medio Basso </w:t>
            </w:r>
          </w:p>
        </w:tc>
      </w:tr>
      <w:tr w:rsidR="00744F5B" w:rsidRPr="001D1E67" w14:paraId="48939E62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C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Costi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€______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5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1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Alto Medio Basso </w:t>
            </w:r>
          </w:p>
        </w:tc>
      </w:tr>
      <w:tr w:rsidR="00744F5B" w:rsidRPr="001D1E67" w14:paraId="48939E69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Marginalità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5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8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Alto Medio Basso </w:t>
            </w:r>
          </w:p>
        </w:tc>
      </w:tr>
      <w:tr w:rsidR="00744F5B" w:rsidRPr="001D1E67" w14:paraId="48939E70" w14:textId="77777777">
        <w:trPr>
          <w:divId w:val="6425875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Produttività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6F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 xml:space="preserve">Alto Medio Basso </w:t>
            </w:r>
          </w:p>
        </w:tc>
      </w:tr>
    </w:tbl>
    <w:p w14:paraId="48939E71" w14:textId="77777777" w:rsidR="00026187" w:rsidRPr="001D1E67" w:rsidRDefault="00026187">
      <w:pPr>
        <w:pStyle w:val="Titolo4"/>
        <w:shd w:val="clear" w:color="auto" w:fill="F9F9F9"/>
        <w:divId w:val="1891960587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2. ANALISI DELLE CAUSE</w:t>
      </w:r>
    </w:p>
    <w:p w14:paraId="48939E72" w14:textId="77777777" w:rsidR="00026187" w:rsidRPr="001D1E67" w:rsidRDefault="00026187">
      <w:pPr>
        <w:pStyle w:val="note"/>
        <w:shd w:val="clear" w:color="auto" w:fill="F9F9F9"/>
        <w:divId w:val="1891960587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Per ogni scostamento significativo (&gt;5%) compilare l'analisi sottostante</w:t>
      </w:r>
    </w:p>
    <w:p w14:paraId="48939E73" w14:textId="77777777" w:rsidR="00026187" w:rsidRPr="001D1E67" w:rsidRDefault="00026187">
      <w:pPr>
        <w:pStyle w:val="NormaleWeb"/>
        <w:shd w:val="clear" w:color="auto" w:fill="F9F9F9"/>
        <w:divId w:val="251664066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Scostamento 1:</w:t>
      </w:r>
      <w:r w:rsidRPr="001D1E67">
        <w:rPr>
          <w:rFonts w:ascii="Courier New" w:hAnsi="Courier New" w:cs="Courier New"/>
        </w:rPr>
        <w:t xml:space="preserve"> _________________________________________________</w:t>
      </w:r>
    </w:p>
    <w:p w14:paraId="48939E74" w14:textId="77777777" w:rsidR="00026187" w:rsidRPr="001D1E67" w:rsidRDefault="00026187">
      <w:pPr>
        <w:pStyle w:val="NormaleWeb"/>
        <w:shd w:val="clear" w:color="auto" w:fill="F9F9F9"/>
        <w:divId w:val="251664066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Cause identificate:</w:t>
      </w:r>
    </w:p>
    <w:p w14:paraId="48939E75" w14:textId="77777777" w:rsidR="00026187" w:rsidRPr="001D1E67" w:rsidRDefault="00026187">
      <w:pPr>
        <w:shd w:val="clear" w:color="auto" w:fill="F9F9F9"/>
        <w:divId w:val="1826124989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Fattori esterni (mercato, concorrenza)</w:t>
      </w:r>
      <w:r w:rsidRPr="001D1E67">
        <w:rPr>
          <w:rFonts w:ascii="Courier New" w:eastAsia="Times New Roman" w:hAnsi="Courier New" w:cs="Courier New"/>
        </w:rPr>
        <w:br/>
        <w:t>Fattori organizzativi (personale, processi)</w:t>
      </w:r>
      <w:r w:rsidRPr="001D1E67">
        <w:rPr>
          <w:rFonts w:ascii="Courier New" w:eastAsia="Times New Roman" w:hAnsi="Courier New" w:cs="Courier New"/>
        </w:rPr>
        <w:br/>
        <w:t>Fattori tecnici (strumentazione, sistemi)</w:t>
      </w:r>
      <w:r w:rsidRPr="001D1E67">
        <w:rPr>
          <w:rFonts w:ascii="Courier New" w:eastAsia="Times New Roman" w:hAnsi="Courier New" w:cs="Courier New"/>
        </w:rPr>
        <w:br/>
      </w:r>
      <w:r w:rsidRPr="001D1E67">
        <w:rPr>
          <w:rFonts w:ascii="Courier New" w:eastAsia="Times New Roman" w:hAnsi="Courier New" w:cs="Courier New"/>
        </w:rPr>
        <w:lastRenderedPageBreak/>
        <w:t>Fattori economici (prezzi, costi)</w:t>
      </w:r>
      <w:r w:rsidRPr="001D1E67">
        <w:rPr>
          <w:rFonts w:ascii="Courier New" w:eastAsia="Times New Roman" w:hAnsi="Courier New" w:cs="Courier New"/>
        </w:rPr>
        <w:br/>
        <w:t xml:space="preserve">Altri: _______________________________________ </w:t>
      </w:r>
    </w:p>
    <w:p w14:paraId="48939E76" w14:textId="77777777" w:rsidR="00026187" w:rsidRPr="001D1E67" w:rsidRDefault="00026187">
      <w:pPr>
        <w:pStyle w:val="NormaleWeb"/>
        <w:shd w:val="clear" w:color="auto" w:fill="F9F9F9"/>
        <w:divId w:val="251664066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Descrizione dettagliata:</w:t>
      </w:r>
    </w:p>
    <w:p w14:paraId="48939E77" w14:textId="77777777" w:rsidR="00026187" w:rsidRPr="001D1E67" w:rsidRDefault="00026187">
      <w:pPr>
        <w:pStyle w:val="NormaleWeb"/>
        <w:shd w:val="clear" w:color="auto" w:fill="F9F9F9"/>
        <w:divId w:val="165571827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Scostamento 2:</w:t>
      </w:r>
      <w:r w:rsidRPr="001D1E67">
        <w:rPr>
          <w:rFonts w:ascii="Courier New" w:hAnsi="Courier New" w:cs="Courier New"/>
        </w:rPr>
        <w:t xml:space="preserve"> _________________________________________________</w:t>
      </w:r>
    </w:p>
    <w:p w14:paraId="48939E78" w14:textId="77777777" w:rsidR="00026187" w:rsidRPr="001D1E67" w:rsidRDefault="00026187">
      <w:pPr>
        <w:pStyle w:val="NormaleWeb"/>
        <w:shd w:val="clear" w:color="auto" w:fill="F9F9F9"/>
        <w:divId w:val="165571827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Cause identificate:</w:t>
      </w:r>
    </w:p>
    <w:p w14:paraId="48939E79" w14:textId="77777777" w:rsidR="00026187" w:rsidRPr="001D1E67" w:rsidRDefault="00026187">
      <w:pPr>
        <w:shd w:val="clear" w:color="auto" w:fill="F9F9F9"/>
        <w:divId w:val="448478755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Fattori esterni (mercato, concorrenza)</w:t>
      </w:r>
      <w:r w:rsidRPr="001D1E67">
        <w:rPr>
          <w:rFonts w:ascii="Courier New" w:eastAsia="Times New Roman" w:hAnsi="Courier New" w:cs="Courier New"/>
        </w:rPr>
        <w:br/>
        <w:t>Fattori organizzativi (personale, processi)</w:t>
      </w:r>
      <w:r w:rsidRPr="001D1E67">
        <w:rPr>
          <w:rFonts w:ascii="Courier New" w:eastAsia="Times New Roman" w:hAnsi="Courier New" w:cs="Courier New"/>
        </w:rPr>
        <w:br/>
        <w:t>Fattori tecnici (strumentazione, sistemi)</w:t>
      </w:r>
      <w:r w:rsidRPr="001D1E67">
        <w:rPr>
          <w:rFonts w:ascii="Courier New" w:eastAsia="Times New Roman" w:hAnsi="Courier New" w:cs="Courier New"/>
        </w:rPr>
        <w:br/>
        <w:t>Fattori economici (prezzi, costi)</w:t>
      </w:r>
      <w:r w:rsidRPr="001D1E67">
        <w:rPr>
          <w:rFonts w:ascii="Courier New" w:eastAsia="Times New Roman" w:hAnsi="Courier New" w:cs="Courier New"/>
        </w:rPr>
        <w:br/>
        <w:t xml:space="preserve">Altri: _______________________________________ </w:t>
      </w:r>
    </w:p>
    <w:p w14:paraId="48939E7A" w14:textId="77777777" w:rsidR="00026187" w:rsidRPr="001D1E67" w:rsidRDefault="00026187">
      <w:pPr>
        <w:pStyle w:val="NormaleWeb"/>
        <w:shd w:val="clear" w:color="auto" w:fill="F9F9F9"/>
        <w:divId w:val="165571827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Descrizione dettagliata:</w:t>
      </w:r>
    </w:p>
    <w:p w14:paraId="48939E7B" w14:textId="77777777" w:rsidR="00026187" w:rsidRPr="001D1E67" w:rsidRDefault="00026187">
      <w:pPr>
        <w:pStyle w:val="Titolo4"/>
        <w:shd w:val="clear" w:color="auto" w:fill="F9F9F9"/>
        <w:divId w:val="153424369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3. PIANO AZIONI CORRETTIVE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89"/>
        <w:gridCol w:w="1969"/>
        <w:gridCol w:w="1825"/>
        <w:gridCol w:w="1249"/>
        <w:gridCol w:w="1249"/>
      </w:tblGrid>
      <w:tr w:rsidR="00744F5B" w:rsidRPr="001D1E67" w14:paraId="48939E82" w14:textId="77777777">
        <w:trPr>
          <w:divId w:val="153424369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N°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Azione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Responsabile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7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Scadenza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Risorse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Stato</w:t>
            </w:r>
          </w:p>
        </w:tc>
      </w:tr>
      <w:tr w:rsidR="00744F5B" w:rsidRPr="001D1E67" w14:paraId="48939E89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5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</w:rPr>
              <w:t>Pianif</w:t>
            </w:r>
            <w:proofErr w:type="spellEnd"/>
            <w:r w:rsidRPr="001D1E67">
              <w:rPr>
                <w:rFonts w:ascii="Courier New" w:eastAsia="Times New Roman" w:hAnsi="Courier New" w:cs="Courier New"/>
              </w:rPr>
              <w:t>.</w:t>
            </w:r>
            <w:r w:rsidRPr="001D1E67">
              <w:rPr>
                <w:rFonts w:ascii="Courier New" w:eastAsia="Times New Roman" w:hAnsi="Courier New" w:cs="Courier New"/>
              </w:rPr>
              <w:br/>
              <w:t>In corso</w:t>
            </w:r>
            <w:r w:rsidRPr="001D1E67">
              <w:rPr>
                <w:rFonts w:ascii="Courier New" w:eastAsia="Times New Roman" w:hAnsi="Courier New" w:cs="Courier New"/>
              </w:rPr>
              <w:br/>
              <w:t xml:space="preserve">Compl. </w:t>
            </w:r>
          </w:p>
        </w:tc>
      </w:tr>
      <w:tr w:rsidR="00744F5B" w:rsidRPr="001D1E67" w14:paraId="48939E90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C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8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</w:rPr>
              <w:t>Pianif</w:t>
            </w:r>
            <w:proofErr w:type="spellEnd"/>
            <w:r w:rsidRPr="001D1E67">
              <w:rPr>
                <w:rFonts w:ascii="Courier New" w:eastAsia="Times New Roman" w:hAnsi="Courier New" w:cs="Courier New"/>
              </w:rPr>
              <w:t>.</w:t>
            </w:r>
            <w:r w:rsidRPr="001D1E67">
              <w:rPr>
                <w:rFonts w:ascii="Courier New" w:eastAsia="Times New Roman" w:hAnsi="Courier New" w:cs="Courier New"/>
              </w:rPr>
              <w:br/>
              <w:t>In corso</w:t>
            </w:r>
            <w:r w:rsidRPr="001D1E67">
              <w:rPr>
                <w:rFonts w:ascii="Courier New" w:eastAsia="Times New Roman" w:hAnsi="Courier New" w:cs="Courier New"/>
              </w:rPr>
              <w:br/>
              <w:t xml:space="preserve">Compl. </w:t>
            </w:r>
          </w:p>
        </w:tc>
      </w:tr>
      <w:tr w:rsidR="00744F5B" w:rsidRPr="001D1E67" w14:paraId="48939E97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3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5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</w:rPr>
              <w:t>Pianif</w:t>
            </w:r>
            <w:proofErr w:type="spellEnd"/>
            <w:r w:rsidRPr="001D1E67">
              <w:rPr>
                <w:rFonts w:ascii="Courier New" w:eastAsia="Times New Roman" w:hAnsi="Courier New" w:cs="Courier New"/>
              </w:rPr>
              <w:t>.</w:t>
            </w:r>
            <w:r w:rsidRPr="001D1E67">
              <w:rPr>
                <w:rFonts w:ascii="Courier New" w:eastAsia="Times New Roman" w:hAnsi="Courier New" w:cs="Courier New"/>
              </w:rPr>
              <w:br/>
              <w:t>In corso</w:t>
            </w:r>
            <w:r w:rsidRPr="001D1E67">
              <w:rPr>
                <w:rFonts w:ascii="Courier New" w:eastAsia="Times New Roman" w:hAnsi="Courier New" w:cs="Courier New"/>
              </w:rPr>
              <w:br/>
              <w:t xml:space="preserve">Compl. </w:t>
            </w:r>
          </w:p>
        </w:tc>
      </w:tr>
      <w:tr w:rsidR="00744F5B" w:rsidRPr="001D1E67" w14:paraId="48939E9E" w14:textId="77777777">
        <w:trPr>
          <w:divId w:val="15342436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A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B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C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9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proofErr w:type="spellStart"/>
            <w:r w:rsidRPr="001D1E67">
              <w:rPr>
                <w:rFonts w:ascii="Courier New" w:eastAsia="Times New Roman" w:hAnsi="Courier New" w:cs="Courier New"/>
              </w:rPr>
              <w:t>Pianif</w:t>
            </w:r>
            <w:proofErr w:type="spellEnd"/>
            <w:r w:rsidRPr="001D1E67">
              <w:rPr>
                <w:rFonts w:ascii="Courier New" w:eastAsia="Times New Roman" w:hAnsi="Courier New" w:cs="Courier New"/>
              </w:rPr>
              <w:t>.</w:t>
            </w:r>
            <w:r w:rsidRPr="001D1E67">
              <w:rPr>
                <w:rFonts w:ascii="Courier New" w:eastAsia="Times New Roman" w:hAnsi="Courier New" w:cs="Courier New"/>
              </w:rPr>
              <w:br/>
              <w:t>In corso</w:t>
            </w:r>
            <w:r w:rsidRPr="001D1E67">
              <w:rPr>
                <w:rFonts w:ascii="Courier New" w:eastAsia="Times New Roman" w:hAnsi="Courier New" w:cs="Courier New"/>
              </w:rPr>
              <w:br/>
              <w:t xml:space="preserve">Compl. </w:t>
            </w:r>
          </w:p>
        </w:tc>
      </w:tr>
    </w:tbl>
    <w:p w14:paraId="48939E9F" w14:textId="77777777" w:rsidR="00026187" w:rsidRPr="001D1E67" w:rsidRDefault="00026187">
      <w:pPr>
        <w:pStyle w:val="Titolo4"/>
        <w:shd w:val="clear" w:color="auto" w:fill="F9F9F9"/>
        <w:divId w:val="908073728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4. RISULTATI ATTESI E MONITORAGGIO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498"/>
        <w:gridCol w:w="1499"/>
        <w:gridCol w:w="1499"/>
        <w:gridCol w:w="1393"/>
      </w:tblGrid>
      <w:tr w:rsidR="00744F5B" w:rsidRPr="001D1E67" w14:paraId="48939EA5" w14:textId="77777777">
        <w:trPr>
          <w:divId w:val="908073728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Indicatore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1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Valore Attuale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2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Target 30gg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Target 90gg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1D1E67">
              <w:rPr>
                <w:rFonts w:ascii="Courier New" w:eastAsia="Times New Roman" w:hAnsi="Courier New" w:cs="Courier New"/>
                <w:b/>
                <w:bCs/>
              </w:rPr>
              <w:t>Verifica</w:t>
            </w:r>
          </w:p>
        </w:tc>
      </w:tr>
      <w:tr w:rsidR="00744F5B" w:rsidRPr="001D1E67" w14:paraId="48939EAB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6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7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8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9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A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</w:tr>
      <w:tr w:rsidR="00744F5B" w:rsidRPr="001D1E67" w14:paraId="48939EB1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C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D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E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AF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0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</w:tr>
      <w:tr w:rsidR="00744F5B" w:rsidRPr="001D1E67" w14:paraId="48939EB7" w14:textId="77777777">
        <w:trPr>
          <w:divId w:val="9080737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2" w14:textId="77777777" w:rsidR="00026187" w:rsidRPr="001D1E67" w:rsidRDefault="0002618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3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4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5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1D1E67">
              <w:rPr>
                <w:rFonts w:ascii="Courier New" w:eastAsia="Times New Roman" w:hAnsi="Courier New" w:cs="Courier New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9EB6" w14:textId="77777777" w:rsidR="00026187" w:rsidRPr="001D1E67" w:rsidRDefault="00026187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</w:tr>
    </w:tbl>
    <w:p w14:paraId="48939EB8" w14:textId="77777777" w:rsidR="00026187" w:rsidRPr="001D1E67" w:rsidRDefault="00026187">
      <w:pPr>
        <w:pStyle w:val="Titolo4"/>
        <w:shd w:val="clear" w:color="auto" w:fill="F9F9F9"/>
        <w:divId w:val="493185989"/>
        <w:rPr>
          <w:rFonts w:ascii="Courier New" w:eastAsia="Times New Roman" w:hAnsi="Courier New" w:cs="Courier New"/>
        </w:rPr>
      </w:pPr>
      <w:r w:rsidRPr="001D1E67">
        <w:rPr>
          <w:rFonts w:ascii="Courier New" w:eastAsia="Times New Roman" w:hAnsi="Courier New" w:cs="Courier New"/>
        </w:rPr>
        <w:t>5. VERIFICA EFFICACIA (da compilare dopo 30/60/90 giorni)</w:t>
      </w:r>
    </w:p>
    <w:p w14:paraId="48939EB9" w14:textId="77777777" w:rsidR="00026187" w:rsidRPr="001D1E67" w:rsidRDefault="00026187">
      <w:pPr>
        <w:shd w:val="clear" w:color="auto" w:fill="F9F9F9"/>
        <w:divId w:val="1812600904"/>
        <w:rPr>
          <w:rFonts w:ascii="Courier New" w:eastAsia="Times New Roman" w:hAnsi="Courier New" w:cs="Courier New"/>
        </w:rPr>
      </w:pPr>
      <w:r w:rsidRPr="001D1E67">
        <w:rPr>
          <w:rStyle w:val="Enfasigrassetto"/>
          <w:rFonts w:ascii="Courier New" w:eastAsia="Times New Roman" w:hAnsi="Courier New" w:cs="Courier New"/>
        </w:rPr>
        <w:t>Data verifica:</w:t>
      </w:r>
      <w:r w:rsidRPr="001D1E67">
        <w:rPr>
          <w:rFonts w:ascii="Courier New" w:eastAsia="Times New Roman" w:hAnsi="Courier New" w:cs="Courier New"/>
        </w:rPr>
        <w:t xml:space="preserve"> ___/___/_____ </w:t>
      </w:r>
      <w:r w:rsidRPr="001D1E67">
        <w:rPr>
          <w:rStyle w:val="Enfasigrassetto"/>
          <w:rFonts w:ascii="Courier New" w:eastAsia="Times New Roman" w:hAnsi="Courier New" w:cs="Courier New"/>
        </w:rPr>
        <w:t>Periodo:</w:t>
      </w:r>
      <w:r w:rsidRPr="001D1E67">
        <w:rPr>
          <w:rFonts w:ascii="Courier New" w:eastAsia="Times New Roman" w:hAnsi="Courier New" w:cs="Courier New"/>
        </w:rPr>
        <w:t xml:space="preserve"> 30gg 60gg 90gg </w:t>
      </w:r>
    </w:p>
    <w:p w14:paraId="48939EBA" w14:textId="77777777" w:rsidR="00026187" w:rsidRPr="001D1E67" w:rsidRDefault="00026187">
      <w:pPr>
        <w:pStyle w:val="NormaleWeb"/>
        <w:shd w:val="clear" w:color="auto" w:fill="F9F9F9"/>
        <w:divId w:val="49318598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Risultati raggiunti:</w:t>
      </w:r>
    </w:p>
    <w:p w14:paraId="48939EBB" w14:textId="77777777" w:rsidR="00026187" w:rsidRPr="001D1E67" w:rsidRDefault="00026187">
      <w:pPr>
        <w:pStyle w:val="NormaleWeb"/>
        <w:shd w:val="clear" w:color="auto" w:fill="F9F9F9"/>
        <w:spacing w:before="225" w:beforeAutospacing="0"/>
        <w:divId w:val="49318598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Efficacia complessiva:</w:t>
      </w:r>
      <w:r w:rsidRPr="001D1E67">
        <w:rPr>
          <w:rFonts w:ascii="Courier New" w:hAnsi="Courier New" w:cs="Courier New"/>
        </w:rPr>
        <w:t xml:space="preserve"> Obiettivi raggiunti Parzialmente raggiunti Non raggiunti </w:t>
      </w:r>
    </w:p>
    <w:p w14:paraId="48939EBC" w14:textId="77777777" w:rsidR="00026187" w:rsidRPr="001D1E67" w:rsidRDefault="00026187">
      <w:pPr>
        <w:pStyle w:val="NormaleWeb"/>
        <w:shd w:val="clear" w:color="auto" w:fill="F9F9F9"/>
        <w:divId w:val="493185989"/>
        <w:rPr>
          <w:rFonts w:ascii="Courier New" w:hAnsi="Courier New" w:cs="Courier New"/>
        </w:rPr>
      </w:pPr>
      <w:r w:rsidRPr="001D1E67">
        <w:rPr>
          <w:rStyle w:val="Enfasigrassetto"/>
          <w:rFonts w:ascii="Courier New" w:hAnsi="Courier New" w:cs="Courier New"/>
        </w:rPr>
        <w:t>Note e ulteriori azioni:</w:t>
      </w:r>
    </w:p>
    <w:p w14:paraId="48939EBD" w14:textId="77777777" w:rsidR="00026187" w:rsidRPr="001D1E67" w:rsidRDefault="00026187">
      <w:pPr>
        <w:pStyle w:val="NormaleWeb"/>
        <w:jc w:val="center"/>
        <w:divId w:val="379137222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t>Il Responsabile Amministrativo</w:t>
      </w:r>
      <w:r w:rsidRPr="001D1E67">
        <w:rPr>
          <w:rFonts w:ascii="Courier New" w:hAnsi="Courier New" w:cs="Courier New"/>
        </w:rPr>
        <w:br/>
        <w:t>____________________</w:t>
      </w:r>
    </w:p>
    <w:p w14:paraId="48939EBE" w14:textId="77777777" w:rsidR="00026187" w:rsidRPr="001D1E67" w:rsidRDefault="00026187">
      <w:pPr>
        <w:pStyle w:val="NormaleWeb"/>
        <w:jc w:val="center"/>
        <w:divId w:val="1198785381"/>
        <w:rPr>
          <w:rFonts w:ascii="Courier New" w:hAnsi="Courier New" w:cs="Courier New"/>
        </w:rPr>
      </w:pPr>
      <w:r w:rsidRPr="001D1E67">
        <w:rPr>
          <w:rFonts w:ascii="Courier New" w:hAnsi="Courier New" w:cs="Courier New"/>
        </w:rPr>
        <w:lastRenderedPageBreak/>
        <w:t>Il Direttore Sanitario</w:t>
      </w:r>
      <w:r w:rsidRPr="001D1E67">
        <w:rPr>
          <w:rFonts w:ascii="Courier New" w:hAnsi="Courier New" w:cs="Courier New"/>
        </w:rPr>
        <w:br/>
        <w:t>____________________</w:t>
      </w:r>
    </w:p>
    <w:p w14:paraId="48939EBF" w14:textId="77777777" w:rsidR="00026187" w:rsidRPr="001D1E67" w:rsidRDefault="00026187">
      <w:pPr>
        <w:shd w:val="clear" w:color="auto" w:fill="E6F3FF"/>
        <w:divId w:val="1848518777"/>
        <w:rPr>
          <w:rFonts w:ascii="Courier New" w:eastAsia="Times New Roman" w:hAnsi="Courier New" w:cs="Courier New"/>
          <w:sz w:val="17"/>
          <w:szCs w:val="17"/>
        </w:rPr>
      </w:pPr>
      <w:r w:rsidRPr="001D1E67">
        <w:rPr>
          <w:rStyle w:val="Enfasigrassetto"/>
          <w:rFonts w:ascii="Courier New" w:eastAsia="Times New Roman" w:hAnsi="Courier New" w:cs="Courier New"/>
          <w:sz w:val="17"/>
          <w:szCs w:val="17"/>
        </w:rPr>
        <w:t>RISERVATEZZA:</w:t>
      </w:r>
      <w:r w:rsidRPr="001D1E67">
        <w:rPr>
          <w:rFonts w:ascii="Courier New" w:eastAsia="Times New Roman" w:hAnsi="Courier New" w:cs="Courier New"/>
          <w:sz w:val="17"/>
          <w:szCs w:val="17"/>
        </w:rPr>
        <w:t xml:space="preserve"> Il presente documento contiene informazioni economiche e gestionali riservate. La diffusione è limitata ai soggetti autorizzati dalla Direzione. </w:t>
      </w:r>
    </w:p>
    <w:sectPr w:rsidR="00026187" w:rsidRPr="001D1E67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68"/>
    <w:rsid w:val="00026187"/>
    <w:rsid w:val="000767F0"/>
    <w:rsid w:val="00092831"/>
    <w:rsid w:val="001D1E67"/>
    <w:rsid w:val="003E4108"/>
    <w:rsid w:val="006F6957"/>
    <w:rsid w:val="00744F5B"/>
    <w:rsid w:val="0079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9D48"/>
  <w15:docId w15:val="{18C47DA5-091C-4778-8101-B15C535E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34681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7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3484112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2698955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157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064064054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96186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7465068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7433393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8986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4261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1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36675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374431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5653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97554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52012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3910823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3136072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033910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3430943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563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  <w:divsChild>
                    <w:div w:id="1047799383">
                      <w:marLeft w:val="0"/>
                      <w:marRight w:val="0"/>
                      <w:marTop w:val="75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75678429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</w:divsChild>
            </w:div>
            <w:div w:id="3609349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4024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  <w:div w:id="990061237">
                  <w:marLeft w:val="0"/>
                  <w:marRight w:val="0"/>
                  <w:marTop w:val="225"/>
                  <w:marBottom w:val="225"/>
                  <w:divBdr>
                    <w:top w:val="single" w:sz="6" w:space="8" w:color="DDDDDD"/>
                    <w:left w:val="single" w:sz="6" w:space="8" w:color="DDDDDD"/>
                    <w:bottom w:val="single" w:sz="6" w:space="8" w:color="DDDDDD"/>
                    <w:right w:val="single" w:sz="6" w:space="8" w:color="DDDDDD"/>
                  </w:divBdr>
                </w:div>
              </w:divsChild>
            </w:div>
            <w:div w:id="125431402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3479084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728187786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divBdr>
                </w:div>
              </w:divsChild>
            </w:div>
            <w:div w:id="1064258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12971178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4865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4661985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2325442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0768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4258758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9196058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516640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498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7182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875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2436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0807372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9318598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8126009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6048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722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85381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18777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37661121-B2AD-4300-A128-1FD455F13C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002428-2359-46AF-AA8D-A929C69A8D03}"/>
</file>

<file path=customXml/itemProps3.xml><?xml version="1.0" encoding="utf-8"?>
<ds:datastoreItem xmlns:ds="http://schemas.openxmlformats.org/officeDocument/2006/customXml" ds:itemID="{C7D9D9EC-9762-4E69-9D48-E86F6D2C5ED2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2025-10-14T18:08:00Z</dcterms:created>
  <dcterms:modified xsi:type="dcterms:W3CDTF">2025-10-23T06:39:00Z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