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9D48" w14:textId="429B7220" w:rsidR="00026187" w:rsidRDefault="00026187">
      <w:pPr>
        <w:shd w:val="clear" w:color="auto" w:fill="E0E0E0"/>
        <w:jc w:val="center"/>
        <w:divId w:val="269895535"/>
        <w:rPr>
          <w:rFonts w:ascii="Arial" w:eastAsia="Times New Roman" w:hAnsi="Arial" w:cs="Arial"/>
          <w:color w:val="0066CC"/>
          <w:kern w:val="0"/>
          <w:sz w:val="18"/>
          <w:szCs w:val="18"/>
          <w14:ligatures w14:val="none"/>
        </w:rPr>
      </w:pPr>
    </w:p>
    <w:p w14:paraId="48939D49" w14:textId="77777777" w:rsidR="00026187" w:rsidRDefault="00026187">
      <w:pPr>
        <w:pStyle w:val="Titolo3"/>
        <w:jc w:val="center"/>
        <w:divId w:val="3348411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8939D4A" w14:textId="77777777" w:rsidR="00026187" w:rsidRDefault="00026187">
      <w:pPr>
        <w:pStyle w:val="NormaleWeb"/>
        <w:jc w:val="center"/>
        <w:divId w:val="334841128"/>
        <w:rPr>
          <w:rFonts w:ascii="Arial" w:hAnsi="Arial" w:cs="Arial"/>
        </w:rPr>
      </w:pPr>
      <w:r>
        <w:rPr>
          <w:rFonts w:ascii="Arial" w:hAnsi="Arial" w:cs="Arial"/>
        </w:rPr>
        <w:t xml:space="preserve">Via </w:t>
      </w:r>
      <w:proofErr w:type="spellStart"/>
      <w:r>
        <w:rPr>
          <w:rFonts w:ascii="Arial" w:hAnsi="Arial" w:cs="Arial"/>
        </w:rPr>
        <w:t>Colajanni</w:t>
      </w:r>
      <w:proofErr w:type="spellEnd"/>
      <w:r>
        <w:rPr>
          <w:rFonts w:ascii="Arial" w:hAnsi="Arial" w:cs="Arial"/>
        </w:rPr>
        <w:t xml:space="preserve">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8939D4B" w14:textId="77777777" w:rsidR="00026187" w:rsidRDefault="00026187">
      <w:pPr>
        <w:pStyle w:val="Titolo4"/>
        <w:jc w:val="center"/>
        <w:divId w:val="3348411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MOD-PG01-01 - REPORT MENSILE CONTROLLO GESTIONE</w:t>
      </w:r>
    </w:p>
    <w:p w14:paraId="48939D4C" w14:textId="77777777" w:rsidR="00026187" w:rsidRDefault="00026187">
      <w:pPr>
        <w:pStyle w:val="NormaleWeb"/>
        <w:jc w:val="center"/>
        <w:divId w:val="334841128"/>
        <w:rPr>
          <w:rFonts w:ascii="Arial" w:hAnsi="Arial" w:cs="Arial"/>
        </w:rPr>
      </w:pPr>
      <w:r>
        <w:rPr>
          <w:rFonts w:ascii="Arial" w:hAnsi="Arial" w:cs="Arial"/>
        </w:rPr>
        <w:t>Rev. 01 del 01/01/2025 - Mese: __________ Anno: _____</w:t>
      </w:r>
    </w:p>
    <w:p w14:paraId="48939D4D" w14:textId="77777777" w:rsidR="00026187" w:rsidRDefault="00026187">
      <w:pPr>
        <w:pStyle w:val="Titolo4"/>
        <w:shd w:val="clear" w:color="auto" w:fill="F9F9F9"/>
        <w:divId w:val="1964315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INDICATORI DI VOLUME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1294"/>
        <w:gridCol w:w="1534"/>
        <w:gridCol w:w="1534"/>
        <w:gridCol w:w="1294"/>
      </w:tblGrid>
      <w:tr w:rsidR="00000000" w14:paraId="48939D53" w14:textId="77777777">
        <w:trPr>
          <w:divId w:val="196431573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4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Indicatore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4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Mese Corrente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Mese Precedente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Anno Precedente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2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Δ %</w:t>
            </w:r>
          </w:p>
        </w:tc>
      </w:tr>
      <w:tr w:rsidR="00000000" w14:paraId="48939D59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4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Prestazioni Totali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5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6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7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8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D5F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Chimica Clinica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B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C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D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E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D65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0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Ematologia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1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2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3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4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D6B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6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Immunochimica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8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9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A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D71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C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Coagulazione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E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F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0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D77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2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Microbiologia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4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5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6" w14:textId="77777777" w:rsidR="00026187" w:rsidRDefault="00026187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939D78" w14:textId="77777777" w:rsidR="00026187" w:rsidRDefault="00026187">
      <w:pPr>
        <w:shd w:val="clear" w:color="auto" w:fill="E6F3FF"/>
        <w:spacing w:after="0"/>
        <w:divId w:val="2064064054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PROIEZIONE ANNUALE:</w:t>
      </w:r>
      <w:r>
        <w:rPr>
          <w:rFonts w:ascii="Arial" w:eastAsia="Times New Roman" w:hAnsi="Arial" w:cs="Arial"/>
        </w:rPr>
        <w:t xml:space="preserve"> _____________ prestazioni </w:t>
      </w:r>
      <w:r>
        <w:rPr>
          <w:rStyle w:val="Enfasigrassetto"/>
          <w:rFonts w:ascii="Arial" w:eastAsia="Times New Roman" w:hAnsi="Arial" w:cs="Arial"/>
        </w:rPr>
        <w:t>Target 200.000:</w:t>
      </w:r>
      <w:r>
        <w:rPr>
          <w:rFonts w:ascii="Arial" w:eastAsia="Times New Roman" w:hAnsi="Arial" w:cs="Arial"/>
        </w:rPr>
        <w:t xml:space="preserve"> On Track Attenzione Critico </w:t>
      </w:r>
    </w:p>
    <w:p w14:paraId="48939D79" w14:textId="77777777" w:rsidR="00026187" w:rsidRDefault="00026187">
      <w:pPr>
        <w:pStyle w:val="Titolo4"/>
        <w:shd w:val="clear" w:color="auto" w:fill="F9F9F9"/>
        <w:divId w:val="160696186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INDICATORI ECONOMICI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1853"/>
        <w:gridCol w:w="1853"/>
        <w:gridCol w:w="1853"/>
      </w:tblGrid>
      <w:tr w:rsidR="00000000" w14:paraId="48939D7E" w14:textId="77777777">
        <w:trPr>
          <w:divId w:val="1606961863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A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Voce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Budget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C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Consuntivo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Scostamento</w:t>
            </w:r>
          </w:p>
        </w:tc>
      </w:tr>
      <w:tr w:rsidR="00000000" w14:paraId="48939D83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F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RICAVI TOTALI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0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1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2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88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4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Prestazioni SSN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5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6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7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8D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9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Prestazioni Private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A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B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C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92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E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COSTI DIRETTI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F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0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1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97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Reagenti e materiali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4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5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6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9C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8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Personale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9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A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B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A1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 Manutenzioni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E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F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0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</w:t>
            </w:r>
          </w:p>
        </w:tc>
      </w:tr>
      <w:tr w:rsidR="00000000" w14:paraId="48939DA6" w14:textId="7777777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2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MARGINE OPERATIVO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3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4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5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€ _________</w:t>
            </w:r>
          </w:p>
        </w:tc>
      </w:tr>
    </w:tbl>
    <w:p w14:paraId="48939DA7" w14:textId="77777777" w:rsidR="00026187" w:rsidRDefault="00026187">
      <w:pPr>
        <w:pStyle w:val="Titolo4"/>
        <w:shd w:val="clear" w:color="auto" w:fill="F9F9F9"/>
        <w:divId w:val="67465068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INDICATORI DI EFFICIENZA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3"/>
        <w:gridCol w:w="2373"/>
      </w:tblGrid>
      <w:tr w:rsidR="00000000" w14:paraId="48939DA9" w14:textId="77777777">
        <w:trPr>
          <w:divId w:val="1537622931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Produttività</w:t>
            </w:r>
          </w:p>
        </w:tc>
      </w:tr>
      <w:tr w:rsidR="00000000" w14:paraId="48939DAC" w14:textId="77777777">
        <w:trPr>
          <w:divId w:val="15376229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Prestazioni/operatore/giorno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</w:tr>
      <w:tr w:rsidR="00000000" w14:paraId="48939DAF" w14:textId="77777777">
        <w:trPr>
          <w:divId w:val="15376229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Costo medio prestazione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</w:t>
            </w:r>
          </w:p>
        </w:tc>
      </w:tr>
      <w:tr w:rsidR="00000000" w14:paraId="48939DB2" w14:textId="77777777">
        <w:trPr>
          <w:divId w:val="15376229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0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% Utilizzo strumentazione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5"/>
        <w:gridCol w:w="2511"/>
      </w:tblGrid>
      <w:tr w:rsidR="00000000" w14:paraId="48939DB4" w14:textId="77777777">
        <w:trPr>
          <w:divId w:val="27433393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3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Tempi e Qualità</w:t>
            </w:r>
          </w:p>
        </w:tc>
      </w:tr>
      <w:tr w:rsidR="00000000" w14:paraId="48939DB7" w14:textId="77777777">
        <w:trPr>
          <w:divId w:val="274333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5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TAT medio routine (ore)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6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</w:tr>
      <w:tr w:rsidR="00000000" w14:paraId="48939DBA" w14:textId="77777777">
        <w:trPr>
          <w:divId w:val="274333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8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% Referti in tempo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9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</w:tr>
      <w:tr w:rsidR="00000000" w14:paraId="48939DBD" w14:textId="77777777">
        <w:trPr>
          <w:divId w:val="274333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B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Tempo attesa medio (min)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C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</w:tr>
    </w:tbl>
    <w:p w14:paraId="48939DBE" w14:textId="77777777" w:rsidR="00026187" w:rsidRDefault="00026187">
      <w:pPr>
        <w:pStyle w:val="Titolo4"/>
        <w:shd w:val="clear" w:color="auto" w:fill="F9F9F9"/>
        <w:divId w:val="19008986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CENTRI DI COSTO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804"/>
        <w:gridCol w:w="1804"/>
        <w:gridCol w:w="1341"/>
        <w:gridCol w:w="1341"/>
      </w:tblGrid>
      <w:tr w:rsidR="00000000" w14:paraId="48939DC4" w14:textId="77777777">
        <w:trPr>
          <w:divId w:val="1900898636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Centro di Costo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Budget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Consuntivo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2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Scost</w:t>
            </w:r>
            <w:proofErr w:type="spellEnd"/>
            <w:r>
              <w:rPr>
                <w:rFonts w:ascii="Arial" w:eastAsia="Times New Roman" w:hAnsi="Arial" w:cs="Arial"/>
                <w:b/>
                <w:bCs/>
              </w:rPr>
              <w:t>. %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3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Alert</w:t>
            </w:r>
          </w:p>
        </w:tc>
      </w:tr>
      <w:tr w:rsidR="00000000" w14:paraId="48939DCA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5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CC01 - Prelievi/Accettazione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6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7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9" w14:textId="77777777" w:rsidR="00026187" w:rsidRDefault="00026187">
            <w:pPr>
              <w:shd w:val="clear" w:color="auto" w:fill="D4EDDA"/>
              <w:spacing w:before="225" w:after="225"/>
              <w:jc w:val="center"/>
              <w:divId w:val="426195836"/>
              <w:rPr>
                <w:rFonts w:ascii="Arial" w:eastAsia="Times New Roman" w:hAnsi="Arial" w:cs="Arial"/>
                <w:color w:val="155724"/>
              </w:rPr>
            </w:pPr>
            <w:r>
              <w:rPr>
                <w:rFonts w:ascii="Arial" w:eastAsia="Times New Roman" w:hAnsi="Arial" w:cs="Arial"/>
                <w:color w:val="155724"/>
              </w:rPr>
              <w:t>OK</w:t>
            </w:r>
          </w:p>
        </w:tc>
      </w:tr>
      <w:tr w:rsidR="00000000" w14:paraId="48939DD0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B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CC02 - Chimica/Immunochimica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C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D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F" w14:textId="77777777" w:rsidR="00026187" w:rsidRDefault="00026187">
            <w:pPr>
              <w:shd w:val="clear" w:color="auto" w:fill="FFF3CD"/>
              <w:spacing w:before="225" w:after="225"/>
              <w:jc w:val="center"/>
              <w:divId w:val="778643571"/>
              <w:rPr>
                <w:rFonts w:ascii="Arial" w:eastAsia="Times New Roman" w:hAnsi="Arial" w:cs="Arial"/>
                <w:color w:val="856404"/>
              </w:rPr>
            </w:pPr>
            <w:r>
              <w:rPr>
                <w:rFonts w:ascii="Arial" w:eastAsia="Times New Roman" w:hAnsi="Arial" w:cs="Arial"/>
                <w:color w:val="856404"/>
              </w:rPr>
              <w:t>ATT</w:t>
            </w:r>
          </w:p>
        </w:tc>
      </w:tr>
      <w:tr w:rsidR="00000000" w14:paraId="48939DD6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1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CC03 - Ematologia/Coagulazione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2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3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5" w14:textId="77777777" w:rsidR="00026187" w:rsidRDefault="00026187">
            <w:pPr>
              <w:shd w:val="clear" w:color="auto" w:fill="D4EDDA"/>
              <w:spacing w:before="225" w:after="225"/>
              <w:jc w:val="center"/>
              <w:divId w:val="1742172294"/>
              <w:rPr>
                <w:rFonts w:ascii="Arial" w:eastAsia="Times New Roman" w:hAnsi="Arial" w:cs="Arial"/>
                <w:color w:val="155724"/>
              </w:rPr>
            </w:pPr>
            <w:r>
              <w:rPr>
                <w:rFonts w:ascii="Arial" w:eastAsia="Times New Roman" w:hAnsi="Arial" w:cs="Arial"/>
                <w:color w:val="155724"/>
              </w:rPr>
              <w:t>OK</w:t>
            </w:r>
          </w:p>
        </w:tc>
      </w:tr>
      <w:tr w:rsidR="00000000" w14:paraId="48939DDC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CC04 - Servizi Generali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8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9" w14:textId="77777777" w:rsidR="00026187" w:rsidRDefault="00026187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A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B" w14:textId="77777777" w:rsidR="00026187" w:rsidRDefault="00026187">
            <w:pPr>
              <w:shd w:val="clear" w:color="auto" w:fill="F8D7DA"/>
              <w:spacing w:before="225" w:after="225"/>
              <w:jc w:val="center"/>
              <w:divId w:val="1590381401"/>
              <w:rPr>
                <w:rFonts w:ascii="Arial" w:eastAsia="Times New Roman" w:hAnsi="Arial" w:cs="Arial"/>
                <w:color w:val="721C24"/>
              </w:rPr>
            </w:pPr>
            <w:r>
              <w:rPr>
                <w:rFonts w:ascii="Arial" w:eastAsia="Times New Roman" w:hAnsi="Arial" w:cs="Arial"/>
                <w:color w:val="721C24"/>
              </w:rPr>
              <w:t>KO</w:t>
            </w:r>
          </w:p>
        </w:tc>
      </w:tr>
    </w:tbl>
    <w:p w14:paraId="48939DDD" w14:textId="77777777" w:rsidR="00026187" w:rsidRDefault="00026187">
      <w:pPr>
        <w:pStyle w:val="Titolo4"/>
        <w:shd w:val="clear" w:color="auto" w:fill="F9F9F9"/>
        <w:divId w:val="88436675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NOTE E COMMENTI</w:t>
      </w:r>
    </w:p>
    <w:p w14:paraId="48939DDE" w14:textId="77777777" w:rsidR="00026187" w:rsidRDefault="00026187">
      <w:pPr>
        <w:pStyle w:val="NormaleWeb"/>
        <w:jc w:val="center"/>
        <w:divId w:val="1607615653"/>
        <w:rPr>
          <w:rFonts w:ascii="Arial" w:hAnsi="Arial" w:cs="Arial"/>
        </w:rPr>
      </w:pPr>
      <w:r>
        <w:rPr>
          <w:rFonts w:ascii="Arial" w:hAnsi="Arial" w:cs="Arial"/>
        </w:rPr>
        <w:t>Il Controller</w:t>
      </w:r>
      <w:r>
        <w:rPr>
          <w:rFonts w:ascii="Arial" w:hAnsi="Arial" w:cs="Arial"/>
        </w:rPr>
        <w:br/>
        <w:t>____________________</w:t>
      </w:r>
    </w:p>
    <w:p w14:paraId="48939DDF" w14:textId="77777777" w:rsidR="00026187" w:rsidRDefault="00026187">
      <w:pPr>
        <w:pStyle w:val="NormaleWeb"/>
        <w:jc w:val="center"/>
        <w:divId w:val="238097554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____________________</w:t>
      </w:r>
    </w:p>
    <w:p w14:paraId="48939DE0" w14:textId="77777777" w:rsidR="00026187" w:rsidRDefault="00026187">
      <w:pPr>
        <w:shd w:val="clear" w:color="auto" w:fill="E0E0E0"/>
        <w:jc w:val="center"/>
        <w:divId w:val="313607263"/>
        <w:rPr>
          <w:rFonts w:ascii="Arial" w:eastAsia="Times New Roman" w:hAnsi="Arial" w:cs="Arial"/>
          <w:color w:val="0066CC"/>
          <w:sz w:val="18"/>
          <w:szCs w:val="18"/>
        </w:rPr>
      </w:pPr>
      <w:r>
        <w:rPr>
          <w:rFonts w:ascii="Arial" w:eastAsia="Times New Roman" w:hAnsi="Arial" w:cs="Arial"/>
          <w:color w:val="0066CC"/>
          <w:sz w:val="18"/>
          <w:szCs w:val="18"/>
        </w:rPr>
        <w:t>[LOGO MOLECOLA BLU]</w:t>
      </w:r>
    </w:p>
    <w:p w14:paraId="48939DE1" w14:textId="77777777" w:rsidR="00026187" w:rsidRDefault="00026187">
      <w:pPr>
        <w:pStyle w:val="Titolo3"/>
        <w:jc w:val="center"/>
        <w:divId w:val="3910823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8939DE2" w14:textId="77777777" w:rsidR="00026187" w:rsidRDefault="00026187">
      <w:pPr>
        <w:pStyle w:val="NormaleWeb"/>
        <w:jc w:val="center"/>
        <w:divId w:val="391082381"/>
        <w:rPr>
          <w:rFonts w:ascii="Arial" w:hAnsi="Arial" w:cs="Arial"/>
        </w:rPr>
      </w:pPr>
      <w:r>
        <w:rPr>
          <w:rFonts w:ascii="Arial" w:hAnsi="Arial" w:cs="Arial"/>
        </w:rPr>
        <w:t xml:space="preserve">Via </w:t>
      </w:r>
      <w:proofErr w:type="spellStart"/>
      <w:r>
        <w:rPr>
          <w:rFonts w:ascii="Arial" w:hAnsi="Arial" w:cs="Arial"/>
        </w:rPr>
        <w:t>Colajanni</w:t>
      </w:r>
      <w:proofErr w:type="spellEnd"/>
      <w:r>
        <w:rPr>
          <w:rFonts w:ascii="Arial" w:hAnsi="Arial" w:cs="Arial"/>
        </w:rPr>
        <w:t xml:space="preserve">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8939DE3" w14:textId="77777777" w:rsidR="00026187" w:rsidRDefault="00026187">
      <w:pPr>
        <w:pStyle w:val="Titolo4"/>
        <w:jc w:val="center"/>
        <w:divId w:val="3910823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MOD-PG01-02 - DASHBOARD INDICATORI KPI</w:t>
      </w:r>
    </w:p>
    <w:p w14:paraId="48939DE4" w14:textId="77777777" w:rsidR="00026187" w:rsidRDefault="00026187">
      <w:pPr>
        <w:pStyle w:val="NormaleWeb"/>
        <w:jc w:val="center"/>
        <w:divId w:val="391082381"/>
        <w:rPr>
          <w:rFonts w:ascii="Arial" w:hAnsi="Arial" w:cs="Arial"/>
        </w:rPr>
      </w:pPr>
      <w:r>
        <w:rPr>
          <w:rFonts w:ascii="Arial" w:hAnsi="Arial" w:cs="Arial"/>
        </w:rPr>
        <w:t>Rev. 01 del 01/01/2025 - Data: ___/___/_____</w:t>
      </w:r>
    </w:p>
    <w:p w14:paraId="48939DE5" w14:textId="77777777" w:rsidR="00026187" w:rsidRDefault="00026187">
      <w:pPr>
        <w:shd w:val="clear" w:color="auto" w:fill="FFE6E6"/>
        <w:jc w:val="center"/>
        <w:divId w:val="115803391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CRUSCOTTO DIREZIONALE - MONITORAGGIO REAL-TIME PERFORMANCE </w:t>
      </w:r>
    </w:p>
    <w:p w14:paraId="48939DE6" w14:textId="77777777" w:rsidR="00026187" w:rsidRDefault="00026187">
      <w:pPr>
        <w:pStyle w:val="Titolo4"/>
        <w:shd w:val="clear" w:color="auto" w:fill="0066CC"/>
        <w:jc w:val="center"/>
        <w:divId w:val="451365637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AREA VOLUMI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4"/>
        <w:gridCol w:w="3032"/>
      </w:tblGrid>
      <w:tr w:rsidR="00000000" w14:paraId="48939DE9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Prestazioni oggi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_____</w:t>
            </w:r>
          </w:p>
        </w:tc>
      </w:tr>
      <w:tr w:rsidR="00000000" w14:paraId="48939DEC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Media giornaliera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_____</w:t>
            </w:r>
          </w:p>
        </w:tc>
      </w:tr>
      <w:tr w:rsidR="00000000" w14:paraId="48939DEF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Progressivo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_____</w:t>
            </w:r>
          </w:p>
        </w:tc>
      </w:tr>
      <w:tr w:rsidR="00000000" w14:paraId="48939DF2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0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Progressivo anno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_______</w:t>
            </w:r>
          </w:p>
        </w:tc>
      </w:tr>
      <w:tr w:rsidR="00000000" w14:paraId="48939DF5" w14:textId="77777777">
        <w:trPr>
          <w:divId w:val="45136563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39DF3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Progress 200.000:</w:t>
            </w:r>
          </w:p>
          <w:p w14:paraId="48939DF4" w14:textId="77777777" w:rsidR="00026187" w:rsidRDefault="00026187">
            <w:pPr>
              <w:spacing w:before="225" w:after="225"/>
              <w:jc w:val="center"/>
              <w:divId w:val="1047799383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65</w:t>
            </w:r>
            <w:r>
              <w:rPr>
                <w:rFonts w:ascii="Arial" w:eastAsia="Times New Roman" w:hAnsi="Arial" w:cs="Arial"/>
              </w:rPr>
              <w:t>%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</w:tc>
      </w:tr>
    </w:tbl>
    <w:p w14:paraId="48939DF6" w14:textId="77777777" w:rsidR="00026187" w:rsidRDefault="00026187">
      <w:pPr>
        <w:pStyle w:val="Titolo4"/>
        <w:shd w:val="clear" w:color="auto" w:fill="28A745"/>
        <w:jc w:val="center"/>
        <w:divId w:val="1756784297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AREA ECONOMICA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9"/>
        <w:gridCol w:w="3547"/>
      </w:tblGrid>
      <w:tr w:rsidR="00000000" w14:paraId="48939DF9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Fatturato oggi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€ _____</w:t>
            </w:r>
          </w:p>
        </w:tc>
      </w:tr>
      <w:tr w:rsidR="00000000" w14:paraId="48939DFC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Fatturato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€ _____</w:t>
            </w:r>
          </w:p>
        </w:tc>
      </w:tr>
      <w:tr w:rsidR="00000000" w14:paraId="48939DFF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Budget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</w:t>
            </w:r>
          </w:p>
        </w:tc>
      </w:tr>
      <w:tr w:rsidR="00000000" w14:paraId="48939E02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0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Scostamento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color w:val="FF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FF0000"/>
                <w:sz w:val="27"/>
                <w:szCs w:val="27"/>
              </w:rPr>
              <w:t>-____%</w:t>
            </w:r>
          </w:p>
        </w:tc>
      </w:tr>
      <w:tr w:rsidR="00000000" w14:paraId="48939E05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Marginalità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____%</w:t>
            </w:r>
          </w:p>
        </w:tc>
      </w:tr>
    </w:tbl>
    <w:p w14:paraId="48939E06" w14:textId="77777777" w:rsidR="00026187" w:rsidRDefault="00026187">
      <w:pPr>
        <w:pStyle w:val="Titolo4"/>
        <w:shd w:val="clear" w:color="auto" w:fill="FFC107"/>
        <w:jc w:val="center"/>
        <w:divId w:val="2061974024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AREA QUALITÀ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2"/>
        <w:gridCol w:w="2814"/>
      </w:tblGrid>
      <w:tr w:rsidR="00000000" w14:paraId="48939E09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TAT medio oggi (ore)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</w:t>
            </w:r>
          </w:p>
        </w:tc>
      </w:tr>
      <w:tr w:rsidR="00000000" w14:paraId="48939E0C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% Conformità QC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____%</w:t>
            </w:r>
          </w:p>
        </w:tc>
      </w:tr>
      <w:tr w:rsidR="00000000" w14:paraId="48939E0F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Non conformità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</w:t>
            </w:r>
          </w:p>
        </w:tc>
      </w:tr>
      <w:tr w:rsidR="00000000" w14:paraId="48939E12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0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Reclami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</w:t>
            </w:r>
          </w:p>
        </w:tc>
      </w:tr>
      <w:tr w:rsidR="00000000" w14:paraId="48939E15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Soddisfazione cliente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____%</w:t>
            </w:r>
          </w:p>
        </w:tc>
      </w:tr>
    </w:tbl>
    <w:p w14:paraId="48939E16" w14:textId="77777777" w:rsidR="00026187" w:rsidRDefault="00026187">
      <w:pPr>
        <w:pStyle w:val="Titolo4"/>
        <w:shd w:val="clear" w:color="auto" w:fill="DC3545"/>
        <w:jc w:val="center"/>
        <w:divId w:val="990061237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AREA EFFICIENZA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  <w:gridCol w:w="2972"/>
      </w:tblGrid>
      <w:tr w:rsidR="00000000" w14:paraId="48939E19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Produttività oggi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</w:t>
            </w:r>
          </w:p>
        </w:tc>
      </w:tr>
      <w:tr w:rsidR="00000000" w14:paraId="48939E1C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Costo/prestazione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€ ___</w:t>
            </w:r>
          </w:p>
        </w:tc>
      </w:tr>
      <w:tr w:rsidR="00000000" w14:paraId="48939E1F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% Utilizzo strumenti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____%</w:t>
            </w:r>
          </w:p>
        </w:tc>
      </w:tr>
      <w:tr w:rsidR="00000000" w14:paraId="48939E22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0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Tempo attesa medio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sz w:val="27"/>
                <w:szCs w:val="27"/>
              </w:rPr>
              <w:t>___ min</w:t>
            </w:r>
          </w:p>
        </w:tc>
      </w:tr>
      <w:tr w:rsidR="00000000" w14:paraId="48939E25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Incidenza reagenti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____%</w:t>
            </w:r>
          </w:p>
        </w:tc>
      </w:tr>
    </w:tbl>
    <w:p w14:paraId="48939E26" w14:textId="77777777" w:rsidR="00026187" w:rsidRDefault="00026187">
      <w:pPr>
        <w:pStyle w:val="Titolo4"/>
        <w:shd w:val="clear" w:color="auto" w:fill="F9F9F9"/>
        <w:divId w:val="12543140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ALERT E NOTIFICHE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853"/>
        <w:gridCol w:w="3706"/>
        <w:gridCol w:w="1853"/>
      </w:tblGrid>
      <w:tr w:rsidR="00000000" w14:paraId="48939E2B" w14:textId="77777777">
        <w:trPr>
          <w:divId w:val="1254314027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7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Data/Ora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Area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9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 Alert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A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</w:t>
            </w:r>
          </w:p>
        </w:tc>
      </w:tr>
      <w:tr w:rsidR="00000000" w14:paraId="48939E30" w14:textId="77777777">
        <w:trPr>
          <w:divId w:val="12543140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C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___/___/___ __:__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D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E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F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E35" w14:textId="77777777">
        <w:trPr>
          <w:divId w:val="12543140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1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 __:__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2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3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4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39E3A" w14:textId="77777777">
        <w:trPr>
          <w:divId w:val="12543140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6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 __:__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7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8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9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939E3B" w14:textId="77777777" w:rsidR="00026187" w:rsidRDefault="00026187">
      <w:pPr>
        <w:pStyle w:val="Titolo4"/>
        <w:shd w:val="clear" w:color="auto" w:fill="F9F9F9"/>
        <w:divId w:val="434790847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TREND PRINCIPALI INDICATORI</w:t>
      </w:r>
      <w:proofErr w:type="gramEnd"/>
      <w:r>
        <w:rPr>
          <w:rFonts w:ascii="Arial" w:eastAsia="Times New Roman" w:hAnsi="Arial" w:cs="Arial"/>
        </w:rPr>
        <w:t xml:space="preserve"> (ultimi </w:t>
      </w:r>
      <w:proofErr w:type="gramStart"/>
      <w:r>
        <w:rPr>
          <w:rFonts w:ascii="Arial" w:eastAsia="Times New Roman" w:hAnsi="Arial" w:cs="Arial"/>
        </w:rPr>
        <w:t>7</w:t>
      </w:r>
      <w:proofErr w:type="gramEnd"/>
      <w:r>
        <w:rPr>
          <w:rFonts w:ascii="Arial" w:eastAsia="Times New Roman" w:hAnsi="Arial" w:cs="Arial"/>
        </w:rPr>
        <w:t xml:space="preserve"> giorni)</w:t>
      </w:r>
    </w:p>
    <w:p w14:paraId="48939E3C" w14:textId="77777777" w:rsidR="00026187" w:rsidRDefault="00026187">
      <w:pPr>
        <w:shd w:val="clear" w:color="auto" w:fill="F9F9F9"/>
        <w:divId w:val="728187786"/>
        <w:rPr>
          <w:rFonts w:ascii="Arial" w:eastAsia="Times New Roman" w:hAnsi="Arial" w:cs="Arial"/>
          <w:color w:val="666666"/>
        </w:rPr>
      </w:pPr>
      <w:r>
        <w:rPr>
          <w:rFonts w:ascii="Arial" w:eastAsia="Times New Roman" w:hAnsi="Arial" w:cs="Arial"/>
          <w:color w:val="666666"/>
        </w:rPr>
        <w:t>[AREA GRAFICO TREND]</w:t>
      </w:r>
      <w:r>
        <w:rPr>
          <w:rFonts w:ascii="Arial" w:eastAsia="Times New Roman" w:hAnsi="Arial" w:cs="Arial"/>
          <w:color w:val="666666"/>
        </w:rPr>
        <w:br/>
        <w:t xml:space="preserve">Volume prestazioni / Fatturato / TAT medio </w:t>
      </w:r>
    </w:p>
    <w:p w14:paraId="48939E3D" w14:textId="77777777" w:rsidR="00026187" w:rsidRDefault="00026187">
      <w:pPr>
        <w:divId w:val="10642586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Nota: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Dashboard aggiornato in tempo reale. Per dettagli consultare il report mensile completo (MOD-PG01-01). </w:t>
      </w:r>
    </w:p>
    <w:p w14:paraId="48939E3E" w14:textId="77777777" w:rsidR="00026187" w:rsidRDefault="00026187">
      <w:pPr>
        <w:pStyle w:val="NormaleWeb"/>
        <w:jc w:val="center"/>
        <w:divId w:val="12971178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Data/ora consultazione:</w:t>
      </w:r>
      <w:r>
        <w:rPr>
          <w:rFonts w:ascii="Arial" w:hAnsi="Arial" w:cs="Arial"/>
        </w:rPr>
        <w:t xml:space="preserve"> ___/___/_____ __:__</w:t>
      </w:r>
    </w:p>
    <w:p w14:paraId="48939E3F" w14:textId="77777777" w:rsidR="00026187" w:rsidRDefault="00026187">
      <w:pPr>
        <w:pStyle w:val="NormaleWeb"/>
        <w:jc w:val="center"/>
        <w:divId w:val="12971178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Consultato da:</w:t>
      </w:r>
      <w:r>
        <w:rPr>
          <w:rFonts w:ascii="Arial" w:hAnsi="Arial" w:cs="Arial"/>
        </w:rPr>
        <w:t xml:space="preserve"> _________________________</w:t>
      </w:r>
    </w:p>
    <w:p w14:paraId="48939E40" w14:textId="77777777" w:rsidR="00026187" w:rsidRDefault="00026187">
      <w:pPr>
        <w:shd w:val="clear" w:color="auto" w:fill="E0E0E0"/>
        <w:jc w:val="center"/>
        <w:divId w:val="1232544225"/>
        <w:rPr>
          <w:rFonts w:ascii="Arial" w:eastAsia="Times New Roman" w:hAnsi="Arial" w:cs="Arial"/>
          <w:color w:val="0066CC"/>
          <w:sz w:val="18"/>
          <w:szCs w:val="18"/>
        </w:rPr>
      </w:pPr>
      <w:r>
        <w:rPr>
          <w:rFonts w:ascii="Arial" w:eastAsia="Times New Roman" w:hAnsi="Arial" w:cs="Arial"/>
          <w:color w:val="0066CC"/>
          <w:sz w:val="18"/>
          <w:szCs w:val="18"/>
        </w:rPr>
        <w:t>[LOGO MOLECOLA BLU]</w:t>
      </w:r>
    </w:p>
    <w:p w14:paraId="48939E41" w14:textId="77777777" w:rsidR="00026187" w:rsidRDefault="00026187">
      <w:pPr>
        <w:pStyle w:val="Titolo3"/>
        <w:jc w:val="center"/>
        <w:divId w:val="14661985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8939E42" w14:textId="77777777" w:rsidR="00026187" w:rsidRDefault="00026187">
      <w:pPr>
        <w:pStyle w:val="NormaleWeb"/>
        <w:jc w:val="center"/>
        <w:divId w:val="1466198599"/>
        <w:rPr>
          <w:rFonts w:ascii="Arial" w:hAnsi="Arial" w:cs="Arial"/>
        </w:rPr>
      </w:pPr>
      <w:r>
        <w:rPr>
          <w:rFonts w:ascii="Arial" w:hAnsi="Arial" w:cs="Arial"/>
        </w:rPr>
        <w:t xml:space="preserve">Via </w:t>
      </w:r>
      <w:proofErr w:type="spellStart"/>
      <w:r>
        <w:rPr>
          <w:rFonts w:ascii="Arial" w:hAnsi="Arial" w:cs="Arial"/>
        </w:rPr>
        <w:t>Colajanni</w:t>
      </w:r>
      <w:proofErr w:type="spellEnd"/>
      <w:r>
        <w:rPr>
          <w:rFonts w:ascii="Arial" w:hAnsi="Arial" w:cs="Arial"/>
        </w:rPr>
        <w:t xml:space="preserve">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8939E43" w14:textId="77777777" w:rsidR="00026187" w:rsidRDefault="00026187">
      <w:pPr>
        <w:pStyle w:val="Titolo4"/>
        <w:jc w:val="center"/>
        <w:divId w:val="14661985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MOD-PG01-03 - ANALISI SCOSTAMENTI E PIANO AZIONI</w:t>
      </w:r>
    </w:p>
    <w:p w14:paraId="48939E44" w14:textId="77777777" w:rsidR="00026187" w:rsidRDefault="00026187">
      <w:pPr>
        <w:pStyle w:val="NormaleWeb"/>
        <w:jc w:val="center"/>
        <w:divId w:val="1466198599"/>
        <w:rPr>
          <w:rFonts w:ascii="Arial" w:hAnsi="Arial" w:cs="Arial"/>
        </w:rPr>
      </w:pPr>
      <w:r>
        <w:rPr>
          <w:rFonts w:ascii="Arial" w:hAnsi="Arial" w:cs="Arial"/>
        </w:rPr>
        <w:t>Rev. 01 del 01/01/2025 - Periodo riferimento: __________ Anno: _____</w:t>
      </w:r>
    </w:p>
    <w:p w14:paraId="48939E45" w14:textId="77777777" w:rsidR="00026187" w:rsidRDefault="00026187">
      <w:pPr>
        <w:shd w:val="clear" w:color="auto" w:fill="F9F9F9"/>
        <w:divId w:val="1288076836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LIVELLO ALERT:</w:t>
      </w:r>
      <w:r>
        <w:rPr>
          <w:rFonts w:ascii="Arial" w:eastAsia="Times New Roman" w:hAnsi="Arial" w:cs="Arial"/>
        </w:rPr>
        <w:t xml:space="preserve"> Verde (&lt; 5%) Giallo (5-10%) Rosso (&gt; 10%) </w:t>
      </w:r>
    </w:p>
    <w:p w14:paraId="48939E46" w14:textId="77777777" w:rsidR="00026187" w:rsidRDefault="00026187">
      <w:pPr>
        <w:pStyle w:val="Titolo4"/>
        <w:shd w:val="clear" w:color="auto" w:fill="F9F9F9"/>
        <w:divId w:val="64258758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1. IDENTIFICAZIONE SCOSTAMENTI SIGNIFICATIVI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390"/>
        <w:gridCol w:w="1390"/>
        <w:gridCol w:w="1390"/>
        <w:gridCol w:w="927"/>
        <w:gridCol w:w="1853"/>
      </w:tblGrid>
      <w:tr w:rsidR="00000000" w14:paraId="48939E4D" w14:textId="77777777">
        <w:trPr>
          <w:divId w:val="642587583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7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Indicatore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Target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9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Actual</w:t>
            </w:r>
            <w:proofErr w:type="spellEnd"/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A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Scost</w:t>
            </w:r>
            <w:proofErr w:type="spellEnd"/>
            <w:r>
              <w:rPr>
                <w:rFonts w:ascii="Arial" w:eastAsia="Times New Roman" w:hAnsi="Arial" w:cs="Arial"/>
                <w:b/>
                <w:bCs/>
              </w:rPr>
              <w:t>. %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Alert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C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Impatto</w:t>
            </w:r>
          </w:p>
        </w:tc>
      </w:tr>
      <w:tr w:rsidR="00000000" w14:paraId="48939E54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E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Volume prestazioni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2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Alto Medio Basso </w:t>
            </w:r>
          </w:p>
        </w:tc>
      </w:tr>
      <w:tr w:rsidR="00000000" w14:paraId="48939E5B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5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Fatturato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6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7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9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Alto Medio Basso </w:t>
            </w:r>
          </w:p>
        </w:tc>
      </w:tr>
      <w:tr w:rsidR="00000000" w14:paraId="48939E62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C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Costi reagenti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1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Alto Medio Basso </w:t>
            </w:r>
          </w:p>
        </w:tc>
      </w:tr>
      <w:tr w:rsidR="00000000" w14:paraId="48939E69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3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Marginalità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5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6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7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8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Alto Medio Basso </w:t>
            </w:r>
          </w:p>
        </w:tc>
      </w:tr>
      <w:tr w:rsidR="00000000" w14:paraId="48939E70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A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Produttività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C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F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Alto Medio Basso </w:t>
            </w:r>
          </w:p>
        </w:tc>
      </w:tr>
    </w:tbl>
    <w:p w14:paraId="48939E71" w14:textId="77777777" w:rsidR="00026187" w:rsidRDefault="00026187">
      <w:pPr>
        <w:pStyle w:val="Titolo4"/>
        <w:shd w:val="clear" w:color="auto" w:fill="F9F9F9"/>
        <w:divId w:val="189196058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ANALISI DELLE CAUSE</w:t>
      </w:r>
    </w:p>
    <w:p w14:paraId="48939E72" w14:textId="77777777" w:rsidR="00026187" w:rsidRDefault="00026187">
      <w:pPr>
        <w:pStyle w:val="note"/>
        <w:shd w:val="clear" w:color="auto" w:fill="F9F9F9"/>
        <w:divId w:val="1891960587"/>
        <w:rPr>
          <w:rFonts w:ascii="Arial" w:hAnsi="Arial" w:cs="Arial"/>
        </w:rPr>
      </w:pPr>
      <w:r>
        <w:rPr>
          <w:rFonts w:ascii="Arial" w:hAnsi="Arial" w:cs="Arial"/>
        </w:rPr>
        <w:t>Per ogni scostamento significativo (&gt;5%) compilare l'analisi sottostante</w:t>
      </w:r>
    </w:p>
    <w:p w14:paraId="48939E73" w14:textId="77777777" w:rsidR="00026187" w:rsidRDefault="00026187">
      <w:pPr>
        <w:pStyle w:val="NormaleWeb"/>
        <w:shd w:val="clear" w:color="auto" w:fill="F9F9F9"/>
        <w:divId w:val="25166406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Scostamento 1:</w:t>
      </w:r>
      <w:r>
        <w:rPr>
          <w:rFonts w:ascii="Arial" w:hAnsi="Arial" w:cs="Arial"/>
        </w:rPr>
        <w:t xml:space="preserve"> _________________________________________________</w:t>
      </w:r>
    </w:p>
    <w:p w14:paraId="48939E74" w14:textId="77777777" w:rsidR="00026187" w:rsidRDefault="00026187">
      <w:pPr>
        <w:pStyle w:val="NormaleWeb"/>
        <w:shd w:val="clear" w:color="auto" w:fill="F9F9F9"/>
        <w:divId w:val="25166406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Cause identificate:</w:t>
      </w:r>
    </w:p>
    <w:p w14:paraId="48939E75" w14:textId="77777777" w:rsidR="00026187" w:rsidRDefault="00026187">
      <w:pPr>
        <w:shd w:val="clear" w:color="auto" w:fill="F9F9F9"/>
        <w:divId w:val="182612498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Fattori esterni (mercato, concorrenza)</w:t>
      </w:r>
      <w:r>
        <w:rPr>
          <w:rFonts w:ascii="Arial" w:eastAsia="Times New Roman" w:hAnsi="Arial" w:cs="Arial"/>
        </w:rPr>
        <w:br/>
        <w:t>Fattori organizzativi (personale, processi)</w:t>
      </w:r>
      <w:r>
        <w:rPr>
          <w:rFonts w:ascii="Arial" w:eastAsia="Times New Roman" w:hAnsi="Arial" w:cs="Arial"/>
        </w:rPr>
        <w:br/>
        <w:t>Fattori tecnici (strumentazione, sistemi)</w:t>
      </w:r>
      <w:r>
        <w:rPr>
          <w:rFonts w:ascii="Arial" w:eastAsia="Times New Roman" w:hAnsi="Arial" w:cs="Arial"/>
        </w:rPr>
        <w:br/>
        <w:t>Fattori economici (prezzi, costi)</w:t>
      </w:r>
      <w:r>
        <w:rPr>
          <w:rFonts w:ascii="Arial" w:eastAsia="Times New Roman" w:hAnsi="Arial" w:cs="Arial"/>
        </w:rPr>
        <w:br/>
        <w:t xml:space="preserve">Altri: _______________________________________ </w:t>
      </w:r>
    </w:p>
    <w:p w14:paraId="48939E76" w14:textId="77777777" w:rsidR="00026187" w:rsidRDefault="00026187">
      <w:pPr>
        <w:pStyle w:val="NormaleWeb"/>
        <w:shd w:val="clear" w:color="auto" w:fill="F9F9F9"/>
        <w:divId w:val="25166406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Descrizione dettagliata:</w:t>
      </w:r>
    </w:p>
    <w:p w14:paraId="48939E77" w14:textId="77777777" w:rsidR="00026187" w:rsidRDefault="00026187">
      <w:pPr>
        <w:pStyle w:val="NormaleWeb"/>
        <w:shd w:val="clear" w:color="auto" w:fill="F9F9F9"/>
        <w:divId w:val="165571827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lastRenderedPageBreak/>
        <w:t>Scostamento 2:</w:t>
      </w:r>
      <w:r>
        <w:rPr>
          <w:rFonts w:ascii="Arial" w:hAnsi="Arial" w:cs="Arial"/>
        </w:rPr>
        <w:t xml:space="preserve"> _________________________________________________</w:t>
      </w:r>
    </w:p>
    <w:p w14:paraId="48939E78" w14:textId="77777777" w:rsidR="00026187" w:rsidRDefault="00026187">
      <w:pPr>
        <w:pStyle w:val="NormaleWeb"/>
        <w:shd w:val="clear" w:color="auto" w:fill="F9F9F9"/>
        <w:divId w:val="165571827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Cause identificate:</w:t>
      </w:r>
    </w:p>
    <w:p w14:paraId="48939E79" w14:textId="77777777" w:rsidR="00026187" w:rsidRDefault="00026187">
      <w:pPr>
        <w:shd w:val="clear" w:color="auto" w:fill="F9F9F9"/>
        <w:divId w:val="44847875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Fattori esterni (mercato, concorrenza)</w:t>
      </w:r>
      <w:r>
        <w:rPr>
          <w:rFonts w:ascii="Arial" w:eastAsia="Times New Roman" w:hAnsi="Arial" w:cs="Arial"/>
        </w:rPr>
        <w:br/>
        <w:t>Fattori organizzativi (personale, processi)</w:t>
      </w:r>
      <w:r>
        <w:rPr>
          <w:rFonts w:ascii="Arial" w:eastAsia="Times New Roman" w:hAnsi="Arial" w:cs="Arial"/>
        </w:rPr>
        <w:br/>
        <w:t>Fattori tecnici (strumentazione, sistemi)</w:t>
      </w:r>
      <w:r>
        <w:rPr>
          <w:rFonts w:ascii="Arial" w:eastAsia="Times New Roman" w:hAnsi="Arial" w:cs="Arial"/>
        </w:rPr>
        <w:br/>
        <w:t>Fattori economici (prezzi, costi)</w:t>
      </w:r>
      <w:r>
        <w:rPr>
          <w:rFonts w:ascii="Arial" w:eastAsia="Times New Roman" w:hAnsi="Arial" w:cs="Arial"/>
        </w:rPr>
        <w:br/>
        <w:t xml:space="preserve">Altri: _______________________________________ </w:t>
      </w:r>
    </w:p>
    <w:p w14:paraId="48939E7A" w14:textId="77777777" w:rsidR="00026187" w:rsidRDefault="00026187">
      <w:pPr>
        <w:pStyle w:val="NormaleWeb"/>
        <w:shd w:val="clear" w:color="auto" w:fill="F9F9F9"/>
        <w:divId w:val="165571827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Descrizione dettagliata:</w:t>
      </w:r>
    </w:p>
    <w:p w14:paraId="48939E7B" w14:textId="77777777" w:rsidR="00026187" w:rsidRDefault="00026187">
      <w:pPr>
        <w:pStyle w:val="Titolo4"/>
        <w:shd w:val="clear" w:color="auto" w:fill="F9F9F9"/>
        <w:divId w:val="1534243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PIANO AZIONI CORRETTIVE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3028"/>
        <w:gridCol w:w="1801"/>
        <w:gridCol w:w="1575"/>
        <w:gridCol w:w="1176"/>
        <w:gridCol w:w="1176"/>
      </w:tblGrid>
      <w:tr w:rsidR="00000000" w14:paraId="48939E82" w14:textId="77777777">
        <w:trPr>
          <w:divId w:val="153424369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C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Responsabile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Risorse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</w:t>
            </w:r>
          </w:p>
        </w:tc>
      </w:tr>
      <w:tr w:rsidR="00000000" w14:paraId="48939E89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3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5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6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7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Pianif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br/>
              <w:t>In corso</w:t>
            </w:r>
            <w:r>
              <w:rPr>
                <w:rFonts w:ascii="Arial" w:eastAsia="Times New Roman" w:hAnsi="Arial" w:cs="Arial"/>
              </w:rPr>
              <w:br/>
              <w:t xml:space="preserve">Compl. </w:t>
            </w:r>
          </w:p>
        </w:tc>
      </w:tr>
      <w:tr w:rsidR="00000000" w14:paraId="48939E90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A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C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Pianif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br/>
              <w:t>In corso</w:t>
            </w:r>
            <w:r>
              <w:rPr>
                <w:rFonts w:ascii="Arial" w:eastAsia="Times New Roman" w:hAnsi="Arial" w:cs="Arial"/>
              </w:rPr>
              <w:br/>
              <w:t xml:space="preserve">Compl. </w:t>
            </w:r>
          </w:p>
        </w:tc>
      </w:tr>
      <w:tr w:rsidR="00000000" w14:paraId="48939E97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2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3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5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6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Pianif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br/>
              <w:t>In corso</w:t>
            </w:r>
            <w:r>
              <w:rPr>
                <w:rFonts w:ascii="Arial" w:eastAsia="Times New Roman" w:hAnsi="Arial" w:cs="Arial"/>
              </w:rPr>
              <w:br/>
              <w:t xml:space="preserve">Compl. </w:t>
            </w:r>
          </w:p>
        </w:tc>
      </w:tr>
      <w:tr w:rsidR="00000000" w14:paraId="48939E9E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9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A" w14:textId="77777777" w:rsidR="00026187" w:rsidRDefault="00026187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B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C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Pianif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br/>
              <w:t>In corso</w:t>
            </w:r>
            <w:r>
              <w:rPr>
                <w:rFonts w:ascii="Arial" w:eastAsia="Times New Roman" w:hAnsi="Arial" w:cs="Arial"/>
              </w:rPr>
              <w:br/>
              <w:t xml:space="preserve">Compl. </w:t>
            </w:r>
          </w:p>
        </w:tc>
      </w:tr>
    </w:tbl>
    <w:p w14:paraId="48939E9F" w14:textId="77777777" w:rsidR="00026187" w:rsidRDefault="00026187">
      <w:pPr>
        <w:pStyle w:val="Titolo4"/>
        <w:shd w:val="clear" w:color="auto" w:fill="F9F9F9"/>
        <w:divId w:val="9080737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RISULTATI ATTESI E MONITORAGGIO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1754"/>
        <w:gridCol w:w="1754"/>
        <w:gridCol w:w="1754"/>
        <w:gridCol w:w="1094"/>
      </w:tblGrid>
      <w:tr w:rsidR="00000000" w14:paraId="48939EA5" w14:textId="77777777">
        <w:trPr>
          <w:divId w:val="908073728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Indicatore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1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Valore Attuale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2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Target 30gg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3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Target 90gg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</w:t>
            </w:r>
          </w:p>
        </w:tc>
      </w:tr>
      <w:tr w:rsidR="00000000" w14:paraId="48939EAB" w14:textId="77777777">
        <w:trPr>
          <w:divId w:val="9080737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6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7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8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9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A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48939EB1" w14:textId="77777777">
        <w:trPr>
          <w:divId w:val="9080737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C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D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E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F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0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48939EB7" w14:textId="77777777">
        <w:trPr>
          <w:divId w:val="9080737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2" w14:textId="77777777" w:rsidR="00026187" w:rsidRDefault="00026187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3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4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5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6" w14:textId="77777777" w:rsidR="00026187" w:rsidRDefault="00026187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48939EB8" w14:textId="77777777" w:rsidR="00026187" w:rsidRDefault="00026187">
      <w:pPr>
        <w:pStyle w:val="Titolo4"/>
        <w:shd w:val="clear" w:color="auto" w:fill="F9F9F9"/>
        <w:divId w:val="49318598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VERIFICA EFFICACIA (da compilare dopo 30/60/90 giorni)</w:t>
      </w:r>
    </w:p>
    <w:p w14:paraId="48939EB9" w14:textId="77777777" w:rsidR="00026187" w:rsidRDefault="00026187">
      <w:pPr>
        <w:shd w:val="clear" w:color="auto" w:fill="F9F9F9"/>
        <w:divId w:val="1812600904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Data verifica:</w:t>
      </w:r>
      <w:r>
        <w:rPr>
          <w:rFonts w:ascii="Arial" w:eastAsia="Times New Roman" w:hAnsi="Arial" w:cs="Arial"/>
        </w:rPr>
        <w:t xml:space="preserve"> ___/___/_____ </w:t>
      </w:r>
      <w:r>
        <w:rPr>
          <w:rStyle w:val="Enfasigrassetto"/>
          <w:rFonts w:ascii="Arial" w:eastAsia="Times New Roman" w:hAnsi="Arial" w:cs="Arial"/>
        </w:rPr>
        <w:t>Periodo:</w:t>
      </w:r>
      <w:r>
        <w:rPr>
          <w:rFonts w:ascii="Arial" w:eastAsia="Times New Roman" w:hAnsi="Arial" w:cs="Arial"/>
        </w:rPr>
        <w:t xml:space="preserve"> 30gg 60gg 90gg </w:t>
      </w:r>
    </w:p>
    <w:p w14:paraId="48939EBA" w14:textId="77777777" w:rsidR="00026187" w:rsidRDefault="00026187">
      <w:pPr>
        <w:pStyle w:val="NormaleWeb"/>
        <w:shd w:val="clear" w:color="auto" w:fill="F9F9F9"/>
        <w:divId w:val="49318598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Risultati raggiunti:</w:t>
      </w:r>
    </w:p>
    <w:p w14:paraId="48939EBB" w14:textId="77777777" w:rsidR="00026187" w:rsidRDefault="00026187">
      <w:pPr>
        <w:pStyle w:val="NormaleWeb"/>
        <w:shd w:val="clear" w:color="auto" w:fill="F9F9F9"/>
        <w:spacing w:before="225" w:beforeAutospacing="0"/>
        <w:divId w:val="49318598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Efficacia complessiva:</w:t>
      </w:r>
      <w:r>
        <w:rPr>
          <w:rFonts w:ascii="Arial" w:hAnsi="Arial" w:cs="Arial"/>
        </w:rPr>
        <w:t xml:space="preserve"> Obiettivi raggiunti Parzialmente raggiunti Non raggiunti </w:t>
      </w:r>
    </w:p>
    <w:p w14:paraId="48939EBC" w14:textId="77777777" w:rsidR="00026187" w:rsidRDefault="00026187">
      <w:pPr>
        <w:pStyle w:val="NormaleWeb"/>
        <w:shd w:val="clear" w:color="auto" w:fill="F9F9F9"/>
        <w:divId w:val="49318598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Note e ulteriori azioni:</w:t>
      </w:r>
    </w:p>
    <w:p w14:paraId="48939EBD" w14:textId="77777777" w:rsidR="00026187" w:rsidRDefault="00026187">
      <w:pPr>
        <w:pStyle w:val="NormaleWeb"/>
        <w:jc w:val="center"/>
        <w:divId w:val="379137222"/>
        <w:rPr>
          <w:rFonts w:ascii="Arial" w:hAnsi="Arial" w:cs="Arial"/>
        </w:rPr>
      </w:pPr>
      <w:r>
        <w:rPr>
          <w:rFonts w:ascii="Arial" w:hAnsi="Arial" w:cs="Arial"/>
        </w:rPr>
        <w:t>Il Responsabile Amministrativo</w:t>
      </w:r>
      <w:r>
        <w:rPr>
          <w:rFonts w:ascii="Arial" w:hAnsi="Arial" w:cs="Arial"/>
        </w:rPr>
        <w:br/>
        <w:t>____________________</w:t>
      </w:r>
    </w:p>
    <w:p w14:paraId="48939EBE" w14:textId="77777777" w:rsidR="00026187" w:rsidRDefault="00026187">
      <w:pPr>
        <w:pStyle w:val="NormaleWeb"/>
        <w:jc w:val="center"/>
        <w:divId w:val="1198785381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____________________</w:t>
      </w:r>
    </w:p>
    <w:p w14:paraId="48939EBF" w14:textId="77777777" w:rsidR="00026187" w:rsidRDefault="00026187">
      <w:pPr>
        <w:shd w:val="clear" w:color="auto" w:fill="E6F3FF"/>
        <w:divId w:val="1848518777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RISERVATEZZA:</w:t>
      </w:r>
      <w:r>
        <w:rPr>
          <w:rFonts w:ascii="Arial" w:eastAsia="Times New Roman" w:hAnsi="Arial" w:cs="Arial"/>
          <w:sz w:val="17"/>
          <w:szCs w:val="17"/>
        </w:rPr>
        <w:t xml:space="preserve"> Il presente documento contiene informazioni economiche e gestionali riservate. La diffusione è limitata ai soggetti autorizzati dalla Direzione. 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B68"/>
    <w:rsid w:val="00026187"/>
    <w:rsid w:val="003E4108"/>
    <w:rsid w:val="0079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9D48"/>
  <w15:docId w15:val="{18C47DA5-091C-4778-8101-B15C535E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46810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79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33484112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2698955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157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064064054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96186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7465068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7433393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89863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4261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1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36675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374431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5653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97554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52012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3910823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3136072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033910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3430943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5637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  <w:divsChild>
                    <w:div w:id="1047799383">
                      <w:marLeft w:val="0"/>
                      <w:marRight w:val="0"/>
                      <w:marTop w:val="75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1756784297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</w:div>
              </w:divsChild>
            </w:div>
            <w:div w:id="3609349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4024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</w:div>
                <w:div w:id="990061237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</w:div>
              </w:divsChild>
            </w:div>
            <w:div w:id="125431402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3479084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728187786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divBdr>
                </w:div>
              </w:divsChild>
            </w:div>
            <w:div w:id="1064258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12971178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48650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46619859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2325442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07683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4258758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9196058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516640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498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7182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875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2436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0807372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9318598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8126009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6048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722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85381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18777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37661121-B2AD-4300-A128-1FD455F13C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742ACB-7865-4A7F-A650-30501A4F3D2C}"/>
</file>

<file path=customXml/itemProps3.xml><?xml version="1.0" encoding="utf-8"?>
<ds:datastoreItem xmlns:ds="http://schemas.openxmlformats.org/officeDocument/2006/customXml" ds:itemID="{C7D9D9EC-9762-4E69-9D48-E86F6D2C5ED2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2025-09-24T12:12:00Z</dcterms:created>
  <dcterms:modified xsi:type="dcterms:W3CDTF">2025-09-24T12:12:00Z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