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F08" w14:textId="200EE43E" w:rsidR="00B6758F" w:rsidRDefault="00B6758F" w:rsidP="00B6758F">
      <w:pPr>
        <w:divId w:val="344594487"/>
        <w:rPr>
          <w:rFonts w:ascii="Arial" w:eastAsia="Times New Roman" w:hAnsi="Arial" w:cs="Arial"/>
          <w:color w:val="666666"/>
          <w:kern w:val="0"/>
          <w:sz w:val="18"/>
          <w:szCs w:val="18"/>
          <w14:ligatures w14:val="none"/>
        </w:rPr>
      </w:pPr>
    </w:p>
    <w:p w14:paraId="70F3EF09" w14:textId="77777777" w:rsidR="00B6758F" w:rsidRDefault="00B6758F">
      <w:pPr>
        <w:pStyle w:val="Titolo3"/>
        <w:jc w:val="center"/>
        <w:divId w:val="11187018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0F3EF0A" w14:textId="77777777" w:rsidR="00B6758F" w:rsidRDefault="00B6758F">
      <w:pPr>
        <w:pStyle w:val="NormaleWeb"/>
        <w:jc w:val="center"/>
        <w:divId w:val="111870180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70F3EF0B" w14:textId="77777777" w:rsidR="00B6758F" w:rsidRDefault="00B6758F">
      <w:pPr>
        <w:pStyle w:val="Titolo4"/>
        <w:jc w:val="center"/>
        <w:divId w:val="11187018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MOD-PG03-01 - SCADENZARIO FLUSSI INFORMATIVI</w:t>
      </w:r>
    </w:p>
    <w:p w14:paraId="70F3EF0C" w14:textId="77777777" w:rsidR="00B6758F" w:rsidRDefault="00B6758F">
      <w:pPr>
        <w:pStyle w:val="NormaleWeb"/>
        <w:jc w:val="center"/>
        <w:divId w:val="111870180"/>
        <w:rPr>
          <w:rFonts w:ascii="Arial" w:hAnsi="Arial" w:cs="Arial"/>
        </w:rPr>
      </w:pPr>
      <w:r>
        <w:rPr>
          <w:rFonts w:ascii="Arial" w:hAnsi="Arial" w:cs="Arial"/>
        </w:rPr>
        <w:t>Rev. 01 - Data: ___/___/_____</w:t>
      </w:r>
    </w:p>
    <w:p w14:paraId="70F3EF0D" w14:textId="77777777" w:rsidR="00B6758F" w:rsidRDefault="00B6758F">
      <w:pPr>
        <w:pStyle w:val="NormaleWeb"/>
        <w:divId w:val="176584179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ANNO DI RIFERIMENTO: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315"/>
        <w:gridCol w:w="1535"/>
        <w:gridCol w:w="2079"/>
        <w:gridCol w:w="875"/>
        <w:gridCol w:w="935"/>
        <w:gridCol w:w="888"/>
      </w:tblGrid>
      <w:tr w:rsidR="00000000" w14:paraId="70F3EF15" w14:textId="77777777">
        <w:trPr>
          <w:divId w:val="176584179"/>
          <w:tblHeader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0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FLUSSO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0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RESPONSABILE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 INVIO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70F3EF1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 C - Prestazioni ambulatoriali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Gennaio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2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Specialistica ambulatoriale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Gennaio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2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 C - Prestazioni ambulatoriali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Febbraio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3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Specialistica ambulatoriale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Febbraio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3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File C - Prestazioni ambulatoriali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Marzo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4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Specialistica ambulatoriale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Marzo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10/04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4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Report trimestrale volumi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Q1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15/04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5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Report trimestrale volumi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Q2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15/07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5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Report trimestrale volumi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Q3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15/10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6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Report trimestrale volumi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5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Q4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6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15/01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6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6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6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6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F3EF66" w14:textId="77777777" w:rsidR="00B6758F" w:rsidRDefault="00B6758F">
      <w:pPr>
        <w:shd w:val="clear" w:color="auto" w:fill="F9F9F9"/>
        <w:spacing w:after="0"/>
        <w:divId w:val="1427924336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LEGENDA ESITI: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OK = Accettato | SC = Scartato | RP = Ripresentato | AT = In attesa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NOTE:</w:t>
      </w:r>
      <w:r>
        <w:rPr>
          <w:rFonts w:ascii="Arial" w:eastAsia="Times New Roman" w:hAnsi="Arial" w:cs="Arial"/>
          <w:sz w:val="18"/>
          <w:szCs w:val="18"/>
        </w:rPr>
        <w:t xml:space="preserve"> Conservare le ricevute di trasmissione in formato digitale per almeno 5 anni </w:t>
      </w:r>
    </w:p>
    <w:p w14:paraId="70F3EF67" w14:textId="77777777" w:rsidR="00B6758F" w:rsidRDefault="00B6758F">
      <w:pPr>
        <w:pStyle w:val="NormaleWeb"/>
        <w:divId w:val="396249939"/>
        <w:rPr>
          <w:rFonts w:ascii="Arial" w:hAnsi="Arial" w:cs="Arial"/>
        </w:rPr>
      </w:pPr>
      <w:r>
        <w:rPr>
          <w:rFonts w:ascii="Arial" w:hAnsi="Arial" w:cs="Arial"/>
        </w:rPr>
        <w:t>Compilato da: _______________________</w:t>
      </w:r>
    </w:p>
    <w:p w14:paraId="70F3EF68" w14:textId="77777777" w:rsidR="00B6758F" w:rsidRDefault="00B6758F">
      <w:pPr>
        <w:pStyle w:val="NormaleWeb"/>
        <w:divId w:val="396249939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70F3EF69" w14:textId="77777777" w:rsidR="00B6758F" w:rsidRDefault="00B6758F">
      <w:pPr>
        <w:pStyle w:val="NormaleWeb"/>
        <w:divId w:val="117106655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Verificato da: _______________________</w:t>
      </w:r>
    </w:p>
    <w:p w14:paraId="70F3EF6A" w14:textId="77777777" w:rsidR="00B6758F" w:rsidRDefault="00B6758F">
      <w:pPr>
        <w:pStyle w:val="NormaleWeb"/>
        <w:divId w:val="1171066559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70F3EF6C" w14:textId="77777777" w:rsidR="00B6758F" w:rsidRDefault="00B6758F">
      <w:pPr>
        <w:pStyle w:val="Titolo3"/>
        <w:jc w:val="center"/>
        <w:divId w:val="612134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0F3EF6D" w14:textId="77777777" w:rsidR="00B6758F" w:rsidRDefault="00B6758F">
      <w:pPr>
        <w:pStyle w:val="NormaleWeb"/>
        <w:jc w:val="center"/>
        <w:divId w:val="612134169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70F3EF6E" w14:textId="77777777" w:rsidR="00B6758F" w:rsidRDefault="00B6758F">
      <w:pPr>
        <w:pStyle w:val="Titolo4"/>
        <w:jc w:val="center"/>
        <w:divId w:val="612134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MOD-PG03-02 - CHECK-LIST CONTROLLI PRE-INVIO</w:t>
      </w:r>
    </w:p>
    <w:p w14:paraId="70F3EF6F" w14:textId="77777777" w:rsidR="00B6758F" w:rsidRDefault="00B6758F">
      <w:pPr>
        <w:pStyle w:val="NormaleWeb"/>
        <w:jc w:val="center"/>
        <w:divId w:val="612134169"/>
        <w:rPr>
          <w:rFonts w:ascii="Arial" w:hAnsi="Arial" w:cs="Arial"/>
        </w:rPr>
      </w:pPr>
      <w:r>
        <w:rPr>
          <w:rFonts w:ascii="Arial" w:hAnsi="Arial" w:cs="Arial"/>
        </w:rPr>
        <w:t>Rev. 01 - Data: ___/___/_____</w:t>
      </w:r>
    </w:p>
    <w:p w14:paraId="70F3EF70" w14:textId="77777777" w:rsidR="00B6758F" w:rsidRDefault="00B6758F">
      <w:pPr>
        <w:pStyle w:val="NormaleWeb"/>
        <w:divId w:val="207095655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FLUSSO: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        </w:t>
      </w:r>
    </w:p>
    <w:p w14:paraId="70F3EF71" w14:textId="77777777" w:rsidR="00B6758F" w:rsidRDefault="00B6758F">
      <w:pPr>
        <w:pStyle w:val="NormaleWeb"/>
        <w:divId w:val="207095655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PERIODO RIFERIMENTO: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    </w:t>
      </w:r>
    </w:p>
    <w:p w14:paraId="70F3EF72" w14:textId="77777777" w:rsidR="00B6758F" w:rsidRDefault="00B6758F">
      <w:pPr>
        <w:pStyle w:val="NormaleWeb"/>
        <w:divId w:val="207095655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OPERATORE: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        </w:t>
      </w:r>
    </w:p>
    <w:p w14:paraId="70F3EF73" w14:textId="77777777" w:rsidR="00B6758F" w:rsidRDefault="00B6758F">
      <w:pPr>
        <w:pStyle w:val="Titolo4"/>
        <w:divId w:val="20709565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CONTROLLI OBBLIGATORI: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6023"/>
        <w:gridCol w:w="2780"/>
      </w:tblGrid>
      <w:tr w:rsidR="00000000" w14:paraId="70F3EF77" w14:textId="77777777">
        <w:trPr>
          <w:divId w:val="2070956555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4" w14:textId="77777777" w:rsidR="00B6758F" w:rsidRDefault="00B6758F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Completezza campi obbligatori (100% compilati)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record verificati: _______</w:t>
            </w:r>
          </w:p>
        </w:tc>
      </w:tr>
      <w:tr w:rsidR="00000000" w14:paraId="70F3EF7B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Coerenza codici prestazioni con nomenclatore regionale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anomalie rilevate: _______</w:t>
            </w:r>
          </w:p>
        </w:tc>
      </w:tr>
      <w:tr w:rsidR="00000000" w14:paraId="70F3EF7F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Assenza record duplicati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duplicati rimossi: _______</w:t>
            </w:r>
          </w:p>
        </w:tc>
      </w:tr>
      <w:tr w:rsidR="00000000" w14:paraId="70F3EF8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Correttezza codici fiscali (check digit)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CF corretti: _______</w:t>
            </w:r>
          </w:p>
        </w:tc>
      </w:tr>
      <w:tr w:rsidR="00000000" w14:paraId="70F3EF87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Corrispondenza con registro prestazioni interno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Scostamento %: _______</w:t>
            </w:r>
          </w:p>
        </w:tc>
      </w:tr>
      <w:tr w:rsidR="00000000" w14:paraId="70F3EF8B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totali per branca specialistica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Totale prestazioni: _______</w:t>
            </w:r>
          </w:p>
        </w:tc>
      </w:tr>
      <w:tr w:rsidR="00000000" w14:paraId="70F3EF8F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Controllo date prestazioni nel periodo corretto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date errate: _______</w:t>
            </w:r>
          </w:p>
        </w:tc>
      </w:tr>
      <w:tr w:rsidR="00000000" w14:paraId="70F3EF9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 importi ticket (se presenti)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importi corretti: _______</w:t>
            </w:r>
          </w:p>
        </w:tc>
      </w:tr>
    </w:tbl>
    <w:p w14:paraId="70F3EF94" w14:textId="77777777" w:rsidR="00B6758F" w:rsidRDefault="00B6758F">
      <w:pPr>
        <w:pStyle w:val="Titolo4"/>
        <w:divId w:val="20709565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ANOMALIE RISCONTRATE: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170"/>
        <w:gridCol w:w="2317"/>
        <w:gridCol w:w="1390"/>
      </w:tblGrid>
      <w:tr w:rsidR="00000000" w14:paraId="70F3EF99" w14:textId="77777777">
        <w:trPr>
          <w:divId w:val="2070956555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 CORRETTIVA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RISOLTO</w:t>
            </w:r>
          </w:p>
        </w:tc>
      </w:tr>
      <w:tr w:rsidR="00000000" w14:paraId="70F3EF9E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A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F" w14:textId="77777777" w:rsidR="00B6758F" w:rsidRDefault="00B6758F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A8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4" w14:textId="77777777" w:rsidR="00B6758F" w:rsidRDefault="00B6758F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F3EFA9" w14:textId="77777777" w:rsidR="00B6758F" w:rsidRDefault="00B6758F">
      <w:pPr>
        <w:pStyle w:val="NormaleWeb"/>
        <w:divId w:val="207095655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ESITO FINALE:</w:t>
      </w:r>
      <w:r>
        <w:rPr>
          <w:rFonts w:ascii="Arial" w:hAnsi="Arial" w:cs="Arial"/>
        </w:rPr>
        <w:t xml:space="preserve"> IDONEO ALL'INVIO     DA CORREGGERE </w:t>
      </w:r>
    </w:p>
    <w:p w14:paraId="70F3EFAA" w14:textId="77777777" w:rsidR="00B6758F" w:rsidRDefault="00B6758F">
      <w:pPr>
        <w:pStyle w:val="NormaleWeb"/>
        <w:divId w:val="207095655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NOTE AGGIUNTIVE: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____________________________________________________________________________</w:t>
      </w:r>
    </w:p>
    <w:p w14:paraId="70F3EFAB" w14:textId="77777777" w:rsidR="00B6758F" w:rsidRDefault="00B6758F">
      <w:pPr>
        <w:pStyle w:val="NormaleWeb"/>
        <w:divId w:val="2063401585"/>
        <w:rPr>
          <w:rFonts w:ascii="Arial" w:hAnsi="Arial" w:cs="Arial"/>
        </w:rPr>
      </w:pPr>
      <w:r>
        <w:rPr>
          <w:rFonts w:ascii="Arial" w:hAnsi="Arial" w:cs="Arial"/>
        </w:rPr>
        <w:t>Operatore: _______________________</w:t>
      </w:r>
    </w:p>
    <w:p w14:paraId="70F3EFAC" w14:textId="77777777" w:rsidR="00B6758F" w:rsidRDefault="00B6758F">
      <w:pPr>
        <w:pStyle w:val="NormaleWeb"/>
        <w:divId w:val="2063401585"/>
        <w:rPr>
          <w:rFonts w:ascii="Arial" w:hAnsi="Arial" w:cs="Arial"/>
        </w:rPr>
      </w:pPr>
      <w:r>
        <w:rPr>
          <w:rFonts w:ascii="Arial" w:hAnsi="Arial" w:cs="Arial"/>
        </w:rPr>
        <w:t>Data/Ora: ___/___/_____ _____:_____</w:t>
      </w:r>
    </w:p>
    <w:p w14:paraId="70F3EFAD" w14:textId="77777777" w:rsidR="00B6758F" w:rsidRDefault="00B6758F">
      <w:pPr>
        <w:pStyle w:val="NormaleWeb"/>
        <w:divId w:val="692658464"/>
        <w:rPr>
          <w:rFonts w:ascii="Arial" w:hAnsi="Arial" w:cs="Arial"/>
        </w:rPr>
      </w:pPr>
      <w:r>
        <w:rPr>
          <w:rFonts w:ascii="Arial" w:hAnsi="Arial" w:cs="Arial"/>
        </w:rPr>
        <w:t>Validato da: _______________________</w:t>
      </w:r>
    </w:p>
    <w:p w14:paraId="70F3EFAE" w14:textId="77777777" w:rsidR="00B6758F" w:rsidRDefault="00B6758F">
      <w:pPr>
        <w:pStyle w:val="NormaleWeb"/>
        <w:divId w:val="692658464"/>
        <w:rPr>
          <w:rFonts w:ascii="Arial" w:hAnsi="Arial" w:cs="Arial"/>
        </w:rPr>
      </w:pPr>
      <w:r>
        <w:rPr>
          <w:rFonts w:ascii="Arial" w:hAnsi="Arial" w:cs="Arial"/>
        </w:rPr>
        <w:t>Data/Ora: ___/___/_____ _____:_____</w:t>
      </w:r>
    </w:p>
    <w:p w14:paraId="70F3EFB0" w14:textId="77777777" w:rsidR="00B6758F" w:rsidRDefault="00B6758F">
      <w:pPr>
        <w:pStyle w:val="Titolo3"/>
        <w:jc w:val="center"/>
        <w:divId w:val="7863158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0F3EFB1" w14:textId="77777777" w:rsidR="00B6758F" w:rsidRDefault="00B6758F">
      <w:pPr>
        <w:pStyle w:val="NormaleWeb"/>
        <w:jc w:val="center"/>
        <w:divId w:val="786315898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70F3EFB2" w14:textId="77777777" w:rsidR="00B6758F" w:rsidRDefault="00B6758F">
      <w:pPr>
        <w:pStyle w:val="Titolo4"/>
        <w:jc w:val="center"/>
        <w:divId w:val="7863158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MOD-PG03-03 - REGISTRO TRASMISSIONI E RICEVUTE</w:t>
      </w:r>
    </w:p>
    <w:p w14:paraId="70F3EFB3" w14:textId="77777777" w:rsidR="00B6758F" w:rsidRDefault="00B6758F">
      <w:pPr>
        <w:pStyle w:val="NormaleWeb"/>
        <w:jc w:val="center"/>
        <w:divId w:val="786315898"/>
        <w:rPr>
          <w:rFonts w:ascii="Arial" w:hAnsi="Arial" w:cs="Arial"/>
        </w:rPr>
      </w:pPr>
      <w:r>
        <w:rPr>
          <w:rFonts w:ascii="Arial" w:hAnsi="Arial" w:cs="Arial"/>
        </w:rPr>
        <w:t>Rev. 01 - Anno: _____ - Pagina: ___ di 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986"/>
        <w:gridCol w:w="1087"/>
        <w:gridCol w:w="741"/>
        <w:gridCol w:w="1638"/>
        <w:gridCol w:w="1165"/>
        <w:gridCol w:w="788"/>
        <w:gridCol w:w="1387"/>
        <w:gridCol w:w="751"/>
      </w:tblGrid>
      <w:tr w:rsidR="00000000" w14:paraId="70F3EFBD" w14:textId="77777777">
        <w:trPr>
          <w:divId w:val="674649768"/>
          <w:tblHeader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FLUSSO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 INVIO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ID TRASMISSIONE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RICEVUTA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70F3EFC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D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D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E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EF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EFF9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03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0D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1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2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2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3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3F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49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53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5D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6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7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7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A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8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F3F086" w14:textId="77777777" w:rsidR="00B6758F" w:rsidRDefault="00B6758F">
      <w:pPr>
        <w:shd w:val="clear" w:color="auto" w:fill="F9F9F9"/>
        <w:spacing w:after="0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ISTRUZIONI PER LA COMPILAZIONE: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</w:p>
    <w:p w14:paraId="70F3F087" w14:textId="77777777" w:rsidR="00B6758F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lastRenderedPageBreak/>
        <w:t>Registrare OGNI trasmissione effettuata verso il portale regionale SIS</w:t>
      </w:r>
    </w:p>
    <w:p w14:paraId="70F3F088" w14:textId="77777777" w:rsidR="00B6758F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ID Trasmissione: codice univoco fornito dal sistema al momento dell'invio</w:t>
      </w:r>
    </w:p>
    <w:p w14:paraId="70F3F089" w14:textId="77777777" w:rsidR="00B6758F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Ricevuta: SI/NO - conservare copia digitale della ricevuta nel fascicolo del mese</w:t>
      </w:r>
    </w:p>
    <w:p w14:paraId="70F3F08A" w14:textId="77777777" w:rsidR="00B6758F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Esito: OK = Accettato / ERR = Errore / PARZ = Parziale / ATT = In attesa</w:t>
      </w:r>
    </w:p>
    <w:p w14:paraId="70F3F08B" w14:textId="77777777" w:rsidR="00B6758F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In caso di reinvio, indicare nelle note il riferimento alla trasmissione originale</w:t>
      </w:r>
    </w:p>
    <w:p w14:paraId="70F3F08C" w14:textId="77777777" w:rsidR="00B6758F" w:rsidRDefault="00B6758F">
      <w:pPr>
        <w:pStyle w:val="NormaleWeb"/>
        <w:spacing w:before="450" w:beforeAutospacing="0"/>
        <w:divId w:val="67464976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Responsabile gestione registro:</w:t>
      </w:r>
      <w:r>
        <w:rPr>
          <w:rFonts w:ascii="Arial" w:hAnsi="Arial" w:cs="Arial"/>
        </w:rPr>
        <w:t xml:space="preserve"> _______________________</w:t>
      </w:r>
    </w:p>
    <w:p w14:paraId="70F3F08D" w14:textId="77777777" w:rsidR="00B6758F" w:rsidRDefault="00B6758F">
      <w:pPr>
        <w:pStyle w:val="NormaleWeb"/>
        <w:divId w:val="674649768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Firma per presa visione mensile:</w:t>
      </w:r>
      <w:r>
        <w:rPr>
          <w:rFonts w:ascii="Arial" w:hAnsi="Arial" w:cs="Arial"/>
        </w:rPr>
        <w:t xml:space="preserve"> _______________________</w:t>
      </w:r>
    </w:p>
    <w:p w14:paraId="70F3F08F" w14:textId="77777777" w:rsidR="00B6758F" w:rsidRDefault="00B6758F">
      <w:pPr>
        <w:pStyle w:val="Titolo3"/>
        <w:jc w:val="center"/>
        <w:divId w:val="4413432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0F3F090" w14:textId="77777777" w:rsidR="00B6758F" w:rsidRDefault="00B6758F">
      <w:pPr>
        <w:pStyle w:val="NormaleWeb"/>
        <w:jc w:val="center"/>
        <w:divId w:val="44134328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___________ - Email: laboratoriofornarotto@gmail.com</w:t>
      </w:r>
    </w:p>
    <w:p w14:paraId="70F3F091" w14:textId="77777777" w:rsidR="00B6758F" w:rsidRDefault="00B6758F">
      <w:pPr>
        <w:pStyle w:val="Titolo4"/>
        <w:jc w:val="center"/>
        <w:divId w:val="4413432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MOD-PG03-04 - REPORT TRIMESTRALE VOLUMI PRESTAZIONI</w:t>
      </w:r>
    </w:p>
    <w:p w14:paraId="70F3F092" w14:textId="77777777" w:rsidR="00B6758F" w:rsidRDefault="00B6758F">
      <w:pPr>
        <w:pStyle w:val="NormaleWeb"/>
        <w:jc w:val="center"/>
        <w:divId w:val="441343284"/>
        <w:rPr>
          <w:rFonts w:ascii="Arial" w:hAnsi="Arial" w:cs="Arial"/>
        </w:rPr>
      </w:pPr>
      <w:r>
        <w:rPr>
          <w:rFonts w:ascii="Arial" w:hAnsi="Arial" w:cs="Arial"/>
        </w:rPr>
        <w:t>Rev. 01 - Data: ___/___/_____</w:t>
      </w:r>
    </w:p>
    <w:p w14:paraId="70F3F093" w14:textId="77777777" w:rsidR="00B6758F" w:rsidRDefault="00B6758F">
      <w:pPr>
        <w:pStyle w:val="NormaleWeb"/>
        <w:divId w:val="17180467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TRIMESTRE DI RIFERIMENTO:</w:t>
      </w:r>
      <w:r>
        <w:rPr>
          <w:rFonts w:ascii="Arial" w:hAnsi="Arial" w:cs="Arial"/>
        </w:rPr>
        <w:t xml:space="preserve"> Q1 (Gen-Mar)    Q2 (Apr-Giu)    Q3 (Lug-Set)    Q4 (Ott-Dic) </w:t>
      </w:r>
    </w:p>
    <w:p w14:paraId="70F3F094" w14:textId="77777777" w:rsidR="00B6758F" w:rsidRDefault="00B6758F">
      <w:pPr>
        <w:pStyle w:val="NormaleWeb"/>
        <w:divId w:val="17180467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ANNO:</w:t>
      </w:r>
      <w:r>
        <w:rPr>
          <w:rFonts w:ascii="Arial" w:hAnsi="Arial" w:cs="Arial"/>
        </w:rPr>
        <w:t xml:space="preserve"> </w:t>
      </w:r>
      <w:r>
        <w:rPr>
          <w:rStyle w:val="campo-input1"/>
          <w:rFonts w:ascii="Arial" w:hAnsi="Arial" w:cs="Arial"/>
        </w:rPr>
        <w:t>        </w:t>
      </w:r>
    </w:p>
    <w:p w14:paraId="70F3F095" w14:textId="77777777" w:rsidR="00B6758F" w:rsidRDefault="00B6758F">
      <w:pPr>
        <w:pStyle w:val="Titolo4"/>
        <w:divId w:val="17180467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RIEPILOGO PRESTAZIONI PER BRANCA: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1099"/>
        <w:gridCol w:w="1099"/>
        <w:gridCol w:w="1099"/>
        <w:gridCol w:w="1178"/>
        <w:gridCol w:w="1099"/>
      </w:tblGrid>
      <w:tr w:rsidR="00000000" w14:paraId="70F3F09C" w14:textId="77777777">
        <w:trPr>
          <w:divId w:val="1718046757"/>
          <w:tblHeader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BRANCA SPECIALISTICA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MESE 1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MESE 2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MESE 3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TOTALE TRIM.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% SUL TOT.</w:t>
            </w:r>
          </w:p>
        </w:tc>
      </w:tr>
      <w:tr w:rsidR="00000000" w14:paraId="70F3F0A3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1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A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Ematologia e 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8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9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B1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Immunochimica e Ormoni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F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0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B8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2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Microbiologia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5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6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7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BF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Urine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B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C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D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E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0F3F0C6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TOTALE PRESTAZIONI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1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2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3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4" w14:textId="77777777" w:rsidR="00B6758F" w:rsidRDefault="00B6758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100%</w:t>
            </w:r>
          </w:p>
        </w:tc>
      </w:tr>
    </w:tbl>
    <w:p w14:paraId="70F3F0C7" w14:textId="77777777" w:rsidR="00B6758F" w:rsidRDefault="00B6758F">
      <w:pPr>
        <w:pStyle w:val="Titolo4"/>
        <w:divId w:val="17180467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CONFRONTO CON TRIMESTRE PRECEDENTE: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2109"/>
        <w:gridCol w:w="1598"/>
        <w:gridCol w:w="2109"/>
      </w:tblGrid>
      <w:tr w:rsidR="00000000" w14:paraId="70F3F0CC" w14:textId="77777777">
        <w:trPr>
          <w:divId w:val="1718046757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Prestazioni Trimestre Precedente: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A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Variazione N°: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</w:tr>
      <w:tr w:rsidR="00000000" w14:paraId="70F3F0D1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Prestazioni Trimestre Corrente: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E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F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Variazione %: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0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</w:tr>
    </w:tbl>
    <w:p w14:paraId="70F3F0D2" w14:textId="77777777" w:rsidR="00B6758F" w:rsidRDefault="00B6758F">
      <w:pPr>
        <w:pStyle w:val="Titolo4"/>
        <w:divId w:val="17180467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PROIEZIONE ANNUALE: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2323"/>
        <w:gridCol w:w="3472"/>
      </w:tblGrid>
      <w:tr w:rsidR="00000000" w14:paraId="70F3F0D6" w14:textId="77777777">
        <w:trPr>
          <w:divId w:val="1718046757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Media mensile trimestre: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4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  <w:tc>
          <w:tcPr>
            <w:tcW w:w="20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5" w14:textId="77777777" w:rsidR="00B6758F" w:rsidRDefault="00B6758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PROIEZIONE ANNUALE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  <w:sz w:val="27"/>
                <w:szCs w:val="27"/>
              </w:rPr>
              <w:t>______________</w:t>
            </w:r>
            <w:r>
              <w:rPr>
                <w:rFonts w:ascii="Arial" w:eastAsia="Times New Roman" w:hAnsi="Arial" w:cs="Arial"/>
              </w:rPr>
              <w:br/>
              <w:t xml:space="preserve">prestazioni/anno </w:t>
            </w:r>
          </w:p>
        </w:tc>
      </w:tr>
      <w:tr w:rsidR="00000000" w14:paraId="70F3F0D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7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Prestazioni cumulative anno: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3F0D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  <w:tr w:rsidR="00000000" w14:paraId="70F3F0DE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% raggiungimento obiettivo 200.000: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______________%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3F0DD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</w:tr>
    </w:tbl>
    <w:p w14:paraId="70F3F0DF" w14:textId="77777777" w:rsidR="00B6758F" w:rsidRDefault="00B6758F">
      <w:pPr>
        <w:pStyle w:val="Titolo4"/>
        <w:divId w:val="17180467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ANALISI E COMMENTI:</w:t>
      </w:r>
    </w:p>
    <w:p w14:paraId="70F3F0E0" w14:textId="77777777" w:rsidR="00B6758F" w:rsidRDefault="00B6758F">
      <w:pPr>
        <w:pStyle w:val="NormaleWeb"/>
        <w:pBdr>
          <w:top w:val="single" w:sz="6" w:space="8" w:color="000000"/>
          <w:left w:val="single" w:sz="6" w:space="8" w:color="000000"/>
          <w:bottom w:val="single" w:sz="6" w:space="8" w:color="000000"/>
          <w:right w:val="single" w:sz="6" w:space="8" w:color="000000"/>
        </w:pBdr>
        <w:divId w:val="1718046757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____________________________________________________________________________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____________________________________________________________________________</w:t>
      </w:r>
      <w:r>
        <w:rPr>
          <w:rFonts w:ascii="Arial" w:hAnsi="Arial" w:cs="Arial"/>
        </w:rPr>
        <w:br/>
        <w:t xml:space="preserve">____________________________________________________________________________ </w:t>
      </w:r>
    </w:p>
    <w:p w14:paraId="70F3F0E1" w14:textId="77777777" w:rsidR="00B6758F" w:rsidRDefault="00B6758F">
      <w:pPr>
        <w:pStyle w:val="Titolo4"/>
        <w:divId w:val="17180467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AZIONI PROPOSTE (se volume &lt; obiettivo):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803"/>
      </w:tblGrid>
      <w:tr w:rsidR="00000000" w14:paraId="70F3F0E4" w14:textId="77777777">
        <w:trPr>
          <w:divId w:val="1718046757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2" w14:textId="77777777" w:rsidR="00B6758F" w:rsidRDefault="00B6758F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3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Potenziamento comunicazione con medici di base</w:t>
            </w:r>
          </w:p>
        </w:tc>
      </w:tr>
      <w:tr w:rsidR="00000000" w14:paraId="70F3F0E7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5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6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Ampliamento orari di apertura</w:t>
            </w:r>
          </w:p>
        </w:tc>
      </w:tr>
      <w:tr w:rsidR="00000000" w14:paraId="70F3F0E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8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9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Campagne promozionali/preventive</w:t>
            </w:r>
          </w:p>
        </w:tc>
      </w:tr>
      <w:tr w:rsidR="00000000" w14:paraId="70F3F0ED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B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C" w14:textId="77777777" w:rsidR="00B6758F" w:rsidRDefault="00B6758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Altro: _________________________________________________</w:t>
            </w:r>
          </w:p>
        </w:tc>
      </w:tr>
    </w:tbl>
    <w:p w14:paraId="70F3F0EE" w14:textId="77777777" w:rsidR="00B6758F" w:rsidRDefault="00B6758F">
      <w:pPr>
        <w:pStyle w:val="NormaleWeb"/>
        <w:divId w:val="71902457"/>
        <w:rPr>
          <w:rFonts w:ascii="Arial" w:hAnsi="Arial" w:cs="Arial"/>
        </w:rPr>
      </w:pPr>
      <w:r>
        <w:rPr>
          <w:rFonts w:ascii="Arial" w:hAnsi="Arial" w:cs="Arial"/>
        </w:rPr>
        <w:t>Elaborato da: _______________________</w:t>
      </w:r>
    </w:p>
    <w:p w14:paraId="70F3F0EF" w14:textId="77777777" w:rsidR="00B6758F" w:rsidRDefault="00B6758F">
      <w:pPr>
        <w:pStyle w:val="NormaleWeb"/>
        <w:divId w:val="71902457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70F3F0F0" w14:textId="77777777" w:rsidR="00B6758F" w:rsidRDefault="00B6758F">
      <w:pPr>
        <w:pStyle w:val="NormaleWeb"/>
        <w:divId w:val="2016028193"/>
        <w:rPr>
          <w:rFonts w:ascii="Arial" w:hAnsi="Arial" w:cs="Arial"/>
        </w:rPr>
      </w:pPr>
      <w:r>
        <w:rPr>
          <w:rFonts w:ascii="Arial" w:hAnsi="Arial" w:cs="Arial"/>
        </w:rPr>
        <w:t>Visto Direzione: _______________________</w:t>
      </w:r>
    </w:p>
    <w:p w14:paraId="70F3F0F1" w14:textId="77777777" w:rsidR="00B6758F" w:rsidRDefault="00B6758F">
      <w:pPr>
        <w:pStyle w:val="NormaleWeb"/>
        <w:divId w:val="2016028193"/>
        <w:rPr>
          <w:rFonts w:ascii="Arial" w:hAnsi="Arial" w:cs="Arial"/>
        </w:rPr>
      </w:pPr>
      <w:r>
        <w:rPr>
          <w:rFonts w:ascii="Arial" w:hAnsi="Arial" w:cs="Arial"/>
        </w:rPr>
        <w:t>Data: ___/___/_____</w:t>
      </w:r>
    </w:p>
    <w:p w14:paraId="70F3F0F2" w14:textId="77777777" w:rsidR="00B6758F" w:rsidRDefault="00B6758F">
      <w:pPr>
        <w:shd w:val="clear" w:color="auto" w:fill="F9F9F9"/>
        <w:divId w:val="1191797790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NOTE: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</w:p>
    <w:p w14:paraId="70F3F0F3" w14:textId="77777777" w:rsidR="00B6758F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Il report deve essere compilato entro il 15 del mese successivo al trimestre</w:t>
      </w:r>
    </w:p>
    <w:p w14:paraId="70F3F0F4" w14:textId="77777777" w:rsidR="00B6758F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Copia del report va trasmessa all'ASP di Enna e conservata per 5 anni</w:t>
      </w:r>
    </w:p>
    <w:p w14:paraId="70F3F0F5" w14:textId="77777777" w:rsidR="00B6758F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L'obiettivo minimo annuale è di 200.000 prestazioni (L.R. 19/2022)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E51"/>
    <w:multiLevelType w:val="multilevel"/>
    <w:tmpl w:val="7E8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04EC1"/>
    <w:multiLevelType w:val="multilevel"/>
    <w:tmpl w:val="027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6579">
    <w:abstractNumId w:val="1"/>
  </w:num>
  <w:num w:numId="2" w16cid:durableId="65217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8B0"/>
    <w:rsid w:val="006D614D"/>
    <w:rsid w:val="00B6758F"/>
    <w:rsid w:val="00D5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3EF08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kern w:val="0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customStyle="1" w:styleId="campo-input1">
    <w:name w:val="campo-input1"/>
    <w:basedOn w:val="Carpredefinitopara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826064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417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118701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344594487">
                  <w:marLeft w:val="0"/>
                  <w:marRight w:val="0"/>
                  <w:marTop w:val="0"/>
                  <w:marBottom w:val="150"/>
                  <w:divBdr>
                    <w:top w:val="dashed" w:sz="6" w:space="0" w:color="CCCCCC"/>
                    <w:left w:val="dashed" w:sz="6" w:space="0" w:color="CCCCCC"/>
                    <w:bottom w:val="dashed" w:sz="6" w:space="0" w:color="CCCCCC"/>
                    <w:right w:val="dashed" w:sz="6" w:space="0" w:color="CCCCCC"/>
                  </w:divBdr>
                </w:div>
              </w:divsChild>
            </w:div>
            <w:div w:id="142792433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1211109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956555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6121341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27725403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6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649768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7863158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05430370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718046757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44134328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40988757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7977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616626-D16C-4088-8D1A-F604DD73EE09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E1437538-353F-4BD6-86C1-57BFB80A31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DD29F-A71D-4633-A8D1-301268E4C9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2025-09-24T10:30:00Z</dcterms:created>
  <dcterms:modified xsi:type="dcterms:W3CDTF">2025-09-24T10:31:00Z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