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A2D0" w14:textId="77777777" w:rsidR="000D1A0D" w:rsidRDefault="000D1A0D">
      <w:pPr>
        <w:pStyle w:val="Titolo3"/>
        <w:jc w:val="center"/>
        <w:divId w:val="8704534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815A2D1" w14:textId="77777777" w:rsidR="000D1A0D" w:rsidRDefault="000D1A0D">
      <w:pPr>
        <w:pStyle w:val="NormaleWeb"/>
        <w:jc w:val="center"/>
        <w:divId w:val="870453457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815A2D2" w14:textId="77777777" w:rsidR="000D1A0D" w:rsidRDefault="000D1A0D">
      <w:pPr>
        <w:pStyle w:val="Titolo4"/>
        <w:jc w:val="center"/>
        <w:divId w:val="8704534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MOD-PG06-01 - SCHEDA ANAGRAFICA DIPENDENTE</w:t>
      </w:r>
    </w:p>
    <w:p w14:paraId="4815A2D3" w14:textId="77777777" w:rsidR="000D1A0D" w:rsidRDefault="000D1A0D">
      <w:pPr>
        <w:pStyle w:val="NormaleWeb"/>
        <w:jc w:val="center"/>
        <w:divId w:val="870453457"/>
        <w:rPr>
          <w:rFonts w:ascii="Arial" w:hAnsi="Arial" w:cs="Arial"/>
        </w:rPr>
      </w:pPr>
      <w:r>
        <w:rPr>
          <w:rFonts w:ascii="Arial" w:hAnsi="Arial" w:cs="Arial"/>
        </w:rPr>
        <w:t>Rev. 01 del 01/01/2025 - Matricola: _______</w:t>
      </w:r>
    </w:p>
    <w:p w14:paraId="4815A2D4" w14:textId="77777777" w:rsidR="000D1A0D" w:rsidRDefault="000D1A0D">
      <w:pPr>
        <w:pStyle w:val="Titolo4"/>
        <w:shd w:val="clear" w:color="auto" w:fill="F9F9F9"/>
        <w:divId w:val="1284524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DATI ANAGRAFICI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3243"/>
        <w:gridCol w:w="1390"/>
        <w:gridCol w:w="1853"/>
      </w:tblGrid>
      <w:tr w:rsidR="00000000" w14:paraId="4815A2D7" w14:textId="77777777">
        <w:trPr>
          <w:divId w:val="12845246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D5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Cognome e Nome: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D6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4815A2DC" w14:textId="77777777">
        <w:trPr>
          <w:divId w:val="128452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D8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Codice Fiscale: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D9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DA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Sesso: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DB" w14:textId="77777777" w:rsidR="000D1A0D" w:rsidRDefault="000D1A0D">
            <w:pPr>
              <w:spacing w:after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 F</w:t>
            </w:r>
          </w:p>
        </w:tc>
      </w:tr>
      <w:tr w:rsidR="00000000" w14:paraId="4815A2E1" w14:textId="77777777">
        <w:trPr>
          <w:divId w:val="128452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DD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Data di nascita: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DE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DF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Luogo: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E0" w14:textId="77777777" w:rsidR="000D1A0D" w:rsidRDefault="000D1A0D">
            <w:pPr>
              <w:rPr>
                <w:rFonts w:ascii="Arial" w:eastAsia="Times New Roman" w:hAnsi="Arial" w:cs="Arial"/>
              </w:rPr>
            </w:pPr>
          </w:p>
        </w:tc>
      </w:tr>
      <w:tr w:rsidR="00000000" w14:paraId="4815A2E4" w14:textId="77777777">
        <w:trPr>
          <w:divId w:val="128452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E2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Residenza: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E3" w14:textId="77777777" w:rsidR="000D1A0D" w:rsidRDefault="000D1A0D">
            <w:pPr>
              <w:rPr>
                <w:rFonts w:ascii="Arial" w:eastAsia="Times New Roman" w:hAnsi="Arial" w:cs="Arial"/>
              </w:rPr>
            </w:pPr>
          </w:p>
        </w:tc>
      </w:tr>
      <w:tr w:rsidR="00000000" w14:paraId="4815A2E9" w14:textId="77777777">
        <w:trPr>
          <w:divId w:val="1284524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E5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Telefono: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E6" w14:textId="77777777" w:rsidR="000D1A0D" w:rsidRDefault="000D1A0D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E7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Email: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E8" w14:textId="77777777" w:rsidR="000D1A0D" w:rsidRDefault="000D1A0D">
            <w:pPr>
              <w:rPr>
                <w:rFonts w:ascii="Arial" w:eastAsia="Times New Roman" w:hAnsi="Arial" w:cs="Arial"/>
              </w:rPr>
            </w:pPr>
          </w:p>
        </w:tc>
      </w:tr>
    </w:tbl>
    <w:p w14:paraId="4815A2EA" w14:textId="77777777" w:rsidR="000D1A0D" w:rsidRDefault="000D1A0D">
      <w:pPr>
        <w:pStyle w:val="Titolo4"/>
        <w:shd w:val="clear" w:color="auto" w:fill="F9F9F9"/>
        <w:divId w:val="88371728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DATI PROFESSIONALI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2780"/>
        <w:gridCol w:w="1853"/>
        <w:gridCol w:w="1853"/>
      </w:tblGrid>
      <w:tr w:rsidR="00000000" w14:paraId="4815A2EF" w14:textId="77777777">
        <w:trPr>
          <w:divId w:val="883717282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EB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Data assunzione: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EC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ED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Tipo contratto: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EE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TI TD LP </w:t>
            </w:r>
          </w:p>
        </w:tc>
      </w:tr>
      <w:tr w:rsidR="00000000" w14:paraId="4815A2F2" w14:textId="77777777">
        <w:trPr>
          <w:divId w:val="8837172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0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Qualifica: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1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4815A2F7" w14:textId="77777777">
        <w:trPr>
          <w:divId w:val="8837172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3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Livello CCNL: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4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5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Part-time: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6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 ____% NO</w:t>
            </w:r>
          </w:p>
        </w:tc>
      </w:tr>
      <w:tr w:rsidR="00000000" w14:paraId="4815A2FA" w14:textId="77777777">
        <w:trPr>
          <w:divId w:val="8837172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8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lastRenderedPageBreak/>
              <w:t>Area di assegnazione: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9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Accettazione Prelievi Laboratorio Amministrazione Altro:__________ </w:t>
            </w:r>
          </w:p>
        </w:tc>
      </w:tr>
    </w:tbl>
    <w:p w14:paraId="4815A2FB" w14:textId="77777777" w:rsidR="000D1A0D" w:rsidRDefault="000D1A0D">
      <w:pPr>
        <w:pStyle w:val="Titolo4"/>
        <w:shd w:val="clear" w:color="auto" w:fill="F9F9F9"/>
        <w:divId w:val="201290297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TITOLI DI STUDIO E ABILITAZIONI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2780"/>
        <w:gridCol w:w="1390"/>
        <w:gridCol w:w="1390"/>
      </w:tblGrid>
      <w:tr w:rsidR="00000000" w14:paraId="4815A300" w14:textId="77777777">
        <w:trPr>
          <w:divId w:val="2012902978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C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Titolo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D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Conseguito presso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E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2FF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Voto</w:t>
            </w:r>
          </w:p>
        </w:tc>
      </w:tr>
      <w:tr w:rsidR="00000000" w14:paraId="4815A305" w14:textId="77777777">
        <w:trPr>
          <w:divId w:val="2012902978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1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2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3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4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0A" w14:textId="77777777">
        <w:trPr>
          <w:divId w:val="2012902978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6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7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8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9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0F" w14:textId="77777777">
        <w:trPr>
          <w:divId w:val="2012902978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B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C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D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0E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15A310" w14:textId="77777777" w:rsidR="000D1A0D" w:rsidRDefault="000D1A0D">
      <w:pPr>
        <w:pStyle w:val="NormaleWeb"/>
        <w:shd w:val="clear" w:color="auto" w:fill="F9F9F9"/>
        <w:divId w:val="2012902978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Iscrizione Albo Professionale:</w:t>
      </w:r>
      <w:r>
        <w:rPr>
          <w:rFonts w:ascii="Arial" w:hAnsi="Arial" w:cs="Arial"/>
        </w:rPr>
        <w:t xml:space="preserve"> SI NO</w:t>
      </w:r>
    </w:p>
    <w:p w14:paraId="4815A311" w14:textId="77777777" w:rsidR="000D1A0D" w:rsidRDefault="000D1A0D">
      <w:pPr>
        <w:pStyle w:val="NormaleWeb"/>
        <w:shd w:val="clear" w:color="auto" w:fill="F9F9F9"/>
        <w:divId w:val="2012902978"/>
        <w:rPr>
          <w:rFonts w:ascii="Arial" w:hAnsi="Arial" w:cs="Arial"/>
        </w:rPr>
      </w:pPr>
      <w:r>
        <w:rPr>
          <w:rFonts w:ascii="Arial" w:hAnsi="Arial" w:cs="Arial"/>
        </w:rPr>
        <w:t>Se SI: Albo _________________ N° iscrizione _________ Data ___/___/_____</w:t>
      </w:r>
    </w:p>
    <w:p w14:paraId="4815A312" w14:textId="77777777" w:rsidR="000D1A0D" w:rsidRDefault="000D1A0D">
      <w:pPr>
        <w:pStyle w:val="Titolo4"/>
        <w:shd w:val="clear" w:color="auto" w:fill="F9F9F9"/>
        <w:divId w:val="41578459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DOCUMENTAZIONE ACQUISITA ALL'ASSUNZIONE</w:t>
      </w:r>
    </w:p>
    <w:p w14:paraId="4815A313" w14:textId="77777777" w:rsidR="000D1A0D" w:rsidRDefault="000D1A0D">
      <w:pPr>
        <w:shd w:val="clear" w:color="auto" w:fill="F9F9F9"/>
        <w:divId w:val="189635290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Curriculum vitae</w:t>
      </w:r>
      <w:r>
        <w:rPr>
          <w:rFonts w:ascii="Arial" w:eastAsia="Times New Roman" w:hAnsi="Arial" w:cs="Arial"/>
        </w:rPr>
        <w:br/>
        <w:t>Copia documento identità</w:t>
      </w:r>
      <w:r>
        <w:rPr>
          <w:rFonts w:ascii="Arial" w:eastAsia="Times New Roman" w:hAnsi="Arial" w:cs="Arial"/>
        </w:rPr>
        <w:br/>
        <w:t>Copia codice fiscale</w:t>
      </w:r>
      <w:r>
        <w:rPr>
          <w:rFonts w:ascii="Arial" w:eastAsia="Times New Roman" w:hAnsi="Arial" w:cs="Arial"/>
        </w:rPr>
        <w:br/>
        <w:t>Titolo di studio</w:t>
      </w:r>
      <w:r>
        <w:rPr>
          <w:rFonts w:ascii="Arial" w:eastAsia="Times New Roman" w:hAnsi="Arial" w:cs="Arial"/>
        </w:rPr>
        <w:br/>
        <w:t>Iscrizione Albo</w:t>
      </w:r>
      <w:r>
        <w:rPr>
          <w:rFonts w:ascii="Arial" w:eastAsia="Times New Roman" w:hAnsi="Arial" w:cs="Arial"/>
        </w:rPr>
        <w:br/>
        <w:t xml:space="preserve">Specializzazioni </w:t>
      </w:r>
    </w:p>
    <w:p w14:paraId="4815A314" w14:textId="77777777" w:rsidR="000D1A0D" w:rsidRDefault="000D1A0D">
      <w:pPr>
        <w:shd w:val="clear" w:color="auto" w:fill="F9F9F9"/>
        <w:divId w:val="162793041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Certificato carichi pendenti</w:t>
      </w:r>
      <w:r>
        <w:rPr>
          <w:rFonts w:ascii="Arial" w:eastAsia="Times New Roman" w:hAnsi="Arial" w:cs="Arial"/>
        </w:rPr>
        <w:br/>
        <w:t>Documentazione vaccinale</w:t>
      </w:r>
      <w:r>
        <w:rPr>
          <w:rFonts w:ascii="Arial" w:eastAsia="Times New Roman" w:hAnsi="Arial" w:cs="Arial"/>
        </w:rPr>
        <w:br/>
        <w:t>Visita medica idoneità</w:t>
      </w:r>
      <w:r>
        <w:rPr>
          <w:rFonts w:ascii="Arial" w:eastAsia="Times New Roman" w:hAnsi="Arial" w:cs="Arial"/>
        </w:rPr>
        <w:br/>
        <w:t>Attestati formazione sicurezza</w:t>
      </w:r>
      <w:r>
        <w:rPr>
          <w:rFonts w:ascii="Arial" w:eastAsia="Times New Roman" w:hAnsi="Arial" w:cs="Arial"/>
        </w:rPr>
        <w:br/>
        <w:t>Polizza RC (se applicabile)</w:t>
      </w:r>
      <w:r>
        <w:rPr>
          <w:rFonts w:ascii="Arial" w:eastAsia="Times New Roman" w:hAnsi="Arial" w:cs="Arial"/>
        </w:rPr>
        <w:br/>
        <w:t xml:space="preserve">Altro: ________________ </w:t>
      </w:r>
    </w:p>
    <w:p w14:paraId="4815A315" w14:textId="77777777" w:rsidR="000D1A0D" w:rsidRDefault="000D1A0D">
      <w:pPr>
        <w:pStyle w:val="Titolo4"/>
        <w:shd w:val="clear" w:color="auto" w:fill="F9F9F9"/>
        <w:divId w:val="15866503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COMPETENZE CERTIFICATE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1853"/>
        <w:gridCol w:w="1390"/>
        <w:gridCol w:w="1390"/>
      </w:tblGrid>
      <w:tr w:rsidR="00000000" w14:paraId="4815A31A" w14:textId="77777777">
        <w:trPr>
          <w:divId w:val="158665039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16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Competenza/Certificazione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17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Ente certificatore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18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19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Scadenza</w:t>
            </w:r>
          </w:p>
        </w:tc>
      </w:tr>
      <w:tr w:rsidR="00000000" w14:paraId="4815A31F" w14:textId="77777777">
        <w:trPr>
          <w:divId w:val="158665039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1B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1C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1D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1E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24" w14:textId="77777777">
        <w:trPr>
          <w:divId w:val="158665039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20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21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22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23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29" w14:textId="77777777">
        <w:trPr>
          <w:divId w:val="158665039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25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26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27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28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15A32A" w14:textId="77777777" w:rsidR="000D1A0D" w:rsidRDefault="000D1A0D">
      <w:pPr>
        <w:pStyle w:val="Titolo4"/>
        <w:shd w:val="clear" w:color="auto" w:fill="F9F9F9"/>
        <w:divId w:val="61671374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PERCORSO INSERIMENTO</w:t>
      </w:r>
    </w:p>
    <w:p w14:paraId="4815A32B" w14:textId="77777777" w:rsidR="000D1A0D" w:rsidRDefault="000D1A0D">
      <w:pPr>
        <w:pStyle w:val="NormaleWeb"/>
        <w:shd w:val="clear" w:color="auto" w:fill="F9F9F9"/>
        <w:divId w:val="616713742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Tutor assegnato:</w:t>
      </w:r>
      <w:r>
        <w:rPr>
          <w:rFonts w:ascii="Arial" w:hAnsi="Arial" w:cs="Arial"/>
        </w:rPr>
        <w:t xml:space="preserve"> _________________________________</w:t>
      </w:r>
    </w:p>
    <w:p w14:paraId="4815A32C" w14:textId="77777777" w:rsidR="000D1A0D" w:rsidRDefault="000D1A0D">
      <w:pPr>
        <w:pStyle w:val="NormaleWeb"/>
        <w:shd w:val="clear" w:color="auto" w:fill="F9F9F9"/>
        <w:divId w:val="616713742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 inizio affiancamento:</w:t>
      </w:r>
      <w:r>
        <w:rPr>
          <w:rFonts w:ascii="Arial" w:hAnsi="Arial" w:cs="Arial"/>
        </w:rPr>
        <w:t xml:space="preserve"> ___/___/_____ </w:t>
      </w:r>
      <w:r>
        <w:rPr>
          <w:rStyle w:val="Enfasigrassetto"/>
          <w:rFonts w:ascii="Arial" w:hAnsi="Arial" w:cs="Arial"/>
        </w:rPr>
        <w:t>Data fine:</w:t>
      </w:r>
      <w:r>
        <w:rPr>
          <w:rFonts w:ascii="Arial" w:hAnsi="Arial" w:cs="Arial"/>
        </w:rPr>
        <w:t xml:space="preserve"> ___/___/_____</w:t>
      </w:r>
    </w:p>
    <w:p w14:paraId="4815A32D" w14:textId="77777777" w:rsidR="000D1A0D" w:rsidRDefault="000D1A0D">
      <w:pPr>
        <w:pStyle w:val="NormaleWeb"/>
        <w:shd w:val="clear" w:color="auto" w:fill="F9F9F9"/>
        <w:spacing w:before="0" w:after="0"/>
        <w:divId w:val="616713742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Esito valutazione finale:</w:t>
      </w:r>
      <w:r>
        <w:rPr>
          <w:rFonts w:ascii="Arial" w:hAnsi="Arial" w:cs="Arial"/>
        </w:rPr>
        <w:t xml:space="preserve"> Positivo Da completare Non superato </w:t>
      </w:r>
    </w:p>
    <w:tbl>
      <w:tblPr>
        <w:tblW w:w="5000" w:type="pct"/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3243"/>
        <w:gridCol w:w="3243"/>
        <w:gridCol w:w="1390"/>
      </w:tblGrid>
      <w:tr w:rsidR="00000000" w14:paraId="4815A32F" w14:textId="77777777">
        <w:trPr>
          <w:divId w:val="1083141850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2E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AGGIORNAMENTI POSIZIONE (compilare ad ogni variazione)</w:t>
            </w:r>
          </w:p>
        </w:tc>
      </w:tr>
      <w:tr w:rsidR="00000000" w14:paraId="4815A334" w14:textId="77777777">
        <w:trPr>
          <w:divId w:val="1083141850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0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1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 variazione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2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Dettaglio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3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Firma HR</w:t>
            </w:r>
          </w:p>
        </w:tc>
      </w:tr>
      <w:tr w:rsidR="00000000" w14:paraId="4815A339" w14:textId="77777777">
        <w:trPr>
          <w:divId w:val="1083141850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5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6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7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8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3E" w14:textId="77777777">
        <w:trPr>
          <w:divId w:val="1083141850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A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B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C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3D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15A33F" w14:textId="77777777" w:rsidR="000D1A0D" w:rsidRDefault="000D1A0D">
      <w:pPr>
        <w:shd w:val="clear" w:color="auto" w:fill="E6F3FF"/>
        <w:spacing w:after="0"/>
        <w:divId w:val="1224103990"/>
        <w:rPr>
          <w:rFonts w:ascii="Arial" w:eastAsia="Times New Roman" w:hAnsi="Arial" w:cs="Arial"/>
          <w:sz w:val="17"/>
          <w:szCs w:val="17"/>
        </w:rPr>
      </w:pPr>
      <w:r>
        <w:rPr>
          <w:rStyle w:val="Enfasigrassetto"/>
          <w:rFonts w:ascii="Arial" w:eastAsia="Times New Roman" w:hAnsi="Arial" w:cs="Arial"/>
          <w:sz w:val="17"/>
          <w:szCs w:val="17"/>
        </w:rPr>
        <w:t>PRIVACY:</w:t>
      </w:r>
      <w:r>
        <w:rPr>
          <w:rFonts w:ascii="Arial" w:eastAsia="Times New Roman" w:hAnsi="Arial" w:cs="Arial"/>
          <w:sz w:val="17"/>
          <w:szCs w:val="17"/>
        </w:rPr>
        <w:t xml:space="preserve"> </w:t>
      </w:r>
      <w:r>
        <w:rPr>
          <w:rFonts w:ascii="Arial" w:eastAsia="Times New Roman" w:hAnsi="Arial" w:cs="Arial"/>
          <w:sz w:val="17"/>
          <w:szCs w:val="17"/>
        </w:rPr>
        <w:t xml:space="preserve">I dati personali sono trattati nel rispetto del GDPR 679/2016 esclusivamente per finalità di gestione del rapporto di lavoro. Il fascicolo personale è conservato per tutta la durata del rapporto e per 10 anni successivi alla cessazione. </w:t>
      </w:r>
    </w:p>
    <w:p w14:paraId="4815A341" w14:textId="77777777" w:rsidR="000D1A0D" w:rsidRDefault="000D1A0D">
      <w:pPr>
        <w:pStyle w:val="Titolo3"/>
        <w:jc w:val="center"/>
        <w:divId w:val="29734735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815A342" w14:textId="77777777" w:rsidR="000D1A0D" w:rsidRDefault="000D1A0D">
      <w:pPr>
        <w:pStyle w:val="NormaleWeb"/>
        <w:jc w:val="center"/>
        <w:divId w:val="297347351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815A343" w14:textId="77777777" w:rsidR="000D1A0D" w:rsidRDefault="000D1A0D">
      <w:pPr>
        <w:pStyle w:val="Titolo4"/>
        <w:jc w:val="center"/>
        <w:divId w:val="29734735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MOD-PG06-02 - PIANO FORMATIVO INDIVIDUALE</w:t>
      </w:r>
    </w:p>
    <w:p w14:paraId="4815A344" w14:textId="77777777" w:rsidR="000D1A0D" w:rsidRDefault="000D1A0D">
      <w:pPr>
        <w:pStyle w:val="NormaleWeb"/>
        <w:jc w:val="center"/>
        <w:divId w:val="297347351"/>
        <w:rPr>
          <w:rFonts w:ascii="Arial" w:hAnsi="Arial" w:cs="Arial"/>
        </w:rPr>
      </w:pPr>
      <w:r>
        <w:rPr>
          <w:rFonts w:ascii="Arial" w:hAnsi="Arial" w:cs="Arial"/>
        </w:rPr>
        <w:t>Rev. 01 del 01/01/2025 - Anno: _____ - Matricola: _______</w:t>
      </w:r>
    </w:p>
    <w:p w14:paraId="4815A345" w14:textId="77777777" w:rsidR="000D1A0D" w:rsidRDefault="000D1A0D">
      <w:pPr>
        <w:shd w:val="clear" w:color="auto" w:fill="F9F9F9"/>
        <w:divId w:val="1769160845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Dipendente:</w:t>
      </w:r>
      <w:r>
        <w:rPr>
          <w:rFonts w:ascii="Arial" w:eastAsia="Times New Roman" w:hAnsi="Arial" w:cs="Arial"/>
        </w:rPr>
        <w:t xml:space="preserve"> _________________________________ </w:t>
      </w:r>
      <w:r>
        <w:rPr>
          <w:rStyle w:val="Enfasigrassetto"/>
          <w:rFonts w:ascii="Arial" w:eastAsia="Times New Roman" w:hAnsi="Arial" w:cs="Arial"/>
        </w:rPr>
        <w:t>Qualifica:</w:t>
      </w:r>
      <w:r>
        <w:rPr>
          <w:rFonts w:ascii="Arial" w:eastAsia="Times New Roman" w:hAnsi="Arial" w:cs="Arial"/>
        </w:rPr>
        <w:t xml:space="preserve"> _______________________</w:t>
      </w:r>
      <w:r>
        <w:rPr>
          <w:rFonts w:ascii="Arial" w:eastAsia="Times New Roman" w:hAnsi="Arial" w:cs="Arial"/>
        </w:rPr>
        <w:br/>
      </w:r>
      <w:r>
        <w:rPr>
          <w:rStyle w:val="Enfasigrassetto"/>
          <w:rFonts w:ascii="Arial" w:eastAsia="Times New Roman" w:hAnsi="Arial" w:cs="Arial"/>
        </w:rPr>
        <w:t>Area:</w:t>
      </w:r>
      <w:r>
        <w:rPr>
          <w:rFonts w:ascii="Arial" w:eastAsia="Times New Roman" w:hAnsi="Arial" w:cs="Arial"/>
        </w:rPr>
        <w:t xml:space="preserve"> ______________________ </w:t>
      </w:r>
      <w:r>
        <w:rPr>
          <w:rStyle w:val="Enfasigrassetto"/>
          <w:rFonts w:ascii="Arial" w:eastAsia="Times New Roman" w:hAnsi="Arial" w:cs="Arial"/>
        </w:rPr>
        <w:t>Responsabile diretto:</w:t>
      </w:r>
      <w:r>
        <w:rPr>
          <w:rFonts w:ascii="Arial" w:eastAsia="Times New Roman" w:hAnsi="Arial" w:cs="Arial"/>
        </w:rPr>
        <w:t xml:space="preserve"> _______________________ </w:t>
      </w:r>
    </w:p>
    <w:p w14:paraId="4815A346" w14:textId="77777777" w:rsidR="000D1A0D" w:rsidRDefault="000D1A0D">
      <w:pPr>
        <w:pStyle w:val="Titolo4"/>
        <w:shd w:val="clear" w:color="auto" w:fill="F9F9F9"/>
        <w:divId w:val="899378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ANALISI FABBISOGNO FORMATIVO</w:t>
      </w:r>
    </w:p>
    <w:p w14:paraId="4815A347" w14:textId="77777777" w:rsidR="000D1A0D" w:rsidRDefault="000D1A0D">
      <w:pPr>
        <w:pStyle w:val="NormaleWeb"/>
        <w:shd w:val="clear" w:color="auto" w:fill="F9F9F9"/>
        <w:divId w:val="899378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Bisogni emersi da:</w:t>
      </w:r>
    </w:p>
    <w:p w14:paraId="4815A348" w14:textId="77777777" w:rsidR="000D1A0D" w:rsidRDefault="000D1A0D">
      <w:pPr>
        <w:shd w:val="clear" w:color="auto" w:fill="F9F9F9"/>
        <w:divId w:val="18295918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Valutazione annuale prestazioni</w:t>
      </w:r>
      <w:r>
        <w:rPr>
          <w:rFonts w:ascii="Arial" w:eastAsia="Times New Roman" w:hAnsi="Arial" w:cs="Arial"/>
        </w:rPr>
        <w:br/>
        <w:t>Introduzione nuove tecnologie/metodiche</w:t>
      </w:r>
      <w:r>
        <w:rPr>
          <w:rFonts w:ascii="Arial" w:eastAsia="Times New Roman" w:hAnsi="Arial" w:cs="Arial"/>
        </w:rPr>
        <w:br/>
        <w:t>Cambio mansione/area</w:t>
      </w:r>
      <w:r>
        <w:rPr>
          <w:rFonts w:ascii="Arial" w:eastAsia="Times New Roman" w:hAnsi="Arial" w:cs="Arial"/>
        </w:rPr>
        <w:br/>
        <w:t>Obblighi normativi</w:t>
      </w:r>
      <w:r>
        <w:rPr>
          <w:rFonts w:ascii="Arial" w:eastAsia="Times New Roman" w:hAnsi="Arial" w:cs="Arial"/>
        </w:rPr>
        <w:br/>
        <w:t>Richiesta del dipendente</w:t>
      </w:r>
      <w:r>
        <w:rPr>
          <w:rFonts w:ascii="Arial" w:eastAsia="Times New Roman" w:hAnsi="Arial" w:cs="Arial"/>
        </w:rPr>
        <w:br/>
        <w:t xml:space="preserve">Altro: _______________________ </w:t>
      </w:r>
    </w:p>
    <w:p w14:paraId="4815A349" w14:textId="77777777" w:rsidR="000D1A0D" w:rsidRDefault="000D1A0D">
      <w:pPr>
        <w:pStyle w:val="NormaleWeb"/>
        <w:shd w:val="clear" w:color="auto" w:fill="F9F9F9"/>
        <w:spacing w:before="225" w:beforeAutospacing="0"/>
        <w:divId w:val="899378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Descrizione specifica bisogni:</w:t>
      </w:r>
    </w:p>
    <w:p w14:paraId="4815A34A" w14:textId="77777777" w:rsidR="000D1A0D" w:rsidRDefault="000D1A0D">
      <w:pPr>
        <w:pStyle w:val="Titolo4"/>
        <w:shd w:val="clear" w:color="auto" w:fill="F9F9F9"/>
        <w:divId w:val="65957521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FORMAZIONE OBBLIGATORIA PIANIFICATA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889"/>
        <w:gridCol w:w="1575"/>
        <w:gridCol w:w="2280"/>
        <w:gridCol w:w="890"/>
        <w:gridCol w:w="890"/>
      </w:tblGrid>
      <w:tr w:rsidR="00000000" w14:paraId="4815A351" w14:textId="77777777">
        <w:trPr>
          <w:divId w:val="659575211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4B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Tipologia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4C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4D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Scadenza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4E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Modalità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4F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Fatto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0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</w:p>
        </w:tc>
      </w:tr>
      <w:tr w:rsidR="00000000" w14:paraId="4815A358" w14:textId="77777777">
        <w:trPr>
          <w:divId w:val="65957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2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ECM (solo sanitari)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3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4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31/12/_____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5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6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7" w14:textId="77777777" w:rsidR="000D1A0D" w:rsidRDefault="000D1A0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5F" w14:textId="77777777">
        <w:trPr>
          <w:divId w:val="65957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9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Sicurezza generale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A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B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C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D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5E" w14:textId="77777777" w:rsidR="000D1A0D" w:rsidRDefault="000D1A0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66" w14:textId="77777777">
        <w:trPr>
          <w:divId w:val="65957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0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Sicurezza specifica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1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2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3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4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5" w14:textId="77777777" w:rsidR="000D1A0D" w:rsidRDefault="000D1A0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6D" w14:textId="77777777">
        <w:trPr>
          <w:divId w:val="65957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7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Privacy GDPR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8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9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A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B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C" w14:textId="77777777" w:rsidR="000D1A0D" w:rsidRDefault="000D1A0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74" w14:textId="77777777">
        <w:trPr>
          <w:divId w:val="65957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E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Rischio clinico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6F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0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1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2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3" w14:textId="77777777" w:rsidR="000D1A0D" w:rsidRDefault="000D1A0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7B" w14:textId="77777777">
        <w:trPr>
          <w:divId w:val="6595752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5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Emergenze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6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7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8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9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A" w14:textId="77777777" w:rsidR="000D1A0D" w:rsidRDefault="000D1A0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15A37C" w14:textId="77777777" w:rsidR="000D1A0D" w:rsidRDefault="000D1A0D">
      <w:pPr>
        <w:pStyle w:val="Titolo4"/>
        <w:shd w:val="clear" w:color="auto" w:fill="F9F9F9"/>
        <w:divId w:val="171530349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FORMAZIONE TECNICO-PROFESSIONALE PIANIFICATA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2275"/>
        <w:gridCol w:w="885"/>
        <w:gridCol w:w="1134"/>
        <w:gridCol w:w="920"/>
        <w:gridCol w:w="851"/>
      </w:tblGrid>
      <w:tr w:rsidR="00000000" w14:paraId="4815A383" w14:textId="77777777">
        <w:trPr>
          <w:divId w:val="1715303490"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D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Corso/Attività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E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Obiettivo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7F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0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Periodo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1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Costo €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2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Stato</w:t>
            </w:r>
          </w:p>
        </w:tc>
      </w:tr>
      <w:tr w:rsidR="00000000" w14:paraId="4815A38A" w14:textId="77777777">
        <w:trPr>
          <w:divId w:val="1715303490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4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5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6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7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8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9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91" w14:textId="77777777">
        <w:trPr>
          <w:divId w:val="1715303490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B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C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D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E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8F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0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98" w14:textId="77777777">
        <w:trPr>
          <w:divId w:val="1715303490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2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3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4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5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6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7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9F" w14:textId="77777777">
        <w:trPr>
          <w:divId w:val="1715303490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9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A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B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C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D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9E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15A3A0" w14:textId="77777777" w:rsidR="000D1A0D" w:rsidRDefault="000D1A0D">
      <w:pPr>
        <w:pStyle w:val="NormaleWeb"/>
        <w:shd w:val="clear" w:color="auto" w:fill="F9F9F9"/>
        <w:divId w:val="1715303490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Budget totale allocato:</w:t>
      </w:r>
      <w:r>
        <w:rPr>
          <w:rFonts w:ascii="Arial" w:hAnsi="Arial" w:cs="Arial"/>
        </w:rPr>
        <w:t xml:space="preserve"> € __________ </w:t>
      </w:r>
      <w:r>
        <w:rPr>
          <w:rStyle w:val="Enfasigrassetto"/>
          <w:rFonts w:ascii="Arial" w:hAnsi="Arial" w:cs="Arial"/>
        </w:rPr>
        <w:t>Utilizzato:</w:t>
      </w:r>
      <w:r>
        <w:rPr>
          <w:rFonts w:ascii="Arial" w:hAnsi="Arial" w:cs="Arial"/>
        </w:rPr>
        <w:t xml:space="preserve"> € __________ </w:t>
      </w:r>
      <w:r>
        <w:rPr>
          <w:rStyle w:val="Enfasigrassetto"/>
          <w:rFonts w:ascii="Arial" w:hAnsi="Arial" w:cs="Arial"/>
        </w:rPr>
        <w:t>Residuo:</w:t>
      </w:r>
      <w:r>
        <w:rPr>
          <w:rFonts w:ascii="Arial" w:hAnsi="Arial" w:cs="Arial"/>
        </w:rPr>
        <w:t xml:space="preserve"> € __________</w:t>
      </w:r>
    </w:p>
    <w:p w14:paraId="4815A3A1" w14:textId="77777777" w:rsidR="000D1A0D" w:rsidRDefault="000D1A0D">
      <w:pPr>
        <w:pStyle w:val="Titolo4"/>
        <w:shd w:val="clear" w:color="auto" w:fill="F9F9F9"/>
        <w:divId w:val="210688090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OBIETTIVI DI SVILUPPO COMPETENZE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2751"/>
        <w:gridCol w:w="1476"/>
        <w:gridCol w:w="1362"/>
      </w:tblGrid>
      <w:tr w:rsidR="00000000" w14:paraId="4815A3A6" w14:textId="77777777">
        <w:trPr>
          <w:divId w:val="2106880902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2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Competenza da sviluppare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3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Azioni previste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4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Tempistica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5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Verifica</w:t>
            </w:r>
          </w:p>
        </w:tc>
      </w:tr>
      <w:tr w:rsidR="00000000" w14:paraId="4815A3AB" w14:textId="77777777">
        <w:trPr>
          <w:divId w:val="2106880902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7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8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9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A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B0" w14:textId="77777777">
        <w:trPr>
          <w:divId w:val="2106880902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C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D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E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AF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B5" w14:textId="77777777">
        <w:trPr>
          <w:divId w:val="2106880902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1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2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3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4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15A3B6" w14:textId="77777777" w:rsidR="000D1A0D" w:rsidRDefault="000D1A0D">
      <w:pPr>
        <w:pStyle w:val="Titolo4"/>
        <w:shd w:val="clear" w:color="auto" w:fill="F9F9F9"/>
        <w:divId w:val="110318873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MONITORAGGIO AVANZAMENTO (compilare trimestralmente)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780"/>
        <w:gridCol w:w="2780"/>
        <w:gridCol w:w="2317"/>
      </w:tblGrid>
      <w:tr w:rsidR="00000000" w14:paraId="4815A3BB" w14:textId="77777777">
        <w:trPr>
          <w:divId w:val="1103188733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7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8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Formazione completata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9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Competenze acquisite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A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Note/Criticità</w:t>
            </w:r>
          </w:p>
        </w:tc>
      </w:tr>
      <w:tr w:rsidR="00000000" w14:paraId="4815A3C0" w14:textId="77777777">
        <w:trPr>
          <w:divId w:val="1103188733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C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 Trim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D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E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BF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C5" w14:textId="77777777">
        <w:trPr>
          <w:divId w:val="1103188733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1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II Trim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2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3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4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CA" w14:textId="77777777">
        <w:trPr>
          <w:divId w:val="1103188733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6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III Trim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7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8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9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3CF" w14:textId="77777777">
        <w:trPr>
          <w:divId w:val="1103188733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B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IV Trim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C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D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CE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15A3D0" w14:textId="77777777" w:rsidR="000D1A0D" w:rsidRDefault="000D1A0D">
      <w:pPr>
        <w:pStyle w:val="NormaleWeb"/>
        <w:jc w:val="center"/>
        <w:divId w:val="1426267532"/>
        <w:rPr>
          <w:rFonts w:ascii="Arial" w:hAnsi="Arial" w:cs="Arial"/>
        </w:rPr>
      </w:pPr>
      <w:r>
        <w:rPr>
          <w:rFonts w:ascii="Arial" w:hAnsi="Arial" w:cs="Arial"/>
        </w:rPr>
        <w:t>Il Dipendente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4815A3D1" w14:textId="77777777" w:rsidR="000D1A0D" w:rsidRDefault="000D1A0D">
      <w:pPr>
        <w:pStyle w:val="NormaleWeb"/>
        <w:jc w:val="center"/>
        <w:divId w:val="169955222"/>
        <w:rPr>
          <w:rFonts w:ascii="Arial" w:hAnsi="Arial" w:cs="Arial"/>
        </w:rPr>
      </w:pPr>
      <w:r>
        <w:rPr>
          <w:rFonts w:ascii="Arial" w:hAnsi="Arial" w:cs="Arial"/>
        </w:rPr>
        <w:t>Il Responsabile HR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____________________</w:t>
      </w:r>
      <w:r>
        <w:rPr>
          <w:rFonts w:ascii="Arial" w:hAnsi="Arial" w:cs="Arial"/>
        </w:rPr>
        <w:br/>
        <w:t>Data: ___/___/_____</w:t>
      </w:r>
    </w:p>
    <w:p w14:paraId="4815A3D2" w14:textId="77777777" w:rsidR="000D1A0D" w:rsidRDefault="000D1A0D">
      <w:pPr>
        <w:divId w:val="589240801"/>
        <w:rPr>
          <w:rFonts w:ascii="Arial" w:eastAsia="Times New Roman" w:hAnsi="Arial" w:cs="Arial"/>
          <w:i/>
          <w:iCs/>
          <w:color w:val="666666"/>
          <w:sz w:val="18"/>
          <w:szCs w:val="18"/>
        </w:rPr>
      </w:pP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t>Note: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Il piano formativo è soggetto a revisione in caso di: cambio mansione, introduzione nuove tecnologie, modifiche normative, esigenze organizzative. Ogni modifica deve essere concordata con HR e il responsabile diretto. </w:t>
      </w:r>
    </w:p>
    <w:p w14:paraId="4815A3D4" w14:textId="77777777" w:rsidR="000D1A0D" w:rsidRDefault="000D1A0D">
      <w:pPr>
        <w:pStyle w:val="Titolo3"/>
        <w:jc w:val="center"/>
        <w:divId w:val="179282181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815A3D5" w14:textId="77777777" w:rsidR="000D1A0D" w:rsidRDefault="000D1A0D">
      <w:pPr>
        <w:pStyle w:val="NormaleWeb"/>
        <w:jc w:val="center"/>
        <w:divId w:val="1792821810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815A3D6" w14:textId="77777777" w:rsidR="000D1A0D" w:rsidRDefault="000D1A0D">
      <w:pPr>
        <w:pStyle w:val="Titolo4"/>
        <w:jc w:val="center"/>
        <w:divId w:val="179282181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MOD-PG06-03 - SCHEDA VALUTAZIONE PERIODICA</w:t>
      </w:r>
    </w:p>
    <w:p w14:paraId="4815A3D7" w14:textId="77777777" w:rsidR="000D1A0D" w:rsidRDefault="000D1A0D">
      <w:pPr>
        <w:pStyle w:val="NormaleWeb"/>
        <w:jc w:val="center"/>
        <w:divId w:val="1792821810"/>
        <w:rPr>
          <w:rFonts w:ascii="Arial" w:hAnsi="Arial" w:cs="Arial"/>
        </w:rPr>
      </w:pPr>
      <w:r>
        <w:rPr>
          <w:rFonts w:ascii="Arial" w:hAnsi="Arial" w:cs="Arial"/>
        </w:rPr>
        <w:t>Rev. 01 del 01/01/2025 - Anno: _____ - Periodo: dal ___/___/_____ al ___/___/_____</w:t>
      </w:r>
    </w:p>
    <w:p w14:paraId="4815A3D8" w14:textId="77777777" w:rsidR="000D1A0D" w:rsidRDefault="000D1A0D">
      <w:pPr>
        <w:shd w:val="clear" w:color="auto" w:fill="F9F9F9"/>
        <w:divId w:val="2112700163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Dipendente:</w:t>
      </w:r>
      <w:r>
        <w:rPr>
          <w:rFonts w:ascii="Arial" w:eastAsia="Times New Roman" w:hAnsi="Arial" w:cs="Arial"/>
        </w:rPr>
        <w:t xml:space="preserve"> _________________________________ </w:t>
      </w:r>
      <w:r>
        <w:rPr>
          <w:rStyle w:val="Enfasigrassetto"/>
          <w:rFonts w:ascii="Arial" w:eastAsia="Times New Roman" w:hAnsi="Arial" w:cs="Arial"/>
        </w:rPr>
        <w:t>Matricola:</w:t>
      </w:r>
      <w:r>
        <w:rPr>
          <w:rFonts w:ascii="Arial" w:eastAsia="Times New Roman" w:hAnsi="Arial" w:cs="Arial"/>
        </w:rPr>
        <w:t xml:space="preserve"> _______</w:t>
      </w:r>
      <w:r>
        <w:rPr>
          <w:rFonts w:ascii="Arial" w:eastAsia="Times New Roman" w:hAnsi="Arial" w:cs="Arial"/>
        </w:rPr>
        <w:br/>
      </w:r>
      <w:r>
        <w:rPr>
          <w:rStyle w:val="Enfasigrassetto"/>
          <w:rFonts w:ascii="Arial" w:eastAsia="Times New Roman" w:hAnsi="Arial" w:cs="Arial"/>
        </w:rPr>
        <w:t>Qualifica:</w:t>
      </w:r>
      <w:r>
        <w:rPr>
          <w:rFonts w:ascii="Arial" w:eastAsia="Times New Roman" w:hAnsi="Arial" w:cs="Arial"/>
        </w:rPr>
        <w:t xml:space="preserve"> ______________________ </w:t>
      </w:r>
      <w:r>
        <w:rPr>
          <w:rStyle w:val="Enfasigrassetto"/>
          <w:rFonts w:ascii="Arial" w:eastAsia="Times New Roman" w:hAnsi="Arial" w:cs="Arial"/>
        </w:rPr>
        <w:t>Area:</w:t>
      </w:r>
      <w:r>
        <w:rPr>
          <w:rFonts w:ascii="Arial" w:eastAsia="Times New Roman" w:hAnsi="Arial" w:cs="Arial"/>
        </w:rPr>
        <w:t xml:space="preserve"> _______________________</w:t>
      </w:r>
      <w:r>
        <w:rPr>
          <w:rFonts w:ascii="Arial" w:eastAsia="Times New Roman" w:hAnsi="Arial" w:cs="Arial"/>
        </w:rPr>
        <w:br/>
      </w:r>
      <w:r>
        <w:rPr>
          <w:rStyle w:val="Enfasigrassetto"/>
          <w:rFonts w:ascii="Arial" w:eastAsia="Times New Roman" w:hAnsi="Arial" w:cs="Arial"/>
        </w:rPr>
        <w:t>Valutatore:</w:t>
      </w:r>
      <w:r>
        <w:rPr>
          <w:rFonts w:ascii="Arial" w:eastAsia="Times New Roman" w:hAnsi="Arial" w:cs="Arial"/>
        </w:rPr>
        <w:t xml:space="preserve"> ______________________ </w:t>
      </w:r>
      <w:r>
        <w:rPr>
          <w:rStyle w:val="Enfasigrassetto"/>
          <w:rFonts w:ascii="Arial" w:eastAsia="Times New Roman" w:hAnsi="Arial" w:cs="Arial"/>
        </w:rPr>
        <w:t>Data valutazione:</w:t>
      </w:r>
      <w:r>
        <w:rPr>
          <w:rFonts w:ascii="Arial" w:eastAsia="Times New Roman" w:hAnsi="Arial" w:cs="Arial"/>
        </w:rPr>
        <w:t xml:space="preserve"> ___/___/_____ </w:t>
      </w:r>
    </w:p>
    <w:p w14:paraId="4815A3D9" w14:textId="77777777" w:rsidR="000D1A0D" w:rsidRDefault="000D1A0D">
      <w:pPr>
        <w:shd w:val="clear" w:color="auto" w:fill="FFE6E6"/>
        <w:jc w:val="center"/>
        <w:divId w:val="1771854138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La valutazione è finalizzata allo sviluppo professionale e al miglioramento continuo </w:t>
      </w:r>
    </w:p>
    <w:p w14:paraId="4815A3DA" w14:textId="77777777" w:rsidR="000D1A0D" w:rsidRDefault="000D1A0D">
      <w:pPr>
        <w:pStyle w:val="Titolo4"/>
        <w:shd w:val="clear" w:color="auto" w:fill="F9F9F9"/>
        <w:divId w:val="177651174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COMPETENZE TECNICHE (40%)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927"/>
        <w:gridCol w:w="3706"/>
      </w:tblGrid>
      <w:tr w:rsidR="00000000" w14:paraId="4815A3DE" w14:textId="77777777">
        <w:trPr>
          <w:divId w:val="1776511744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DB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Criterio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DC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Peso %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DD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Valutazione (1-5)</w:t>
            </w:r>
          </w:p>
        </w:tc>
      </w:tr>
      <w:tr w:rsidR="00000000" w14:paraId="4815A3E2" w14:textId="77777777">
        <w:trPr>
          <w:divId w:val="17765117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DF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Conoscenze tecniche specifiche del ruolo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E0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E1" w14:textId="77777777" w:rsidR="000D1A0D" w:rsidRDefault="000D1A0D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3E6" w14:textId="77777777">
        <w:trPr>
          <w:divId w:val="17765117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E3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Qualità delle prestazioni erogate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E4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E5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3EA" w14:textId="77777777">
        <w:trPr>
          <w:divId w:val="17765117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E7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Rispetto procedure e protocolli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E8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E9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3EE" w14:textId="77777777">
        <w:trPr>
          <w:divId w:val="177651174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EB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Aggiornamento professionale continuo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EC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ED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</w:tbl>
    <w:p w14:paraId="4815A3EF" w14:textId="77777777" w:rsidR="000D1A0D" w:rsidRDefault="000D1A0D">
      <w:pPr>
        <w:pStyle w:val="note"/>
        <w:shd w:val="clear" w:color="auto" w:fill="F9F9F9"/>
        <w:divId w:val="1776511744"/>
        <w:rPr>
          <w:rFonts w:ascii="Arial" w:hAnsi="Arial" w:cs="Arial"/>
        </w:rPr>
      </w:pPr>
      <w:r>
        <w:rPr>
          <w:rFonts w:ascii="Arial" w:hAnsi="Arial" w:cs="Arial"/>
        </w:rPr>
        <w:t>Commenti/esempi specifici:</w:t>
      </w:r>
    </w:p>
    <w:p w14:paraId="4815A3F0" w14:textId="77777777" w:rsidR="000D1A0D" w:rsidRDefault="000D1A0D">
      <w:pPr>
        <w:pStyle w:val="Titolo4"/>
        <w:shd w:val="clear" w:color="auto" w:fill="F9F9F9"/>
        <w:divId w:val="163324453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COMPETENZE ORGANIZZATIVE (25%)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927"/>
        <w:gridCol w:w="3706"/>
      </w:tblGrid>
      <w:tr w:rsidR="00000000" w14:paraId="4815A3F4" w14:textId="77777777">
        <w:trPr>
          <w:divId w:val="1633244531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1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Criterio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2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Peso %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3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Valutazione (1-5)</w:t>
            </w:r>
          </w:p>
        </w:tc>
      </w:tr>
      <w:tr w:rsidR="00000000" w14:paraId="4815A3F8" w14:textId="77777777">
        <w:trPr>
          <w:divId w:val="16332445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5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Gestione del tempo e priorità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6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7" w14:textId="77777777" w:rsidR="000D1A0D" w:rsidRDefault="000D1A0D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3FC" w14:textId="77777777">
        <w:trPr>
          <w:divId w:val="16332445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9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Organizzazione del lavoro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A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B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400" w14:textId="77777777">
        <w:trPr>
          <w:divId w:val="16332445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D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Rispetto scadenze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E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3FF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404" w14:textId="77777777">
        <w:trPr>
          <w:divId w:val="16332445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01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Flessibilità e adattamento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02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03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</w:tbl>
    <w:p w14:paraId="4815A405" w14:textId="77777777" w:rsidR="000D1A0D" w:rsidRDefault="000D1A0D">
      <w:pPr>
        <w:pStyle w:val="note"/>
        <w:shd w:val="clear" w:color="auto" w:fill="F9F9F9"/>
        <w:divId w:val="1633244531"/>
        <w:rPr>
          <w:rFonts w:ascii="Arial" w:hAnsi="Arial" w:cs="Arial"/>
        </w:rPr>
      </w:pPr>
      <w:r>
        <w:rPr>
          <w:rFonts w:ascii="Arial" w:hAnsi="Arial" w:cs="Arial"/>
        </w:rPr>
        <w:t>Commenti/esempi specifici:</w:t>
      </w:r>
    </w:p>
    <w:p w14:paraId="4815A406" w14:textId="77777777" w:rsidR="000D1A0D" w:rsidRDefault="000D1A0D">
      <w:pPr>
        <w:pStyle w:val="Titolo4"/>
        <w:shd w:val="clear" w:color="auto" w:fill="F9F9F9"/>
        <w:divId w:val="161710131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COMPETENZE RELAZIONALI (20%)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927"/>
        <w:gridCol w:w="3706"/>
      </w:tblGrid>
      <w:tr w:rsidR="00000000" w14:paraId="4815A40A" w14:textId="77777777">
        <w:trPr>
          <w:divId w:val="1617101316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07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Criterio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08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Peso %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09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Valutazione (1-5)</w:t>
            </w:r>
          </w:p>
        </w:tc>
      </w:tr>
      <w:tr w:rsidR="00000000" w14:paraId="4815A40E" w14:textId="77777777">
        <w:trPr>
          <w:divId w:val="16171013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0B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Lavoro in team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0C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0D" w14:textId="77777777" w:rsidR="000D1A0D" w:rsidRDefault="000D1A0D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412" w14:textId="77777777">
        <w:trPr>
          <w:divId w:val="16171013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0F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Comunicazione efficace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10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11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416" w14:textId="77777777">
        <w:trPr>
          <w:divId w:val="16171013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13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Relazione con utenti/pazienti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14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15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41A" w14:textId="77777777">
        <w:trPr>
          <w:divId w:val="16171013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17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Collaborazione interfunzionale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18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19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</w:tbl>
    <w:p w14:paraId="4815A41B" w14:textId="77777777" w:rsidR="000D1A0D" w:rsidRDefault="000D1A0D">
      <w:pPr>
        <w:pStyle w:val="note"/>
        <w:shd w:val="clear" w:color="auto" w:fill="F9F9F9"/>
        <w:divId w:val="1617101316"/>
        <w:rPr>
          <w:rFonts w:ascii="Arial" w:hAnsi="Arial" w:cs="Arial"/>
        </w:rPr>
      </w:pPr>
      <w:r>
        <w:rPr>
          <w:rFonts w:ascii="Arial" w:hAnsi="Arial" w:cs="Arial"/>
        </w:rPr>
        <w:t>Commenti/esempi specifici:</w:t>
      </w:r>
    </w:p>
    <w:p w14:paraId="4815A41C" w14:textId="77777777" w:rsidR="000D1A0D" w:rsidRDefault="000D1A0D">
      <w:pPr>
        <w:pStyle w:val="Titolo4"/>
        <w:shd w:val="clear" w:color="auto" w:fill="F9F9F9"/>
        <w:divId w:val="1715279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ORIENTAMENTO AI RISULTATI (15%)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927"/>
        <w:gridCol w:w="3706"/>
      </w:tblGrid>
      <w:tr w:rsidR="00000000" w14:paraId="4815A420" w14:textId="77777777">
        <w:trPr>
          <w:divId w:val="171527920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1D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Criterio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1E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Peso %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1F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Valutazione (1-5)</w:t>
            </w:r>
          </w:p>
        </w:tc>
      </w:tr>
      <w:tr w:rsidR="00000000" w14:paraId="4815A424" w14:textId="77777777">
        <w:trPr>
          <w:divId w:val="1715279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1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Raggiungimento obiettivi assegnati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2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3" w14:textId="77777777" w:rsidR="000D1A0D" w:rsidRDefault="000D1A0D">
            <w:pPr>
              <w:spacing w:after="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428" w14:textId="77777777">
        <w:trPr>
          <w:divId w:val="1715279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5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Proattività e iniziativa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6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7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42C" w14:textId="77777777">
        <w:trPr>
          <w:divId w:val="1715279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9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Problem solving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A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B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  <w:tr w:rsidR="00000000" w14:paraId="4815A430" w14:textId="77777777">
        <w:trPr>
          <w:divId w:val="1715279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D" w14:textId="77777777" w:rsidR="000D1A0D" w:rsidRDefault="000D1A0D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Orientamento al miglioramento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E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2F" w14:textId="77777777" w:rsidR="000D1A0D" w:rsidRDefault="000D1A0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1 2 3 4 5 </w:t>
            </w:r>
          </w:p>
        </w:tc>
      </w:tr>
    </w:tbl>
    <w:p w14:paraId="4815A431" w14:textId="77777777" w:rsidR="000D1A0D" w:rsidRDefault="000D1A0D">
      <w:pPr>
        <w:pStyle w:val="note"/>
        <w:shd w:val="clear" w:color="auto" w:fill="F9F9F9"/>
        <w:divId w:val="171527920"/>
        <w:rPr>
          <w:rFonts w:ascii="Arial" w:hAnsi="Arial" w:cs="Arial"/>
        </w:rPr>
      </w:pPr>
      <w:r>
        <w:rPr>
          <w:rFonts w:ascii="Arial" w:hAnsi="Arial" w:cs="Arial"/>
        </w:rPr>
        <w:t>Commenti/esempi specifici:</w:t>
      </w:r>
    </w:p>
    <w:tbl>
      <w:tblPr>
        <w:tblW w:w="5000" w:type="pct"/>
        <w:shd w:val="clear" w:color="auto" w:fill="FFE6E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2780"/>
        <w:gridCol w:w="2780"/>
      </w:tblGrid>
      <w:tr w:rsidR="00000000" w14:paraId="4815A433" w14:textId="77777777">
        <w:trPr>
          <w:divId w:val="2084061779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32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VALUTAZIONE COMPLESSIVA</w:t>
            </w:r>
          </w:p>
        </w:tc>
      </w:tr>
      <w:tr w:rsidR="00000000" w14:paraId="4815A437" w14:textId="77777777">
        <w:trPr>
          <w:divId w:val="2084061779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34" w14:textId="77777777" w:rsidR="000D1A0D" w:rsidRDefault="000D1A0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Punteggio totale pesato: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35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 / 100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36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Giudizio:</w:t>
            </w:r>
            <w:r>
              <w:rPr>
                <w:rFonts w:ascii="Arial" w:eastAsia="Times New Roman" w:hAnsi="Arial" w:cs="Arial"/>
              </w:rPr>
              <w:br/>
              <w:t>A (&gt;90)</w:t>
            </w:r>
            <w:r>
              <w:rPr>
                <w:rFonts w:ascii="Arial" w:eastAsia="Times New Roman" w:hAnsi="Arial" w:cs="Arial"/>
              </w:rPr>
              <w:br/>
              <w:t>B (75-90)</w:t>
            </w:r>
            <w:r>
              <w:rPr>
                <w:rFonts w:ascii="Arial" w:eastAsia="Times New Roman" w:hAnsi="Arial" w:cs="Arial"/>
              </w:rPr>
              <w:br/>
              <w:t>C (60-74)</w:t>
            </w:r>
            <w:r>
              <w:rPr>
                <w:rFonts w:ascii="Arial" w:eastAsia="Times New Roman" w:hAnsi="Arial" w:cs="Arial"/>
              </w:rPr>
              <w:br/>
              <w:t xml:space="preserve">D </w:t>
            </w:r>
            <w:r>
              <w:rPr>
                <w:rFonts w:ascii="Arial" w:eastAsia="Times New Roman" w:hAnsi="Arial" w:cs="Arial"/>
              </w:rPr>
              <w:t>(</w:t>
            </w:r>
          </w:p>
        </w:tc>
      </w:tr>
    </w:tbl>
    <w:p w14:paraId="4815A438" w14:textId="77777777" w:rsidR="000D1A0D" w:rsidRDefault="000D1A0D">
      <w:pPr>
        <w:pStyle w:val="Titolo4"/>
        <w:shd w:val="clear" w:color="auto" w:fill="F9F9F9"/>
        <w:divId w:val="34059533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PUNTI DI FORZA RILEVATI</w:t>
      </w:r>
    </w:p>
    <w:p w14:paraId="4815A439" w14:textId="77777777" w:rsidR="000D1A0D" w:rsidRDefault="000D1A0D">
      <w:pPr>
        <w:pStyle w:val="Titolo4"/>
        <w:shd w:val="clear" w:color="auto" w:fill="F9F9F9"/>
        <w:divId w:val="115279007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AREE DI MIGLIORAMENTO</w:t>
      </w:r>
    </w:p>
    <w:p w14:paraId="4815A43A" w14:textId="77777777" w:rsidR="000D1A0D" w:rsidRDefault="000D1A0D">
      <w:pPr>
        <w:pStyle w:val="Titolo4"/>
        <w:shd w:val="clear" w:color="auto" w:fill="F9F9F9"/>
        <w:divId w:val="202358041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PIANO DI SVILUPPO CONCORDATO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2780"/>
        <w:gridCol w:w="2780"/>
      </w:tblGrid>
      <w:tr w:rsidR="00000000" w14:paraId="4815A43E" w14:textId="77777777">
        <w:trPr>
          <w:divId w:val="2023580412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3B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3C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Modalità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3D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Tempistica</w:t>
            </w:r>
          </w:p>
        </w:tc>
      </w:tr>
      <w:tr w:rsidR="00000000" w14:paraId="4815A442" w14:textId="77777777">
        <w:trPr>
          <w:divId w:val="2023580412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3F" w14:textId="77777777" w:rsidR="000D1A0D" w:rsidRDefault="000D1A0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40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41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446" w14:textId="77777777">
        <w:trPr>
          <w:divId w:val="2023580412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43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44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45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815A44A" w14:textId="77777777">
        <w:trPr>
          <w:divId w:val="2023580412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47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48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449" w14:textId="77777777" w:rsidR="000D1A0D" w:rsidRDefault="000D1A0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15A44B" w14:textId="77777777" w:rsidR="000D1A0D" w:rsidRDefault="000D1A0D">
      <w:pPr>
        <w:pStyle w:val="Titolo4"/>
        <w:shd w:val="clear" w:color="auto" w:fill="F9F9F9"/>
        <w:divId w:val="5042692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COMMENTI DEL VALUTATO</w:t>
      </w:r>
    </w:p>
    <w:p w14:paraId="4815A44C" w14:textId="77777777" w:rsidR="000D1A0D" w:rsidRDefault="000D1A0D">
      <w:pPr>
        <w:pStyle w:val="NormaleWeb"/>
        <w:jc w:val="center"/>
        <w:divId w:val="1605189958"/>
        <w:rPr>
          <w:rFonts w:ascii="Arial" w:hAnsi="Arial" w:cs="Arial"/>
        </w:rPr>
      </w:pPr>
      <w:r>
        <w:rPr>
          <w:rFonts w:ascii="Arial" w:hAnsi="Arial" w:cs="Arial"/>
        </w:rPr>
        <w:t>Il Valutatore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____________________</w:t>
      </w:r>
      <w:r>
        <w:rPr>
          <w:rFonts w:ascii="Arial" w:hAnsi="Arial" w:cs="Arial"/>
        </w:rPr>
        <w:br/>
        <w:t>Data: ___/___/_____</w:t>
      </w:r>
    </w:p>
    <w:p w14:paraId="4815A44D" w14:textId="77777777" w:rsidR="000D1A0D" w:rsidRDefault="000D1A0D">
      <w:pPr>
        <w:pStyle w:val="NormaleWeb"/>
        <w:jc w:val="center"/>
        <w:divId w:val="858740673"/>
        <w:rPr>
          <w:rFonts w:ascii="Arial" w:hAnsi="Arial" w:cs="Arial"/>
        </w:rPr>
      </w:pPr>
      <w:r>
        <w:rPr>
          <w:rFonts w:ascii="Arial" w:hAnsi="Arial" w:cs="Arial"/>
        </w:rPr>
        <w:t>Il Valutato</w:t>
      </w:r>
      <w:r>
        <w:rPr>
          <w:rFonts w:ascii="Arial" w:hAnsi="Arial" w:cs="Arial"/>
        </w:rPr>
        <w:br/>
        <w:t>(per presa visione)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4815A44E" w14:textId="77777777" w:rsidR="000D1A0D" w:rsidRDefault="000D1A0D">
      <w:pPr>
        <w:shd w:val="clear" w:color="auto" w:fill="E6F3FF"/>
        <w:divId w:val="40861414"/>
        <w:rPr>
          <w:rFonts w:ascii="Arial" w:eastAsia="Times New Roman" w:hAnsi="Arial" w:cs="Arial"/>
          <w:sz w:val="17"/>
          <w:szCs w:val="17"/>
        </w:rPr>
      </w:pPr>
      <w:r>
        <w:rPr>
          <w:rStyle w:val="Enfasigrassetto"/>
          <w:rFonts w:ascii="Arial" w:eastAsia="Times New Roman" w:hAnsi="Arial" w:cs="Arial"/>
          <w:sz w:val="17"/>
          <w:szCs w:val="17"/>
        </w:rPr>
        <w:t>RISERVATEZZA:</w:t>
      </w:r>
      <w:r>
        <w:rPr>
          <w:rFonts w:ascii="Arial" w:eastAsia="Times New Roman" w:hAnsi="Arial" w:cs="Arial"/>
          <w:sz w:val="17"/>
          <w:szCs w:val="17"/>
        </w:rPr>
        <w:t xml:space="preserve"> La presente scheda di valutazione è strettamente riservata. Copia viene consegnata al valutato e conservata nel fascicolo personale. I dati sono trattati ai sensi del GDPR 679/2016 per finalità di gestione e sviluppo del personale. </w:t>
      </w:r>
    </w:p>
    <w:p w14:paraId="4815A44F" w14:textId="77777777" w:rsidR="000D1A0D" w:rsidRDefault="000D1A0D">
      <w:pPr>
        <w:shd w:val="clear" w:color="auto" w:fill="F0F0F0"/>
        <w:divId w:val="1712995842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SCALA DI VALUTAZIONE:</w:t>
      </w:r>
      <w:r>
        <w:rPr>
          <w:rFonts w:ascii="Arial" w:eastAsia="Times New Roman" w:hAnsi="Arial" w:cs="Arial"/>
          <w:sz w:val="18"/>
          <w:szCs w:val="18"/>
        </w:rPr>
        <w:br/>
        <w:t>1 = Inadeguato (non soddisfa i requisiti minimi)</w:t>
      </w:r>
      <w:r>
        <w:rPr>
          <w:rFonts w:ascii="Arial" w:eastAsia="Times New Roman" w:hAnsi="Arial" w:cs="Arial"/>
          <w:sz w:val="18"/>
          <w:szCs w:val="18"/>
        </w:rPr>
        <w:br/>
        <w:t>2 = Da migliorare (soddisfa parzialmente i requisiti)</w:t>
      </w:r>
      <w:r>
        <w:rPr>
          <w:rFonts w:ascii="Arial" w:eastAsia="Times New Roman" w:hAnsi="Arial" w:cs="Arial"/>
          <w:sz w:val="18"/>
          <w:szCs w:val="18"/>
        </w:rPr>
        <w:br/>
        <w:t>3 = Adeguato (soddisfa i requisiti di base)</w:t>
      </w:r>
      <w:r>
        <w:rPr>
          <w:rFonts w:ascii="Arial" w:eastAsia="Times New Roman" w:hAnsi="Arial" w:cs="Arial"/>
          <w:sz w:val="18"/>
          <w:szCs w:val="18"/>
        </w:rPr>
        <w:br/>
        <w:t>4 = Buono (supera i requisiti standard)</w:t>
      </w:r>
      <w:r>
        <w:rPr>
          <w:rFonts w:ascii="Arial" w:eastAsia="Times New Roman" w:hAnsi="Arial" w:cs="Arial"/>
          <w:sz w:val="18"/>
          <w:szCs w:val="18"/>
        </w:rPr>
        <w:br/>
        <w:t xml:space="preserve">5 = Eccellente (prestazioni di riferimento) </w:t>
      </w:r>
    </w:p>
    <w:sectPr w:rsidR="00000000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423B"/>
    <w:rsid w:val="000D1A0D"/>
    <w:rsid w:val="0048423B"/>
    <w:rsid w:val="006D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5A2CF"/>
  <w15:docId w15:val="{60845694-D2B7-498A-8194-3FAB1FE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pPr>
      <w:spacing w:before="150" w:after="150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spacing w:before="225" w:after="150" w:line="240" w:lineRule="auto"/>
      <w:outlineLvl w:val="3"/>
    </w:pPr>
    <w:rPr>
      <w:rFonts w:ascii="Times New Roman" w:hAnsi="Times New Roman" w:cs="Times New Roman"/>
      <w:b/>
      <w:bCs/>
      <w:color w:val="333333"/>
      <w:kern w:val="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Times New Roman" w:hAnsi="Times New Roman" w:cs="Times New Roman"/>
      <w:b/>
      <w:bCs/>
      <w:color w:val="333333"/>
      <w:kern w:val="0"/>
    </w:rPr>
  </w:style>
  <w:style w:type="paragraph" w:customStyle="1" w:styleId="note">
    <w:name w:val="note"/>
    <w:basedOn w:val="Normale"/>
    <w:pPr>
      <w:pBdr>
        <w:left w:val="single" w:sz="18" w:space="8" w:color="666666"/>
      </w:pBdr>
      <w:spacing w:before="150" w:after="150" w:line="240" w:lineRule="auto"/>
    </w:pPr>
    <w:rPr>
      <w:rFonts w:ascii="Times New Roman" w:hAnsi="Times New Roman" w:cs="Times New Roman"/>
      <w:i/>
      <w:iCs/>
      <w:color w:val="666666"/>
      <w:kern w:val="0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06477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1850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87045345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284524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88371728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01290297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41578459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76554383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93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6503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1671374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224103990">
              <w:marLeft w:val="0"/>
              <w:marRight w:val="0"/>
              <w:marTop w:val="300"/>
              <w:marBottom w:val="0"/>
              <w:divBdr>
                <w:top w:val="single" w:sz="6" w:space="8" w:color="0066CC"/>
                <w:left w:val="single" w:sz="6" w:space="8" w:color="0066CC"/>
                <w:bottom w:val="single" w:sz="6" w:space="8" w:color="0066CC"/>
                <w:right w:val="single" w:sz="6" w:space="8" w:color="0066CC"/>
              </w:divBdr>
            </w:div>
          </w:divsChild>
        </w:div>
        <w:div w:id="1647659283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29734735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769160845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899378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829591813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57521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15303490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10688090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10318873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019892659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532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5222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24080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2084061779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79282181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211270016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71854138">
              <w:marLeft w:val="0"/>
              <w:marRight w:val="0"/>
              <w:marTop w:val="150"/>
              <w:marBottom w:val="150"/>
              <w:divBdr>
                <w:top w:val="single" w:sz="12" w:space="8" w:color="FF0000"/>
                <w:left w:val="single" w:sz="12" w:space="8" w:color="FF0000"/>
                <w:bottom w:val="single" w:sz="12" w:space="8" w:color="FF0000"/>
                <w:right w:val="single" w:sz="12" w:space="8" w:color="FF0000"/>
              </w:divBdr>
            </w:div>
            <w:div w:id="177651174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63324453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61710131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1527920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34059533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15279007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02358041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5042692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86606585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89958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740673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61414">
              <w:marLeft w:val="0"/>
              <w:marRight w:val="0"/>
              <w:marTop w:val="300"/>
              <w:marBottom w:val="0"/>
              <w:divBdr>
                <w:top w:val="single" w:sz="6" w:space="8" w:color="0066CC"/>
                <w:left w:val="single" w:sz="6" w:space="8" w:color="0066CC"/>
                <w:bottom w:val="single" w:sz="6" w:space="8" w:color="0066CC"/>
                <w:right w:val="single" w:sz="6" w:space="8" w:color="0066CC"/>
              </w:divBdr>
            </w:div>
            <w:div w:id="17129958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Props1.xml><?xml version="1.0" encoding="utf-8"?>
<ds:datastoreItem xmlns:ds="http://schemas.openxmlformats.org/officeDocument/2006/customXml" ds:itemID="{E3306AD1-656E-4553-BE49-C2A5C112B9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E320A1-D371-4E68-8217-8B70A717A99A}"/>
</file>

<file path=customXml/itemProps3.xml><?xml version="1.0" encoding="utf-8"?>
<ds:datastoreItem xmlns:ds="http://schemas.openxmlformats.org/officeDocument/2006/customXml" ds:itemID="{0E9D36C3-C991-4B64-9911-75D37F71534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Silvestro Amodeo</cp:lastModifiedBy>
  <cp:revision>2</cp:revision>
  <dcterms:created xsi:type="dcterms:W3CDTF">2025-09-24T10:32:00Z</dcterms:created>
  <dcterms:modified xsi:type="dcterms:W3CDTF">2025-09-24T10:32:00Z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