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379C" w14:textId="77777777" w:rsidR="0044121D" w:rsidRDefault="0044121D">
      <w:pPr>
        <w:pStyle w:val="Titolo3"/>
        <w:jc w:val="center"/>
        <w:divId w:val="150524707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030D379D" w14:textId="77777777" w:rsidR="0044121D" w:rsidRDefault="0044121D">
      <w:pPr>
        <w:pStyle w:val="NormaleWeb"/>
        <w:jc w:val="center"/>
        <w:divId w:val="1505247079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030D379E" w14:textId="77777777" w:rsidR="0044121D" w:rsidRDefault="0044121D">
      <w:pPr>
        <w:pStyle w:val="Titolo4"/>
        <w:jc w:val="center"/>
        <w:divId w:val="150524707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MOD-PG07-01 - CONSENSO INFORMATO ALLE PRESTAZIONI</w:t>
      </w:r>
    </w:p>
    <w:p w14:paraId="030D379F" w14:textId="77777777" w:rsidR="0044121D" w:rsidRDefault="0044121D">
      <w:pPr>
        <w:pStyle w:val="NormaleWeb"/>
        <w:jc w:val="center"/>
        <w:divId w:val="1505247079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030D37A0" w14:textId="77777777" w:rsidR="0044121D" w:rsidRDefault="0044121D">
      <w:pPr>
        <w:pStyle w:val="Titolo4"/>
        <w:shd w:val="clear" w:color="auto" w:fill="F9F9F9"/>
        <w:divId w:val="198989249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DATI PAZIENTE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677"/>
        <w:gridCol w:w="1786"/>
        <w:gridCol w:w="2376"/>
      </w:tblGrid>
      <w:tr w:rsidR="00000000" w14:paraId="030D37A3" w14:textId="77777777">
        <w:trPr>
          <w:divId w:val="1989892498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1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Cognome e Nome: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2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  <w:tr w:rsidR="00000000" w14:paraId="030D37A8" w14:textId="77777777">
        <w:trPr>
          <w:divId w:val="19898924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4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di nascita: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5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6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Codice Fiscale: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7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</w:t>
            </w:r>
          </w:p>
        </w:tc>
      </w:tr>
      <w:tr w:rsidR="00000000" w14:paraId="030D37AD" w14:textId="77777777">
        <w:trPr>
          <w:divId w:val="19898924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9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Documento identità: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A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B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AC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</w:t>
            </w:r>
          </w:p>
        </w:tc>
      </w:tr>
    </w:tbl>
    <w:p w14:paraId="030D37AE" w14:textId="77777777" w:rsidR="0044121D" w:rsidRDefault="0044121D">
      <w:pPr>
        <w:pStyle w:val="Titolo4"/>
        <w:shd w:val="clear" w:color="auto" w:fill="F9F9F9"/>
        <w:divId w:val="14000104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PRESTAZIONI RICHIESTE</w:t>
      </w:r>
    </w:p>
    <w:p w14:paraId="030D37AF" w14:textId="77777777" w:rsidR="0044121D" w:rsidRDefault="0044121D">
      <w:pPr>
        <w:pStyle w:val="NormaleWeb"/>
        <w:shd w:val="clear" w:color="auto" w:fill="F9F9F9"/>
        <w:divId w:val="1400010484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Medico prescrittore:</w:t>
      </w:r>
      <w:r>
        <w:rPr>
          <w:rFonts w:ascii="Arial" w:hAnsi="Arial" w:cs="Arial"/>
        </w:rPr>
        <w:t xml:space="preserve"> _________________________________ </w:t>
      </w:r>
      <w:r>
        <w:rPr>
          <w:rStyle w:val="Enfasigrassetto"/>
          <w:rFonts w:ascii="Arial" w:hAnsi="Arial" w:cs="Arial"/>
        </w:rPr>
        <w:t>Data prescrizione:</w:t>
      </w:r>
      <w:r>
        <w:rPr>
          <w:rFonts w:ascii="Arial" w:hAnsi="Arial" w:cs="Arial"/>
        </w:rPr>
        <w:t xml:space="preserve"> ___/___/_____</w:t>
      </w:r>
    </w:p>
    <w:p w14:paraId="030D37B0" w14:textId="77777777" w:rsidR="0044121D" w:rsidRDefault="0044121D">
      <w:pPr>
        <w:pStyle w:val="Titolo4"/>
        <w:shd w:val="clear" w:color="auto" w:fill="F9F9F9"/>
        <w:divId w:val="26531044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INFORMAZIONI RICEVUTE</w:t>
      </w:r>
    </w:p>
    <w:p w14:paraId="030D37B1" w14:textId="77777777" w:rsidR="0044121D" w:rsidRDefault="0044121D">
      <w:pPr>
        <w:pStyle w:val="NormaleWeb"/>
        <w:shd w:val="clear" w:color="auto" w:fill="F9F9F9"/>
        <w:divId w:val="265310443"/>
        <w:rPr>
          <w:rFonts w:ascii="Arial" w:hAnsi="Arial" w:cs="Arial"/>
        </w:rPr>
      </w:pPr>
      <w:r>
        <w:rPr>
          <w:rFonts w:ascii="Arial" w:hAnsi="Arial" w:cs="Arial"/>
        </w:rPr>
        <w:t>Il sottoscritto dichiara di essere stato informato in modo chiaro e comprensibile riguardo a:</w:t>
      </w:r>
    </w:p>
    <w:p w14:paraId="030D37B2" w14:textId="77777777" w:rsidR="0044121D" w:rsidRDefault="0044121D">
      <w:pPr>
        <w:shd w:val="clear" w:color="auto" w:fill="F9F9F9"/>
        <w:divId w:val="75524916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Natura e finalità degli esami richiesti</w:t>
      </w:r>
      <w:r>
        <w:rPr>
          <w:rFonts w:ascii="Arial" w:eastAsia="Times New Roman" w:hAnsi="Arial" w:cs="Arial"/>
        </w:rPr>
        <w:br/>
        <w:t>Modalità di esecuzione e preparazione necessaria</w:t>
      </w:r>
      <w:r>
        <w:rPr>
          <w:rFonts w:ascii="Arial" w:eastAsia="Times New Roman" w:hAnsi="Arial" w:cs="Arial"/>
        </w:rPr>
        <w:br/>
        <w:t>Possibili rischi e benefici delle prestazioni</w:t>
      </w:r>
      <w:r>
        <w:rPr>
          <w:rFonts w:ascii="Arial" w:eastAsia="Times New Roman" w:hAnsi="Arial" w:cs="Arial"/>
        </w:rPr>
        <w:br/>
        <w:t>Alternative diagnostiche disponibili</w:t>
      </w:r>
      <w:r>
        <w:rPr>
          <w:rFonts w:ascii="Arial" w:eastAsia="Times New Roman" w:hAnsi="Arial" w:cs="Arial"/>
        </w:rPr>
        <w:br/>
        <w:t>Tempi previsti per la consegna dei risultati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Modalità di ritiro/consultazione referti</w:t>
      </w:r>
      <w:r>
        <w:rPr>
          <w:rFonts w:ascii="Arial" w:eastAsia="Times New Roman" w:hAnsi="Arial" w:cs="Arial"/>
        </w:rPr>
        <w:br/>
        <w:t xml:space="preserve">Possibilità di revocare il consenso in qualsiasi momento </w:t>
      </w:r>
    </w:p>
    <w:p w14:paraId="030D37B3" w14:textId="77777777" w:rsidR="0044121D" w:rsidRDefault="0044121D">
      <w:pPr>
        <w:pStyle w:val="NormaleWeb"/>
        <w:shd w:val="clear" w:color="auto" w:fill="F9F9F9"/>
        <w:spacing w:before="0" w:beforeAutospacing="0" w:after="0"/>
        <w:divId w:val="26531044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Le informazioni sono state fornite da:</w:t>
      </w:r>
      <w:r>
        <w:rPr>
          <w:rFonts w:ascii="Arial" w:hAnsi="Arial" w:cs="Arial"/>
        </w:rPr>
        <w:t xml:space="preserve"> _________________________________</w:t>
      </w:r>
      <w:r>
        <w:rPr>
          <w:rFonts w:ascii="Arial" w:hAnsi="Arial" w:cs="Arial"/>
        </w:rPr>
        <w:br/>
      </w:r>
      <w:r>
        <w:rPr>
          <w:rStyle w:val="Enfasigrassetto"/>
          <w:rFonts w:ascii="Arial" w:hAnsi="Arial" w:cs="Arial"/>
        </w:rPr>
        <w:t>Ho potuto fare domande:</w:t>
      </w:r>
      <w:r>
        <w:rPr>
          <w:rFonts w:ascii="Arial" w:hAnsi="Arial" w:cs="Arial"/>
        </w:rPr>
        <w:t xml:space="preserve"> SI NO </w:t>
      </w:r>
      <w:r>
        <w:rPr>
          <w:rStyle w:val="Enfasigrassetto"/>
          <w:rFonts w:ascii="Arial" w:hAnsi="Arial" w:cs="Arial"/>
        </w:rPr>
        <w:t>Le risposte sono state esaurienti:</w:t>
      </w:r>
      <w:r>
        <w:rPr>
          <w:rFonts w:ascii="Arial" w:hAnsi="Arial" w:cs="Arial"/>
        </w:rPr>
        <w:t xml:space="preserve"> SI NO </w:t>
      </w:r>
    </w:p>
    <w:p w14:paraId="030D37B4" w14:textId="77777777" w:rsidR="0044121D" w:rsidRDefault="0044121D">
      <w:pPr>
        <w:pStyle w:val="Titolo4"/>
        <w:shd w:val="clear" w:color="auto" w:fill="F9F9F9"/>
        <w:divId w:val="14629636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DICHIARAZIONI DEL PAZIENTE</w:t>
      </w:r>
    </w:p>
    <w:p w14:paraId="030D37B5" w14:textId="77777777" w:rsidR="0044121D" w:rsidRDefault="0044121D">
      <w:pPr>
        <w:pStyle w:val="NormaleWeb"/>
        <w:shd w:val="clear" w:color="auto" w:fill="F9F9F9"/>
        <w:spacing w:before="0" w:after="0"/>
        <w:divId w:val="146296360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Allergie/intolleranze note:</w:t>
      </w:r>
      <w:r>
        <w:rPr>
          <w:rFonts w:ascii="Arial" w:hAnsi="Arial" w:cs="Arial"/>
        </w:rPr>
        <w:t xml:space="preserve"> NO SI: _______________________</w:t>
      </w:r>
    </w:p>
    <w:p w14:paraId="030D37B6" w14:textId="77777777" w:rsidR="0044121D" w:rsidRDefault="0044121D">
      <w:pPr>
        <w:pStyle w:val="NormaleWeb"/>
        <w:shd w:val="clear" w:color="auto" w:fill="F9F9F9"/>
        <w:spacing w:before="0" w:after="0"/>
        <w:divId w:val="146296360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Farmaci in uso:</w:t>
      </w:r>
      <w:r>
        <w:rPr>
          <w:rFonts w:ascii="Arial" w:hAnsi="Arial" w:cs="Arial"/>
        </w:rPr>
        <w:t xml:space="preserve"> NO SI: _______________________________</w:t>
      </w:r>
    </w:p>
    <w:p w14:paraId="030D37B7" w14:textId="77777777" w:rsidR="0044121D" w:rsidRDefault="0044121D">
      <w:pPr>
        <w:pStyle w:val="NormaleWeb"/>
        <w:shd w:val="clear" w:color="auto" w:fill="F9F9F9"/>
        <w:spacing w:before="0" w:after="0"/>
        <w:divId w:val="146296360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Stato di gravidanza:</w:t>
      </w:r>
      <w:r>
        <w:rPr>
          <w:rFonts w:ascii="Arial" w:hAnsi="Arial" w:cs="Arial"/>
        </w:rPr>
        <w:t xml:space="preserve"> NO SI Non applicabile</w:t>
      </w:r>
    </w:p>
    <w:p w14:paraId="030D37B8" w14:textId="77777777" w:rsidR="0044121D" w:rsidRDefault="0044121D">
      <w:pPr>
        <w:pStyle w:val="NormaleWeb"/>
        <w:shd w:val="clear" w:color="auto" w:fill="F9F9F9"/>
        <w:divId w:val="1462963606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Altre condizioni rilevanti:</w:t>
      </w:r>
      <w:r>
        <w:rPr>
          <w:rFonts w:ascii="Arial" w:hAnsi="Arial" w:cs="Arial"/>
        </w:rPr>
        <w:t xml:space="preserve"> _______________________________________________</w:t>
      </w:r>
    </w:p>
    <w:p w14:paraId="030D37B9" w14:textId="77777777" w:rsidR="0044121D" w:rsidRDefault="0044121D">
      <w:pPr>
        <w:pStyle w:val="Titolo4"/>
        <w:shd w:val="clear" w:color="auto" w:fill="F9F9F9"/>
        <w:divId w:val="1723015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CONSENSO ALLE PRESTAZIONI</w:t>
      </w:r>
    </w:p>
    <w:p w14:paraId="030D37BA" w14:textId="77777777" w:rsidR="0044121D" w:rsidRDefault="0044121D">
      <w:pPr>
        <w:pStyle w:val="NormaleWeb"/>
        <w:shd w:val="clear" w:color="auto" w:fill="F9F9F9"/>
        <w:divId w:val="1723015003"/>
        <w:rPr>
          <w:rFonts w:ascii="Arial" w:hAnsi="Arial" w:cs="Arial"/>
        </w:rPr>
      </w:pPr>
      <w:r>
        <w:rPr>
          <w:rFonts w:ascii="Arial" w:hAnsi="Arial" w:cs="Arial"/>
        </w:rPr>
        <w:t>Preso atto delle informazioni ricevute, in piena libertà e consapevolezza:</w:t>
      </w:r>
    </w:p>
    <w:p w14:paraId="030D37BB" w14:textId="77777777" w:rsidR="0044121D" w:rsidRDefault="0044121D">
      <w:pPr>
        <w:shd w:val="clear" w:color="auto" w:fill="F9F9F9"/>
        <w:jc w:val="center"/>
        <w:divId w:val="82058490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ACCONSENTO</w:t>
      </w:r>
      <w:r>
        <w:rPr>
          <w:rFonts w:ascii="Arial" w:eastAsia="Times New Roman" w:hAnsi="Arial" w:cs="Arial"/>
        </w:rPr>
        <w:t xml:space="preserve">      </w:t>
      </w:r>
      <w:r>
        <w:rPr>
          <w:rStyle w:val="Enfasigrassetto"/>
          <w:rFonts w:ascii="Arial" w:eastAsia="Times New Roman" w:hAnsi="Arial" w:cs="Arial"/>
        </w:rPr>
        <w:t>NON ACCONSENTO</w:t>
      </w:r>
      <w:r>
        <w:rPr>
          <w:rFonts w:ascii="Arial" w:eastAsia="Times New Roman" w:hAnsi="Arial" w:cs="Arial"/>
        </w:rPr>
        <w:t xml:space="preserve"> </w:t>
      </w:r>
    </w:p>
    <w:p w14:paraId="030D37BC" w14:textId="77777777" w:rsidR="0044121D" w:rsidRDefault="0044121D">
      <w:pPr>
        <w:pStyle w:val="NormaleWeb"/>
        <w:shd w:val="clear" w:color="auto" w:fill="F9F9F9"/>
        <w:divId w:val="1723015003"/>
        <w:rPr>
          <w:rFonts w:ascii="Arial" w:hAnsi="Arial" w:cs="Arial"/>
        </w:rPr>
      </w:pPr>
      <w:r>
        <w:rPr>
          <w:rFonts w:ascii="Arial" w:hAnsi="Arial" w:cs="Arial"/>
        </w:rPr>
        <w:t>all'esecuzione delle prestazioni sopra indicate.</w:t>
      </w:r>
    </w:p>
    <w:p w14:paraId="030D37BD" w14:textId="77777777" w:rsidR="0044121D" w:rsidRDefault="0044121D">
      <w:pPr>
        <w:pStyle w:val="NormaleWeb"/>
        <w:shd w:val="clear" w:color="auto" w:fill="F9F9F9"/>
        <w:spacing w:before="300" w:beforeAutospacing="0"/>
        <w:divId w:val="172301500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In caso di rifiuto, motivazione:</w:t>
      </w:r>
    </w:p>
    <w:p w14:paraId="030D37BE" w14:textId="77777777" w:rsidR="0044121D" w:rsidRDefault="0044121D">
      <w:pPr>
        <w:pStyle w:val="Titolo4"/>
        <w:shd w:val="clear" w:color="auto" w:fill="E6F3FF"/>
        <w:spacing w:before="0"/>
        <w:divId w:val="12299946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INFORMATIVA PRIVACY (sintesi)</w:t>
      </w:r>
    </w:p>
    <w:p w14:paraId="030D37BF" w14:textId="77777777" w:rsidR="0044121D" w:rsidRDefault="0044121D">
      <w:pPr>
        <w:pStyle w:val="NormaleWeb"/>
        <w:shd w:val="clear" w:color="auto" w:fill="E6F3FF"/>
        <w:divId w:val="1229994608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I suoi dati personali e sanitari saranno trattati nel rispetto del GDPR 679/2016 e del D.Lgs 196/2003 esclusivamente per:</w:t>
      </w:r>
    </w:p>
    <w:p w14:paraId="030D37C0" w14:textId="77777777" w:rsidR="0044121D" w:rsidRDefault="0044121D">
      <w:pPr>
        <w:numPr>
          <w:ilvl w:val="0"/>
          <w:numId w:val="1"/>
        </w:numPr>
        <w:shd w:val="clear" w:color="auto" w:fill="E6F3FF"/>
        <w:spacing w:before="100" w:beforeAutospacing="1" w:after="100" w:afterAutospacing="1" w:line="240" w:lineRule="auto"/>
        <w:divId w:val="1229994608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Erogazione delle prestazioni sanitarie richieste</w:t>
      </w:r>
    </w:p>
    <w:p w14:paraId="030D37C1" w14:textId="77777777" w:rsidR="0044121D" w:rsidRDefault="0044121D">
      <w:pPr>
        <w:numPr>
          <w:ilvl w:val="0"/>
          <w:numId w:val="1"/>
        </w:numPr>
        <w:shd w:val="clear" w:color="auto" w:fill="E6F3FF"/>
        <w:spacing w:before="100" w:beforeAutospacing="1" w:after="100" w:afterAutospacing="1" w:line="240" w:lineRule="auto"/>
        <w:divId w:val="1229994608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Adempimenti amministrativi e fiscali</w:t>
      </w:r>
    </w:p>
    <w:p w14:paraId="030D37C2" w14:textId="77777777" w:rsidR="0044121D" w:rsidRDefault="0044121D">
      <w:pPr>
        <w:numPr>
          <w:ilvl w:val="0"/>
          <w:numId w:val="1"/>
        </w:numPr>
        <w:shd w:val="clear" w:color="auto" w:fill="E6F3FF"/>
        <w:spacing w:before="100" w:beforeAutospacing="1" w:after="100" w:afterAutospacing="1" w:line="240" w:lineRule="auto"/>
        <w:divId w:val="1229994608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Comunicazioni al medico curante (solo con suo consenso specifico)</w:t>
      </w:r>
    </w:p>
    <w:p w14:paraId="030D37C3" w14:textId="77777777" w:rsidR="0044121D" w:rsidRDefault="0044121D">
      <w:pPr>
        <w:numPr>
          <w:ilvl w:val="0"/>
          <w:numId w:val="1"/>
        </w:numPr>
        <w:shd w:val="clear" w:color="auto" w:fill="E6F3FF"/>
        <w:spacing w:before="100" w:beforeAutospacing="1" w:after="100" w:afterAutospacing="1" w:line="240" w:lineRule="auto"/>
        <w:divId w:val="1229994608"/>
        <w:rPr>
          <w:rFonts w:ascii="Arial" w:eastAsia="Times New Roman" w:hAnsi="Arial" w:cs="Arial"/>
          <w:sz w:val="17"/>
          <w:szCs w:val="17"/>
        </w:rPr>
      </w:pPr>
      <w:r>
        <w:rPr>
          <w:rFonts w:ascii="Arial" w:eastAsia="Times New Roman" w:hAnsi="Arial" w:cs="Arial"/>
          <w:sz w:val="17"/>
          <w:szCs w:val="17"/>
        </w:rPr>
        <w:t>Finalità di medicina preventiva e diagnosi</w:t>
      </w:r>
    </w:p>
    <w:p w14:paraId="030D37C4" w14:textId="77777777" w:rsidR="0044121D" w:rsidRDefault="0044121D">
      <w:pPr>
        <w:pStyle w:val="NormaleWeb"/>
        <w:shd w:val="clear" w:color="auto" w:fill="E6F3FF"/>
        <w:divId w:val="1229994608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Per l'informativa completa: www.labfornarotto.it/privacy</w:t>
      </w:r>
    </w:p>
    <w:p w14:paraId="030D37C5" w14:textId="77777777" w:rsidR="0044121D" w:rsidRDefault="0044121D">
      <w:pPr>
        <w:pStyle w:val="NormaleWeb"/>
        <w:shd w:val="clear" w:color="auto" w:fill="E6F3FF"/>
        <w:spacing w:before="0" w:beforeAutospacing="0" w:after="0"/>
        <w:divId w:val="1229994608"/>
        <w:rPr>
          <w:rFonts w:ascii="Arial" w:hAnsi="Arial" w:cs="Arial"/>
          <w:sz w:val="17"/>
          <w:szCs w:val="17"/>
        </w:rPr>
      </w:pPr>
      <w:r>
        <w:rPr>
          <w:rStyle w:val="Enfasigrassetto"/>
          <w:rFonts w:ascii="Arial" w:hAnsi="Arial" w:cs="Arial"/>
          <w:sz w:val="17"/>
          <w:szCs w:val="17"/>
        </w:rPr>
        <w:t>Consenso comunicazione referti al medico curante:</w:t>
      </w:r>
      <w:r>
        <w:rPr>
          <w:rFonts w:ascii="Arial" w:hAnsi="Arial" w:cs="Arial"/>
          <w:sz w:val="17"/>
          <w:szCs w:val="17"/>
        </w:rPr>
        <w:t xml:space="preserve"> SI NO </w:t>
      </w:r>
    </w:p>
    <w:p w14:paraId="030D37C6" w14:textId="77777777" w:rsidR="0044121D" w:rsidRDefault="0044121D">
      <w:pPr>
        <w:pStyle w:val="Titolo4"/>
        <w:shd w:val="clear" w:color="auto" w:fill="F9F9F9"/>
        <w:divId w:val="26643042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CONSENSO PER MINORI/INCAPACI</w:t>
      </w:r>
    </w:p>
    <w:p w14:paraId="030D37C7" w14:textId="77777777" w:rsidR="0044121D" w:rsidRDefault="0044121D">
      <w:pPr>
        <w:pStyle w:val="note"/>
        <w:shd w:val="clear" w:color="auto" w:fill="F9F9F9"/>
        <w:divId w:val="266430427"/>
        <w:rPr>
          <w:rFonts w:ascii="Arial" w:hAnsi="Arial" w:cs="Arial"/>
        </w:rPr>
      </w:pPr>
      <w:r>
        <w:rPr>
          <w:rFonts w:ascii="Arial" w:hAnsi="Arial" w:cs="Arial"/>
        </w:rPr>
        <w:t>Compilare solo se applicabile</w:t>
      </w:r>
    </w:p>
    <w:p w14:paraId="030D37C8" w14:textId="77777777" w:rsidR="0044121D" w:rsidRDefault="0044121D">
      <w:pPr>
        <w:pStyle w:val="NormaleWeb"/>
        <w:shd w:val="clear" w:color="auto" w:fill="F9F9F9"/>
        <w:divId w:val="266430427"/>
        <w:rPr>
          <w:rFonts w:ascii="Arial" w:hAnsi="Arial" w:cs="Arial"/>
        </w:rPr>
      </w:pPr>
      <w:r>
        <w:rPr>
          <w:rFonts w:ascii="Arial" w:hAnsi="Arial" w:cs="Arial"/>
        </w:rPr>
        <w:t>Il/La sottoscritto/a _________________________________ in qualità di:</w:t>
      </w:r>
    </w:p>
    <w:p w14:paraId="030D37C9" w14:textId="77777777" w:rsidR="0044121D" w:rsidRDefault="0044121D">
      <w:pPr>
        <w:shd w:val="clear" w:color="auto" w:fill="F9F9F9"/>
        <w:divId w:val="214716600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Genitore esercente la responsabilità genitoriale</w:t>
      </w:r>
      <w:r>
        <w:rPr>
          <w:rFonts w:ascii="Arial" w:eastAsia="Times New Roman" w:hAnsi="Arial" w:cs="Arial"/>
        </w:rPr>
        <w:br/>
        <w:t>Tutore legale</w:t>
      </w:r>
      <w:r>
        <w:rPr>
          <w:rFonts w:ascii="Arial" w:eastAsia="Times New Roman" w:hAnsi="Arial" w:cs="Arial"/>
        </w:rPr>
        <w:br/>
        <w:t>Amministratore di sostegno</w:t>
      </w:r>
    </w:p>
    <w:p w14:paraId="030D37CA" w14:textId="77777777" w:rsidR="0044121D" w:rsidRDefault="0044121D">
      <w:pPr>
        <w:pStyle w:val="NormaleWeb"/>
        <w:shd w:val="clear" w:color="auto" w:fill="F9F9F9"/>
        <w:divId w:val="266430427"/>
        <w:rPr>
          <w:rFonts w:ascii="Arial" w:hAnsi="Arial" w:cs="Arial"/>
        </w:rPr>
      </w:pPr>
      <w:r>
        <w:rPr>
          <w:rFonts w:ascii="Arial" w:hAnsi="Arial" w:cs="Arial"/>
        </w:rPr>
        <w:t>del paziente sopra indicato, acquisite le informazioni necessarie, esprime il consenso alle prestazioni.</w:t>
      </w:r>
    </w:p>
    <w:p w14:paraId="030D37CB" w14:textId="77777777" w:rsidR="0044121D" w:rsidRDefault="0044121D">
      <w:pPr>
        <w:pStyle w:val="NormaleWeb"/>
        <w:shd w:val="clear" w:color="auto" w:fill="F9F9F9"/>
        <w:divId w:val="26643042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Documento del dichiarante:</w:t>
      </w:r>
      <w:r>
        <w:rPr>
          <w:rFonts w:ascii="Arial" w:hAnsi="Arial" w:cs="Arial"/>
        </w:rPr>
        <w:t xml:space="preserve"> ________________ </w:t>
      </w:r>
      <w:r>
        <w:rPr>
          <w:rStyle w:val="Enfasigrassetto"/>
          <w:rFonts w:ascii="Arial" w:hAnsi="Arial" w:cs="Arial"/>
        </w:rPr>
        <w:t>N°:</w:t>
      </w:r>
      <w:r>
        <w:rPr>
          <w:rFonts w:ascii="Arial" w:hAnsi="Arial" w:cs="Arial"/>
        </w:rPr>
        <w:t xml:space="preserve"> ________________</w:t>
      </w:r>
    </w:p>
    <w:p w14:paraId="030D37CC" w14:textId="77777777" w:rsidR="0044121D" w:rsidRDefault="0044121D">
      <w:pPr>
        <w:pStyle w:val="NormaleWeb"/>
        <w:jc w:val="center"/>
        <w:divId w:val="1769276220"/>
        <w:rPr>
          <w:rFonts w:ascii="Arial" w:hAnsi="Arial" w:cs="Arial"/>
        </w:rPr>
      </w:pPr>
      <w:r>
        <w:rPr>
          <w:rFonts w:ascii="Arial" w:hAnsi="Arial" w:cs="Arial"/>
        </w:rPr>
        <w:t>Il Paziente/Rappresentante legale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 Ora: ___:___</w:t>
      </w:r>
    </w:p>
    <w:p w14:paraId="030D37CD" w14:textId="77777777" w:rsidR="0044121D" w:rsidRDefault="0044121D">
      <w:pPr>
        <w:pStyle w:val="NormaleWeb"/>
        <w:jc w:val="center"/>
        <w:divId w:val="255872431"/>
        <w:rPr>
          <w:rFonts w:ascii="Arial" w:hAnsi="Arial" w:cs="Arial"/>
        </w:rPr>
      </w:pPr>
      <w:r>
        <w:rPr>
          <w:rFonts w:ascii="Arial" w:hAnsi="Arial" w:cs="Arial"/>
        </w:rPr>
        <w:t>L'Operatore sanitario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 Ora: ___:___</w:t>
      </w:r>
    </w:p>
    <w:p w14:paraId="030D37CE" w14:textId="77777777" w:rsidR="0044121D" w:rsidRDefault="0044121D">
      <w:pPr>
        <w:divId w:val="364673648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Note per l'operatore: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Verificare sempre l'identità del paziente e la sua capacità di intendere. In caso di dubbi sulla capacità, coinvolgere il Direttore Sanitario. Il consenso può essere revocato in qualsiasi momento. </w:t>
      </w:r>
    </w:p>
    <w:p w14:paraId="030D37D0" w14:textId="77777777" w:rsidR="0044121D" w:rsidRDefault="0044121D">
      <w:pPr>
        <w:pStyle w:val="Titolo3"/>
        <w:jc w:val="center"/>
        <w:divId w:val="1572307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030D37D1" w14:textId="77777777" w:rsidR="0044121D" w:rsidRDefault="0044121D">
      <w:pPr>
        <w:pStyle w:val="NormaleWeb"/>
        <w:jc w:val="center"/>
        <w:divId w:val="157230710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030D37D2" w14:textId="77777777" w:rsidR="0044121D" w:rsidRDefault="0044121D">
      <w:pPr>
        <w:pStyle w:val="Titolo4"/>
        <w:jc w:val="center"/>
        <w:divId w:val="1572307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MOD-PG07-02 - REGISTRO COMUNICAZIONI VALORI CRITICI</w:t>
      </w:r>
    </w:p>
    <w:p w14:paraId="030D37D3" w14:textId="77777777" w:rsidR="0044121D" w:rsidRDefault="0044121D">
      <w:pPr>
        <w:pStyle w:val="NormaleWeb"/>
        <w:jc w:val="center"/>
        <w:divId w:val="157230710"/>
        <w:rPr>
          <w:rFonts w:ascii="Arial" w:hAnsi="Arial" w:cs="Arial"/>
        </w:rPr>
      </w:pPr>
      <w:r>
        <w:rPr>
          <w:rFonts w:ascii="Arial" w:hAnsi="Arial" w:cs="Arial"/>
        </w:rPr>
        <w:t>Rev. 01 del 01/01/2025 - Mese: _____________ Anno: _____</w:t>
      </w:r>
    </w:p>
    <w:p w14:paraId="030D37D4" w14:textId="77777777" w:rsidR="0044121D" w:rsidRDefault="0044121D">
      <w:pPr>
        <w:shd w:val="clear" w:color="auto" w:fill="FFE6E6"/>
        <w:jc w:val="center"/>
        <w:divId w:val="205796556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VALORI CRITICI DEVONO ESSERE COMUNICATI ENTRO 30 MINUTI DALLA VALIDAZIONE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752"/>
        <w:gridCol w:w="1040"/>
        <w:gridCol w:w="876"/>
        <w:gridCol w:w="865"/>
        <w:gridCol w:w="1379"/>
        <w:gridCol w:w="1048"/>
        <w:gridCol w:w="733"/>
        <w:gridCol w:w="722"/>
        <w:gridCol w:w="1183"/>
      </w:tblGrid>
      <w:tr w:rsidR="00000000" w14:paraId="030D37DF" w14:textId="77777777">
        <w:trPr>
          <w:divId w:val="345254254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5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6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Rilev.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7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Paziente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(Codic</w:t>
            </w:r>
            <w:r>
              <w:rPr>
                <w:rFonts w:ascii="Arial" w:eastAsia="Times New Roman" w:hAnsi="Arial" w:cs="Arial"/>
                <w:b/>
                <w:bCs/>
              </w:rPr>
              <w:lastRenderedPageBreak/>
              <w:t>e)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8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Esame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9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Valore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Critic</w:t>
            </w:r>
            <w:r>
              <w:rPr>
                <w:rFonts w:ascii="Arial" w:eastAsia="Times New Roman" w:hAnsi="Arial" w:cs="Arial"/>
                <w:b/>
                <w:bCs/>
              </w:rPr>
              <w:lastRenderedPageBreak/>
              <w:t>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A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Comunicato 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B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Telefono</w:t>
            </w:r>
          </w:p>
        </w:tc>
        <w:tc>
          <w:tcPr>
            <w:tcW w:w="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C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Com.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D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DE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</w:t>
            </w:r>
          </w:p>
        </w:tc>
      </w:tr>
      <w:tr w:rsidR="00000000" w14:paraId="030D37EA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0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1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3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4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5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6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7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8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9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030D37F5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B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C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E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EF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0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1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3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4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030D3800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6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7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8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9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A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B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C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E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7FF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030D380B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1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3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4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5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6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7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8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9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A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030D3816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C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E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0F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0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1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3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4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5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030D3821" w14:textId="77777777">
        <w:trPr>
          <w:divId w:val="345254254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7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8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9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A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B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C" w14:textId="77777777" w:rsidR="0044121D" w:rsidRDefault="0044121D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E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1F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OK</w:t>
            </w:r>
            <w:r>
              <w:rPr>
                <w:rFonts w:ascii="Arial" w:eastAsia="Times New Roman" w:hAnsi="Arial" w:cs="Arial"/>
              </w:rPr>
              <w:br/>
              <w:t xml:space="preserve">NR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0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030D3822" w14:textId="77777777" w:rsidR="0044121D" w:rsidRDefault="0044121D">
      <w:pPr>
        <w:shd w:val="clear" w:color="auto" w:fill="F0F0F0"/>
        <w:spacing w:after="0"/>
        <w:divId w:val="1261525453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LEGENDA: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>OK = Comunicazione riuscita | NR = Non raggiungibile (documentare azioni successive)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PRIORITÀ COMUNICAZIONE:</w:t>
      </w:r>
      <w:r>
        <w:rPr>
          <w:rFonts w:ascii="Arial" w:eastAsia="Times New Roman" w:hAnsi="Arial" w:cs="Arial"/>
          <w:sz w:val="18"/>
          <w:szCs w:val="18"/>
        </w:rPr>
        <w:t xml:space="preserve"> 1° Medico prescrittore → 2° Medico di base → 3° Paziente/familiare </w:t>
      </w:r>
    </w:p>
    <w:p w14:paraId="030D3823" w14:textId="77777777" w:rsidR="0044121D" w:rsidRDefault="0044121D">
      <w:pPr>
        <w:pStyle w:val="Titolo4"/>
        <w:shd w:val="clear" w:color="auto" w:fill="F9F9F9"/>
        <w:divId w:val="171993664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DETTAGLIO COMUNICAZIONI NON RIUSCITE</w:t>
      </w:r>
    </w:p>
    <w:p w14:paraId="030D3824" w14:textId="77777777" w:rsidR="0044121D" w:rsidRDefault="0044121D">
      <w:pPr>
        <w:pStyle w:val="note"/>
        <w:shd w:val="clear" w:color="auto" w:fill="F9F9F9"/>
        <w:divId w:val="1719936647"/>
        <w:rPr>
          <w:rFonts w:ascii="Arial" w:hAnsi="Arial" w:cs="Arial"/>
        </w:rPr>
      </w:pPr>
      <w:r>
        <w:rPr>
          <w:rFonts w:ascii="Arial" w:hAnsi="Arial" w:cs="Arial"/>
        </w:rPr>
        <w:t>Documentare tutti i tentativi e le azioni intraprese per comunicazioni non riuscite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53"/>
        <w:gridCol w:w="3706"/>
        <w:gridCol w:w="2317"/>
      </w:tblGrid>
      <w:tr w:rsidR="00000000" w14:paraId="030D3829" w14:textId="77777777">
        <w:trPr>
          <w:divId w:val="1719936647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5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Data/Ora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6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Paziente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7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Azioni intraprese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8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 finale</w:t>
            </w:r>
          </w:p>
        </w:tc>
      </w:tr>
      <w:tr w:rsidR="00000000" w14:paraId="030D382E" w14:textId="77777777">
        <w:trPr>
          <w:divId w:val="171993664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A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B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C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0D3833" w14:textId="77777777">
        <w:trPr>
          <w:divId w:val="1719936647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2F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0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1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030D3835" w14:textId="77777777">
        <w:trPr>
          <w:divId w:val="345254254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4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RIEPILOGO MENSILE</w:t>
            </w:r>
          </w:p>
        </w:tc>
      </w:tr>
      <w:tr w:rsidR="00000000" w14:paraId="030D383A" w14:textId="77777777">
        <w:trPr>
          <w:divId w:val="345254254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6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 valori critici: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7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8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Comunicati &lt;30 min: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9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_____ (___%)</w:t>
            </w:r>
          </w:p>
        </w:tc>
      </w:tr>
      <w:tr w:rsidR="00000000" w14:paraId="030D383F" w14:textId="77777777">
        <w:trPr>
          <w:divId w:val="3452542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B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Comunicati &gt;30 min: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C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_____ (___%)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D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Non comunicati: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3E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N° _____ (___%)</w:t>
            </w:r>
          </w:p>
        </w:tc>
      </w:tr>
    </w:tbl>
    <w:p w14:paraId="030D3840" w14:textId="77777777" w:rsidR="0044121D" w:rsidRDefault="0044121D">
      <w:pPr>
        <w:pStyle w:val="Titolo4"/>
        <w:shd w:val="clear" w:color="auto" w:fill="F9F9F9"/>
        <w:divId w:val="10643361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NOTE E OSSERVAZIONI DEL PERIODO</w:t>
      </w:r>
    </w:p>
    <w:p w14:paraId="030D3841" w14:textId="77777777" w:rsidR="0044121D" w:rsidRDefault="0044121D">
      <w:pPr>
        <w:pStyle w:val="NormaleWeb"/>
        <w:jc w:val="center"/>
        <w:divId w:val="1587419598"/>
        <w:rPr>
          <w:rFonts w:ascii="Arial" w:hAnsi="Arial" w:cs="Arial"/>
        </w:rPr>
      </w:pPr>
      <w:r>
        <w:rPr>
          <w:rFonts w:ascii="Arial" w:hAnsi="Arial" w:cs="Arial"/>
        </w:rPr>
        <w:t>Il Responsabile Laboratorio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030D3842" w14:textId="77777777" w:rsidR="0044121D" w:rsidRDefault="0044121D">
      <w:pPr>
        <w:pStyle w:val="NormaleWeb"/>
        <w:jc w:val="center"/>
        <w:divId w:val="265846685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(verifica mensile)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030D3843" w14:textId="77777777" w:rsidR="0044121D" w:rsidRDefault="0044121D">
      <w:pPr>
        <w:divId w:val="868876619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Conservazione: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Il registro deve essere conservato per 5 anni. I valori critici non comunicati entro 30 minuti devono essere segnalati come Non Conformità nel sistema qualità. </w:t>
      </w:r>
    </w:p>
    <w:p w14:paraId="030D3845" w14:textId="77777777" w:rsidR="0044121D" w:rsidRDefault="0044121D">
      <w:pPr>
        <w:pStyle w:val="Titolo3"/>
        <w:jc w:val="center"/>
        <w:divId w:val="9565635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030D3846" w14:textId="77777777" w:rsidR="0044121D" w:rsidRDefault="0044121D">
      <w:pPr>
        <w:pStyle w:val="NormaleWeb"/>
        <w:jc w:val="center"/>
        <w:divId w:val="956563557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030D3847" w14:textId="77777777" w:rsidR="0044121D" w:rsidRDefault="0044121D">
      <w:pPr>
        <w:pStyle w:val="Titolo4"/>
        <w:jc w:val="center"/>
        <w:divId w:val="9565635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MOD-PG07-03 - MODULO GESTIONE RECLAMI</w:t>
      </w:r>
    </w:p>
    <w:p w14:paraId="030D3848" w14:textId="77777777" w:rsidR="0044121D" w:rsidRDefault="0044121D">
      <w:pPr>
        <w:pStyle w:val="NormaleWeb"/>
        <w:jc w:val="center"/>
        <w:divId w:val="956563557"/>
        <w:rPr>
          <w:rFonts w:ascii="Arial" w:hAnsi="Arial" w:cs="Arial"/>
        </w:rPr>
      </w:pPr>
      <w:r>
        <w:rPr>
          <w:rFonts w:ascii="Arial" w:hAnsi="Arial" w:cs="Arial"/>
        </w:rPr>
        <w:t>Rev. 01 del 01/01/2025 - Reclamo N°: _____/_____</w:t>
      </w:r>
    </w:p>
    <w:p w14:paraId="030D3849" w14:textId="77777777" w:rsidR="0044121D" w:rsidRDefault="0044121D">
      <w:pPr>
        <w:pStyle w:val="Titolo4"/>
        <w:shd w:val="clear" w:color="auto" w:fill="F9F9F9"/>
        <w:divId w:val="96222959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PARTE A - RICEVIMENTO RECLAMO (a cura di chi riceve)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780"/>
        <w:gridCol w:w="1853"/>
        <w:gridCol w:w="1853"/>
      </w:tblGrid>
      <w:tr w:rsidR="00000000" w14:paraId="030D384E" w14:textId="77777777">
        <w:trPr>
          <w:divId w:val="962229591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4A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ricevimento: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4B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4C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Ora: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4D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</w:tr>
      <w:tr w:rsidR="00000000" w14:paraId="030D3851" w14:textId="77777777">
        <w:trPr>
          <w:divId w:val="9622295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4F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Modalità ricezione: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0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Verbale Scritto Email Telefono Web </w:t>
            </w:r>
          </w:p>
        </w:tc>
      </w:tr>
      <w:tr w:rsidR="00000000" w14:paraId="030D3854" w14:textId="77777777">
        <w:trPr>
          <w:divId w:val="9622295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2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Ricevuto da: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3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</w:tbl>
    <w:p w14:paraId="030D3855" w14:textId="77777777" w:rsidR="0044121D" w:rsidRDefault="0044121D">
      <w:pPr>
        <w:pStyle w:val="Titolo4"/>
        <w:shd w:val="clear" w:color="auto" w:fill="F9F9F9"/>
        <w:divId w:val="14646149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DATI DEL RECLAMANTE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678"/>
        <w:gridCol w:w="1785"/>
        <w:gridCol w:w="2376"/>
      </w:tblGrid>
      <w:tr w:rsidR="00000000" w14:paraId="030D3858" w14:textId="77777777">
        <w:trPr>
          <w:divId w:val="1464614913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6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Cognome e Nome: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7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  <w:tr w:rsidR="00000000" w14:paraId="030D385B" w14:textId="77777777">
        <w:trPr>
          <w:divId w:val="14646149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9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In qualità di: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A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Paziente diretto Familiare/caregiver Medico Altro: __________ </w:t>
            </w:r>
          </w:p>
        </w:tc>
      </w:tr>
      <w:tr w:rsidR="00000000" w14:paraId="030D3860" w14:textId="77777777">
        <w:trPr>
          <w:divId w:val="14646149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C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Telefono: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D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E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Email: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5F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</w:t>
            </w:r>
          </w:p>
        </w:tc>
      </w:tr>
    </w:tbl>
    <w:p w14:paraId="030D3861" w14:textId="77777777" w:rsidR="0044121D" w:rsidRDefault="0044121D">
      <w:pPr>
        <w:pStyle w:val="Titolo4"/>
        <w:shd w:val="clear" w:color="auto" w:fill="F9F9F9"/>
        <w:divId w:val="15853367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DESCRIZIONE DEL RECLAMO</w:t>
      </w:r>
    </w:p>
    <w:p w14:paraId="030D3862" w14:textId="77777777" w:rsidR="0044121D" w:rsidRDefault="0044121D">
      <w:pPr>
        <w:pStyle w:val="NormaleWeb"/>
        <w:shd w:val="clear" w:color="auto" w:fill="F9F9F9"/>
        <w:divId w:val="158533677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Oggetto del reclamo:</w:t>
      </w:r>
    </w:p>
    <w:p w14:paraId="030D3863" w14:textId="77777777" w:rsidR="0044121D" w:rsidRDefault="0044121D">
      <w:pPr>
        <w:shd w:val="clear" w:color="auto" w:fill="F9F9F9"/>
        <w:divId w:val="28115300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Tempi di attesa</w:t>
      </w:r>
      <w:r>
        <w:rPr>
          <w:rFonts w:ascii="Arial" w:eastAsia="Times New Roman" w:hAnsi="Arial" w:cs="Arial"/>
        </w:rPr>
        <w:br/>
        <w:t>Qualità prestazione</w:t>
      </w:r>
      <w:r>
        <w:rPr>
          <w:rFonts w:ascii="Arial" w:eastAsia="Times New Roman" w:hAnsi="Arial" w:cs="Arial"/>
        </w:rPr>
        <w:br/>
        <w:t>Comportamento personale</w:t>
      </w:r>
      <w:r>
        <w:rPr>
          <w:rFonts w:ascii="Arial" w:eastAsia="Times New Roman" w:hAnsi="Arial" w:cs="Arial"/>
        </w:rPr>
        <w:br/>
        <w:t>Informazioni/comunicazione</w:t>
      </w:r>
      <w:r>
        <w:rPr>
          <w:rFonts w:ascii="Arial" w:eastAsia="Times New Roman" w:hAnsi="Arial" w:cs="Arial"/>
        </w:rPr>
        <w:br/>
        <w:t>Aspetti organizzativi</w:t>
      </w:r>
      <w:r>
        <w:rPr>
          <w:rFonts w:ascii="Arial" w:eastAsia="Times New Roman" w:hAnsi="Arial" w:cs="Arial"/>
        </w:rPr>
        <w:br/>
        <w:t>Aspetti amministrativi</w:t>
      </w:r>
      <w:r>
        <w:rPr>
          <w:rFonts w:ascii="Arial" w:eastAsia="Times New Roman" w:hAnsi="Arial" w:cs="Arial"/>
        </w:rPr>
        <w:br/>
        <w:t>Struttura/comfort</w:t>
      </w:r>
      <w:r>
        <w:rPr>
          <w:rFonts w:ascii="Arial" w:eastAsia="Times New Roman" w:hAnsi="Arial" w:cs="Arial"/>
        </w:rPr>
        <w:br/>
        <w:t xml:space="preserve">Altro: _______________________ </w:t>
      </w:r>
    </w:p>
    <w:p w14:paraId="030D3864" w14:textId="77777777" w:rsidR="0044121D" w:rsidRDefault="0044121D">
      <w:pPr>
        <w:pStyle w:val="NormaleWeb"/>
        <w:shd w:val="clear" w:color="auto" w:fill="F9F9F9"/>
        <w:spacing w:before="225" w:beforeAutospacing="0"/>
        <w:divId w:val="1585336775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dettagliata:</w:t>
      </w:r>
    </w:p>
    <w:p w14:paraId="030D3865" w14:textId="77777777" w:rsidR="0044121D" w:rsidRDefault="0044121D">
      <w:pPr>
        <w:pStyle w:val="Titolo4"/>
        <w:shd w:val="clear" w:color="auto" w:fill="F9F9F9"/>
        <w:divId w:val="161817881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PARTE B - ISTRUTTORIA (a cura Resp. Qualità)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2713"/>
        <w:gridCol w:w="2054"/>
        <w:gridCol w:w="1786"/>
      </w:tblGrid>
      <w:tr w:rsidR="00000000" w14:paraId="030D386A" w14:textId="77777777">
        <w:trPr>
          <w:divId w:val="1618178811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66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presa in carico: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67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68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Classificazione: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69" w14:textId="77777777" w:rsidR="0044121D" w:rsidRDefault="0044121D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Critico Maggiore Minore </w:t>
            </w:r>
          </w:p>
        </w:tc>
      </w:tr>
    </w:tbl>
    <w:p w14:paraId="030D386B" w14:textId="77777777" w:rsidR="0044121D" w:rsidRDefault="0044121D">
      <w:pPr>
        <w:pStyle w:val="NormaleWeb"/>
        <w:shd w:val="clear" w:color="auto" w:fill="F9F9F9"/>
        <w:spacing w:before="225" w:beforeAutospacing="0"/>
        <w:divId w:val="161817881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Area/processo coinvolto:</w:t>
      </w:r>
      <w:r>
        <w:rPr>
          <w:rFonts w:ascii="Arial" w:hAnsi="Arial" w:cs="Arial"/>
        </w:rPr>
        <w:t xml:space="preserve"> _________________________________</w:t>
      </w:r>
    </w:p>
    <w:p w14:paraId="030D386C" w14:textId="77777777" w:rsidR="0044121D" w:rsidRDefault="0044121D">
      <w:pPr>
        <w:pStyle w:val="NormaleWeb"/>
        <w:shd w:val="clear" w:color="auto" w:fill="F9F9F9"/>
        <w:divId w:val="161817881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Responsabile area coinvolta:</w:t>
      </w:r>
      <w:r>
        <w:rPr>
          <w:rFonts w:ascii="Arial" w:hAnsi="Arial" w:cs="Arial"/>
        </w:rPr>
        <w:t xml:space="preserve"> _________________________________</w:t>
      </w:r>
    </w:p>
    <w:p w14:paraId="030D386D" w14:textId="77777777" w:rsidR="0044121D" w:rsidRDefault="0044121D">
      <w:pPr>
        <w:pStyle w:val="NormaleWeb"/>
        <w:shd w:val="clear" w:color="auto" w:fill="F9F9F9"/>
        <w:spacing w:before="225" w:beforeAutospacing="0"/>
        <w:divId w:val="161817881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Verifica dei fatti:</w:t>
      </w:r>
    </w:p>
    <w:p w14:paraId="030D386E" w14:textId="77777777" w:rsidR="0044121D" w:rsidRDefault="0044121D">
      <w:pPr>
        <w:pStyle w:val="NormaleWeb"/>
        <w:shd w:val="clear" w:color="auto" w:fill="F9F9F9"/>
        <w:spacing w:before="225" w:beforeAutospacing="0"/>
        <w:divId w:val="1618178811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Cause identificate:</w:t>
      </w:r>
    </w:p>
    <w:p w14:paraId="030D386F" w14:textId="77777777" w:rsidR="0044121D" w:rsidRDefault="0044121D">
      <w:pPr>
        <w:pStyle w:val="Titolo4"/>
        <w:shd w:val="clear" w:color="auto" w:fill="F9F9F9"/>
        <w:divId w:val="17932356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PARTE C - RISPOSTA E AZIONI</w:t>
      </w:r>
    </w:p>
    <w:p w14:paraId="030D3870" w14:textId="77777777" w:rsidR="0044121D" w:rsidRDefault="0044121D">
      <w:pPr>
        <w:pStyle w:val="NormaleWeb"/>
        <w:shd w:val="clear" w:color="auto" w:fill="F9F9F9"/>
        <w:divId w:val="17932356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Risposta al reclamante: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780"/>
        <w:gridCol w:w="1853"/>
        <w:gridCol w:w="1853"/>
      </w:tblGrid>
      <w:tr w:rsidR="00000000" w14:paraId="030D3875" w14:textId="77777777">
        <w:trPr>
          <w:divId w:val="179323567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1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risposta: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2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3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Modalità: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4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Lettera Email Telefono </w:t>
            </w:r>
          </w:p>
        </w:tc>
      </w:tr>
    </w:tbl>
    <w:p w14:paraId="030D3876" w14:textId="77777777" w:rsidR="0044121D" w:rsidRDefault="0044121D">
      <w:pPr>
        <w:pStyle w:val="NormaleWeb"/>
        <w:shd w:val="clear" w:color="auto" w:fill="F9F9F9"/>
        <w:spacing w:before="225" w:beforeAutospacing="0"/>
        <w:divId w:val="17932356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Sintesi risposta fornita:</w:t>
      </w:r>
    </w:p>
    <w:p w14:paraId="030D3877" w14:textId="77777777" w:rsidR="0044121D" w:rsidRDefault="0044121D">
      <w:pPr>
        <w:pStyle w:val="NormaleWeb"/>
        <w:shd w:val="clear" w:color="auto" w:fill="F9F9F9"/>
        <w:spacing w:before="225" w:beforeAutospacing="0"/>
        <w:divId w:val="17932356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Azioni correttive/migliorative intraprese: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2"/>
        <w:gridCol w:w="2317"/>
        <w:gridCol w:w="2317"/>
      </w:tblGrid>
      <w:tr w:rsidR="00000000" w14:paraId="030D387B" w14:textId="77777777">
        <w:trPr>
          <w:divId w:val="179323567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8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9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Responsabile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A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Scadenza</w:t>
            </w:r>
          </w:p>
        </w:tc>
      </w:tr>
      <w:tr w:rsidR="00000000" w14:paraId="030D387F" w14:textId="77777777">
        <w:trPr>
          <w:divId w:val="179323567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C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D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7E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0D3883" w14:textId="77777777">
        <w:trPr>
          <w:divId w:val="179323567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0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1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2" w14:textId="77777777" w:rsidR="0044121D" w:rsidRDefault="0044121D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6"/>
        <w:gridCol w:w="2317"/>
        <w:gridCol w:w="2317"/>
      </w:tblGrid>
      <w:tr w:rsidR="00000000" w14:paraId="030D3885" w14:textId="77777777">
        <w:trPr>
          <w:divId w:val="122633420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4" w14:textId="77777777" w:rsidR="0044121D" w:rsidRDefault="0044121D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CHIUSURA RECLAMO</w:t>
            </w:r>
          </w:p>
        </w:tc>
      </w:tr>
      <w:tr w:rsidR="00000000" w14:paraId="030D388A" w14:textId="77777777">
        <w:trPr>
          <w:divId w:val="1226334201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6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chiusura: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7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8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Giorni gestione: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9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gg</w:t>
            </w:r>
          </w:p>
        </w:tc>
      </w:tr>
      <w:tr w:rsidR="00000000" w14:paraId="030D388D" w14:textId="77777777">
        <w:trPr>
          <w:divId w:val="1226334201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B" w14:textId="77777777" w:rsidR="0044121D" w:rsidRDefault="0044121D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Soddisfazione reclamante: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D388C" w14:textId="77777777" w:rsidR="0044121D" w:rsidRDefault="0044121D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SI PARZIALE NO Non verificabile </w:t>
            </w:r>
          </w:p>
        </w:tc>
      </w:tr>
    </w:tbl>
    <w:p w14:paraId="030D388E" w14:textId="77777777" w:rsidR="0044121D" w:rsidRDefault="0044121D">
      <w:pPr>
        <w:pStyle w:val="NormaleWeb"/>
        <w:jc w:val="center"/>
        <w:divId w:val="1706632783"/>
        <w:rPr>
          <w:rFonts w:ascii="Arial" w:hAnsi="Arial" w:cs="Arial"/>
        </w:rPr>
      </w:pPr>
      <w:r>
        <w:rPr>
          <w:rFonts w:ascii="Arial" w:hAnsi="Arial" w:cs="Arial"/>
        </w:rPr>
        <w:t>Il Responsabile Qualità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030D388F" w14:textId="77777777" w:rsidR="0044121D" w:rsidRDefault="0044121D">
      <w:pPr>
        <w:pStyle w:val="NormaleWeb"/>
        <w:jc w:val="center"/>
        <w:divId w:val="1139417330"/>
        <w:rPr>
          <w:rFonts w:ascii="Arial" w:hAnsi="Arial" w:cs="Arial"/>
        </w:rPr>
      </w:pPr>
      <w:r>
        <w:rPr>
          <w:rFonts w:ascii="Arial" w:hAnsi="Arial" w:cs="Arial"/>
        </w:rPr>
        <w:t>Il Direttore Sanitario</w:t>
      </w:r>
      <w:r>
        <w:rPr>
          <w:rFonts w:ascii="Arial" w:hAnsi="Arial" w:cs="Arial"/>
        </w:rPr>
        <w:br/>
        <w:t>(per reclami critici)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030D3890" w14:textId="77777777" w:rsidR="0044121D" w:rsidRDefault="0044121D">
      <w:pPr>
        <w:shd w:val="clear" w:color="auto" w:fill="E6F3FF"/>
        <w:divId w:val="2083408296"/>
        <w:rPr>
          <w:rFonts w:ascii="Arial" w:eastAsia="Times New Roman" w:hAnsi="Arial" w:cs="Arial"/>
          <w:sz w:val="17"/>
          <w:szCs w:val="17"/>
        </w:rPr>
      </w:pPr>
      <w:r>
        <w:rPr>
          <w:rStyle w:val="Enfasigrassetto"/>
          <w:rFonts w:ascii="Arial" w:eastAsia="Times New Roman" w:hAnsi="Arial" w:cs="Arial"/>
          <w:sz w:val="17"/>
          <w:szCs w:val="17"/>
        </w:rPr>
        <w:t>PRIVACY:</w:t>
      </w:r>
      <w:r>
        <w:rPr>
          <w:rFonts w:ascii="Arial" w:eastAsia="Times New Roman" w:hAnsi="Arial" w:cs="Arial"/>
          <w:sz w:val="17"/>
          <w:szCs w:val="17"/>
        </w:rPr>
        <w:t xml:space="preserve"> I dati del reclamante sono trattati ai sensi del GDPR 679/2016 per la gestione del reclamo e il miglioramento dei servizi. Conservazione: 5 anni dalla chiusura.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7AF"/>
    <w:multiLevelType w:val="multilevel"/>
    <w:tmpl w:val="A8AC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64A6"/>
    <w:rsid w:val="0044121D"/>
    <w:rsid w:val="005C64A6"/>
    <w:rsid w:val="006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379B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0280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6426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052470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98989249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0001048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6531044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75524916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96360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2301500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82058490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994608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  <w:div w:id="26643042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14716600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28171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7622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872431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67364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345254254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72307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05796556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126152545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64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643361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32632101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959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46685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887661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22633420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9565635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96222959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46461491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58533677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8115300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17881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932356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1860122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2783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41733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296">
              <w:marLeft w:val="0"/>
              <w:marRight w:val="0"/>
              <w:marTop w:val="300"/>
              <w:marBottom w:val="0"/>
              <w:divBdr>
                <w:top w:val="single" w:sz="6" w:space="8" w:color="0066CC"/>
                <w:left w:val="single" w:sz="6" w:space="8" w:color="0066CC"/>
                <w:bottom w:val="single" w:sz="6" w:space="8" w:color="0066CC"/>
                <w:right w:val="single" w:sz="6" w:space="8" w:color="0066CC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15E5C5-8D40-41AA-A734-1E2025255B4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0620D418-6442-4A39-954C-E41C1394C7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A9E5E-7E4D-4177-904F-5F5A30F364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2025-09-24T10:32:00Z</dcterms:created>
  <dcterms:modified xsi:type="dcterms:W3CDTF">2025-09-24T10:32:00Z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