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AFDA" w14:textId="77777777" w:rsidR="00F23DA4" w:rsidRDefault="00F23DA4">
      <w:pPr>
        <w:pStyle w:val="Titolo3"/>
        <w:jc w:val="center"/>
        <w:divId w:val="3266376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9C3AFDB" w14:textId="77777777" w:rsidR="00F23DA4" w:rsidRDefault="00F23DA4">
      <w:pPr>
        <w:pStyle w:val="NormaleWeb"/>
        <w:jc w:val="center"/>
        <w:divId w:val="326637675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79C3AFDC" w14:textId="77777777" w:rsidR="00F23DA4" w:rsidRDefault="00F23DA4">
      <w:pPr>
        <w:pStyle w:val="Titolo4"/>
        <w:jc w:val="center"/>
        <w:divId w:val="3266376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MOD-PQ01-01 - REGISTRO ACCESSI GIORNALIERO</w:t>
      </w:r>
    </w:p>
    <w:p w14:paraId="79C3AFDD" w14:textId="77777777" w:rsidR="00F23DA4" w:rsidRDefault="00F23DA4">
      <w:pPr>
        <w:pStyle w:val="NormaleWeb"/>
        <w:jc w:val="center"/>
        <w:divId w:val="326637675"/>
        <w:rPr>
          <w:rFonts w:ascii="Arial" w:hAnsi="Arial" w:cs="Arial"/>
        </w:rPr>
      </w:pPr>
      <w:r>
        <w:rPr>
          <w:rFonts w:ascii="Arial" w:hAnsi="Arial" w:cs="Arial"/>
        </w:rPr>
        <w:t>Rev. 01 del 01/01/2025 - Data: ___/___/_____</w:t>
      </w:r>
    </w:p>
    <w:p w14:paraId="79C3AFDE" w14:textId="77777777" w:rsidR="00F23DA4" w:rsidRDefault="00F23DA4">
      <w:pPr>
        <w:shd w:val="clear" w:color="auto" w:fill="F9F9F9"/>
        <w:divId w:val="1090196522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ISTRUZIONI:</w:t>
      </w:r>
      <w:r>
        <w:rPr>
          <w:rFonts w:ascii="Arial" w:eastAsia="Times New Roman" w:hAnsi="Arial" w:cs="Arial"/>
        </w:rPr>
        <w:t xml:space="preserve"> Registrare cronologicamente tutti gli accessi. Compilare tutte le colonne. Il registro deve essere chiuso e firmato a fine giornata dal Coordinatore Area.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933"/>
        <w:gridCol w:w="1324"/>
        <w:gridCol w:w="1208"/>
        <w:gridCol w:w="984"/>
        <w:gridCol w:w="1064"/>
        <w:gridCol w:w="1077"/>
        <w:gridCol w:w="993"/>
        <w:gridCol w:w="763"/>
      </w:tblGrid>
      <w:tr w:rsidR="00000000" w14:paraId="79C3AFE8" w14:textId="77777777">
        <w:trPr>
          <w:divId w:val="1925802407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DF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Progr.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0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Arrivo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1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Cognome e Nome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2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Accesso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3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App.to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Priorità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5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 Invio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Prelievi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6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Tempo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Attesa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7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</w:tr>
      <w:tr w:rsidR="00000000" w14:paraId="79C3AFF2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9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A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C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D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E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EF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0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AFFC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3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6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7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8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9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06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D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E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AFFF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0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1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2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3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4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10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7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8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9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B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C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D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E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0F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1A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1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2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3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4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5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6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7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8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9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24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B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C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D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E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1F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0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1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2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3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2E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5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6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7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8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9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A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B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C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D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38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2F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0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2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3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4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5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6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7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42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9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A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C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D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E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3F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0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4C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3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6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7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8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9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C3B04D" w14:textId="77777777" w:rsidR="00F23DA4" w:rsidRDefault="00F23DA4">
      <w:pPr>
        <w:pStyle w:val="NormaleWeb"/>
        <w:spacing w:before="150" w:beforeAutospacing="0" w:after="150" w:afterAutospacing="0"/>
        <w:jc w:val="center"/>
        <w:divId w:val="1925802407"/>
        <w:rPr>
          <w:rFonts w:ascii="Arial" w:hAnsi="Arial" w:cs="Arial"/>
        </w:rPr>
      </w:pPr>
      <w:r>
        <w:rPr>
          <w:rStyle w:val="Enfasicorsivo"/>
          <w:rFonts w:ascii="Arial" w:hAnsi="Arial" w:cs="Arial"/>
        </w:rPr>
        <w:t>Continuare su foglio aggiuntivo numerando progressivamente</w:t>
      </w:r>
      <w:r>
        <w:rPr>
          <w:rFonts w:ascii="Arial" w:hAnsi="Arial" w:cs="Arial"/>
        </w:rPr>
        <w:t xml:space="preserve"> </w:t>
      </w:r>
    </w:p>
    <w:p w14:paraId="79C3B04E" w14:textId="77777777" w:rsidR="00F23DA4" w:rsidRDefault="00F23DA4">
      <w:pPr>
        <w:shd w:val="clear" w:color="auto" w:fill="F0F0F0"/>
        <w:divId w:val="780493940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LEGENDA: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Tipo Accesso:</w:t>
      </w:r>
      <w:r>
        <w:rPr>
          <w:rFonts w:ascii="Arial" w:eastAsia="Times New Roman" w:hAnsi="Arial" w:cs="Arial"/>
          <w:sz w:val="18"/>
          <w:szCs w:val="18"/>
        </w:rPr>
        <w:t xml:space="preserve"> S=SSN, P=Privato, C=Convenzione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Con App.to:</w:t>
      </w:r>
      <w:r>
        <w:rPr>
          <w:rFonts w:ascii="Arial" w:eastAsia="Times New Roman" w:hAnsi="Arial" w:cs="Arial"/>
          <w:sz w:val="18"/>
          <w:szCs w:val="18"/>
        </w:rPr>
        <w:t xml:space="preserve"> S=Si, N=No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Priorità:</w:t>
      </w:r>
      <w:r>
        <w:rPr>
          <w:rFonts w:ascii="Arial" w:eastAsia="Times New Roman" w:hAnsi="Arial" w:cs="Arial"/>
          <w:sz w:val="18"/>
          <w:szCs w:val="18"/>
        </w:rPr>
        <w:t xml:space="preserve"> N=Normale, U=Urgente, P=Priorità clinica (oncologico, dializzato, gravida, disabile)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6"/>
        <w:gridCol w:w="2317"/>
        <w:gridCol w:w="2317"/>
      </w:tblGrid>
      <w:tr w:rsidR="00000000" w14:paraId="79C3B050" w14:textId="77777777">
        <w:trPr>
          <w:divId w:val="1925802407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4F" w14:textId="77777777" w:rsidR="00F23DA4" w:rsidRDefault="00F23DA4">
            <w:pPr>
              <w:spacing w:before="300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RIEPILOGO GIORNALIERO</w:t>
            </w:r>
          </w:p>
        </w:tc>
      </w:tr>
      <w:tr w:rsidR="00000000" w14:paraId="79C3B055" w14:textId="77777777">
        <w:trPr>
          <w:divId w:val="1925802407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1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 accessi: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2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SSN: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3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Privati: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4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Convenzioni: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  <w:tr w:rsidR="00000000" w14:paraId="79C3B05A" w14:textId="77777777">
        <w:trPr>
          <w:divId w:val="192580240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6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 appuntamento: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7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Accesso diretto: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8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Urgenze: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9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Priorità cliniche: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  <w:tr w:rsidR="00000000" w14:paraId="79C3B05D" w14:textId="77777777">
        <w:trPr>
          <w:divId w:val="192580240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B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Tempo attesa medio:</w:t>
            </w:r>
            <w:r>
              <w:rPr>
                <w:rFonts w:ascii="Arial" w:eastAsia="Times New Roman" w:hAnsi="Arial" w:cs="Arial"/>
              </w:rPr>
              <w:t xml:space="preserve"> _____ minuti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5C" w14:textId="77777777" w:rsidR="00F23DA4" w:rsidRDefault="00F23DA4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Tempo attesa max:</w:t>
            </w:r>
            <w:r>
              <w:rPr>
                <w:rFonts w:ascii="Arial" w:eastAsia="Times New Roman" w:hAnsi="Arial" w:cs="Arial"/>
              </w:rPr>
              <w:t xml:space="preserve"> _____ minuti</w:t>
            </w:r>
          </w:p>
        </w:tc>
      </w:tr>
    </w:tbl>
    <w:p w14:paraId="79C3B05E" w14:textId="77777777" w:rsidR="00F23DA4" w:rsidRDefault="00F23DA4">
      <w:pPr>
        <w:pStyle w:val="Titolo4"/>
        <w:shd w:val="clear" w:color="auto" w:fill="F9F9F9"/>
        <w:divId w:val="19164905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E SEGNALAZIONI DELLA GIORNATA:</w:t>
      </w:r>
    </w:p>
    <w:p w14:paraId="79C3B05F" w14:textId="77777777" w:rsidR="00F23DA4" w:rsidRDefault="00F23DA4">
      <w:pPr>
        <w:pStyle w:val="NormaleWeb"/>
        <w:jc w:val="center"/>
        <w:divId w:val="1379695607"/>
        <w:rPr>
          <w:rFonts w:ascii="Arial" w:hAnsi="Arial" w:cs="Arial"/>
        </w:rPr>
      </w:pPr>
      <w:r>
        <w:rPr>
          <w:rFonts w:ascii="Arial" w:hAnsi="Arial" w:cs="Arial"/>
        </w:rPr>
        <w:t>Operatore Accettazione</w:t>
      </w:r>
      <w:r>
        <w:rPr>
          <w:rFonts w:ascii="Arial" w:hAnsi="Arial" w:cs="Arial"/>
        </w:rPr>
        <w:br/>
        <w:t>____________________</w:t>
      </w:r>
    </w:p>
    <w:p w14:paraId="79C3B060" w14:textId="77777777" w:rsidR="00F23DA4" w:rsidRDefault="00F23DA4">
      <w:pPr>
        <w:pStyle w:val="NormaleWeb"/>
        <w:jc w:val="center"/>
        <w:divId w:val="156686683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Coordinatore Area</w:t>
      </w:r>
      <w:r>
        <w:rPr>
          <w:rFonts w:ascii="Arial" w:hAnsi="Arial" w:cs="Arial"/>
        </w:rPr>
        <w:br/>
        <w:t>____________________</w:t>
      </w:r>
    </w:p>
    <w:p w14:paraId="79C3B062" w14:textId="77777777" w:rsidR="00F23DA4" w:rsidRDefault="00F23DA4">
      <w:pPr>
        <w:pStyle w:val="Titolo3"/>
        <w:jc w:val="center"/>
        <w:divId w:val="126337004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9C3B063" w14:textId="77777777" w:rsidR="00F23DA4" w:rsidRDefault="00F23DA4">
      <w:pPr>
        <w:pStyle w:val="NormaleWeb"/>
        <w:jc w:val="center"/>
        <w:divId w:val="1263370043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79C3B064" w14:textId="77777777" w:rsidR="00F23DA4" w:rsidRDefault="00F23DA4">
      <w:pPr>
        <w:pStyle w:val="Titolo4"/>
        <w:jc w:val="center"/>
        <w:divId w:val="126337004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MOD-PQ01-02 - CHECKLIST ACCETTAZIONE PAZIENTE</w:t>
      </w:r>
    </w:p>
    <w:p w14:paraId="79C3B065" w14:textId="77777777" w:rsidR="00F23DA4" w:rsidRDefault="00F23DA4">
      <w:pPr>
        <w:pStyle w:val="NormaleWeb"/>
        <w:jc w:val="center"/>
        <w:divId w:val="1263370043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p w14:paraId="79C3B066" w14:textId="77777777" w:rsidR="00F23DA4" w:rsidRDefault="00F23DA4">
      <w:pPr>
        <w:shd w:val="clear" w:color="auto" w:fill="F9F9F9"/>
        <w:divId w:val="562761372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USO:</w:t>
      </w:r>
      <w:r>
        <w:rPr>
          <w:rFonts w:ascii="Arial" w:eastAsia="Times New Roman" w:hAnsi="Arial" w:cs="Arial"/>
        </w:rPr>
        <w:t xml:space="preserve"> Compilare per ogni paziente in caso di formazione nuovo personale o audit. Per l'uso routinario, consultare come promemoria delle verifiche da effettuare. </w:t>
      </w:r>
    </w:p>
    <w:p w14:paraId="79C3B067" w14:textId="77777777" w:rsidR="00F23DA4" w:rsidRDefault="00F23DA4">
      <w:pPr>
        <w:pStyle w:val="NormaleWeb"/>
        <w:divId w:val="207994159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DATA:</w:t>
      </w:r>
      <w:r>
        <w:rPr>
          <w:rFonts w:ascii="Arial" w:hAnsi="Arial" w:cs="Arial"/>
        </w:rPr>
        <w:t xml:space="preserve"> ___/___/_____</w:t>
      </w:r>
    </w:p>
    <w:p w14:paraId="79C3B068" w14:textId="77777777" w:rsidR="00F23DA4" w:rsidRDefault="00F23DA4">
      <w:pPr>
        <w:pStyle w:val="NormaleWeb"/>
        <w:divId w:val="207994159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OPERATORE:</w:t>
      </w:r>
      <w:r>
        <w:rPr>
          <w:rFonts w:ascii="Arial" w:hAnsi="Arial" w:cs="Arial"/>
        </w:rPr>
        <w:t xml:space="preserve"> _______________________</w:t>
      </w:r>
    </w:p>
    <w:p w14:paraId="79C3B069" w14:textId="77777777" w:rsidR="00F23DA4" w:rsidRDefault="00F23DA4">
      <w:pPr>
        <w:pStyle w:val="NormaleWeb"/>
        <w:divId w:val="185121072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CODICE ACCETTAZIONE:</w:t>
      </w:r>
      <w:r>
        <w:rPr>
          <w:rFonts w:ascii="Arial" w:hAnsi="Arial" w:cs="Arial"/>
        </w:rPr>
        <w:t xml:space="preserve"> _______________________</w:t>
      </w:r>
    </w:p>
    <w:p w14:paraId="79C3B06A" w14:textId="77777777" w:rsidR="00F23DA4" w:rsidRDefault="00F23DA4">
      <w:pPr>
        <w:pStyle w:val="NormaleWeb"/>
        <w:divId w:val="185121072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TIPOLOGIA:</w:t>
      </w:r>
      <w:r>
        <w:rPr>
          <w:rFonts w:ascii="Arial" w:hAnsi="Arial" w:cs="Arial"/>
        </w:rPr>
        <w:t xml:space="preserve"> SSN Privato Conv.</w:t>
      </w:r>
    </w:p>
    <w:p w14:paraId="79C3B06B" w14:textId="77777777" w:rsidR="00F23DA4" w:rsidRDefault="00F23DA4">
      <w:pPr>
        <w:pStyle w:val="Titolo4"/>
        <w:shd w:val="clear" w:color="auto" w:fill="F9F9F9"/>
        <w:divId w:val="77575057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ACCOGLIENZA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03"/>
      </w:tblGrid>
      <w:tr w:rsidR="00000000" w14:paraId="79C3B06E" w14:textId="77777777">
        <w:trPr>
          <w:divId w:val="775750572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6C" w14:textId="77777777" w:rsidR="00F23DA4" w:rsidRDefault="00F23DA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6D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Saluto cordiale e presentazione</w:t>
            </w:r>
          </w:p>
        </w:tc>
      </w:tr>
      <w:tr w:rsidR="00000000" w14:paraId="79C3B071" w14:textId="77777777">
        <w:trPr>
          <w:divId w:val="7757505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6F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0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 se primo accesso o successivo</w:t>
            </w:r>
          </w:p>
        </w:tc>
      </w:tr>
      <w:tr w:rsidR="00000000" w14:paraId="79C3B074" w14:textId="77777777">
        <w:trPr>
          <w:divId w:val="7757505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2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3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Informazione tempi di attesa</w:t>
            </w:r>
          </w:p>
        </w:tc>
      </w:tr>
      <w:tr w:rsidR="00000000" w14:paraId="79C3B077" w14:textId="77777777">
        <w:trPr>
          <w:divId w:val="7757505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5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6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Consegna numero per gestione code</w:t>
            </w:r>
          </w:p>
        </w:tc>
      </w:tr>
    </w:tbl>
    <w:p w14:paraId="79C3B078" w14:textId="77777777" w:rsidR="00F23DA4" w:rsidRDefault="00F23DA4">
      <w:pPr>
        <w:pStyle w:val="Titolo4"/>
        <w:shd w:val="clear" w:color="auto" w:fill="F9F9F9"/>
        <w:divId w:val="148053555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VERIFICA DOCUMENTAZIONE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79C3B07B" w14:textId="77777777">
        <w:trPr>
          <w:divId w:val="1480535551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9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Pazienti SSN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A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Pazienti Privati</w:t>
            </w:r>
          </w:p>
        </w:tc>
      </w:tr>
      <w:tr w:rsidR="00000000" w14:paraId="79C3B07E" w14:textId="77777777">
        <w:trPr>
          <w:divId w:val="148053555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C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Tessera sanitaria valida</w:t>
            </w:r>
            <w:r>
              <w:rPr>
                <w:rFonts w:ascii="Arial" w:eastAsia="Times New Roman" w:hAnsi="Arial" w:cs="Arial"/>
              </w:rPr>
              <w:br/>
              <w:t>Impegnativa (rossa/demat.)</w:t>
            </w:r>
            <w:r>
              <w:rPr>
                <w:rFonts w:ascii="Arial" w:eastAsia="Times New Roman" w:hAnsi="Arial" w:cs="Arial"/>
              </w:rPr>
              <w:br/>
              <w:t>Data prescrizione &lt; 6 mesi</w:t>
            </w:r>
            <w:r>
              <w:rPr>
                <w:rFonts w:ascii="Arial" w:eastAsia="Times New Roman" w:hAnsi="Arial" w:cs="Arial"/>
              </w:rPr>
              <w:br/>
              <w:t>Codice fiscale corrispondente</w:t>
            </w:r>
            <w:r>
              <w:rPr>
                <w:rFonts w:ascii="Arial" w:eastAsia="Times New Roman" w:hAnsi="Arial" w:cs="Arial"/>
              </w:rPr>
              <w:br/>
              <w:t>Codici prestazioni corretti</w:t>
            </w:r>
            <w:r>
              <w:rPr>
                <w:rFonts w:ascii="Arial" w:eastAsia="Times New Roman" w:hAnsi="Arial" w:cs="Arial"/>
              </w:rPr>
              <w:br/>
              <w:t>Timbro e firma medico</w:t>
            </w:r>
            <w:r>
              <w:rPr>
                <w:rFonts w:ascii="Arial" w:eastAsia="Times New Roman" w:hAnsi="Arial" w:cs="Arial"/>
              </w:rPr>
              <w:br/>
              <w:t xml:space="preserve">Eventuale esenzione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7D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Documento identità</w:t>
            </w:r>
            <w:r>
              <w:rPr>
                <w:rFonts w:ascii="Arial" w:eastAsia="Times New Roman" w:hAnsi="Arial" w:cs="Arial"/>
              </w:rPr>
              <w:br/>
              <w:t>Codice fiscale per fattura</w:t>
            </w:r>
            <w:r>
              <w:rPr>
                <w:rFonts w:ascii="Arial" w:eastAsia="Times New Roman" w:hAnsi="Arial" w:cs="Arial"/>
              </w:rPr>
              <w:br/>
              <w:t>Eventuale prescrizione</w:t>
            </w:r>
            <w:r>
              <w:rPr>
                <w:rFonts w:ascii="Arial" w:eastAsia="Times New Roman" w:hAnsi="Arial" w:cs="Arial"/>
              </w:rPr>
              <w:br/>
              <w:t>Richiesta aziendale (se med. lavoro)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Style w:val="Enfasigrassetto"/>
                <w:rFonts w:ascii="Arial" w:eastAsia="Times New Roman" w:hAnsi="Arial" w:cs="Arial"/>
              </w:rPr>
              <w:t>Per minori:</w:t>
            </w:r>
            <w:r>
              <w:rPr>
                <w:rFonts w:ascii="Arial" w:eastAsia="Times New Roman" w:hAnsi="Arial" w:cs="Arial"/>
              </w:rPr>
              <w:br/>
              <w:t>Documento accompagnatore</w:t>
            </w:r>
            <w:r>
              <w:rPr>
                <w:rFonts w:ascii="Arial" w:eastAsia="Times New Roman" w:hAnsi="Arial" w:cs="Arial"/>
              </w:rPr>
              <w:br/>
              <w:t xml:space="preserve">Delega (se non genitore) </w:t>
            </w:r>
          </w:p>
        </w:tc>
      </w:tr>
    </w:tbl>
    <w:p w14:paraId="79C3B07F" w14:textId="77777777" w:rsidR="00F23DA4" w:rsidRDefault="00F23DA4">
      <w:pPr>
        <w:pStyle w:val="Titolo4"/>
        <w:shd w:val="clear" w:color="auto" w:fill="F9F9F9"/>
        <w:divId w:val="183541099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IDENTIFICAZIONE PAZIENTE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03"/>
      </w:tblGrid>
      <w:tr w:rsidR="00000000" w14:paraId="79C3B082" w14:textId="77777777">
        <w:trPr>
          <w:divId w:val="1835410993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0" w14:textId="77777777" w:rsidR="00F23DA4" w:rsidRDefault="00F23DA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1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Richiesta dichiarazione nome e cognome</w:t>
            </w:r>
          </w:p>
        </w:tc>
      </w:tr>
      <w:tr w:rsidR="00000000" w14:paraId="79C3B085" w14:textId="77777777">
        <w:trPr>
          <w:divId w:val="18354109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3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4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Richiesta dichiarazione data di nascita</w:t>
            </w:r>
          </w:p>
        </w:tc>
      </w:tr>
      <w:tr w:rsidR="00000000" w14:paraId="79C3B088" w14:textId="77777777">
        <w:trPr>
          <w:divId w:val="18354109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6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7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Confronto con documento</w:t>
            </w:r>
          </w:p>
        </w:tc>
      </w:tr>
      <w:tr w:rsidR="00000000" w14:paraId="79C3B08B" w14:textId="77777777">
        <w:trPr>
          <w:divId w:val="18354109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9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A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Verifica/aggiornamento anagrafica in LIS</w:t>
            </w:r>
          </w:p>
        </w:tc>
      </w:tr>
      <w:tr w:rsidR="00000000" w14:paraId="79C3B08E" w14:textId="77777777">
        <w:trPr>
          <w:divId w:val="18354109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C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8D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Assegnazione codice accettazione univoco</w:t>
            </w:r>
          </w:p>
        </w:tc>
      </w:tr>
    </w:tbl>
    <w:p w14:paraId="79C3B08F" w14:textId="77777777" w:rsidR="00F23DA4" w:rsidRDefault="00F23DA4">
      <w:pPr>
        <w:pStyle w:val="Titolo4"/>
        <w:shd w:val="clear" w:color="auto" w:fill="F9F9F9"/>
        <w:divId w:val="214731573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REGISTRAZIONE PRESTAZIONI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03"/>
      </w:tblGrid>
      <w:tr w:rsidR="00000000" w14:paraId="79C3B092" w14:textId="77777777">
        <w:trPr>
          <w:divId w:val="2147315734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0" w14:textId="77777777" w:rsidR="00F23DA4" w:rsidRDefault="00F23DA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1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Selezione corretta da catalogo LIS</w:t>
            </w:r>
          </w:p>
        </w:tc>
      </w:tr>
      <w:tr w:rsidR="00000000" w14:paraId="79C3B095" w14:textId="77777777">
        <w:trPr>
          <w:divId w:val="21473157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3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4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 corrispondenza con richiesta</w:t>
            </w:r>
          </w:p>
        </w:tc>
      </w:tr>
      <w:tr w:rsidR="00000000" w14:paraId="79C3B098" w14:textId="77777777">
        <w:trPr>
          <w:divId w:val="21473157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6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7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preparazioni necessarie (digiuno, etc.)</w:t>
            </w:r>
          </w:p>
        </w:tc>
      </w:tr>
      <w:tr w:rsidR="00000000" w14:paraId="79C3B09B" w14:textId="77777777">
        <w:trPr>
          <w:divId w:val="21473157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9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A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Segnalazione eventuali urgenze</w:t>
            </w:r>
          </w:p>
        </w:tc>
      </w:tr>
      <w:tr w:rsidR="00000000" w14:paraId="79C3B09E" w14:textId="77777777">
        <w:trPr>
          <w:divId w:val="21473157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C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9D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Calcolo e comunicazione importo</w:t>
            </w:r>
          </w:p>
        </w:tc>
      </w:tr>
    </w:tbl>
    <w:p w14:paraId="79C3B09F" w14:textId="77777777" w:rsidR="00F23DA4" w:rsidRDefault="00F23DA4">
      <w:pPr>
        <w:pStyle w:val="Titolo4"/>
        <w:shd w:val="clear" w:color="auto" w:fill="F9F9F9"/>
        <w:divId w:val="172925864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PREPARAZIONE PER PRELIEVO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03"/>
      </w:tblGrid>
      <w:tr w:rsidR="00000000" w14:paraId="79C3B0A2" w14:textId="77777777">
        <w:trPr>
          <w:divId w:val="1729258646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0" w14:textId="77777777" w:rsidR="00F23DA4" w:rsidRDefault="00F23DA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1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Stampa e consegna braccialetto identificativo</w:t>
            </w:r>
          </w:p>
        </w:tc>
      </w:tr>
      <w:tr w:rsidR="00000000" w14:paraId="79C3B0A5" w14:textId="77777777">
        <w:trPr>
          <w:divId w:val="17292586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3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4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Stampa etichette provette con barcode</w:t>
            </w:r>
          </w:p>
        </w:tc>
      </w:tr>
      <w:tr w:rsidR="00000000" w14:paraId="79C3B0A8" w14:textId="77777777">
        <w:trPr>
          <w:divId w:val="17292586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6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7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Verifica/consegna consensi specifici</w:t>
            </w:r>
          </w:p>
        </w:tc>
      </w:tr>
      <w:tr w:rsidR="00000000" w14:paraId="79C3B0AB" w14:textId="77777777">
        <w:trPr>
          <w:divId w:val="17292586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9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A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Consegna eventuali contenitori</w:t>
            </w:r>
          </w:p>
        </w:tc>
      </w:tr>
      <w:tr w:rsidR="00000000" w14:paraId="79C3B0AE" w14:textId="77777777">
        <w:trPr>
          <w:divId w:val="17292586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C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AD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Indicazioni sala prelievi e post-prelievo</w:t>
            </w:r>
          </w:p>
        </w:tc>
      </w:tr>
    </w:tbl>
    <w:p w14:paraId="79C3B0AF" w14:textId="77777777" w:rsidR="00F23DA4" w:rsidRDefault="00F23DA4">
      <w:pPr>
        <w:pStyle w:val="Titolo4"/>
        <w:shd w:val="clear" w:color="auto" w:fill="F9F9F9"/>
        <w:divId w:val="74464694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VERIFICA FINALE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03"/>
      </w:tblGrid>
      <w:tr w:rsidR="00000000" w14:paraId="79C3B0B2" w14:textId="77777777">
        <w:trPr>
          <w:divId w:val="744646943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0" w14:textId="77777777" w:rsidR="00F23DA4" w:rsidRDefault="00F23DA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1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Riepilogo prestazioni con paziente</w:t>
            </w:r>
          </w:p>
        </w:tc>
      </w:tr>
      <w:tr w:rsidR="00000000" w14:paraId="79C3B0B5" w14:textId="77777777">
        <w:trPr>
          <w:divId w:val="7446469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3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4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Conferma modalità ritiro referti</w:t>
            </w:r>
          </w:p>
        </w:tc>
      </w:tr>
      <w:tr w:rsidR="00000000" w14:paraId="79C3B0B8" w14:textId="77777777">
        <w:trPr>
          <w:divId w:val="7446469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6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7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Risposta a eventuali domande</w:t>
            </w:r>
          </w:p>
        </w:tc>
      </w:tr>
      <w:tr w:rsidR="00000000" w14:paraId="79C3B0BB" w14:textId="77777777">
        <w:trPr>
          <w:divId w:val="7446469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9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BA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Registrazione ora invio a prelievi</w:t>
            </w:r>
          </w:p>
        </w:tc>
      </w:tr>
    </w:tbl>
    <w:p w14:paraId="79C3B0BC" w14:textId="77777777" w:rsidR="00F23DA4" w:rsidRDefault="00F23DA4">
      <w:pPr>
        <w:pStyle w:val="Titolo4"/>
        <w:shd w:val="clear" w:color="auto" w:fill="F9F9F9"/>
        <w:divId w:val="194217635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NOTE/PROBLEMI RISCONTRATI:</w:t>
      </w:r>
    </w:p>
    <w:p w14:paraId="79C3B0BD" w14:textId="77777777" w:rsidR="00F23DA4" w:rsidRDefault="00F23DA4">
      <w:pPr>
        <w:pStyle w:val="NormaleWeb"/>
        <w:divId w:val="23810175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Firma Operatore:</w:t>
      </w:r>
      <w:r>
        <w:rPr>
          <w:rFonts w:ascii="Arial" w:hAnsi="Arial" w:cs="Arial"/>
        </w:rPr>
        <w:t xml:space="preserve"> _______________________</w:t>
      </w:r>
    </w:p>
    <w:p w14:paraId="79C3B0BF" w14:textId="77777777" w:rsidR="00F23DA4" w:rsidRDefault="00F23DA4">
      <w:pPr>
        <w:pStyle w:val="Titolo3"/>
        <w:jc w:val="center"/>
        <w:divId w:val="668502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9C3B0C0" w14:textId="77777777" w:rsidR="00F23DA4" w:rsidRDefault="00F23DA4">
      <w:pPr>
        <w:pStyle w:val="NormaleWeb"/>
        <w:jc w:val="center"/>
        <w:divId w:val="66850281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79C3B0C1" w14:textId="77777777" w:rsidR="00F23DA4" w:rsidRDefault="00F23DA4">
      <w:pPr>
        <w:pStyle w:val="Titolo4"/>
        <w:jc w:val="center"/>
        <w:divId w:val="668502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MOD-PQ01-03 - MODULO GESTIONE PRIORITÀ/URGENZE</w:t>
      </w:r>
    </w:p>
    <w:p w14:paraId="79C3B0C2" w14:textId="77777777" w:rsidR="00F23DA4" w:rsidRDefault="00F23DA4">
      <w:pPr>
        <w:pStyle w:val="NormaleWeb"/>
        <w:jc w:val="center"/>
        <w:divId w:val="66850281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p w14:paraId="79C3B0C3" w14:textId="77777777" w:rsidR="00F23DA4" w:rsidRDefault="00F23DA4">
      <w:pPr>
        <w:shd w:val="clear" w:color="auto" w:fill="FFE6E6"/>
        <w:jc w:val="center"/>
        <w:divId w:val="564876028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DA COMPILARE PER TUTTI I PAZIENTI CON PRIORITÀ CLINICA O URGENZA </w:t>
      </w:r>
    </w:p>
    <w:p w14:paraId="79C3B0C4" w14:textId="77777777" w:rsidR="00F23DA4" w:rsidRDefault="00F23DA4">
      <w:pPr>
        <w:pStyle w:val="NormaleWeb"/>
        <w:divId w:val="53805458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DATA:</w:t>
      </w:r>
      <w:r>
        <w:rPr>
          <w:rFonts w:ascii="Arial" w:hAnsi="Arial" w:cs="Arial"/>
        </w:rPr>
        <w:t xml:space="preserve"> ___/___/_____ </w:t>
      </w:r>
      <w:r>
        <w:rPr>
          <w:rStyle w:val="Enfasigrassetto"/>
          <w:rFonts w:ascii="Arial" w:hAnsi="Arial" w:cs="Arial"/>
        </w:rPr>
        <w:t>ORA:</w:t>
      </w:r>
      <w:r>
        <w:rPr>
          <w:rFonts w:ascii="Arial" w:hAnsi="Arial" w:cs="Arial"/>
        </w:rPr>
        <w:t xml:space="preserve"> ___:___</w:t>
      </w:r>
    </w:p>
    <w:p w14:paraId="79C3B0C5" w14:textId="77777777" w:rsidR="00F23DA4" w:rsidRDefault="00F23DA4">
      <w:pPr>
        <w:pStyle w:val="NormaleWeb"/>
        <w:divId w:val="53805458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OPERATORE ACCETTAZIONE:</w:t>
      </w:r>
      <w:r>
        <w:rPr>
          <w:rFonts w:ascii="Arial" w:hAnsi="Arial" w:cs="Arial"/>
        </w:rPr>
        <w:t xml:space="preserve"> _________________</w:t>
      </w:r>
    </w:p>
    <w:p w14:paraId="79C3B0C6" w14:textId="77777777" w:rsidR="00F23DA4" w:rsidRDefault="00F23DA4">
      <w:pPr>
        <w:pStyle w:val="NormaleWeb"/>
        <w:divId w:val="2105953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CODICE ACCETTAZIONE:</w:t>
      </w:r>
      <w:r>
        <w:rPr>
          <w:rFonts w:ascii="Arial" w:hAnsi="Arial" w:cs="Arial"/>
        </w:rPr>
        <w:t xml:space="preserve"> _________________</w:t>
      </w:r>
    </w:p>
    <w:p w14:paraId="79C3B0C7" w14:textId="77777777" w:rsidR="00F23DA4" w:rsidRDefault="00F23DA4">
      <w:pPr>
        <w:pStyle w:val="NormaleWeb"/>
        <w:divId w:val="2105953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N° PROGRESSIVO GIORNO:</w:t>
      </w:r>
      <w:r>
        <w:rPr>
          <w:rFonts w:ascii="Arial" w:hAnsi="Arial" w:cs="Arial"/>
        </w:rPr>
        <w:t xml:space="preserve"> _____</w:t>
      </w:r>
    </w:p>
    <w:p w14:paraId="79C3B0C8" w14:textId="77777777" w:rsidR="00F23DA4" w:rsidRDefault="00F23DA4">
      <w:pPr>
        <w:pStyle w:val="Titolo4"/>
        <w:shd w:val="clear" w:color="auto" w:fill="F9F9F9"/>
        <w:divId w:val="95310179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DATI PAZIENTE</w:t>
      </w:r>
    </w:p>
    <w:p w14:paraId="79C3B0C9" w14:textId="77777777" w:rsidR="00F23DA4" w:rsidRDefault="00F23DA4">
      <w:pPr>
        <w:pStyle w:val="NormaleWeb"/>
        <w:shd w:val="clear" w:color="auto" w:fill="F9F9F9"/>
        <w:divId w:val="95310179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Cognome e Nome:</w:t>
      </w:r>
      <w:r>
        <w:rPr>
          <w:rFonts w:ascii="Arial" w:hAnsi="Arial" w:cs="Arial"/>
        </w:rPr>
        <w:t xml:space="preserve"> _________________________________________________</w:t>
      </w:r>
    </w:p>
    <w:p w14:paraId="79C3B0CA" w14:textId="77777777" w:rsidR="00F23DA4" w:rsidRDefault="00F23DA4">
      <w:pPr>
        <w:pStyle w:val="NormaleWeb"/>
        <w:shd w:val="clear" w:color="auto" w:fill="F9F9F9"/>
        <w:divId w:val="95310179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di nascita:</w:t>
      </w:r>
      <w:r>
        <w:rPr>
          <w:rFonts w:ascii="Arial" w:hAnsi="Arial" w:cs="Arial"/>
        </w:rPr>
        <w:t xml:space="preserve"> ___/___/_____ </w:t>
      </w:r>
      <w:r>
        <w:rPr>
          <w:rStyle w:val="Enfasigrassetto"/>
          <w:rFonts w:ascii="Arial" w:hAnsi="Arial" w:cs="Arial"/>
        </w:rPr>
        <w:t>Età:</w:t>
      </w:r>
      <w:r>
        <w:rPr>
          <w:rFonts w:ascii="Arial" w:hAnsi="Arial" w:cs="Arial"/>
        </w:rPr>
        <w:t xml:space="preserve"> _____ anni</w:t>
      </w:r>
    </w:p>
    <w:p w14:paraId="79C3B0CB" w14:textId="77777777" w:rsidR="00F23DA4" w:rsidRDefault="00F23DA4">
      <w:pPr>
        <w:pStyle w:val="Titolo4"/>
        <w:shd w:val="clear" w:color="auto" w:fill="F9F9F9"/>
        <w:divId w:val="182813336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TIPO DI PRIORITÀ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79C3B0CE" w14:textId="77777777">
        <w:trPr>
          <w:divId w:val="1828133367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CC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PRIORITÀ CLINICHE:</w:t>
            </w:r>
            <w:r>
              <w:rPr>
                <w:rFonts w:ascii="Arial" w:eastAsia="Times New Roman" w:hAnsi="Arial" w:cs="Arial"/>
              </w:rPr>
              <w:br/>
              <w:t>Paziente oncologico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t>Paziente dializzato</w:t>
            </w:r>
            <w:r>
              <w:rPr>
                <w:rFonts w:ascii="Arial" w:eastAsia="Times New Roman" w:hAnsi="Arial" w:cs="Arial"/>
              </w:rPr>
              <w:br/>
              <w:t>Gravidanza</w:t>
            </w:r>
            <w:r>
              <w:rPr>
                <w:rFonts w:ascii="Arial" w:eastAsia="Times New Roman" w:hAnsi="Arial" w:cs="Arial"/>
              </w:rPr>
              <w:br/>
              <w:t>Disabilità motoria/cognitiva</w:t>
            </w:r>
            <w:r>
              <w:rPr>
                <w:rFonts w:ascii="Arial" w:eastAsia="Times New Roman" w:hAnsi="Arial" w:cs="Arial"/>
              </w:rPr>
              <w:br/>
              <w:t>Età &gt; 80 anni con difficoltà</w:t>
            </w:r>
            <w:r>
              <w:rPr>
                <w:rFonts w:ascii="Arial" w:eastAsia="Times New Roman" w:hAnsi="Arial" w:cs="Arial"/>
              </w:rPr>
              <w:br/>
              <w:t xml:space="preserve">Altro: _________________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CD" w14:textId="77777777" w:rsidR="00F23DA4" w:rsidRDefault="00F23DA4">
            <w:pPr>
              <w:spacing w:before="225" w:after="240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URGENZE:</w:t>
            </w:r>
            <w:r>
              <w:rPr>
                <w:rFonts w:ascii="Arial" w:eastAsia="Times New Roman" w:hAnsi="Arial" w:cs="Arial"/>
              </w:rPr>
              <w:br/>
              <w:t>Urgenza certificata da medico</w:t>
            </w:r>
            <w:r>
              <w:rPr>
                <w:rFonts w:ascii="Arial" w:eastAsia="Times New Roman" w:hAnsi="Arial" w:cs="Arial"/>
              </w:rPr>
              <w:br/>
              <w:t>Pre-ricovero urgente</w:t>
            </w:r>
            <w:r>
              <w:rPr>
                <w:rFonts w:ascii="Arial" w:eastAsia="Times New Roman" w:hAnsi="Arial" w:cs="Arial"/>
              </w:rPr>
              <w:br/>
              <w:t>Pre-operatorio urgente</w:t>
            </w:r>
            <w:r>
              <w:rPr>
                <w:rFonts w:ascii="Arial" w:eastAsia="Times New Roman" w:hAnsi="Arial" w:cs="Arial"/>
              </w:rPr>
              <w:br/>
              <w:t>Controllo terapia urgente</w:t>
            </w:r>
            <w:r>
              <w:rPr>
                <w:rFonts w:ascii="Arial" w:eastAsia="Times New Roman" w:hAnsi="Arial" w:cs="Arial"/>
              </w:rPr>
              <w:br/>
              <w:t>Altro: _________________</w:t>
            </w:r>
          </w:p>
        </w:tc>
      </w:tr>
    </w:tbl>
    <w:p w14:paraId="79C3B0CF" w14:textId="77777777" w:rsidR="00F23DA4" w:rsidRDefault="00F23DA4">
      <w:pPr>
        <w:pStyle w:val="Titolo4"/>
        <w:shd w:val="clear" w:color="auto" w:fill="F9F9F9"/>
        <w:divId w:val="6113987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GESTIONE PRIORITÀ</w:t>
      </w:r>
    </w:p>
    <w:p w14:paraId="79C3B0D0" w14:textId="77777777" w:rsidR="00F23DA4" w:rsidRDefault="00F23DA4">
      <w:pPr>
        <w:pStyle w:val="NormaleWeb"/>
        <w:shd w:val="clear" w:color="auto" w:fill="F9F9F9"/>
        <w:divId w:val="61139873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Numero normale in coda:</w:t>
      </w:r>
      <w:r>
        <w:rPr>
          <w:rFonts w:ascii="Arial" w:hAnsi="Arial" w:cs="Arial"/>
        </w:rPr>
        <w:t xml:space="preserve"> _____ → </w:t>
      </w:r>
      <w:r>
        <w:rPr>
          <w:rStyle w:val="Enfasigrassetto"/>
          <w:rFonts w:ascii="Arial" w:hAnsi="Arial" w:cs="Arial"/>
        </w:rPr>
        <w:t>Anticipato al numero:</w:t>
      </w:r>
      <w:r>
        <w:rPr>
          <w:rFonts w:ascii="Arial" w:hAnsi="Arial" w:cs="Arial"/>
        </w:rPr>
        <w:t xml:space="preserve"> _____</w:t>
      </w:r>
    </w:p>
    <w:p w14:paraId="79C3B0D1" w14:textId="77777777" w:rsidR="00F23DA4" w:rsidRDefault="00F23DA4">
      <w:pPr>
        <w:pStyle w:val="NormaleWeb"/>
        <w:shd w:val="clear" w:color="auto" w:fill="F9F9F9"/>
        <w:divId w:val="61139873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Ora prevista chiamata normale:</w:t>
      </w:r>
      <w:r>
        <w:rPr>
          <w:rFonts w:ascii="Arial" w:hAnsi="Arial" w:cs="Arial"/>
        </w:rPr>
        <w:t xml:space="preserve"> ___:___ → </w:t>
      </w:r>
      <w:r>
        <w:rPr>
          <w:rStyle w:val="Enfasigrassetto"/>
          <w:rFonts w:ascii="Arial" w:hAnsi="Arial" w:cs="Arial"/>
        </w:rPr>
        <w:t>Ora effettiva chiamata:</w:t>
      </w:r>
      <w:r>
        <w:rPr>
          <w:rFonts w:ascii="Arial" w:hAnsi="Arial" w:cs="Arial"/>
        </w:rPr>
        <w:t xml:space="preserve"> ___:___</w:t>
      </w:r>
    </w:p>
    <w:p w14:paraId="79C3B0D2" w14:textId="77777777" w:rsidR="00F23DA4" w:rsidRDefault="00F23DA4">
      <w:pPr>
        <w:pStyle w:val="NormaleWeb"/>
        <w:shd w:val="clear" w:color="auto" w:fill="F9F9F9"/>
        <w:divId w:val="61139873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Tempo risparmiato al paziente:</w:t>
      </w:r>
      <w:r>
        <w:rPr>
          <w:rFonts w:ascii="Arial" w:hAnsi="Arial" w:cs="Arial"/>
        </w:rPr>
        <w:t xml:space="preserve"> _____ minuti</w:t>
      </w:r>
    </w:p>
    <w:p w14:paraId="79C3B0D3" w14:textId="77777777" w:rsidR="00F23DA4" w:rsidRDefault="00F23DA4">
      <w:pPr>
        <w:pStyle w:val="Titolo4"/>
        <w:shd w:val="clear" w:color="auto" w:fill="F9F9F9"/>
        <w:divId w:val="6142160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PRESTAZIONI RICHIESTE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3"/>
        <w:gridCol w:w="1853"/>
      </w:tblGrid>
      <w:tr w:rsidR="00000000" w14:paraId="79C3B0D7" w14:textId="77777777">
        <w:trPr>
          <w:divId w:val="614216070"/>
        </w:trPr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Esame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5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Codice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6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Urgente SI/NO</w:t>
            </w:r>
          </w:p>
        </w:tc>
      </w:tr>
      <w:tr w:rsidR="00000000" w14:paraId="79C3B0DB" w14:textId="77777777">
        <w:trPr>
          <w:divId w:val="614216070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8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9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DF" w14:textId="77777777">
        <w:trPr>
          <w:divId w:val="614216070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C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D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DE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E3" w14:textId="77777777">
        <w:trPr>
          <w:divId w:val="614216070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0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2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0E7" w14:textId="77777777">
        <w:trPr>
          <w:divId w:val="614216070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4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6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C3B0E8" w14:textId="77777777" w:rsidR="00F23DA4" w:rsidRDefault="00F23DA4">
      <w:pPr>
        <w:pStyle w:val="Titolo4"/>
        <w:shd w:val="clear" w:color="auto" w:fill="F9F9F9"/>
        <w:divId w:val="19315030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COMUNICAZIONI EFFETTUATE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6023"/>
        <w:gridCol w:w="2780"/>
      </w:tblGrid>
      <w:tr w:rsidR="00000000" w14:paraId="79C3B0EC" w14:textId="77777777">
        <w:trPr>
          <w:divId w:val="1931503008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9" w14:textId="77777777" w:rsidR="00F23DA4" w:rsidRDefault="00F23DA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A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Avvisata sala prelievi della priorità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B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Ora: ___:___ Operatore: __________</w:t>
            </w:r>
          </w:p>
        </w:tc>
      </w:tr>
      <w:tr w:rsidR="00000000" w14:paraId="79C3B0F0" w14:textId="77777777">
        <w:trPr>
          <w:divId w:val="19315030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D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E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Avvisato laboratorio per urgenza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EF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Ora: ___:___ Tecnico: __________</w:t>
            </w:r>
          </w:p>
        </w:tc>
      </w:tr>
      <w:tr w:rsidR="00000000" w14:paraId="79C3B0F4" w14:textId="77777777">
        <w:trPr>
          <w:divId w:val="19315030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F1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F2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Informato Coordinatore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0F3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Ora: ___:___</w:t>
            </w:r>
          </w:p>
        </w:tc>
      </w:tr>
    </w:tbl>
    <w:p w14:paraId="79C3B0F5" w14:textId="77777777" w:rsidR="00F23DA4" w:rsidRDefault="00F23DA4">
      <w:pPr>
        <w:pStyle w:val="Titolo4"/>
        <w:shd w:val="clear" w:color="auto" w:fill="F9F9F9"/>
        <w:divId w:val="16050743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PARTICOLARI:</w:t>
      </w:r>
    </w:p>
    <w:p w14:paraId="79C3B0F6" w14:textId="77777777" w:rsidR="00F23DA4" w:rsidRDefault="00F23DA4">
      <w:pPr>
        <w:pStyle w:val="note"/>
        <w:shd w:val="clear" w:color="auto" w:fill="F9F9F9"/>
        <w:divId w:val="1605074398"/>
        <w:rPr>
          <w:rFonts w:ascii="Arial" w:hAnsi="Arial" w:cs="Arial"/>
        </w:rPr>
      </w:pPr>
      <w:r>
        <w:rPr>
          <w:rFonts w:ascii="Arial" w:hAnsi="Arial" w:cs="Arial"/>
        </w:rPr>
        <w:t>Indicare eventuali necessità specifiche del paziente (accompagnamento, assistenza, etc.)</w:t>
      </w:r>
    </w:p>
    <w:p w14:paraId="79C3B0F7" w14:textId="77777777" w:rsidR="00F23DA4" w:rsidRDefault="00F23DA4">
      <w:pPr>
        <w:pStyle w:val="NormaleWeb"/>
        <w:divId w:val="14781818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Firma Operatore Accettazione: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_______________________</w:t>
      </w:r>
    </w:p>
    <w:p w14:paraId="79C3B0F8" w14:textId="77777777" w:rsidR="00F23DA4" w:rsidRDefault="00F23DA4">
      <w:pPr>
        <w:pStyle w:val="NormaleWeb"/>
        <w:divId w:val="618797481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Firma Coordinatore (per presa visione):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_______________________</w:t>
      </w:r>
    </w:p>
    <w:p w14:paraId="79C3B0F9" w14:textId="77777777" w:rsidR="00F23DA4" w:rsidRDefault="00F23DA4">
      <w:pPr>
        <w:shd w:val="clear" w:color="auto" w:fill="E6F3FF"/>
        <w:divId w:val="1466196160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NOTA PRIVACY:</w:t>
      </w:r>
      <w:r>
        <w:rPr>
          <w:rFonts w:ascii="Arial" w:eastAsia="Times New Roman" w:hAnsi="Arial" w:cs="Arial"/>
          <w:sz w:val="17"/>
          <w:szCs w:val="17"/>
        </w:rPr>
        <w:t xml:space="preserve"> </w:t>
      </w:r>
      <w:r>
        <w:rPr>
          <w:rFonts w:ascii="Arial" w:eastAsia="Times New Roman" w:hAnsi="Arial" w:cs="Arial"/>
          <w:sz w:val="17"/>
          <w:szCs w:val="17"/>
        </w:rPr>
        <w:t xml:space="preserve">I dati sensibili relativi allo stato di salute sono trattati nel rispetto del GDPR 679/2016 e utilizzati esclusivamente per garantire la corretta gestione della priorità assistenziale. </w:t>
      </w:r>
    </w:p>
    <w:p w14:paraId="7238160F" w14:textId="77777777" w:rsidR="00F23DA4" w:rsidRDefault="00F23DA4">
      <w:pPr>
        <w:shd w:val="clear" w:color="auto" w:fill="E6F3FF"/>
        <w:divId w:val="1466196160"/>
        <w:rPr>
          <w:rFonts w:ascii="Arial" w:eastAsia="Times New Roman" w:hAnsi="Arial" w:cs="Arial"/>
          <w:sz w:val="17"/>
          <w:szCs w:val="17"/>
        </w:rPr>
      </w:pPr>
    </w:p>
    <w:p w14:paraId="30432498" w14:textId="77777777" w:rsidR="00F23DA4" w:rsidRDefault="00F23DA4">
      <w:pPr>
        <w:shd w:val="clear" w:color="auto" w:fill="E6F3FF"/>
        <w:divId w:val="1466196160"/>
        <w:rPr>
          <w:rFonts w:ascii="Arial" w:eastAsia="Times New Roman" w:hAnsi="Arial" w:cs="Arial"/>
          <w:sz w:val="17"/>
          <w:szCs w:val="17"/>
        </w:rPr>
      </w:pPr>
    </w:p>
    <w:p w14:paraId="0FB0FA79" w14:textId="77777777" w:rsidR="00F23DA4" w:rsidRDefault="00F23DA4">
      <w:pPr>
        <w:shd w:val="clear" w:color="auto" w:fill="E6F3FF"/>
        <w:divId w:val="1466196160"/>
        <w:rPr>
          <w:rFonts w:ascii="Arial" w:eastAsia="Times New Roman" w:hAnsi="Arial" w:cs="Arial"/>
          <w:sz w:val="17"/>
          <w:szCs w:val="17"/>
        </w:rPr>
      </w:pPr>
    </w:p>
    <w:p w14:paraId="0C5ABDA2" w14:textId="77777777" w:rsidR="00F23DA4" w:rsidRDefault="00F23DA4">
      <w:pPr>
        <w:shd w:val="clear" w:color="auto" w:fill="E6F3FF"/>
        <w:divId w:val="1466196160"/>
        <w:rPr>
          <w:rFonts w:ascii="Arial" w:eastAsia="Times New Roman" w:hAnsi="Arial" w:cs="Arial"/>
          <w:sz w:val="17"/>
          <w:szCs w:val="17"/>
        </w:rPr>
      </w:pPr>
    </w:p>
    <w:p w14:paraId="79C3B0FB" w14:textId="77777777" w:rsidR="00F23DA4" w:rsidRDefault="00F23DA4">
      <w:pPr>
        <w:pStyle w:val="Titolo3"/>
        <w:jc w:val="center"/>
        <w:divId w:val="144075839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9C3B0FC" w14:textId="77777777" w:rsidR="00F23DA4" w:rsidRDefault="00F23DA4">
      <w:pPr>
        <w:pStyle w:val="NormaleWeb"/>
        <w:jc w:val="center"/>
        <w:divId w:val="1440758392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79C3B0FD" w14:textId="77777777" w:rsidR="00F23DA4" w:rsidRDefault="00F23DA4">
      <w:pPr>
        <w:pStyle w:val="Titolo4"/>
        <w:jc w:val="center"/>
        <w:divId w:val="144075839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MOD-PQ01-04 - REGISTRO ANOMALIE ACCETTAZIONE</w:t>
      </w:r>
    </w:p>
    <w:p w14:paraId="79C3B0FE" w14:textId="77777777" w:rsidR="00F23DA4" w:rsidRDefault="00F23DA4">
      <w:pPr>
        <w:pStyle w:val="NormaleWeb"/>
        <w:jc w:val="center"/>
        <w:divId w:val="1440758392"/>
        <w:rPr>
          <w:rFonts w:ascii="Arial" w:hAnsi="Arial" w:cs="Arial"/>
        </w:rPr>
      </w:pPr>
      <w:r>
        <w:rPr>
          <w:rFonts w:ascii="Arial" w:hAnsi="Arial" w:cs="Arial"/>
        </w:rPr>
        <w:t>Rev. 01 del 01/01/2025 - Mese: __________ Anno: _____</w:t>
      </w:r>
    </w:p>
    <w:p w14:paraId="79C3B0FF" w14:textId="77777777" w:rsidR="00F23DA4" w:rsidRDefault="00F23DA4">
      <w:pPr>
        <w:shd w:val="clear" w:color="auto" w:fill="F9F9F9"/>
        <w:divId w:val="698117841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SCOPO:</w:t>
      </w:r>
      <w:r>
        <w:rPr>
          <w:rFonts w:ascii="Arial" w:eastAsia="Times New Roman" w:hAnsi="Arial" w:cs="Arial"/>
        </w:rPr>
        <w:t xml:space="preserve"> Registrare tutte le anomalie/problemi riscontrati in accettazione per identificare aree di miglioramento e prevenire il ripetersi di errori. Da compilare immediatamente al verificarsi dell'anomalia.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16"/>
        <w:gridCol w:w="1367"/>
        <w:gridCol w:w="2757"/>
        <w:gridCol w:w="1830"/>
        <w:gridCol w:w="1054"/>
        <w:gridCol w:w="640"/>
      </w:tblGrid>
      <w:tr w:rsidR="00000000" w14:paraId="79C3B107" w14:textId="77777777">
        <w:trPr>
          <w:divId w:val="204755341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0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1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2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Anomalia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3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 Immediata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5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Risolto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SI/NO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6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Op.</w:t>
            </w:r>
          </w:p>
        </w:tc>
      </w:tr>
      <w:tr w:rsidR="00000000" w14:paraId="79C3B10F" w14:textId="77777777">
        <w:trPr>
          <w:divId w:val="204755341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8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9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C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D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0E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117" w14:textId="77777777">
        <w:trPr>
          <w:divId w:val="204755341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0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2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3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4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6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11F" w14:textId="77777777">
        <w:trPr>
          <w:divId w:val="204755341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8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9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C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D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1E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127" w14:textId="77777777">
        <w:trPr>
          <w:divId w:val="204755341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0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2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3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4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6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12F" w14:textId="77777777">
        <w:trPr>
          <w:divId w:val="204755341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8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9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A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B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C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D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2E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C3B137" w14:textId="77777777">
        <w:trPr>
          <w:divId w:val="204755341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0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1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2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3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4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5" w14:textId="77777777" w:rsidR="00F23DA4" w:rsidRDefault="00F23DA4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6" w14:textId="77777777" w:rsidR="00F23DA4" w:rsidRDefault="00F23DA4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C3B138" w14:textId="77777777" w:rsidR="00F23DA4" w:rsidRDefault="00F23DA4">
      <w:pPr>
        <w:shd w:val="clear" w:color="auto" w:fill="F0F0F0"/>
        <w:spacing w:after="0"/>
        <w:divId w:val="1149204667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CODICI TIPO ANOMALIA: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DOC</w:t>
      </w:r>
      <w:r>
        <w:rPr>
          <w:rFonts w:ascii="Arial" w:eastAsia="Times New Roman" w:hAnsi="Arial" w:cs="Arial"/>
          <w:sz w:val="18"/>
          <w:szCs w:val="18"/>
        </w:rPr>
        <w:t xml:space="preserve"> = Documentazione mancante/errata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IDENT</w:t>
      </w:r>
      <w:r>
        <w:rPr>
          <w:rFonts w:ascii="Arial" w:eastAsia="Times New Roman" w:hAnsi="Arial" w:cs="Arial"/>
          <w:sz w:val="18"/>
          <w:szCs w:val="18"/>
        </w:rPr>
        <w:t xml:space="preserve"> = Errore identificazione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LIS</w:t>
      </w:r>
      <w:r>
        <w:rPr>
          <w:rFonts w:ascii="Arial" w:eastAsia="Times New Roman" w:hAnsi="Arial" w:cs="Arial"/>
          <w:sz w:val="18"/>
          <w:szCs w:val="18"/>
        </w:rPr>
        <w:t xml:space="preserve"> = Problema sistema informatico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IMP</w:t>
      </w:r>
      <w:r>
        <w:rPr>
          <w:rFonts w:ascii="Arial" w:eastAsia="Times New Roman" w:hAnsi="Arial" w:cs="Arial"/>
          <w:sz w:val="18"/>
          <w:szCs w:val="18"/>
        </w:rPr>
        <w:t xml:space="preserve"> = Problema impegnativa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COM</w:t>
      </w:r>
      <w:r>
        <w:rPr>
          <w:rFonts w:ascii="Arial" w:eastAsia="Times New Roman" w:hAnsi="Arial" w:cs="Arial"/>
          <w:sz w:val="18"/>
          <w:szCs w:val="18"/>
        </w:rPr>
        <w:t xml:space="preserve"> = Problema comunicazione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ORG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>= Problema organizzativo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PREST</w:t>
      </w:r>
      <w:r>
        <w:rPr>
          <w:rFonts w:ascii="Arial" w:eastAsia="Times New Roman" w:hAnsi="Arial" w:cs="Arial"/>
          <w:sz w:val="18"/>
          <w:szCs w:val="18"/>
        </w:rPr>
        <w:t xml:space="preserve"> = Prestazione non disponibile/errata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PAG</w:t>
      </w:r>
      <w:r>
        <w:rPr>
          <w:rFonts w:ascii="Arial" w:eastAsia="Times New Roman" w:hAnsi="Arial" w:cs="Arial"/>
          <w:sz w:val="18"/>
          <w:szCs w:val="18"/>
        </w:rPr>
        <w:t xml:space="preserve"> = Problema pagamento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ALTRO</w:t>
      </w:r>
      <w:r>
        <w:rPr>
          <w:rFonts w:ascii="Arial" w:eastAsia="Times New Roman" w:hAnsi="Arial" w:cs="Arial"/>
          <w:sz w:val="18"/>
          <w:szCs w:val="18"/>
        </w:rPr>
        <w:t xml:space="preserve"> = Altro (specificare) </w:t>
      </w:r>
    </w:p>
    <w:p w14:paraId="79C3B139" w14:textId="77777777" w:rsidR="00F23DA4" w:rsidRDefault="00F23DA4">
      <w:pPr>
        <w:pStyle w:val="Titolo4"/>
        <w:shd w:val="clear" w:color="auto" w:fill="F9F9F9"/>
        <w:divId w:val="109990702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ANALISI MENSILE (a cura del Coordinatore)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390"/>
        <w:gridCol w:w="5096"/>
      </w:tblGrid>
      <w:tr w:rsidR="00000000" w14:paraId="79C3B13D" w14:textId="77777777">
        <w:trPr>
          <w:divId w:val="1099907023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A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Tipo Anomalia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B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 Eventi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C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Azioni Correttive Proposte</w:t>
            </w:r>
          </w:p>
        </w:tc>
      </w:tr>
      <w:tr w:rsidR="00000000" w14:paraId="79C3B141" w14:textId="77777777">
        <w:trPr>
          <w:divId w:val="1099907023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E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3F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0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9C3B145" w14:textId="77777777">
        <w:trPr>
          <w:divId w:val="1099907023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2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Identificazione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3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9C3B149" w14:textId="77777777">
        <w:trPr>
          <w:divId w:val="1099907023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6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Sistema LIS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7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8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9C3B14D" w14:textId="77777777">
        <w:trPr>
          <w:divId w:val="1099907023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A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Comunicazione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B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C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9C3B151" w14:textId="77777777">
        <w:trPr>
          <w:divId w:val="1099907023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E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4F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50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9C3B155" w14:textId="77777777">
        <w:trPr>
          <w:divId w:val="10999070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52" w14:textId="77777777" w:rsidR="00F23DA4" w:rsidRDefault="00F23DA4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53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B154" w14:textId="77777777" w:rsidR="00F23DA4" w:rsidRDefault="00F23DA4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79C3B156" w14:textId="77777777" w:rsidR="00F23DA4" w:rsidRDefault="00F23DA4">
      <w:pPr>
        <w:pStyle w:val="Titolo4"/>
        <w:shd w:val="clear" w:color="auto" w:fill="F9F9F9"/>
        <w:divId w:val="17172328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ANOMALIE RICORRENTI E PIANO DI MIGLIORAMENTO:</w:t>
      </w:r>
    </w:p>
    <w:p w14:paraId="79C3B157" w14:textId="77777777" w:rsidR="00F23DA4" w:rsidRDefault="00F23DA4">
      <w:pPr>
        <w:pStyle w:val="NormaleWeb"/>
        <w:jc w:val="center"/>
        <w:divId w:val="1151755966"/>
        <w:rPr>
          <w:rFonts w:ascii="Arial" w:hAnsi="Arial" w:cs="Arial"/>
        </w:rPr>
      </w:pPr>
      <w:r>
        <w:rPr>
          <w:rFonts w:ascii="Arial" w:hAnsi="Arial" w:cs="Arial"/>
        </w:rPr>
        <w:t>Il Coordinatore Area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79C3B158" w14:textId="77777777" w:rsidR="00F23DA4" w:rsidRDefault="00F23DA4">
      <w:pPr>
        <w:pStyle w:val="NormaleWeb"/>
        <w:jc w:val="center"/>
        <w:divId w:val="942420139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79C3B159" w14:textId="77777777" w:rsidR="00F23DA4" w:rsidRDefault="00F23DA4">
      <w:pPr>
        <w:pStyle w:val="NormaleWeb"/>
        <w:shd w:val="clear" w:color="auto" w:fill="F9F9F9"/>
        <w:spacing w:before="0" w:beforeAutospacing="0" w:after="0" w:afterAutospacing="0"/>
        <w:divId w:val="1528716738"/>
        <w:rPr>
          <w:rFonts w:ascii="Arial" w:hAnsi="Arial" w:cs="Arial"/>
          <w:sz w:val="18"/>
          <w:szCs w:val="18"/>
        </w:rPr>
      </w:pPr>
      <w:r>
        <w:rPr>
          <w:rStyle w:val="Enfasigrassetto"/>
          <w:rFonts w:ascii="Arial" w:hAnsi="Arial" w:cs="Arial"/>
          <w:sz w:val="18"/>
          <w:szCs w:val="18"/>
        </w:rPr>
        <w:t>DISTRIBUZIONE:</w:t>
      </w:r>
      <w:r>
        <w:rPr>
          <w:rFonts w:ascii="Arial" w:hAnsi="Arial" w:cs="Arial"/>
          <w:sz w:val="18"/>
          <w:szCs w:val="18"/>
        </w:rPr>
        <w:t xml:space="preserve"> Originale conservato in Accettazione | Copia a Direzione Sanitaria dopo analisi mensile</w:t>
      </w:r>
      <w:r>
        <w:rPr>
          <w:rFonts w:ascii="Arial" w:hAnsi="Arial" w:cs="Arial"/>
          <w:sz w:val="18"/>
          <w:szCs w:val="18"/>
        </w:rPr>
        <w:br/>
      </w:r>
      <w:r>
        <w:rPr>
          <w:rStyle w:val="Enfasigrassetto"/>
          <w:rFonts w:ascii="Arial" w:hAnsi="Arial" w:cs="Arial"/>
          <w:sz w:val="18"/>
          <w:szCs w:val="18"/>
        </w:rPr>
        <w:t>ARCHIVIAZIONE:</w:t>
      </w:r>
      <w:r>
        <w:rPr>
          <w:rFonts w:ascii="Arial" w:hAnsi="Arial" w:cs="Arial"/>
          <w:sz w:val="18"/>
          <w:szCs w:val="18"/>
        </w:rPr>
        <w:t xml:space="preserve"> 3 anni presso Ufficio Qualità 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874"/>
    <w:rsid w:val="006D614D"/>
    <w:rsid w:val="00841874"/>
    <w:rsid w:val="00F2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AFD9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206650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2407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3266376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09019652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8049394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5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1498096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95607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66830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622940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2633700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56276137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813029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1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057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8053555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3541099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4731573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2925864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4464694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94217635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38101753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78762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668502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564876028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20485272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10179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2813336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1139873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1421607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93150300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60507439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38824669">
              <w:marLeft w:val="0"/>
              <w:marRight w:val="0"/>
              <w:marTop w:val="4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96160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</w:divsChild>
        </w:div>
        <w:div w:id="20475534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4407583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69811784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492046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2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172328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2084183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5966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420139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716738">
              <w:marLeft w:val="0"/>
              <w:marRight w:val="0"/>
              <w:marTop w:val="300"/>
              <w:marBottom w:val="0"/>
              <w:divBdr>
                <w:top w:val="single" w:sz="6" w:space="8" w:color="333333"/>
                <w:left w:val="single" w:sz="6" w:space="8" w:color="333333"/>
                <w:bottom w:val="single" w:sz="6" w:space="8" w:color="333333"/>
                <w:right w:val="single" w:sz="6" w:space="8" w:color="333333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9E9A8-40FC-4FAD-9578-DEAFC7C97C62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198BE27C-812D-47C5-AFE3-5E5B152223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DF4D23-5E95-412F-B3BF-72881F63D2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2025-09-24T10:28:00Z</dcterms:created>
  <dcterms:modified xsi:type="dcterms:W3CDTF">2025-09-24T10:29:00Z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