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034B41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034B41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034B41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034B41">
        <w:rPr>
          <w:rFonts w:asciiTheme="minorHAnsi" w:hAnsiTheme="minorHAnsi"/>
          <w:bCs/>
          <w:sz w:val="22"/>
          <w:szCs w:val="22"/>
        </w:rPr>
        <w:t>__</w:t>
      </w:r>
      <w:r w:rsidRPr="00034B41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034B41">
        <w:rPr>
          <w:rFonts w:asciiTheme="minorHAnsi" w:hAnsiTheme="minorHAnsi"/>
          <w:bCs/>
          <w:sz w:val="22"/>
          <w:szCs w:val="22"/>
        </w:rPr>
        <w:t>__</w:t>
      </w:r>
      <w:r w:rsidRPr="00034B41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034B41">
        <w:rPr>
          <w:rFonts w:asciiTheme="minorHAnsi" w:hAnsiTheme="minorHAnsi"/>
          <w:bCs/>
          <w:sz w:val="22"/>
          <w:szCs w:val="22"/>
        </w:rPr>
        <w:t>____</w:t>
      </w:r>
    </w:p>
    <w:p w:rsidR="003F7605" w:rsidRPr="00034B41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034B41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034B41" w:rsidTr="003520D2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34B41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034B41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34B41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34B41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>ale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034B41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>ale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034B41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034B41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3520D2">
              <w:rPr>
                <w:rFonts w:asciiTheme="minorHAnsi" w:hAnsiTheme="minorHAnsi"/>
                <w:sz w:val="22"/>
                <w:szCs w:val="22"/>
              </w:rPr>
              <w:t>si</w:t>
            </w:r>
            <w:r w:rsidR="006B6781" w:rsidRPr="00034B41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M</w:t>
            </w:r>
            <w:bookmarkStart w:id="0" w:name="_GoBack"/>
            <w:bookmarkEnd w:id="0"/>
            <w:r w:rsidRPr="00034B41">
              <w:rPr>
                <w:rFonts w:asciiTheme="minorHAnsi" w:hAnsiTheme="minorHAnsi"/>
                <w:sz w:val="22"/>
                <w:szCs w:val="22"/>
              </w:rPr>
              <w:t xml:space="preserve">ax </w:t>
            </w:r>
            <w:r w:rsidR="003F7605" w:rsidRPr="00034B41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E70FE9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70FE9" w:rsidRPr="00034B41" w:rsidRDefault="00E70FE9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034B41">
              <w:rPr>
                <w:rFonts w:asciiTheme="minorHAnsi" w:hAnsiTheme="minorHAnsi"/>
                <w:sz w:val="22"/>
                <w:szCs w:val="22"/>
              </w:rPr>
              <w:t>CFU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70FE9" w:rsidRPr="00034B41" w:rsidRDefault="00E70FE9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70FE9" w:rsidRPr="00034B41" w:rsidRDefault="00E70FE9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034B4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34B41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034B41" w:rsidTr="003520D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034B4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34B41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034B41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034B41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034B41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034B41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034B41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034B41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034B41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034B41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034B41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034B41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034B41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034B41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034B41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034B41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034B41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034B41" w:rsidTr="00034B41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034B41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034B41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034B41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034B41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034B41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034B41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034B41">
            <w:rPr>
              <w:rFonts w:asciiTheme="minorHAnsi" w:hAnsiTheme="minorHAnsi"/>
              <w:b/>
              <w:sz w:val="28"/>
              <w:szCs w:val="28"/>
            </w:rPr>
            <w:t>1</w:t>
          </w:r>
          <w:r w:rsidR="00C56EB4" w:rsidRPr="00034B41">
            <w:rPr>
              <w:rFonts w:asciiTheme="minorHAnsi" w:hAnsiTheme="minorHAnsi"/>
              <w:b/>
              <w:sz w:val="28"/>
              <w:szCs w:val="28"/>
            </w:rPr>
            <w:t>3</w:t>
          </w:r>
          <w:r w:rsidRPr="00034B41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034B41" w:rsidRDefault="0074373D" w:rsidP="00C56EB4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034B41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034B41">
            <w:rPr>
              <w:rFonts w:asciiTheme="minorHAnsi" w:hAnsiTheme="minorHAnsi"/>
              <w:b/>
              <w:sz w:val="28"/>
              <w:szCs w:val="28"/>
            </w:rPr>
            <w:t>ACQUEDOTTO</w:t>
          </w:r>
          <w:r w:rsidRPr="00034B41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034B41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034B41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034B41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034B41">
            <w:rPr>
              <w:rFonts w:asciiTheme="minorHAnsi" w:hAnsiTheme="minorHAnsi" w:cs="Calibri"/>
              <w:b/>
              <w:bCs/>
              <w:sz w:val="18"/>
              <w:lang w:val="en-US"/>
            </w:rPr>
            <w:t>13</w:t>
          </w:r>
          <w:r w:rsidRPr="00034B41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034B41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034B41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06</w:t>
          </w:r>
        </w:p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034B41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034B41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034B41">
            <w:rPr>
              <w:rFonts w:asciiTheme="minorHAnsi" w:hAnsiTheme="minorHAnsi" w:cs="Calibri"/>
              <w:sz w:val="18"/>
            </w:rPr>
            <w:t>Emesso da: Elsa Liga</w:t>
          </w:r>
        </w:p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034B41">
            <w:rPr>
              <w:rFonts w:asciiTheme="minorHAnsi" w:hAnsiTheme="minorHAnsi" w:cs="Calibri"/>
              <w:sz w:val="18"/>
            </w:rPr>
            <w:t>Approvato da: Salvatore Rizzo</w:t>
          </w:r>
        </w:p>
        <w:p w:rsidR="00034B41" w:rsidRPr="00034B41" w:rsidRDefault="00034B41" w:rsidP="00034B4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034B41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034B41" w:rsidRPr="00034B41" w:rsidRDefault="00034B41" w:rsidP="00034B41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034B41">
            <w:rPr>
              <w:rFonts w:asciiTheme="minorHAnsi" w:hAnsiTheme="minorHAnsi" w:cs="Calibri"/>
              <w:sz w:val="18"/>
            </w:rPr>
            <w:t xml:space="preserve">Pag. </w:t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034B4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034B4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034B4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034B4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034B41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034B41"/>
    <w:rsid w:val="00197341"/>
    <w:rsid w:val="003520D2"/>
    <w:rsid w:val="00396257"/>
    <w:rsid w:val="003F7605"/>
    <w:rsid w:val="00484635"/>
    <w:rsid w:val="00510701"/>
    <w:rsid w:val="005428C3"/>
    <w:rsid w:val="005E1578"/>
    <w:rsid w:val="005F1D65"/>
    <w:rsid w:val="006B6781"/>
    <w:rsid w:val="0074373D"/>
    <w:rsid w:val="0078261B"/>
    <w:rsid w:val="008A567B"/>
    <w:rsid w:val="009B65AA"/>
    <w:rsid w:val="009C2248"/>
    <w:rsid w:val="00A52FB1"/>
    <w:rsid w:val="00B86ACF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665A8"/>
    <w:rsid w:val="00E50DA0"/>
    <w:rsid w:val="00E70FE9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4CA2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03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8</cp:revision>
  <cp:lastPrinted>2023-03-07T14:46:00Z</cp:lastPrinted>
  <dcterms:created xsi:type="dcterms:W3CDTF">2015-09-08T09:45:00Z</dcterms:created>
  <dcterms:modified xsi:type="dcterms:W3CDTF">2023-03-07T14:46:00Z</dcterms:modified>
</cp:coreProperties>
</file>