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7D722B" w:rsidRDefault="003F7605">
      <w:pPr>
        <w:pStyle w:val="Corpotesto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3F7605" w:rsidRPr="007D722B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7D722B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7D722B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7D722B">
        <w:rPr>
          <w:rFonts w:asciiTheme="minorHAnsi" w:hAnsiTheme="minorHAnsi"/>
          <w:bCs/>
          <w:sz w:val="22"/>
          <w:szCs w:val="22"/>
        </w:rPr>
        <w:t>__</w:t>
      </w:r>
      <w:r w:rsidRPr="007D722B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7D722B">
        <w:rPr>
          <w:rFonts w:asciiTheme="minorHAnsi" w:hAnsiTheme="minorHAnsi"/>
          <w:bCs/>
          <w:sz w:val="22"/>
          <w:szCs w:val="22"/>
        </w:rPr>
        <w:t>__</w:t>
      </w:r>
      <w:r w:rsidRPr="007D722B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7D722B">
        <w:rPr>
          <w:rFonts w:asciiTheme="minorHAnsi" w:hAnsiTheme="minorHAnsi"/>
          <w:bCs/>
          <w:sz w:val="22"/>
          <w:szCs w:val="22"/>
        </w:rPr>
        <w:t>____</w:t>
      </w:r>
    </w:p>
    <w:p w:rsidR="003F7605" w:rsidRPr="007D722B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7D722B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977"/>
        <w:gridCol w:w="1575"/>
      </w:tblGrid>
      <w:tr w:rsidR="003F7605" w:rsidRPr="007D722B" w:rsidTr="007D722B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D722B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7D722B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D722B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5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7D722B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D722B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D722B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D722B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D722B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>ale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7D722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7D722B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>ale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7D722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7D722B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7D722B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7D722B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7D722B">
              <w:rPr>
                <w:rFonts w:asciiTheme="minorHAnsi" w:hAnsiTheme="minorHAnsi"/>
                <w:sz w:val="22"/>
                <w:szCs w:val="22"/>
              </w:rPr>
              <w:t>si</w:t>
            </w:r>
            <w:r w:rsidR="006B6781" w:rsidRPr="007D722B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7D722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7D722B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7D722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7D722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B56879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B56879" w:rsidRPr="007D722B" w:rsidRDefault="00B56879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7D722B">
              <w:rPr>
                <w:rFonts w:asciiTheme="minorHAnsi" w:hAnsiTheme="minorHAnsi"/>
                <w:sz w:val="22"/>
                <w:szCs w:val="22"/>
              </w:rPr>
              <w:t>CFU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B56879" w:rsidRPr="007D722B" w:rsidRDefault="00B56879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56879" w:rsidRPr="007D722B" w:rsidRDefault="00B56879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7D722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D722B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7D722B" w:rsidTr="007D722B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7D722B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D722B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7D722B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7D722B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7D722B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7D722B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7D722B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7D722B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7D722B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7D722B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7D722B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7D722B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7D722B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7D722B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7D722B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7D722B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7D722B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536"/>
      <w:gridCol w:w="2835"/>
    </w:tblGrid>
    <w:tr w:rsidR="0074373D" w:rsidRPr="007D722B" w:rsidTr="007D722B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7D722B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7D722B">
            <w:rPr>
              <w:rFonts w:asciiTheme="minorHAnsi" w:hAnsiTheme="minorHAnsi"/>
            </w:rPr>
            <w:t>Agrumi-Gel s.r.l.</w:t>
          </w:r>
        </w:p>
      </w:tc>
      <w:tc>
        <w:tcPr>
          <w:tcW w:w="453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7D722B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7D722B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7D722B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7D722B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7D722B">
            <w:rPr>
              <w:rFonts w:asciiTheme="minorHAnsi" w:hAnsiTheme="minorHAnsi"/>
              <w:b/>
              <w:sz w:val="28"/>
              <w:szCs w:val="28"/>
            </w:rPr>
            <w:t>1</w:t>
          </w:r>
          <w:r w:rsidR="00B357D7" w:rsidRPr="007D722B">
            <w:rPr>
              <w:rFonts w:asciiTheme="minorHAnsi" w:hAnsiTheme="minorHAnsi"/>
              <w:b/>
              <w:sz w:val="28"/>
              <w:szCs w:val="28"/>
            </w:rPr>
            <w:t>9</w:t>
          </w:r>
          <w:r w:rsidR="00C67A3C" w:rsidRPr="007D722B">
            <w:rPr>
              <w:rFonts w:asciiTheme="minorHAnsi" w:hAnsiTheme="minorHAnsi"/>
              <w:b/>
              <w:sz w:val="28"/>
              <w:szCs w:val="28"/>
            </w:rPr>
            <w:t>B</w:t>
          </w:r>
        </w:p>
        <w:p w:rsidR="0074373D" w:rsidRPr="007D722B" w:rsidRDefault="0074373D" w:rsidP="002E776A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7D722B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7D722B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7D722B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2E776A" w:rsidRPr="007D722B">
            <w:rPr>
              <w:rFonts w:asciiTheme="minorHAnsi" w:hAnsiTheme="minorHAnsi"/>
              <w:b/>
              <w:sz w:val="28"/>
              <w:szCs w:val="28"/>
            </w:rPr>
            <w:t>USCIT</w:t>
          </w:r>
          <w:r w:rsidR="00C67A3C" w:rsidRPr="007D722B">
            <w:rPr>
              <w:rFonts w:asciiTheme="minorHAnsi" w:hAnsiTheme="minorHAnsi"/>
              <w:b/>
              <w:sz w:val="28"/>
              <w:szCs w:val="28"/>
            </w:rPr>
            <w:t>A UGELLI-LAVAGGIO ARILLI-LINEA 2</w:t>
          </w:r>
          <w:r w:rsidRPr="007D722B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7D722B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D722B" w:rsidRPr="007D722B" w:rsidRDefault="007D722B" w:rsidP="007D722B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7D722B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7D722B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7D722B">
            <w:rPr>
              <w:rFonts w:asciiTheme="minorHAnsi" w:hAnsiTheme="minorHAnsi" w:cs="Calibri"/>
              <w:b/>
              <w:bCs/>
              <w:sz w:val="18"/>
              <w:lang w:val="en-US"/>
            </w:rPr>
            <w:t>19.B</w:t>
          </w:r>
        </w:p>
        <w:p w:rsidR="007D722B" w:rsidRPr="007D722B" w:rsidRDefault="007D722B" w:rsidP="007D722B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7D722B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7D722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="00EE430C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7D722B" w:rsidRPr="007D722B" w:rsidRDefault="007D722B" w:rsidP="007D722B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7D722B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7D722B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7D722B" w:rsidRPr="007D722B" w:rsidRDefault="007D722B" w:rsidP="007D722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7D722B">
            <w:rPr>
              <w:rFonts w:asciiTheme="minorHAnsi" w:hAnsiTheme="minorHAnsi" w:cs="Calibri"/>
              <w:sz w:val="18"/>
            </w:rPr>
            <w:t>Emesso da: Elsa Liga</w:t>
          </w:r>
        </w:p>
        <w:p w:rsidR="007D722B" w:rsidRPr="007D722B" w:rsidRDefault="007D722B" w:rsidP="007D722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7D722B">
            <w:rPr>
              <w:rFonts w:asciiTheme="minorHAnsi" w:hAnsiTheme="minorHAnsi" w:cs="Calibri"/>
              <w:sz w:val="18"/>
            </w:rPr>
            <w:t>Approvato da: Salvatore Rizzo</w:t>
          </w:r>
        </w:p>
        <w:p w:rsidR="007D722B" w:rsidRPr="007D722B" w:rsidRDefault="007D722B" w:rsidP="007D722B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7D722B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7D722B" w:rsidRPr="007D722B" w:rsidRDefault="007D722B" w:rsidP="007D722B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7D722B">
            <w:rPr>
              <w:rFonts w:asciiTheme="minorHAnsi" w:hAnsiTheme="minorHAnsi" w:cs="Calibri"/>
              <w:sz w:val="18"/>
            </w:rPr>
            <w:t xml:space="preserve">Pag. </w:t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7D722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7D722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7D722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7D722B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7D722B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2E776A"/>
    <w:rsid w:val="00396257"/>
    <w:rsid w:val="003F7605"/>
    <w:rsid w:val="00484635"/>
    <w:rsid w:val="00510701"/>
    <w:rsid w:val="005428C3"/>
    <w:rsid w:val="00543186"/>
    <w:rsid w:val="005E1578"/>
    <w:rsid w:val="005F1D65"/>
    <w:rsid w:val="006B6781"/>
    <w:rsid w:val="0074373D"/>
    <w:rsid w:val="0076185C"/>
    <w:rsid w:val="007D722B"/>
    <w:rsid w:val="008776C1"/>
    <w:rsid w:val="00961510"/>
    <w:rsid w:val="009B65AA"/>
    <w:rsid w:val="009C2248"/>
    <w:rsid w:val="00A52FB1"/>
    <w:rsid w:val="00AE50A7"/>
    <w:rsid w:val="00B357D7"/>
    <w:rsid w:val="00B51639"/>
    <w:rsid w:val="00B56879"/>
    <w:rsid w:val="00B86ACF"/>
    <w:rsid w:val="00BC25BA"/>
    <w:rsid w:val="00C02F88"/>
    <w:rsid w:val="00C27E6E"/>
    <w:rsid w:val="00C56102"/>
    <w:rsid w:val="00C56EB4"/>
    <w:rsid w:val="00C67A3C"/>
    <w:rsid w:val="00C67BB8"/>
    <w:rsid w:val="00CA1E91"/>
    <w:rsid w:val="00CC0751"/>
    <w:rsid w:val="00D23F5B"/>
    <w:rsid w:val="00D665A8"/>
    <w:rsid w:val="00D705D0"/>
    <w:rsid w:val="00E50DA0"/>
    <w:rsid w:val="00EE430C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E7B96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7D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6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16</cp:revision>
  <cp:lastPrinted>2019-03-14T10:30:00Z</cp:lastPrinted>
  <dcterms:created xsi:type="dcterms:W3CDTF">2015-09-08T09:45:00Z</dcterms:created>
  <dcterms:modified xsi:type="dcterms:W3CDTF">2023-03-07T14:57:00Z</dcterms:modified>
</cp:coreProperties>
</file>