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261D2" w14:textId="5686182C" w:rsidR="00C460B2" w:rsidRDefault="00B37D5A" w:rsidP="00EF1694">
      <w:pPr>
        <w:tabs>
          <w:tab w:val="left" w:pos="2835"/>
          <w:tab w:val="left" w:pos="2977"/>
          <w:tab w:val="left" w:pos="6946"/>
        </w:tabs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347904" behindDoc="0" locked="0" layoutInCell="1" allowOverlap="1" wp14:anchorId="05C2694C" wp14:editId="69F82E3B">
                <wp:simplePos x="0" y="0"/>
                <wp:positionH relativeFrom="column">
                  <wp:posOffset>-633095</wp:posOffset>
                </wp:positionH>
                <wp:positionV relativeFrom="paragraph">
                  <wp:posOffset>298450</wp:posOffset>
                </wp:positionV>
                <wp:extent cx="9963150" cy="5242559"/>
                <wp:effectExtent l="0" t="0" r="19050" b="15875"/>
                <wp:wrapNone/>
                <wp:docPr id="28" name="Gruppo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63150" cy="5242559"/>
                          <a:chOff x="-19050" y="0"/>
                          <a:chExt cx="9963150" cy="5242559"/>
                        </a:xfrm>
                      </wpg:grpSpPr>
                      <wps:wsp>
                        <wps:cNvPr id="72" name="Connettore diritto 72"/>
                        <wps:cNvCnPr/>
                        <wps:spPr>
                          <a:xfrm>
                            <a:off x="8343900" y="3257550"/>
                            <a:ext cx="0" cy="7493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8" name="Gruppo 8"/>
                        <wpg:cNvGrpSpPr/>
                        <wpg:grpSpPr>
                          <a:xfrm>
                            <a:off x="-19050" y="0"/>
                            <a:ext cx="9946005" cy="5242559"/>
                            <a:chOff x="-19050" y="0"/>
                            <a:chExt cx="9946005" cy="5242559"/>
                          </a:xfrm>
                        </wpg:grpSpPr>
                        <wps:wsp>
                          <wps:cNvPr id="13" name="AutoShape 2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457950" y="1924050"/>
                              <a:ext cx="0" cy="12319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" name="Gruppo 5"/>
                          <wpg:cNvGrpSpPr/>
                          <wpg:grpSpPr>
                            <a:xfrm>
                              <a:off x="-19050" y="0"/>
                              <a:ext cx="9946005" cy="5242559"/>
                              <a:chOff x="-19050" y="0"/>
                              <a:chExt cx="9946005" cy="5242559"/>
                            </a:xfrm>
                          </wpg:grpSpPr>
                          <wps:wsp>
                            <wps:cNvPr id="7" name="AutoShape 2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419350" y="1724025"/>
                                <a:ext cx="0" cy="1905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" name="Gruppo 4"/>
                            <wpg:cNvGrpSpPr/>
                            <wpg:grpSpPr>
                              <a:xfrm>
                                <a:off x="-19050" y="0"/>
                                <a:ext cx="9946005" cy="5242559"/>
                                <a:chOff x="-19050" y="0"/>
                                <a:chExt cx="9946005" cy="5242559"/>
                              </a:xfrm>
                            </wpg:grpSpPr>
                            <wps:wsp>
                              <wps:cNvPr id="73" name="Connettore diritto 73"/>
                              <wps:cNvCnPr/>
                              <wps:spPr>
                                <a:xfrm>
                                  <a:off x="342900" y="3228975"/>
                                  <a:ext cx="0" cy="22860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2" name="Gruppo 2"/>
                              <wpg:cNvGrpSpPr/>
                              <wpg:grpSpPr>
                                <a:xfrm>
                                  <a:off x="-19050" y="0"/>
                                  <a:ext cx="9946005" cy="5242559"/>
                                  <a:chOff x="-19050" y="0"/>
                                  <a:chExt cx="9946005" cy="5242559"/>
                                </a:xfrm>
                              </wpg:grpSpPr>
                              <wps:wsp>
                                <wps:cNvPr id="25" name="Text Box 3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819399" y="3329726"/>
                                    <a:ext cx="1129251" cy="7899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6E4E14E" w14:textId="5BF48169" w:rsidR="00D554DC" w:rsidRPr="00AB1987" w:rsidRDefault="00D554DC" w:rsidP="0045193C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  <w:u w:val="single"/>
                                        </w:rPr>
                                      </w:pPr>
                                      <w:r w:rsidRPr="00AB1987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  <w:u w:val="single"/>
                                        </w:rPr>
                                        <w:t>TRASFORMAZIONE AGRUMI</w:t>
                                      </w:r>
                                    </w:p>
                                    <w:p w14:paraId="2AEE3C6F" w14:textId="57A3FE05" w:rsidR="0045193C" w:rsidRPr="00AB1987" w:rsidRDefault="00BF6B07" w:rsidP="0045193C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  <w:u w:val="single"/>
                                        </w:rPr>
                                      </w:pPr>
                                      <w:r w:rsidRPr="00AB1987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  <w:u w:val="single"/>
                                        </w:rPr>
                                        <w:t>Resp. Produzione</w:t>
                                      </w:r>
                                    </w:p>
                                    <w:p w14:paraId="1E566EF8" w14:textId="42968180" w:rsidR="00AB1987" w:rsidRPr="00AB1987" w:rsidRDefault="00AB1987" w:rsidP="00624C64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3"/>
                                          <w:szCs w:val="13"/>
                                        </w:rPr>
                                      </w:pPr>
                                      <w:r w:rsidRPr="00AB1987">
                                        <w:rPr>
                                          <w:rFonts w:ascii="Verdana" w:hAnsi="Verdana"/>
                                          <w:sz w:val="13"/>
                                          <w:szCs w:val="13"/>
                                        </w:rPr>
                                        <w:t>Salvatore Imbesi (C)</w:t>
                                      </w:r>
                                    </w:p>
                                    <w:p w14:paraId="2B51A111" w14:textId="5094B04E" w:rsidR="0045193C" w:rsidRPr="00906A39" w:rsidRDefault="0045193C" w:rsidP="00906A39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3"/>
                                          <w:szCs w:val="13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6" name="Text Box 5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229225" y="3352800"/>
                                    <a:ext cx="1259205" cy="49911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6283609" w14:textId="77777777" w:rsidR="00D554DC" w:rsidRPr="00956FD8" w:rsidRDefault="00D554DC" w:rsidP="00917DA3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  <w:u w:val="single"/>
                                        </w:rPr>
                                      </w:pPr>
                                      <w:r w:rsidRPr="00956FD8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  <w:u w:val="single"/>
                                        </w:rPr>
                                        <w:t xml:space="preserve">TRATTAMENTO REFLUI </w:t>
                                      </w:r>
                                    </w:p>
                                    <w:p w14:paraId="3B0FD3EF" w14:textId="35B43090" w:rsidR="00B37D5A" w:rsidRDefault="00B37D5A" w:rsidP="00917DA3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 xml:space="preserve">Roberta Micalizzi </w:t>
                                      </w:r>
                                      <w:r w:rsidRPr="008A1E2D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(C)</w:t>
                                      </w:r>
                                    </w:p>
                                    <w:p w14:paraId="0889E460" w14:textId="7A662113" w:rsidR="00D554DC" w:rsidRPr="008B4F61" w:rsidRDefault="00D554DC" w:rsidP="00917DA3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</w:pPr>
                                      <w:r w:rsidRPr="008B4F61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Aspa Giuseppe (</w:t>
                                      </w:r>
                                      <w:r w:rsidR="00777907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C</w:t>
                                      </w:r>
                                      <w:r w:rsidRPr="008B4F61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)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" name="Text Box 1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19075" y="2076450"/>
                                    <a:ext cx="1913890" cy="44767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AEC0A8F" w14:textId="77777777" w:rsidR="00D554DC" w:rsidRPr="000D3D71" w:rsidRDefault="00D554DC" w:rsidP="00D222AA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  <w:u w:val="single"/>
                                        </w:rPr>
                                      </w:pPr>
                                      <w:r w:rsidRPr="000D3D71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  <w:u w:val="single"/>
                                        </w:rPr>
                                        <w:t>UFFICIO ACQUISTI</w:t>
                                      </w:r>
                                    </w:p>
                                    <w:p w14:paraId="51C3596D" w14:textId="7D3314CB" w:rsidR="00D554DC" w:rsidRPr="000A1F42" w:rsidRDefault="00964640" w:rsidP="00D222AA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Lorenzo La Malfa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" name="Text Box 1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743200" y="2066925"/>
                                    <a:ext cx="1390650" cy="53721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02BB3CC" w14:textId="77777777" w:rsidR="00D554DC" w:rsidRPr="00956FD8" w:rsidRDefault="00D554DC" w:rsidP="00D222AA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  <w:u w:val="single"/>
                                        </w:rPr>
                                      </w:pPr>
                                      <w:r w:rsidRPr="00956FD8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  <w:u w:val="single"/>
                                        </w:rPr>
                                        <w:t>UFFICIO COMMERCIALE</w:t>
                                      </w:r>
                                    </w:p>
                                    <w:p w14:paraId="3672B66D" w14:textId="4959121F" w:rsidR="00B37D5A" w:rsidRPr="008B4F61" w:rsidRDefault="00B37D5A" w:rsidP="009230D4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</w:pPr>
                                      <w:r w:rsidRPr="00E158FF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Gugliotta Azzurra</w:t>
                                      </w:r>
                                    </w:p>
                                    <w:p w14:paraId="4F530F07" w14:textId="77777777" w:rsidR="00483D11" w:rsidRPr="005E55EC" w:rsidRDefault="00483D11" w:rsidP="00D222AA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2"/>
                                          <w:szCs w:val="12"/>
                                        </w:rPr>
                                      </w:pPr>
                                    </w:p>
                                    <w:p w14:paraId="40746DC3" w14:textId="77777777" w:rsidR="00D554DC" w:rsidRDefault="00D554DC" w:rsidP="00D222AA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</w:pPr>
                                    </w:p>
                                    <w:p w14:paraId="4DA3B319" w14:textId="77777777" w:rsidR="00D554DC" w:rsidRPr="006271CC" w:rsidRDefault="00D554DC" w:rsidP="00D222AA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0" name="Text Box 1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304925" y="3391535"/>
                                    <a:ext cx="1468120" cy="61912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AA49876" w14:textId="77777777" w:rsidR="00D554DC" w:rsidRPr="00956FD8" w:rsidRDefault="00D554DC" w:rsidP="00D222AA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  <w:u w:val="single"/>
                                        </w:rPr>
                                      </w:pPr>
                                      <w:r w:rsidRPr="00956FD8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  <w:u w:val="single"/>
                                        </w:rPr>
                                        <w:t>UFFICI AMMINISTRATIVI</w:t>
                                      </w:r>
                                    </w:p>
                                    <w:p w14:paraId="7789AD8E" w14:textId="6226805A" w:rsidR="00B37D5A" w:rsidRPr="008B4F61" w:rsidRDefault="00B37D5A" w:rsidP="003D4FDB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</w:pPr>
                                      <w:r w:rsidRPr="008B4F61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Giovanna Iannello</w:t>
                                      </w:r>
                                    </w:p>
                                    <w:p w14:paraId="77D40C7B" w14:textId="77777777" w:rsidR="00B37D5A" w:rsidRPr="008B4F61" w:rsidRDefault="00B37D5A" w:rsidP="00B37D5A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</w:pPr>
                                      <w:r w:rsidRPr="008B4F61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(</w:t>
                                      </w:r>
                                      <w:proofErr w:type="spellStart"/>
                                      <w:r w:rsidRPr="008B4F61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Rappr</w:t>
                                      </w:r>
                                      <w:proofErr w:type="spellEnd"/>
                                      <w:r w:rsidRPr="008B4F61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. Lav. SA8000)</w:t>
                                      </w:r>
                                    </w:p>
                                    <w:p w14:paraId="1CEFBA1B" w14:textId="74B9E6BB" w:rsidR="00B37D5A" w:rsidRDefault="00B37D5A" w:rsidP="00B37D5A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</w:pPr>
                                      <w:r w:rsidRPr="008B4F61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Enza</w:t>
                                      </w:r>
                                      <w:r w:rsidR="003D4FDB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 xml:space="preserve"> </w:t>
                                      </w:r>
                                      <w:r w:rsidR="003D4FDB" w:rsidRPr="008B4F61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Calabrò</w:t>
                                      </w:r>
                                      <w:r w:rsidRPr="008B4F61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 xml:space="preserve"> (</w:t>
                                      </w:r>
                                      <w:r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C</w:t>
                                      </w:r>
                                      <w:r w:rsidRPr="008B4F61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)</w:t>
                                      </w:r>
                                    </w:p>
                                    <w:p w14:paraId="4E2897D4" w14:textId="123C6F25" w:rsidR="000A747F" w:rsidRDefault="000A747F" w:rsidP="00EA020B">
                                      <w:pPr>
                                        <w:spacing w:before="0"/>
                                        <w:ind w:right="50"/>
                                        <w:jc w:val="both"/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8" name="AutoShape 1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124450" y="962025"/>
                                    <a:ext cx="309562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7" name="Text Box 5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572250" y="3352800"/>
                                    <a:ext cx="1154430" cy="50482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800E288" w14:textId="77777777" w:rsidR="00D554DC" w:rsidRPr="00C42EDC" w:rsidRDefault="00D554DC" w:rsidP="00917DA3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  <w:u w:val="single"/>
                                        </w:rPr>
                                      </w:pPr>
                                      <w:r w:rsidRPr="00C42EDC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  <w:u w:val="single"/>
                                        </w:rPr>
                                        <w:t>DISTILLERIA</w:t>
                                      </w:r>
                                    </w:p>
                                    <w:p w14:paraId="7F8DA50D" w14:textId="04EAB5B9" w:rsidR="00D554DC" w:rsidRPr="00855FC4" w:rsidRDefault="00B37D5A" w:rsidP="00917DA3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Francesco Bonarrigo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3" name="Text Box 3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981450" y="3352800"/>
                                    <a:ext cx="1136015" cy="5524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14D5964" w14:textId="77777777" w:rsidR="00D554DC" w:rsidRPr="008A1E2D" w:rsidRDefault="00D554DC" w:rsidP="007354AA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  <w:u w:val="single"/>
                                        </w:rPr>
                                      </w:pPr>
                                      <w:r w:rsidRPr="008A1E2D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  <w:u w:val="single"/>
                                        </w:rPr>
                                        <w:t>LABORATORIO</w:t>
                                      </w:r>
                                    </w:p>
                                    <w:p w14:paraId="27890B88" w14:textId="0E58B197" w:rsidR="00FD503E" w:rsidRPr="008A1E2D" w:rsidRDefault="00FD503E" w:rsidP="00FD503E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</w:pPr>
                                      <w:r w:rsidRPr="00FD503E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  <w:u w:val="single"/>
                                        </w:rPr>
                                        <w:t>Resp. Lab.</w:t>
                                      </w:r>
                                      <w:r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 xml:space="preserve"> Giovanni Giorgianni (C)</w:t>
                                      </w:r>
                                    </w:p>
                                    <w:p w14:paraId="61F7FA42" w14:textId="2DDD1393" w:rsidR="00B37D5A" w:rsidRDefault="00B37D5A" w:rsidP="00624C64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 xml:space="preserve">Ketty Venuto </w:t>
                                      </w:r>
                                      <w:r w:rsidRPr="008A1E2D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(C)</w:t>
                                      </w:r>
                                    </w:p>
                                    <w:p w14:paraId="7657E841" w14:textId="77777777" w:rsidR="00115B9F" w:rsidRPr="008B4F61" w:rsidRDefault="00115B9F" w:rsidP="00624C64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</w:pPr>
                                    </w:p>
                                    <w:p w14:paraId="4E69F6F6" w14:textId="77777777" w:rsidR="00D554DC" w:rsidRPr="00855FC4" w:rsidRDefault="00D554DC" w:rsidP="00624C64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3" name="Text Box 4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581400" y="4438650"/>
                                    <a:ext cx="1647825" cy="7607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A7DD942" w14:textId="77777777" w:rsidR="00D554DC" w:rsidRPr="00C42EDC" w:rsidRDefault="00D554DC" w:rsidP="00624C64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  <w:u w:val="single"/>
                                        </w:rPr>
                                      </w:pPr>
                                      <w:r w:rsidRPr="00C42EDC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  <w:u w:val="single"/>
                                        </w:rPr>
                                        <w:t>DEPOLPAZIONE PRERISCALDAMENTO</w:t>
                                      </w:r>
                                    </w:p>
                                    <w:p w14:paraId="4904A566" w14:textId="77777777" w:rsidR="00D554DC" w:rsidRPr="00C42EDC" w:rsidRDefault="00D554DC" w:rsidP="00C16496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  <w:u w:val="single"/>
                                        </w:rPr>
                                      </w:pPr>
                                      <w:r w:rsidRPr="00C42EDC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  <w:u w:val="single"/>
                                        </w:rPr>
                                        <w:t>CONFEZIONAMENTO ESSENZE</w:t>
                                      </w:r>
                                    </w:p>
                                    <w:p w14:paraId="7DF894B9" w14:textId="2A879348" w:rsidR="00D554DC" w:rsidRDefault="00D554DC" w:rsidP="000C3943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</w:pPr>
                                      <w:r w:rsidRPr="008B4F61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Rosario</w:t>
                                      </w:r>
                                      <w:r w:rsidR="00780AF1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 xml:space="preserve"> </w:t>
                                      </w:r>
                                      <w:r w:rsidR="00780AF1" w:rsidRPr="008B4F61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Mazzeo</w:t>
                                      </w:r>
                                      <w:r w:rsidRPr="008B4F61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 xml:space="preserve"> (</w:t>
                                      </w:r>
                                      <w:r w:rsidR="00777907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C</w:t>
                                      </w:r>
                                      <w:r w:rsidRPr="008B4F61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)</w:t>
                                      </w:r>
                                    </w:p>
                                    <w:p w14:paraId="5DDF361D" w14:textId="77777777" w:rsidR="00D554DC" w:rsidRPr="00FF66B6" w:rsidRDefault="00D554DC" w:rsidP="004F0245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" name="Text Box 2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6675" y="2686050"/>
                                    <a:ext cx="1287145" cy="4381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793467E" w14:textId="77777777" w:rsidR="00D554DC" w:rsidRPr="00956FD8" w:rsidRDefault="00D554DC" w:rsidP="00624C64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  <w:u w:val="single"/>
                                        </w:rPr>
                                      </w:pPr>
                                      <w:r w:rsidRPr="00956FD8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  <w:u w:val="single"/>
                                        </w:rPr>
                                        <w:t>ACCETTAZIONE FRUTTA</w:t>
                                      </w:r>
                                    </w:p>
                                    <w:p w14:paraId="2C66FD37" w14:textId="77777777" w:rsidR="00B37D5A" w:rsidRPr="000A1F42" w:rsidRDefault="00B37D5A" w:rsidP="00B37D5A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Lorenzo La Malfa</w:t>
                                      </w:r>
                                    </w:p>
                                    <w:p w14:paraId="1D249EAE" w14:textId="586D21B1" w:rsidR="00D554DC" w:rsidRPr="004A709A" w:rsidRDefault="00D554DC" w:rsidP="00624C64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5" name="Text Box 4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382000" y="4419600"/>
                                    <a:ext cx="1353820" cy="5143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43E437F" w14:textId="72824A1A" w:rsidR="00D554DC" w:rsidRPr="00CA5ADB" w:rsidRDefault="00D554DC" w:rsidP="00CA5ADB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  <w:u w:val="single"/>
                                        </w:rPr>
                                      </w:pPr>
                                      <w:r w:rsidRPr="00C42EDC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  <w:u w:val="single"/>
                                        </w:rPr>
                                        <w:t>GESTIONE CELLE</w:t>
                                      </w:r>
                                      <w:r w:rsidRPr="008B4F61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 xml:space="preserve"> </w:t>
                                      </w:r>
                                    </w:p>
                                    <w:p w14:paraId="4A93FEE9" w14:textId="73C3640E" w:rsidR="00AC0D86" w:rsidRDefault="00AC0D86" w:rsidP="00855FC4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Antonio Russo</w:t>
                                      </w:r>
                                    </w:p>
                                    <w:p w14:paraId="13B05C45" w14:textId="074A8DF4" w:rsidR="00D554DC" w:rsidRPr="008B4F61" w:rsidRDefault="00D554DC" w:rsidP="00855FC4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" name="Text Box 2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409700" y="2686050"/>
                                    <a:ext cx="1149985" cy="42862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593FE7F" w14:textId="77777777" w:rsidR="00D554DC" w:rsidRPr="00956FD8" w:rsidRDefault="00D554DC" w:rsidP="00624C64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  <w:u w:val="single"/>
                                        </w:rPr>
                                      </w:pPr>
                                      <w:r w:rsidRPr="00956FD8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  <w:u w:val="single"/>
                                        </w:rPr>
                                        <w:t>MAGAZZINO IMBALLI</w:t>
                                      </w:r>
                                    </w:p>
                                    <w:p w14:paraId="0997226F" w14:textId="3141B8C4" w:rsidR="00D554DC" w:rsidRPr="00E62C92" w:rsidRDefault="00EC777E" w:rsidP="00624C64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Lorenzo La Malfa</w:t>
                                      </w:r>
                                    </w:p>
                                    <w:p w14:paraId="0610BD11" w14:textId="77777777" w:rsidR="00D554DC" w:rsidRPr="000A1F42" w:rsidRDefault="00D554DC" w:rsidP="00624C64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</w:pPr>
                                    </w:p>
                                    <w:p w14:paraId="4B31E641" w14:textId="77777777" w:rsidR="00D554DC" w:rsidRPr="00990661" w:rsidRDefault="00D554DC" w:rsidP="00624C64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4" name="Text Box 4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667375" y="4419600"/>
                                    <a:ext cx="1609725" cy="78930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F96BBCD" w14:textId="77777777" w:rsidR="00D554DC" w:rsidRPr="00C42EDC" w:rsidRDefault="00D554DC" w:rsidP="00855FC4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  <w:u w:val="single"/>
                                        </w:rPr>
                                      </w:pPr>
                                      <w:r w:rsidRPr="00C42EDC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  <w:u w:val="single"/>
                                        </w:rPr>
                                        <w:t>PASTORIZZAZIONE</w:t>
                                      </w:r>
                                    </w:p>
                                    <w:p w14:paraId="74AF5853" w14:textId="77777777" w:rsidR="00D554DC" w:rsidRPr="00C42EDC" w:rsidRDefault="00D554DC" w:rsidP="00855FC4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  <w:u w:val="single"/>
                                        </w:rPr>
                                      </w:pPr>
                                      <w:r w:rsidRPr="00C42EDC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  <w:u w:val="single"/>
                                        </w:rPr>
                                        <w:t>CONCENTRAZIONE CONFEZIONAMENTO</w:t>
                                      </w:r>
                                    </w:p>
                                    <w:p w14:paraId="1858F64A" w14:textId="4FF07E0C" w:rsidR="00AC0D86" w:rsidRDefault="00AC0D86" w:rsidP="006A0CF9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Renato Calderone</w:t>
                                      </w:r>
                                    </w:p>
                                    <w:p w14:paraId="0384C320" w14:textId="337145DB" w:rsidR="00D554DC" w:rsidRDefault="00D554DC" w:rsidP="008A1E08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</w:pPr>
                                      <w:r w:rsidRPr="008B4F61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Antonio</w:t>
                                      </w:r>
                                      <w:r w:rsidR="00780AF1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 xml:space="preserve"> </w:t>
                                      </w:r>
                                      <w:r w:rsidR="00780AF1" w:rsidRPr="008B4F61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Cannizzaro</w:t>
                                      </w:r>
                                      <w:r w:rsidRPr="008B4F61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 xml:space="preserve"> (</w:t>
                                      </w:r>
                                      <w:r w:rsidR="00777907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C</w:t>
                                      </w:r>
                                      <w:r w:rsidRPr="008B4F61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)</w:t>
                                      </w:r>
                                    </w:p>
                                    <w:p w14:paraId="173E4C37" w14:textId="77777777" w:rsidR="00D554DC" w:rsidRPr="006A0CF9" w:rsidRDefault="00D554DC" w:rsidP="006A0CF9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</w:pPr>
                                    </w:p>
                                    <w:p w14:paraId="4BFE8630" w14:textId="77777777" w:rsidR="00D554DC" w:rsidRPr="005E55EC" w:rsidRDefault="00D554DC" w:rsidP="00855FC4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2"/>
                                          <w:szCs w:val="12"/>
                                        </w:rPr>
                                      </w:pPr>
                                    </w:p>
                                    <w:p w14:paraId="7E6EBFB8" w14:textId="77777777" w:rsidR="00D554DC" w:rsidRPr="005E55EC" w:rsidRDefault="00D554DC" w:rsidP="00855FC4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2"/>
                                          <w:szCs w:val="12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" name="AutoShape 41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7458075" y="1743075"/>
                                    <a:ext cx="0" cy="145415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8" name="AutoShape 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133600" y="1152465"/>
                                    <a:ext cx="299085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0" name="Casella di testo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19100" y="695325"/>
                                    <a:ext cx="1704975" cy="7429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B80313B" w14:textId="57BD5D17" w:rsidR="00D554DC" w:rsidRPr="00975EA9" w:rsidRDefault="00D554DC" w:rsidP="00C460B2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</w:pPr>
                                      <w:r w:rsidRPr="00975EA9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S.G.Q.</w:t>
                                      </w:r>
                                      <w:r w:rsidR="004B37D3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 xml:space="preserve"> e S.G.A</w:t>
                                      </w:r>
                                    </w:p>
                                    <w:p w14:paraId="3FED68EB" w14:textId="77777777" w:rsidR="00D554DC" w:rsidRPr="00975EA9" w:rsidRDefault="00D554DC" w:rsidP="00C460B2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</w:pPr>
                                      <w:r w:rsidRPr="00975EA9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Responsabile IFS – BRC</w:t>
                                      </w:r>
                                    </w:p>
                                    <w:p w14:paraId="11DED9F6" w14:textId="7B0EDE66" w:rsidR="00D554DC" w:rsidRDefault="00FA3097" w:rsidP="009D5D41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bCs/>
                                          <w:sz w:val="14"/>
                                          <w:szCs w:val="14"/>
                                        </w:rPr>
                                      </w:pPr>
                                      <w:r w:rsidRPr="00AB1987">
                                        <w:rPr>
                                          <w:rFonts w:ascii="Verdana" w:hAnsi="Verdana"/>
                                          <w:bCs/>
                                          <w:sz w:val="14"/>
                                          <w:szCs w:val="14"/>
                                        </w:rPr>
                                        <w:t>Salvatore</w:t>
                                      </w:r>
                                      <w:r w:rsidR="00780AF1" w:rsidRPr="00AB1987">
                                        <w:rPr>
                                          <w:rFonts w:ascii="Verdana" w:hAnsi="Verdana"/>
                                          <w:bCs/>
                                          <w:sz w:val="14"/>
                                          <w:szCs w:val="14"/>
                                        </w:rPr>
                                        <w:t xml:space="preserve"> Imbesi</w:t>
                                      </w:r>
                                    </w:p>
                                    <w:p w14:paraId="6E76DE27" w14:textId="77777777" w:rsidR="004B37D3" w:rsidRPr="00AB1987" w:rsidRDefault="004B37D3" w:rsidP="009D5D41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bCs/>
                                          <w:sz w:val="14"/>
                                          <w:szCs w:val="14"/>
                                        </w:rPr>
                                      </w:pPr>
                                    </w:p>
                                    <w:p w14:paraId="67EACB0B" w14:textId="77777777" w:rsidR="001D58E8" w:rsidRDefault="00AE14DE" w:rsidP="009D5D41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bCs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rFonts w:ascii="Verdana" w:hAnsi="Verdana"/>
                                          <w:bCs/>
                                          <w:sz w:val="14"/>
                                          <w:szCs w:val="14"/>
                                        </w:rPr>
                                        <w:t xml:space="preserve">Collaboratori: </w:t>
                                      </w:r>
                                    </w:p>
                                    <w:p w14:paraId="1DD44F5D" w14:textId="1FEFE9A3" w:rsidR="001D58E8" w:rsidRPr="00AE14DE" w:rsidRDefault="00B84C1B" w:rsidP="009D5D41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bCs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Team qualità</w:t>
                                      </w:r>
                                      <w:r w:rsidR="004B37D3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 xml:space="preserve"> e HACCP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9" name="Text Box 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229100" y="0"/>
                                    <a:ext cx="1706880" cy="35242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034192E" w14:textId="77777777" w:rsidR="00D554DC" w:rsidRPr="001D1C9A" w:rsidRDefault="00D554DC" w:rsidP="0097783D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6"/>
                                          <w:szCs w:val="16"/>
                                        </w:rPr>
                                      </w:pPr>
                                      <w:r>
                                        <w:rPr>
                                          <w:rFonts w:ascii="Verdana" w:hAnsi="Verdana"/>
                                          <w:sz w:val="16"/>
                                          <w:szCs w:val="16"/>
                                        </w:rPr>
                                        <w:t>AMMINISTRATORE UNICO</w:t>
                                      </w:r>
                                    </w:p>
                                    <w:p w14:paraId="79B6CBAE" w14:textId="52871518" w:rsidR="00D554DC" w:rsidRPr="00C460B2" w:rsidRDefault="00E81F08" w:rsidP="0097783D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b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rFonts w:ascii="Verdana" w:hAnsi="Verdana"/>
                                          <w:b/>
                                          <w:sz w:val="16"/>
                                          <w:szCs w:val="16"/>
                                        </w:rPr>
                                        <w:t>Francesco Marullo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0" name="Connettore diritto 30"/>
                                <wps:cNvCnPr/>
                                <wps:spPr>
                                  <a:xfrm>
                                    <a:off x="4343400" y="4181475"/>
                                    <a:ext cx="0" cy="224155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5" name="Connettore diritto 75"/>
                                <wps:cNvCnPr/>
                                <wps:spPr>
                                  <a:xfrm>
                                    <a:off x="5114925" y="352425"/>
                                    <a:ext cx="8890" cy="1320165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1" name="Connettore diritto 31"/>
                                <wps:cNvCnPr/>
                                <wps:spPr>
                                  <a:xfrm>
                                    <a:off x="6429375" y="4181475"/>
                                    <a:ext cx="0" cy="21844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7" name="Text Box 1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220075" y="761632"/>
                                    <a:ext cx="1706880" cy="159104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7D163DC" w14:textId="426844D2" w:rsidR="00F35144" w:rsidRPr="00F35144" w:rsidRDefault="00F35144" w:rsidP="00F35144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</w:pPr>
                                      <w:r w:rsidRPr="00F35144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GESTIONE RESPONSABILIT</w:t>
                                      </w:r>
                                      <w:r w:rsidR="00B37D5A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À</w:t>
                                      </w:r>
                                      <w:r w:rsidRPr="00F35144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 xml:space="preserve"> SOCIALE</w:t>
                                      </w:r>
                                    </w:p>
                                    <w:p w14:paraId="66F0DCB1" w14:textId="2C84EB79" w:rsidR="00F35144" w:rsidRPr="00AB1987" w:rsidRDefault="00F35144" w:rsidP="00F35144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</w:pPr>
                                      <w:r w:rsidRPr="00AB1987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Salvatore</w:t>
                                      </w:r>
                                      <w:r w:rsidR="00780AF1" w:rsidRPr="00AB1987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 xml:space="preserve"> Imbesi</w:t>
                                      </w:r>
                                    </w:p>
                                    <w:p w14:paraId="414F501C" w14:textId="77777777" w:rsidR="00F35144" w:rsidRDefault="00F35144" w:rsidP="00F35144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</w:pPr>
                                      <w:r w:rsidRPr="00F35144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(</w:t>
                                      </w:r>
                                      <w:proofErr w:type="spellStart"/>
                                      <w:r w:rsidRPr="00F35144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Rappr</w:t>
                                      </w:r>
                                      <w:proofErr w:type="spellEnd"/>
                                      <w:r w:rsidRPr="00F35144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. Dir. SA8000)</w:t>
                                      </w:r>
                                    </w:p>
                                    <w:p w14:paraId="3CB92E69" w14:textId="7099EC3C" w:rsidR="00EF47F1" w:rsidRPr="00F35144" w:rsidRDefault="00EF47F1" w:rsidP="00F35144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Tonino Visalli</w:t>
                                      </w:r>
                                    </w:p>
                                    <w:p w14:paraId="1AC12BE6" w14:textId="77777777" w:rsidR="00F35144" w:rsidRPr="00F35144" w:rsidRDefault="00F35144" w:rsidP="00F35144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</w:pPr>
                                      <w:r w:rsidRPr="00F35144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(R.L.S.)</w:t>
                                      </w:r>
                                    </w:p>
                                    <w:p w14:paraId="7FBDD557" w14:textId="70B280FF" w:rsidR="00F35144" w:rsidRPr="00B37D5A" w:rsidRDefault="00EF47F1" w:rsidP="00F35144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Salvatore Imbesi</w:t>
                                      </w:r>
                                    </w:p>
                                    <w:p w14:paraId="30AE730D" w14:textId="77777777" w:rsidR="00F35144" w:rsidRPr="00F35144" w:rsidRDefault="00F35144" w:rsidP="00F35144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</w:pPr>
                                      <w:r w:rsidRPr="00F35144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(Resp. del personale)</w:t>
                                      </w:r>
                                    </w:p>
                                    <w:p w14:paraId="2F808AB9" w14:textId="77777777" w:rsidR="00F35144" w:rsidRPr="00F35144" w:rsidRDefault="00F35144" w:rsidP="00F35144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</w:pPr>
                                      <w:r w:rsidRPr="00F35144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 xml:space="preserve">SPT: </w:t>
                                      </w:r>
                                    </w:p>
                                    <w:p w14:paraId="71569C3E" w14:textId="03CE11C5" w:rsidR="00F35144" w:rsidRPr="00F35144" w:rsidRDefault="00F35144" w:rsidP="00F35144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</w:pPr>
                                      <w:r w:rsidRPr="00F35144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 xml:space="preserve">Giovanna </w:t>
                                      </w:r>
                                      <w:r w:rsidR="00780AF1" w:rsidRPr="00F35144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Iannello</w:t>
                                      </w:r>
                                    </w:p>
                                    <w:p w14:paraId="22B4E9D7" w14:textId="77777777" w:rsidR="00F35144" w:rsidRPr="00F35144" w:rsidRDefault="00F35144" w:rsidP="00F35144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</w:pPr>
                                      <w:r w:rsidRPr="00F35144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(</w:t>
                                      </w:r>
                                      <w:proofErr w:type="spellStart"/>
                                      <w:r w:rsidRPr="00F35144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Rappr</w:t>
                                      </w:r>
                                      <w:proofErr w:type="spellEnd"/>
                                      <w:r w:rsidRPr="00F35144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 xml:space="preserve">. Lavoratori), </w:t>
                                      </w:r>
                                    </w:p>
                                    <w:p w14:paraId="54879759" w14:textId="0D14872D" w:rsidR="00EC1E67" w:rsidRDefault="00E81F08" w:rsidP="00F35144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Francesco Marullo</w:t>
                                      </w:r>
                                      <w:r w:rsidR="00F35144" w:rsidRPr="00F35144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 xml:space="preserve"> (Management)</w:t>
                                      </w:r>
                                    </w:p>
                                    <w:p w14:paraId="0966323E" w14:textId="7DF13C48" w:rsidR="00467254" w:rsidRDefault="00467254" w:rsidP="00F35144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Salvatore Imbesi (RSPP)</w:t>
                                      </w:r>
                                    </w:p>
                                    <w:p w14:paraId="70C62445" w14:textId="77777777" w:rsidR="00EC1E67" w:rsidRPr="00EC1E67" w:rsidRDefault="00EC1E67" w:rsidP="00D222AA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b/>
                                          <w:sz w:val="14"/>
                                          <w:szCs w:val="1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" name="Connettore diritto 42"/>
                                <wps:cNvCnPr/>
                                <wps:spPr>
                                  <a:xfrm>
                                    <a:off x="9077325" y="4181475"/>
                                    <a:ext cx="0" cy="212725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4" name="Connettore diritto 74"/>
                                <wps:cNvCnPr/>
                                <wps:spPr>
                                  <a:xfrm flipV="1">
                                    <a:off x="2428875" y="1733550"/>
                                    <a:ext cx="5026660" cy="4445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1" name="Connettore diritto 61"/>
                                <wps:cNvCnPr/>
                                <wps:spPr>
                                  <a:xfrm>
                                    <a:off x="2076450" y="4086225"/>
                                    <a:ext cx="0" cy="307975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2" name="Text Box 4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609725" y="4419600"/>
                                    <a:ext cx="1593850" cy="82295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DFA70E7" w14:textId="77777777" w:rsidR="008A1E2D" w:rsidRDefault="008A1E2D" w:rsidP="00C31500">
                                      <w:pPr>
                                        <w:spacing w:before="0"/>
                                        <w:ind w:right="50"/>
                                        <w:jc w:val="both"/>
                                        <w:rPr>
                                          <w:rFonts w:ascii="Verdana" w:hAnsi="Verdana"/>
                                          <w:sz w:val="12"/>
                                          <w:szCs w:val="12"/>
                                          <w:u w:val="single"/>
                                        </w:rPr>
                                      </w:pPr>
                                    </w:p>
                                    <w:p w14:paraId="49EB01C2" w14:textId="110528C9" w:rsidR="00D554DC" w:rsidRPr="003D4FDB" w:rsidRDefault="00D554DC" w:rsidP="00624C64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  <w:u w:val="single"/>
                                        </w:rPr>
                                      </w:pPr>
                                      <w:r w:rsidRPr="003D4FDB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  <w:u w:val="single"/>
                                        </w:rPr>
                                        <w:t>ESTRAZIONE SUCCHI</w:t>
                                      </w:r>
                                    </w:p>
                                    <w:p w14:paraId="201F35F4" w14:textId="3AE74231" w:rsidR="00B37D5A" w:rsidRDefault="00B37D5A" w:rsidP="00B37D5A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</w:pPr>
                                      <w:r w:rsidRPr="000814A1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 xml:space="preserve">Tonino </w:t>
                                      </w:r>
                                      <w:r w:rsidR="00780AF1" w:rsidRPr="000814A1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 xml:space="preserve">Visalli </w:t>
                                      </w:r>
                                      <w:r w:rsidRPr="000814A1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(C);</w:t>
                                      </w:r>
                                    </w:p>
                                    <w:p w14:paraId="1E84A9F6" w14:textId="22B0F7FC" w:rsidR="00B37D5A" w:rsidRDefault="00B37D5A" w:rsidP="00B37D5A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Mario</w:t>
                                      </w:r>
                                      <w:r w:rsidR="00780AF1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 xml:space="preserve"> Imbesi</w:t>
                                      </w:r>
                                      <w:r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 xml:space="preserve"> </w:t>
                                      </w:r>
                                      <w:r w:rsidRPr="008B4F61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(</w:t>
                                      </w:r>
                                      <w:r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C</w:t>
                                      </w:r>
                                      <w:r w:rsidRPr="008B4F61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)</w:t>
                                      </w:r>
                                      <w:r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;</w:t>
                                      </w:r>
                                    </w:p>
                                    <w:p w14:paraId="62791469" w14:textId="13972267" w:rsidR="00B37D5A" w:rsidRDefault="00B37D5A" w:rsidP="00B37D5A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Felice</w:t>
                                      </w:r>
                                      <w:r w:rsidR="00780AF1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 xml:space="preserve"> Iannello</w:t>
                                      </w:r>
                                      <w:r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 xml:space="preserve"> (C)</w:t>
                                      </w:r>
                                    </w:p>
                                    <w:p w14:paraId="661759CB" w14:textId="0281BFE1" w:rsidR="00EA020B" w:rsidRPr="000814A1" w:rsidRDefault="00EA020B" w:rsidP="00B37D5A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Antonino Imbesi (C)</w:t>
                                      </w:r>
                                    </w:p>
                                    <w:p w14:paraId="256435E4" w14:textId="16066304" w:rsidR="00115B9F" w:rsidRPr="00115B9F" w:rsidRDefault="00115B9F" w:rsidP="00FC2413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2"/>
                                          <w:szCs w:val="12"/>
                                        </w:rPr>
                                      </w:pPr>
                                    </w:p>
                                    <w:p w14:paraId="13A4A318" w14:textId="77777777" w:rsidR="00115B9F" w:rsidRPr="00115B9F" w:rsidRDefault="00115B9F" w:rsidP="00FC2413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2"/>
                                          <w:szCs w:val="12"/>
                                        </w:rPr>
                                      </w:pPr>
                                    </w:p>
                                    <w:p w14:paraId="57A59759" w14:textId="65526797" w:rsidR="00483D11" w:rsidRPr="00115B9F" w:rsidRDefault="00483D11" w:rsidP="00FC2413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2"/>
                                          <w:szCs w:val="12"/>
                                        </w:rPr>
                                      </w:pPr>
                                    </w:p>
                                    <w:p w14:paraId="06AC0CF9" w14:textId="77777777" w:rsidR="008639E4" w:rsidRPr="008E56B0" w:rsidRDefault="008639E4" w:rsidP="00FC2413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2"/>
                                          <w:szCs w:val="12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" name="Text Box 3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-19050" y="3481728"/>
                                    <a:ext cx="1285875" cy="109979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64C3113" w14:textId="79007CA2" w:rsidR="000A747F" w:rsidRPr="004B37D3" w:rsidRDefault="004B37D3" w:rsidP="000A747F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  <w:u w:val="single"/>
                                          <w:lang w:val="en-US"/>
                                        </w:rPr>
                                      </w:pPr>
                                      <w:r w:rsidRPr="004B37D3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  <w:u w:val="single"/>
                                          <w:lang w:val="en-US"/>
                                        </w:rPr>
                                        <w:t>TEAM</w:t>
                                      </w:r>
                                      <w:r w:rsidR="009276FC" w:rsidRPr="004B37D3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  <w:u w:val="single"/>
                                          <w:lang w:val="en-US"/>
                                        </w:rPr>
                                        <w:t xml:space="preserve"> </w:t>
                                      </w:r>
                                      <w:r w:rsidR="000A747F" w:rsidRPr="004B37D3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  <w:u w:val="single"/>
                                          <w:lang w:val="en-US"/>
                                        </w:rPr>
                                        <w:t>QUALIT</w:t>
                                      </w:r>
                                      <w:r w:rsidR="00E54F4F" w:rsidRPr="004B37D3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  <w:u w:val="single"/>
                                          <w:lang w:val="en-US"/>
                                        </w:rPr>
                                        <w:t>À</w:t>
                                      </w:r>
                                      <w:r w:rsidR="00AF48E8" w:rsidRPr="004B37D3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  <w:u w:val="single"/>
                                          <w:lang w:val="en-US"/>
                                        </w:rPr>
                                        <w:t xml:space="preserve"> </w:t>
                                      </w:r>
                                      <w:r w:rsidRPr="004B37D3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  <w:u w:val="single"/>
                                          <w:lang w:val="en-US"/>
                                        </w:rPr>
                                        <w:t>–</w:t>
                                      </w:r>
                                      <w:r w:rsidR="00AF48E8" w:rsidRPr="004B37D3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  <w:u w:val="single"/>
                                          <w:lang w:val="en-US"/>
                                        </w:rPr>
                                        <w:t xml:space="preserve"> TEAM</w:t>
                                      </w:r>
                                      <w:r w:rsidRPr="004B37D3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  <w:u w:val="single"/>
                                          <w:lang w:val="en-US"/>
                                        </w:rPr>
                                        <w:t xml:space="preserve"> HACCP</w:t>
                                      </w:r>
                                    </w:p>
                                    <w:p w14:paraId="08A4079E" w14:textId="6A550FDD" w:rsidR="00AF48E8" w:rsidRDefault="004B37D3" w:rsidP="000A747F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</w:pPr>
                                      <w:r w:rsidRPr="004B37D3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  <w:lang w:val="en-US"/>
                                        </w:rPr>
                                        <w:t xml:space="preserve">Resp. </w:t>
                                      </w:r>
                                      <w:r w:rsidRPr="004B37D3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 xml:space="preserve">Qualità e HACCP </w:t>
                                      </w:r>
                                      <w:r w:rsidR="00AF48E8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Salvatore Imbesi (C)</w:t>
                                      </w:r>
                                    </w:p>
                                    <w:p w14:paraId="097076FD" w14:textId="77777777" w:rsidR="004B37D3" w:rsidRDefault="004B37D3" w:rsidP="000A747F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</w:pPr>
                                    </w:p>
                                    <w:p w14:paraId="64A9EB45" w14:textId="6EC7F8E3" w:rsidR="00B84C1B" w:rsidRDefault="00B84C1B" w:rsidP="000A747F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Roberta Micalizzi (C)</w:t>
                                      </w:r>
                                    </w:p>
                                    <w:p w14:paraId="40271E1D" w14:textId="292303A9" w:rsidR="00B84C1B" w:rsidRDefault="00B84C1B" w:rsidP="000A747F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Giovanna Iannello</w:t>
                                      </w:r>
                                    </w:p>
                                    <w:p w14:paraId="694A9F86" w14:textId="3EB94572" w:rsidR="000A747F" w:rsidRDefault="00B84C1B" w:rsidP="000A747F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Francesco Scavello (C)</w:t>
                                      </w:r>
                                    </w:p>
                                    <w:p w14:paraId="02D18C30" w14:textId="1A9B329C" w:rsidR="00004FE1" w:rsidRPr="008B4F61" w:rsidRDefault="00004FE1" w:rsidP="000A747F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Giovanni Giorgianni (C)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3" name="Text Box 2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552950" y="2695575"/>
                                    <a:ext cx="1219200" cy="42862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EEC6A27" w14:textId="77777777" w:rsidR="00D554DC" w:rsidRPr="00956FD8" w:rsidRDefault="00D554DC" w:rsidP="00656F4F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  <w:u w:val="single"/>
                                        </w:rPr>
                                      </w:pPr>
                                      <w:r w:rsidRPr="00956FD8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  <w:u w:val="single"/>
                                        </w:rPr>
                                        <w:t>MAGAZZINO RICAMBI</w:t>
                                      </w:r>
                                    </w:p>
                                    <w:p w14:paraId="18E10A91" w14:textId="2D8F621C" w:rsidR="00D554DC" w:rsidRPr="00990661" w:rsidRDefault="00964640" w:rsidP="00656F4F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Lorenzo La Malfa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" name="AutoShape 26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409575" y="1933575"/>
                                    <a:ext cx="0" cy="12382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" name="Text Box 2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486275" y="2066425"/>
                                    <a:ext cx="1352550" cy="4005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EB87B88" w14:textId="77777777" w:rsidR="00D554DC" w:rsidRPr="00956FD8" w:rsidRDefault="00D554DC" w:rsidP="00624C64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  <w:u w:val="single"/>
                                        </w:rPr>
                                      </w:pPr>
                                      <w:r w:rsidRPr="00956FD8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  <w:u w:val="single"/>
                                        </w:rPr>
                                        <w:t>MANUTENZIONE IMPIANTI</w:t>
                                      </w:r>
                                    </w:p>
                                    <w:p w14:paraId="7576F43B" w14:textId="4671FA79" w:rsidR="00B37D5A" w:rsidRPr="008B4F61" w:rsidRDefault="00B37D5A" w:rsidP="00B37D5A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Francesco</w:t>
                                      </w:r>
                                      <w:r w:rsidR="003D4FDB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 xml:space="preserve"> Mazzeo</w:t>
                                      </w:r>
                                    </w:p>
                                    <w:p w14:paraId="083F6AD8" w14:textId="77777777" w:rsidR="00D554DC" w:rsidRPr="006271CC" w:rsidRDefault="00D554DC" w:rsidP="00624C64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b/>
                                          <w:sz w:val="14"/>
                                          <w:szCs w:val="1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2" name="AutoShape 3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0050" y="1914525"/>
                                    <a:ext cx="6067425" cy="952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8" name="Text Box 2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981700" y="2066925"/>
                                    <a:ext cx="1209675" cy="4572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322C1AB" w14:textId="77777777" w:rsidR="00D554DC" w:rsidRPr="00956FD8" w:rsidRDefault="00D554DC" w:rsidP="00975EA9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  <w:u w:val="single"/>
                                        </w:rPr>
                                      </w:pPr>
                                      <w:r w:rsidRPr="00956FD8"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  <w:u w:val="single"/>
                                        </w:rPr>
                                        <w:t>GESTIONE BANCHE E CASSA</w:t>
                                      </w:r>
                                    </w:p>
                                    <w:p w14:paraId="09F9C349" w14:textId="1FF8C596" w:rsidR="00D554DC" w:rsidRPr="00990661" w:rsidRDefault="00E81F08" w:rsidP="00975EA9">
                                      <w:pPr>
                                        <w:spacing w:before="0"/>
                                        <w:ind w:right="50"/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rFonts w:ascii="Verdana" w:hAnsi="Verdana"/>
                                          <w:sz w:val="14"/>
                                          <w:szCs w:val="14"/>
                                        </w:rPr>
                                        <w:t>Francesco Marullo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" name="Connettore diritto 3"/>
                                <wps:cNvCnPr/>
                                <wps:spPr>
                                  <a:xfrm>
                                    <a:off x="333375" y="3228975"/>
                                    <a:ext cx="959358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</wpg:grpSp>
                      </wpg:grpSp>
                      <wps:wsp>
                        <wps:cNvPr id="18" name="Connettore diritto 18"/>
                        <wps:cNvCnPr/>
                        <wps:spPr>
                          <a:xfrm>
                            <a:off x="9944100" y="3228975"/>
                            <a:ext cx="0" cy="7493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C2694C" id="Gruppo 28" o:spid="_x0000_s1026" style="position:absolute;left:0;text-align:left;margin-left:-49.85pt;margin-top:23.5pt;width:784.5pt;height:412.8pt;z-index:252347904;mso-width-relative:margin;mso-height-relative:margin" coordorigin="-190" coordsize="99631,524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">
                <v:line id="Connettore diritto 72" o:spid="_x0000_s1027" style="position:absolute;visibility:visible;mso-wrap-style:square" from="83439,32575" to="83439,3332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" strokecolor="black [3040]"/>
                <v:group id="Gruppo 8" o:spid="_x0000_s1028" style="position:absolute;left:-190;width:99459;height:52425" coordorigin="-190" coordsize="99460,524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&#13;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25" o:spid="_x0000_s1029" type="#_x0000_t32" style="position:absolute;left:64579;top:19240;width:0;height:1232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"/>
                  <v:group id="Gruppo 5" o:spid="_x0000_s1030" style="position:absolute;left:-190;width:99459;height:52425" coordorigin="-190" coordsize="99460,524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">
                    <v:shape id="AutoShape 22" o:spid="_x0000_s1031" type="#_x0000_t32" style="position:absolute;left:24193;top:17240;width:0;height:1905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"/>
                    <v:group id="Gruppo 4" o:spid="_x0000_s1032" style="position:absolute;left:-190;width:99459;height:52425" coordorigin="-190" coordsize="99460,524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">
                      <v:line id="Connettore diritto 73" o:spid="_x0000_s1033" style="position:absolute;visibility:visible;mso-wrap-style:square" from="3429,32289" to="3429,3457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" strokecolor="black [3040]"/>
                      <v:group id="Gruppo 2" o:spid="_x0000_s1034" style="position:absolute;left:-190;width:99459;height:52425" coordorigin="-190" coordsize="99460,524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&#13;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30" o:spid="_x0000_s1035" type="#_x0000_t202" style="position:absolute;left:28193;top:33297;width:11293;height:78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">
                          <v:textbox>
                            <w:txbxContent>
                              <w:p w14:paraId="66E4E14E" w14:textId="5BF48169" w:rsidR="00D554DC" w:rsidRPr="00AB1987" w:rsidRDefault="00D554DC" w:rsidP="0045193C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  <w:u w:val="single"/>
                                  </w:rPr>
                                </w:pPr>
                                <w:r w:rsidRPr="00AB1987">
                                  <w:rPr>
                                    <w:rFonts w:ascii="Verdana" w:hAnsi="Verdana"/>
                                    <w:sz w:val="14"/>
                                    <w:szCs w:val="14"/>
                                    <w:u w:val="single"/>
                                  </w:rPr>
                                  <w:t>TRASFORMAZIONE AGRUMI</w:t>
                                </w:r>
                              </w:p>
                              <w:p w14:paraId="2AEE3C6F" w14:textId="57A3FE05" w:rsidR="0045193C" w:rsidRPr="00AB1987" w:rsidRDefault="00BF6B07" w:rsidP="0045193C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  <w:u w:val="single"/>
                                  </w:rPr>
                                </w:pPr>
                                <w:r w:rsidRPr="00AB1987">
                                  <w:rPr>
                                    <w:rFonts w:ascii="Verdana" w:hAnsi="Verdana"/>
                                    <w:sz w:val="14"/>
                                    <w:szCs w:val="14"/>
                                    <w:u w:val="single"/>
                                  </w:rPr>
                                  <w:t>Resp. Produzione</w:t>
                                </w:r>
                              </w:p>
                              <w:p w14:paraId="1E566EF8" w14:textId="42968180" w:rsidR="00AB1987" w:rsidRPr="00AB1987" w:rsidRDefault="00AB1987" w:rsidP="00624C64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3"/>
                                    <w:szCs w:val="13"/>
                                  </w:rPr>
                                </w:pPr>
                                <w:r w:rsidRPr="00AB1987">
                                  <w:rPr>
                                    <w:rFonts w:ascii="Verdana" w:hAnsi="Verdana"/>
                                    <w:sz w:val="13"/>
                                    <w:szCs w:val="13"/>
                                  </w:rPr>
                                  <w:t>Salvatore Imbesi (C)</w:t>
                                </w:r>
                              </w:p>
                              <w:p w14:paraId="2B51A111" w14:textId="5094B04E" w:rsidR="0045193C" w:rsidRPr="00906A39" w:rsidRDefault="0045193C" w:rsidP="00906A39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3"/>
                                    <w:szCs w:val="13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55" o:spid="_x0000_s1036" type="#_x0000_t202" style="position:absolute;left:52292;top:33528;width:12592;height:499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">
                          <v:textbox>
                            <w:txbxContent>
                              <w:p w14:paraId="36283609" w14:textId="77777777" w:rsidR="00D554DC" w:rsidRPr="00956FD8" w:rsidRDefault="00D554DC" w:rsidP="00917DA3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  <w:u w:val="single"/>
                                  </w:rPr>
                                </w:pPr>
                                <w:r w:rsidRPr="00956FD8">
                                  <w:rPr>
                                    <w:rFonts w:ascii="Verdana" w:hAnsi="Verdana"/>
                                    <w:sz w:val="14"/>
                                    <w:szCs w:val="14"/>
                                    <w:u w:val="single"/>
                                  </w:rPr>
                                  <w:t xml:space="preserve">TRATTAMENTO REFLUI </w:t>
                                </w:r>
                              </w:p>
                              <w:p w14:paraId="3B0FD3EF" w14:textId="35B43090" w:rsidR="00B37D5A" w:rsidRDefault="00B37D5A" w:rsidP="00917DA3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 xml:space="preserve">Roberta Micalizzi </w:t>
                                </w:r>
                                <w:r w:rsidRPr="008A1E2D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(C)</w:t>
                                </w:r>
                              </w:p>
                              <w:p w14:paraId="0889E460" w14:textId="7A662113" w:rsidR="00D554DC" w:rsidRPr="008B4F61" w:rsidRDefault="00D554DC" w:rsidP="00917DA3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</w:pPr>
                                <w:r w:rsidRPr="008B4F61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Aspa Giuseppe (</w:t>
                                </w:r>
                                <w:r w:rsidR="00777907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C</w:t>
                                </w:r>
                                <w:r w:rsidRPr="008B4F61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)</w:t>
                                </w:r>
                              </w:p>
                            </w:txbxContent>
                          </v:textbox>
                        </v:shape>
                        <v:shape id="Text Box 13" o:spid="_x0000_s1037" type="#_x0000_t202" style="position:absolute;left:2190;top:20764;width:19139;height:44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">
                          <v:textbox>
                            <w:txbxContent>
                              <w:p w14:paraId="0AEC0A8F" w14:textId="77777777" w:rsidR="00D554DC" w:rsidRPr="000D3D71" w:rsidRDefault="00D554DC" w:rsidP="00D222AA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  <w:u w:val="single"/>
                                  </w:rPr>
                                </w:pPr>
                                <w:r w:rsidRPr="000D3D71">
                                  <w:rPr>
                                    <w:rFonts w:ascii="Verdana" w:hAnsi="Verdana"/>
                                    <w:sz w:val="14"/>
                                    <w:szCs w:val="14"/>
                                    <w:u w:val="single"/>
                                  </w:rPr>
                                  <w:t>UFFICIO ACQUISTI</w:t>
                                </w:r>
                              </w:p>
                              <w:p w14:paraId="51C3596D" w14:textId="7D3314CB" w:rsidR="00D554DC" w:rsidRPr="000A1F42" w:rsidRDefault="00964640" w:rsidP="00D222AA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Lorenzo La Malfa</w:t>
                                </w:r>
                              </w:p>
                            </w:txbxContent>
                          </v:textbox>
                        </v:shape>
                        <v:shape id="Text Box 14" o:spid="_x0000_s1038" type="#_x0000_t202" style="position:absolute;left:27432;top:20669;width:13906;height:53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">
                          <v:textbox>
                            <w:txbxContent>
                              <w:p w14:paraId="202BB3CC" w14:textId="77777777" w:rsidR="00D554DC" w:rsidRPr="00956FD8" w:rsidRDefault="00D554DC" w:rsidP="00D222AA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  <w:u w:val="single"/>
                                  </w:rPr>
                                </w:pPr>
                                <w:r w:rsidRPr="00956FD8">
                                  <w:rPr>
                                    <w:rFonts w:ascii="Verdana" w:hAnsi="Verdana"/>
                                    <w:sz w:val="14"/>
                                    <w:szCs w:val="14"/>
                                    <w:u w:val="single"/>
                                  </w:rPr>
                                  <w:t>UFFICIO COMMERCIALE</w:t>
                                </w:r>
                              </w:p>
                              <w:p w14:paraId="3672B66D" w14:textId="4959121F" w:rsidR="00B37D5A" w:rsidRPr="008B4F61" w:rsidRDefault="00B37D5A" w:rsidP="009230D4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</w:pPr>
                                <w:r w:rsidRPr="00E158FF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Gugliotta Azzurra</w:t>
                                </w:r>
                              </w:p>
                              <w:p w14:paraId="4F530F07" w14:textId="77777777" w:rsidR="00483D11" w:rsidRPr="005E55EC" w:rsidRDefault="00483D11" w:rsidP="00D222AA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2"/>
                                    <w:szCs w:val="12"/>
                                  </w:rPr>
                                </w:pPr>
                              </w:p>
                              <w:p w14:paraId="40746DC3" w14:textId="77777777" w:rsidR="00D554DC" w:rsidRDefault="00D554DC" w:rsidP="00D222AA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</w:pPr>
                              </w:p>
                              <w:p w14:paraId="4DA3B319" w14:textId="77777777" w:rsidR="00D554DC" w:rsidRPr="006271CC" w:rsidRDefault="00D554DC" w:rsidP="00D222AA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11" o:spid="_x0000_s1039" type="#_x0000_t202" style="position:absolute;left:13049;top:33915;width:14681;height:619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">
                          <v:textbox>
                            <w:txbxContent>
                              <w:p w14:paraId="0AA49876" w14:textId="77777777" w:rsidR="00D554DC" w:rsidRPr="00956FD8" w:rsidRDefault="00D554DC" w:rsidP="00D222AA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  <w:u w:val="single"/>
                                  </w:rPr>
                                </w:pPr>
                                <w:r w:rsidRPr="00956FD8">
                                  <w:rPr>
                                    <w:rFonts w:ascii="Verdana" w:hAnsi="Verdana"/>
                                    <w:sz w:val="14"/>
                                    <w:szCs w:val="14"/>
                                    <w:u w:val="single"/>
                                  </w:rPr>
                                  <w:t>UFFICI AMMINISTRATIVI</w:t>
                                </w:r>
                              </w:p>
                              <w:p w14:paraId="7789AD8E" w14:textId="6226805A" w:rsidR="00B37D5A" w:rsidRPr="008B4F61" w:rsidRDefault="00B37D5A" w:rsidP="003D4FDB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</w:pPr>
                                <w:r w:rsidRPr="008B4F61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Giovanna Iannello</w:t>
                                </w:r>
                              </w:p>
                              <w:p w14:paraId="77D40C7B" w14:textId="77777777" w:rsidR="00B37D5A" w:rsidRPr="008B4F61" w:rsidRDefault="00B37D5A" w:rsidP="00B37D5A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</w:pPr>
                                <w:r w:rsidRPr="008B4F61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(</w:t>
                                </w:r>
                                <w:proofErr w:type="spellStart"/>
                                <w:r w:rsidRPr="008B4F61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Rappr</w:t>
                                </w:r>
                                <w:proofErr w:type="spellEnd"/>
                                <w:r w:rsidRPr="008B4F61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. Lav. SA8000)</w:t>
                                </w:r>
                              </w:p>
                              <w:p w14:paraId="1CEFBA1B" w14:textId="74B9E6BB" w:rsidR="00B37D5A" w:rsidRDefault="00B37D5A" w:rsidP="00B37D5A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</w:pPr>
                                <w:r w:rsidRPr="008B4F61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Enza</w:t>
                                </w:r>
                                <w:r w:rsidR="003D4FDB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r w:rsidR="003D4FDB" w:rsidRPr="008B4F61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Calabrò</w:t>
                                </w:r>
                                <w:r w:rsidRPr="008B4F61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 xml:space="preserve"> (</w:t>
                                </w:r>
                                <w:r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C</w:t>
                                </w:r>
                                <w:r w:rsidRPr="008B4F61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)</w:t>
                                </w:r>
                              </w:p>
                              <w:p w14:paraId="4E2897D4" w14:textId="123C6F25" w:rsidR="000A747F" w:rsidRDefault="000A747F" w:rsidP="00EA020B">
                                <w:pPr>
                                  <w:spacing w:before="0"/>
                                  <w:ind w:right="50"/>
                                  <w:jc w:val="both"/>
                                </w:pPr>
                              </w:p>
                            </w:txbxContent>
                          </v:textbox>
                        </v:shape>
                        <v:shape id="AutoShape 18" o:spid="_x0000_s1040" type="#_x0000_t32" style="position:absolute;left:51244;top:9620;width:30956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"/>
                        <v:shape id="Text Box 56" o:spid="_x0000_s1041" type="#_x0000_t202" style="position:absolute;left:65722;top:33528;width:11544;height:50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">
                          <v:textbox>
                            <w:txbxContent>
                              <w:p w14:paraId="1800E288" w14:textId="77777777" w:rsidR="00D554DC" w:rsidRPr="00C42EDC" w:rsidRDefault="00D554DC" w:rsidP="00917DA3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  <w:u w:val="single"/>
                                  </w:rPr>
                                </w:pPr>
                                <w:r w:rsidRPr="00C42EDC">
                                  <w:rPr>
                                    <w:rFonts w:ascii="Verdana" w:hAnsi="Verdana"/>
                                    <w:sz w:val="14"/>
                                    <w:szCs w:val="14"/>
                                    <w:u w:val="single"/>
                                  </w:rPr>
                                  <w:t>DISTILLERIA</w:t>
                                </w:r>
                              </w:p>
                              <w:p w14:paraId="7F8DA50D" w14:textId="04EAB5B9" w:rsidR="00D554DC" w:rsidRPr="00855FC4" w:rsidRDefault="00B37D5A" w:rsidP="00917DA3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Francesco Bonarrigo</w:t>
                                </w:r>
                              </w:p>
                            </w:txbxContent>
                          </v:textbox>
                        </v:shape>
                        <v:shape id="Text Box 32" o:spid="_x0000_s1042" type="#_x0000_t202" style="position:absolute;left:39814;top:33528;width:11360;height:5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">
                          <v:textbox>
                            <w:txbxContent>
                              <w:p w14:paraId="414D5964" w14:textId="77777777" w:rsidR="00D554DC" w:rsidRPr="008A1E2D" w:rsidRDefault="00D554DC" w:rsidP="007354AA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  <w:u w:val="single"/>
                                  </w:rPr>
                                </w:pPr>
                                <w:r w:rsidRPr="008A1E2D">
                                  <w:rPr>
                                    <w:rFonts w:ascii="Verdana" w:hAnsi="Verdana"/>
                                    <w:sz w:val="14"/>
                                    <w:szCs w:val="14"/>
                                    <w:u w:val="single"/>
                                  </w:rPr>
                                  <w:t>LABORATORIO</w:t>
                                </w:r>
                              </w:p>
                              <w:p w14:paraId="27890B88" w14:textId="0E58B197" w:rsidR="00FD503E" w:rsidRPr="008A1E2D" w:rsidRDefault="00FD503E" w:rsidP="00FD503E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</w:pPr>
                                <w:r w:rsidRPr="00FD503E">
                                  <w:rPr>
                                    <w:rFonts w:ascii="Verdana" w:hAnsi="Verdana"/>
                                    <w:sz w:val="14"/>
                                    <w:szCs w:val="14"/>
                                    <w:u w:val="single"/>
                                  </w:rPr>
                                  <w:t>Resp. Lab.</w:t>
                                </w:r>
                                <w:r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 xml:space="preserve"> Giovanni Giorgianni (C)</w:t>
                                </w:r>
                              </w:p>
                              <w:p w14:paraId="61F7FA42" w14:textId="2DDD1393" w:rsidR="00B37D5A" w:rsidRDefault="00B37D5A" w:rsidP="00624C64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 xml:space="preserve">Ketty Venuto </w:t>
                                </w:r>
                                <w:r w:rsidRPr="008A1E2D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(C)</w:t>
                                </w:r>
                              </w:p>
                              <w:p w14:paraId="7657E841" w14:textId="77777777" w:rsidR="00115B9F" w:rsidRPr="008B4F61" w:rsidRDefault="00115B9F" w:rsidP="00624C64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</w:pPr>
                              </w:p>
                              <w:p w14:paraId="4E69F6F6" w14:textId="77777777" w:rsidR="00D554DC" w:rsidRPr="00855FC4" w:rsidRDefault="00D554DC" w:rsidP="00624C64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47" o:spid="_x0000_s1043" type="#_x0000_t202" style="position:absolute;left:35814;top:44386;width:16478;height:760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">
                          <v:textbox>
                            <w:txbxContent>
                              <w:p w14:paraId="7A7DD942" w14:textId="77777777" w:rsidR="00D554DC" w:rsidRPr="00C42EDC" w:rsidRDefault="00D554DC" w:rsidP="00624C64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  <w:u w:val="single"/>
                                  </w:rPr>
                                </w:pPr>
                                <w:r w:rsidRPr="00C42EDC">
                                  <w:rPr>
                                    <w:rFonts w:ascii="Verdana" w:hAnsi="Verdana"/>
                                    <w:sz w:val="14"/>
                                    <w:szCs w:val="14"/>
                                    <w:u w:val="single"/>
                                  </w:rPr>
                                  <w:t>DEPOLPAZIONE PRERISCALDAMENTO</w:t>
                                </w:r>
                              </w:p>
                              <w:p w14:paraId="4904A566" w14:textId="77777777" w:rsidR="00D554DC" w:rsidRPr="00C42EDC" w:rsidRDefault="00D554DC" w:rsidP="00C16496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  <w:u w:val="single"/>
                                  </w:rPr>
                                </w:pPr>
                                <w:r w:rsidRPr="00C42EDC">
                                  <w:rPr>
                                    <w:rFonts w:ascii="Verdana" w:hAnsi="Verdana"/>
                                    <w:sz w:val="14"/>
                                    <w:szCs w:val="14"/>
                                    <w:u w:val="single"/>
                                  </w:rPr>
                                  <w:t>CONFEZIONAMENTO ESSENZE</w:t>
                                </w:r>
                              </w:p>
                              <w:p w14:paraId="7DF894B9" w14:textId="2A879348" w:rsidR="00D554DC" w:rsidRDefault="00D554DC" w:rsidP="000C3943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</w:pPr>
                                <w:r w:rsidRPr="008B4F61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Rosario</w:t>
                                </w:r>
                                <w:r w:rsidR="00780AF1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r w:rsidR="00780AF1" w:rsidRPr="008B4F61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Mazzeo</w:t>
                                </w:r>
                                <w:r w:rsidRPr="008B4F61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 xml:space="preserve"> (</w:t>
                                </w:r>
                                <w:r w:rsidR="00777907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C</w:t>
                                </w:r>
                                <w:r w:rsidRPr="008B4F61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)</w:t>
                                </w:r>
                              </w:p>
                              <w:p w14:paraId="5DDF361D" w14:textId="77777777" w:rsidR="00D554DC" w:rsidRPr="00FF66B6" w:rsidRDefault="00D554DC" w:rsidP="004F0245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27" o:spid="_x0000_s1044" type="#_x0000_t202" style="position:absolute;left:666;top:26860;width:12872;height:43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">
                          <v:textbox>
                            <w:txbxContent>
                              <w:p w14:paraId="4793467E" w14:textId="77777777" w:rsidR="00D554DC" w:rsidRPr="00956FD8" w:rsidRDefault="00D554DC" w:rsidP="00624C64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  <w:u w:val="single"/>
                                  </w:rPr>
                                </w:pPr>
                                <w:r w:rsidRPr="00956FD8">
                                  <w:rPr>
                                    <w:rFonts w:ascii="Verdana" w:hAnsi="Verdana"/>
                                    <w:sz w:val="14"/>
                                    <w:szCs w:val="14"/>
                                    <w:u w:val="single"/>
                                  </w:rPr>
                                  <w:t>ACCETTAZIONE FRUTTA</w:t>
                                </w:r>
                              </w:p>
                              <w:p w14:paraId="2C66FD37" w14:textId="77777777" w:rsidR="00B37D5A" w:rsidRPr="000A1F42" w:rsidRDefault="00B37D5A" w:rsidP="00B37D5A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Lorenzo La Malfa</w:t>
                                </w:r>
                              </w:p>
                              <w:p w14:paraId="1D249EAE" w14:textId="586D21B1" w:rsidR="00D554DC" w:rsidRPr="004A709A" w:rsidRDefault="00D554DC" w:rsidP="00624C64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49" o:spid="_x0000_s1045" type="#_x0000_t202" style="position:absolute;left:83820;top:44196;width:13538;height:514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">
                          <v:textbox>
                            <w:txbxContent>
                              <w:p w14:paraId="743E437F" w14:textId="72824A1A" w:rsidR="00D554DC" w:rsidRPr="00CA5ADB" w:rsidRDefault="00D554DC" w:rsidP="00CA5ADB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  <w:u w:val="single"/>
                                  </w:rPr>
                                </w:pPr>
                                <w:r w:rsidRPr="00C42EDC">
                                  <w:rPr>
                                    <w:rFonts w:ascii="Verdana" w:hAnsi="Verdana"/>
                                    <w:sz w:val="14"/>
                                    <w:szCs w:val="14"/>
                                    <w:u w:val="single"/>
                                  </w:rPr>
                                  <w:t>GESTIONE CELLE</w:t>
                                </w:r>
                                <w:r w:rsidRPr="008B4F61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</w:p>
                              <w:p w14:paraId="4A93FEE9" w14:textId="73C3640E" w:rsidR="00AC0D86" w:rsidRDefault="00AC0D86" w:rsidP="00855FC4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Antonio Russo</w:t>
                                </w:r>
                              </w:p>
                              <w:p w14:paraId="13B05C45" w14:textId="074A8DF4" w:rsidR="00D554DC" w:rsidRPr="008B4F61" w:rsidRDefault="00D554DC" w:rsidP="00855FC4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28" o:spid="_x0000_s1046" type="#_x0000_t202" style="position:absolute;left:14097;top:26860;width:11499;height:4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">
                          <v:textbox>
                            <w:txbxContent>
                              <w:p w14:paraId="3593FE7F" w14:textId="77777777" w:rsidR="00D554DC" w:rsidRPr="00956FD8" w:rsidRDefault="00D554DC" w:rsidP="00624C64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  <w:u w:val="single"/>
                                  </w:rPr>
                                </w:pPr>
                                <w:r w:rsidRPr="00956FD8">
                                  <w:rPr>
                                    <w:rFonts w:ascii="Verdana" w:hAnsi="Verdana"/>
                                    <w:sz w:val="14"/>
                                    <w:szCs w:val="14"/>
                                    <w:u w:val="single"/>
                                  </w:rPr>
                                  <w:t>MAGAZZINO IMBALLI</w:t>
                                </w:r>
                              </w:p>
                              <w:p w14:paraId="0997226F" w14:textId="3141B8C4" w:rsidR="00D554DC" w:rsidRPr="00E62C92" w:rsidRDefault="00EC777E" w:rsidP="00624C64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Lorenzo La Malfa</w:t>
                                </w:r>
                              </w:p>
                              <w:p w14:paraId="0610BD11" w14:textId="77777777" w:rsidR="00D554DC" w:rsidRPr="000A1F42" w:rsidRDefault="00D554DC" w:rsidP="00624C64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</w:pPr>
                              </w:p>
                              <w:p w14:paraId="4B31E641" w14:textId="77777777" w:rsidR="00D554DC" w:rsidRPr="00990661" w:rsidRDefault="00D554DC" w:rsidP="00624C64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48" o:spid="_x0000_s1047" type="#_x0000_t202" style="position:absolute;left:56673;top:44196;width:16098;height:789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">
                          <v:textbox>
                            <w:txbxContent>
                              <w:p w14:paraId="1F96BBCD" w14:textId="77777777" w:rsidR="00D554DC" w:rsidRPr="00C42EDC" w:rsidRDefault="00D554DC" w:rsidP="00855FC4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  <w:u w:val="single"/>
                                  </w:rPr>
                                </w:pPr>
                                <w:r w:rsidRPr="00C42EDC">
                                  <w:rPr>
                                    <w:rFonts w:ascii="Verdana" w:hAnsi="Verdana"/>
                                    <w:sz w:val="14"/>
                                    <w:szCs w:val="14"/>
                                    <w:u w:val="single"/>
                                  </w:rPr>
                                  <w:t>PASTORIZZAZIONE</w:t>
                                </w:r>
                              </w:p>
                              <w:p w14:paraId="74AF5853" w14:textId="77777777" w:rsidR="00D554DC" w:rsidRPr="00C42EDC" w:rsidRDefault="00D554DC" w:rsidP="00855FC4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  <w:u w:val="single"/>
                                  </w:rPr>
                                </w:pPr>
                                <w:r w:rsidRPr="00C42EDC">
                                  <w:rPr>
                                    <w:rFonts w:ascii="Verdana" w:hAnsi="Verdana"/>
                                    <w:sz w:val="14"/>
                                    <w:szCs w:val="14"/>
                                    <w:u w:val="single"/>
                                  </w:rPr>
                                  <w:t>CONCENTRAZIONE CONFEZIONAMENTO</w:t>
                                </w:r>
                              </w:p>
                              <w:p w14:paraId="1858F64A" w14:textId="4FF07E0C" w:rsidR="00AC0D86" w:rsidRDefault="00AC0D86" w:rsidP="006A0CF9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Renato Calderone</w:t>
                                </w:r>
                              </w:p>
                              <w:p w14:paraId="0384C320" w14:textId="337145DB" w:rsidR="00D554DC" w:rsidRDefault="00D554DC" w:rsidP="008A1E08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</w:pPr>
                                <w:r w:rsidRPr="008B4F61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Antonio</w:t>
                                </w:r>
                                <w:r w:rsidR="00780AF1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r w:rsidR="00780AF1" w:rsidRPr="008B4F61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Cannizzaro</w:t>
                                </w:r>
                                <w:r w:rsidRPr="008B4F61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 xml:space="preserve"> (</w:t>
                                </w:r>
                                <w:r w:rsidR="00777907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C</w:t>
                                </w:r>
                                <w:r w:rsidRPr="008B4F61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)</w:t>
                                </w:r>
                              </w:p>
                              <w:p w14:paraId="173E4C37" w14:textId="77777777" w:rsidR="00D554DC" w:rsidRPr="006A0CF9" w:rsidRDefault="00D554DC" w:rsidP="006A0CF9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</w:pPr>
                              </w:p>
                              <w:p w14:paraId="4BFE8630" w14:textId="77777777" w:rsidR="00D554DC" w:rsidRPr="005E55EC" w:rsidRDefault="00D554DC" w:rsidP="00855FC4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2"/>
                                    <w:szCs w:val="12"/>
                                  </w:rPr>
                                </w:pPr>
                              </w:p>
                              <w:p w14:paraId="7E6EBFB8" w14:textId="77777777" w:rsidR="00D554DC" w:rsidRPr="005E55EC" w:rsidRDefault="00D554DC" w:rsidP="00855FC4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2"/>
                                    <w:szCs w:val="12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AutoShape 41" o:spid="_x0000_s1048" type="#_x0000_t32" style="position:absolute;left:74580;top:17430;width:0;height:14542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"/>
                        <v:shape id="AutoShape 4" o:spid="_x0000_s1049" type="#_x0000_t32" style="position:absolute;left:21336;top:11524;width:29908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"/>
                        <v:shape id="Casella di testo 2" o:spid="_x0000_s1050" type="#_x0000_t202" style="position:absolute;left:4191;top:6953;width:17049;height:7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">
                          <v:textbox>
                            <w:txbxContent>
                              <w:p w14:paraId="3B80313B" w14:textId="57BD5D17" w:rsidR="00D554DC" w:rsidRPr="00975EA9" w:rsidRDefault="00D554DC" w:rsidP="00C460B2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</w:pPr>
                                <w:r w:rsidRPr="00975EA9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S.G.Q.</w:t>
                                </w:r>
                                <w:r w:rsidR="004B37D3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 xml:space="preserve"> e S.G.A</w:t>
                                </w:r>
                              </w:p>
                              <w:p w14:paraId="3FED68EB" w14:textId="77777777" w:rsidR="00D554DC" w:rsidRPr="00975EA9" w:rsidRDefault="00D554DC" w:rsidP="00C460B2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</w:pPr>
                                <w:r w:rsidRPr="00975EA9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Responsabile IFS – BRC</w:t>
                                </w:r>
                              </w:p>
                              <w:p w14:paraId="11DED9F6" w14:textId="7B0EDE66" w:rsidR="00D554DC" w:rsidRDefault="00FA3097" w:rsidP="009D5D41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bCs/>
                                    <w:sz w:val="14"/>
                                    <w:szCs w:val="14"/>
                                  </w:rPr>
                                </w:pPr>
                                <w:r w:rsidRPr="00AB1987">
                                  <w:rPr>
                                    <w:rFonts w:ascii="Verdana" w:hAnsi="Verdana"/>
                                    <w:bCs/>
                                    <w:sz w:val="14"/>
                                    <w:szCs w:val="14"/>
                                  </w:rPr>
                                  <w:t>Salvatore</w:t>
                                </w:r>
                                <w:r w:rsidR="00780AF1" w:rsidRPr="00AB1987">
                                  <w:rPr>
                                    <w:rFonts w:ascii="Verdana" w:hAnsi="Verdana"/>
                                    <w:bCs/>
                                    <w:sz w:val="14"/>
                                    <w:szCs w:val="14"/>
                                  </w:rPr>
                                  <w:t xml:space="preserve"> Imbesi</w:t>
                                </w:r>
                              </w:p>
                              <w:p w14:paraId="6E76DE27" w14:textId="77777777" w:rsidR="004B37D3" w:rsidRPr="00AB1987" w:rsidRDefault="004B37D3" w:rsidP="009D5D41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bCs/>
                                    <w:sz w:val="14"/>
                                    <w:szCs w:val="14"/>
                                  </w:rPr>
                                </w:pPr>
                              </w:p>
                              <w:p w14:paraId="67EACB0B" w14:textId="77777777" w:rsidR="001D58E8" w:rsidRDefault="00AE14DE" w:rsidP="009D5D41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b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Verdana" w:hAnsi="Verdana"/>
                                    <w:bCs/>
                                    <w:sz w:val="14"/>
                                    <w:szCs w:val="14"/>
                                  </w:rPr>
                                  <w:t xml:space="preserve">Collaboratori: </w:t>
                                </w:r>
                              </w:p>
                              <w:p w14:paraId="1DD44F5D" w14:textId="1FEFE9A3" w:rsidR="001D58E8" w:rsidRPr="00AE14DE" w:rsidRDefault="00B84C1B" w:rsidP="009D5D41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b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Team qualità</w:t>
                                </w:r>
                                <w:r w:rsidR="004B37D3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 xml:space="preserve"> e HACCP</w:t>
                                </w:r>
                              </w:p>
                            </w:txbxContent>
                          </v:textbox>
                        </v:shape>
                        <v:shape id="Text Box 8" o:spid="_x0000_s1051" type="#_x0000_t202" style="position:absolute;left:42291;width:17068;height:3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">
                          <v:textbox>
                            <w:txbxContent>
                              <w:p w14:paraId="5034192E" w14:textId="77777777" w:rsidR="00D554DC" w:rsidRPr="001D1C9A" w:rsidRDefault="00D554DC" w:rsidP="0097783D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Verdana" w:hAnsi="Verdana"/>
                                    <w:sz w:val="16"/>
                                    <w:szCs w:val="16"/>
                                  </w:rPr>
                                  <w:t>AMMINISTRATORE UNICO</w:t>
                                </w:r>
                              </w:p>
                              <w:p w14:paraId="79B6CBAE" w14:textId="52871518" w:rsidR="00D554DC" w:rsidRPr="00C460B2" w:rsidRDefault="00E81F08" w:rsidP="0097783D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b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Verdana" w:hAnsi="Verdana"/>
                                    <w:b/>
                                    <w:sz w:val="16"/>
                                    <w:szCs w:val="16"/>
                                  </w:rPr>
                                  <w:t>Francesco Marullo</w:t>
                                </w:r>
                              </w:p>
                            </w:txbxContent>
                          </v:textbox>
                        </v:shape>
                        <v:line id="Connettore diritto 30" o:spid="_x0000_s1052" style="position:absolute;visibility:visible;mso-wrap-style:square" from="43434,41814" to="43434,4405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" strokecolor="black [3040]"/>
                        <v:line id="Connettore diritto 75" o:spid="_x0000_s1053" style="position:absolute;visibility:visible;mso-wrap-style:square" from="51149,3524" to="51238,1672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" strokecolor="black [3040]"/>
                        <v:line id="Connettore diritto 31" o:spid="_x0000_s1054" style="position:absolute;visibility:visible;mso-wrap-style:square" from="64293,41814" to="64293,4399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" strokecolor="black [3040]"/>
                        <v:shape id="Text Box 19" o:spid="_x0000_s1055" type="#_x0000_t202" style="position:absolute;left:82200;top:7616;width:17069;height:159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">
                          <v:textbox>
                            <w:txbxContent>
                              <w:p w14:paraId="67D163DC" w14:textId="426844D2" w:rsidR="00F35144" w:rsidRPr="00F35144" w:rsidRDefault="00F35144" w:rsidP="00F35144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</w:pPr>
                                <w:r w:rsidRPr="00F35144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GESTIONE RESPONSABILIT</w:t>
                                </w:r>
                                <w:r w:rsidR="00B37D5A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À</w:t>
                                </w:r>
                                <w:r w:rsidRPr="00F35144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 xml:space="preserve"> SOCIALE</w:t>
                                </w:r>
                              </w:p>
                              <w:p w14:paraId="66F0DCB1" w14:textId="2C84EB79" w:rsidR="00F35144" w:rsidRPr="00AB1987" w:rsidRDefault="00F35144" w:rsidP="00F35144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</w:pPr>
                                <w:r w:rsidRPr="00AB1987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Salvatore</w:t>
                                </w:r>
                                <w:r w:rsidR="00780AF1" w:rsidRPr="00AB1987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 xml:space="preserve"> Imbesi</w:t>
                                </w:r>
                              </w:p>
                              <w:p w14:paraId="414F501C" w14:textId="77777777" w:rsidR="00F35144" w:rsidRDefault="00F35144" w:rsidP="00F35144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</w:pPr>
                                <w:r w:rsidRPr="00F35144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(</w:t>
                                </w:r>
                                <w:proofErr w:type="spellStart"/>
                                <w:r w:rsidRPr="00F35144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Rappr</w:t>
                                </w:r>
                                <w:proofErr w:type="spellEnd"/>
                                <w:r w:rsidRPr="00F35144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. Dir. SA8000)</w:t>
                                </w:r>
                              </w:p>
                              <w:p w14:paraId="3CB92E69" w14:textId="7099EC3C" w:rsidR="00EF47F1" w:rsidRPr="00F35144" w:rsidRDefault="00EF47F1" w:rsidP="00F35144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Tonino Visalli</w:t>
                                </w:r>
                              </w:p>
                              <w:p w14:paraId="1AC12BE6" w14:textId="77777777" w:rsidR="00F35144" w:rsidRPr="00F35144" w:rsidRDefault="00F35144" w:rsidP="00F35144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</w:pPr>
                                <w:r w:rsidRPr="00F35144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(R.L.S.)</w:t>
                                </w:r>
                              </w:p>
                              <w:p w14:paraId="7FBDD557" w14:textId="70B280FF" w:rsidR="00F35144" w:rsidRPr="00B37D5A" w:rsidRDefault="00EF47F1" w:rsidP="00F35144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Salvatore Imbesi</w:t>
                                </w:r>
                              </w:p>
                              <w:p w14:paraId="30AE730D" w14:textId="77777777" w:rsidR="00F35144" w:rsidRPr="00F35144" w:rsidRDefault="00F35144" w:rsidP="00F35144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</w:pPr>
                                <w:r w:rsidRPr="00F35144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(Resp. del personale)</w:t>
                                </w:r>
                              </w:p>
                              <w:p w14:paraId="2F808AB9" w14:textId="77777777" w:rsidR="00F35144" w:rsidRPr="00F35144" w:rsidRDefault="00F35144" w:rsidP="00F35144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</w:pPr>
                                <w:r w:rsidRPr="00F35144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 xml:space="preserve">SPT: </w:t>
                                </w:r>
                              </w:p>
                              <w:p w14:paraId="71569C3E" w14:textId="03CE11C5" w:rsidR="00F35144" w:rsidRPr="00F35144" w:rsidRDefault="00F35144" w:rsidP="00F35144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</w:pPr>
                                <w:r w:rsidRPr="00F35144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 xml:space="preserve">Giovanna </w:t>
                                </w:r>
                                <w:r w:rsidR="00780AF1" w:rsidRPr="00F35144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Iannello</w:t>
                                </w:r>
                              </w:p>
                              <w:p w14:paraId="22B4E9D7" w14:textId="77777777" w:rsidR="00F35144" w:rsidRPr="00F35144" w:rsidRDefault="00F35144" w:rsidP="00F35144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</w:pPr>
                                <w:r w:rsidRPr="00F35144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(</w:t>
                                </w:r>
                                <w:proofErr w:type="spellStart"/>
                                <w:r w:rsidRPr="00F35144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Rappr</w:t>
                                </w:r>
                                <w:proofErr w:type="spellEnd"/>
                                <w:r w:rsidRPr="00F35144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 xml:space="preserve">. Lavoratori), </w:t>
                                </w:r>
                              </w:p>
                              <w:p w14:paraId="54879759" w14:textId="0D14872D" w:rsidR="00EC1E67" w:rsidRDefault="00E81F08" w:rsidP="00F35144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Francesco Marullo</w:t>
                                </w:r>
                                <w:r w:rsidR="00F35144" w:rsidRPr="00F35144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 xml:space="preserve"> (Management)</w:t>
                                </w:r>
                              </w:p>
                              <w:p w14:paraId="0966323E" w14:textId="7DF13C48" w:rsidR="00467254" w:rsidRDefault="00467254" w:rsidP="00F35144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Salvatore Imbesi (RSPP)</w:t>
                                </w:r>
                              </w:p>
                              <w:p w14:paraId="70C62445" w14:textId="77777777" w:rsidR="00EC1E67" w:rsidRPr="00EC1E67" w:rsidRDefault="00EC1E67" w:rsidP="00D222AA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b/>
                                    <w:sz w:val="14"/>
                                    <w:szCs w:val="14"/>
                                  </w:rPr>
                                </w:pPr>
                              </w:p>
                            </w:txbxContent>
                          </v:textbox>
                        </v:shape>
                        <v:line id="Connettore diritto 42" o:spid="_x0000_s1056" style="position:absolute;visibility:visible;mso-wrap-style:square" from="90773,41814" to="90773,4394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" strokecolor="black [3040]"/>
                        <v:line id="Connettore diritto 74" o:spid="_x0000_s1057" style="position:absolute;flip:y;visibility:visible;mso-wrap-style:square" from="24288,17335" to="74555,173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" strokecolor="black [3040]"/>
                        <v:line id="Connettore diritto 61" o:spid="_x0000_s1058" style="position:absolute;visibility:visible;mso-wrap-style:square" from="20764,40862" to="20764,4394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" strokecolor="black [3040]"/>
                        <v:shape id="Text Box 46" o:spid="_x0000_s1059" type="#_x0000_t202" style="position:absolute;left:16097;top:44196;width:15938;height:82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">
                          <v:textbox>
                            <w:txbxContent>
                              <w:p w14:paraId="0DFA70E7" w14:textId="77777777" w:rsidR="008A1E2D" w:rsidRDefault="008A1E2D" w:rsidP="00C31500">
                                <w:pPr>
                                  <w:spacing w:before="0"/>
                                  <w:ind w:right="50"/>
                                  <w:jc w:val="both"/>
                                  <w:rPr>
                                    <w:rFonts w:ascii="Verdana" w:hAnsi="Verdana"/>
                                    <w:sz w:val="12"/>
                                    <w:szCs w:val="12"/>
                                    <w:u w:val="single"/>
                                  </w:rPr>
                                </w:pPr>
                              </w:p>
                              <w:p w14:paraId="49EB01C2" w14:textId="110528C9" w:rsidR="00D554DC" w:rsidRPr="003D4FDB" w:rsidRDefault="00D554DC" w:rsidP="00624C64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  <w:u w:val="single"/>
                                  </w:rPr>
                                </w:pPr>
                                <w:r w:rsidRPr="003D4FDB">
                                  <w:rPr>
                                    <w:rFonts w:ascii="Verdana" w:hAnsi="Verdana"/>
                                    <w:sz w:val="14"/>
                                    <w:szCs w:val="14"/>
                                    <w:u w:val="single"/>
                                  </w:rPr>
                                  <w:t>ESTRAZIONE SUCCHI</w:t>
                                </w:r>
                              </w:p>
                              <w:p w14:paraId="201F35F4" w14:textId="3AE74231" w:rsidR="00B37D5A" w:rsidRDefault="00B37D5A" w:rsidP="00B37D5A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</w:pPr>
                                <w:r w:rsidRPr="000814A1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 xml:space="preserve">Tonino </w:t>
                                </w:r>
                                <w:r w:rsidR="00780AF1" w:rsidRPr="000814A1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 xml:space="preserve">Visalli </w:t>
                                </w:r>
                                <w:r w:rsidRPr="000814A1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(C);</w:t>
                                </w:r>
                              </w:p>
                              <w:p w14:paraId="1E84A9F6" w14:textId="22B0F7FC" w:rsidR="00B37D5A" w:rsidRDefault="00B37D5A" w:rsidP="00B37D5A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Mario</w:t>
                                </w:r>
                                <w:r w:rsidR="00780AF1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 xml:space="preserve"> Imbesi</w:t>
                                </w:r>
                                <w:r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r w:rsidRPr="008B4F61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(</w:t>
                                </w:r>
                                <w:r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C</w:t>
                                </w:r>
                                <w:r w:rsidRPr="008B4F61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)</w:t>
                                </w:r>
                                <w:r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;</w:t>
                                </w:r>
                              </w:p>
                              <w:p w14:paraId="62791469" w14:textId="13972267" w:rsidR="00B37D5A" w:rsidRDefault="00B37D5A" w:rsidP="00B37D5A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Felice</w:t>
                                </w:r>
                                <w:r w:rsidR="00780AF1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 xml:space="preserve"> Iannello</w:t>
                                </w:r>
                                <w:r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 xml:space="preserve"> (C)</w:t>
                                </w:r>
                              </w:p>
                              <w:p w14:paraId="661759CB" w14:textId="0281BFE1" w:rsidR="00EA020B" w:rsidRPr="000814A1" w:rsidRDefault="00EA020B" w:rsidP="00B37D5A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Antonino Imbesi (C)</w:t>
                                </w:r>
                              </w:p>
                              <w:p w14:paraId="256435E4" w14:textId="16066304" w:rsidR="00115B9F" w:rsidRPr="00115B9F" w:rsidRDefault="00115B9F" w:rsidP="00FC2413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2"/>
                                    <w:szCs w:val="12"/>
                                  </w:rPr>
                                </w:pPr>
                              </w:p>
                              <w:p w14:paraId="13A4A318" w14:textId="77777777" w:rsidR="00115B9F" w:rsidRPr="00115B9F" w:rsidRDefault="00115B9F" w:rsidP="00FC2413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2"/>
                                    <w:szCs w:val="12"/>
                                  </w:rPr>
                                </w:pPr>
                              </w:p>
                              <w:p w14:paraId="57A59759" w14:textId="65526797" w:rsidR="00483D11" w:rsidRPr="00115B9F" w:rsidRDefault="00483D11" w:rsidP="00FC2413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2"/>
                                    <w:szCs w:val="12"/>
                                  </w:rPr>
                                </w:pPr>
                              </w:p>
                              <w:p w14:paraId="06AC0CF9" w14:textId="77777777" w:rsidR="008639E4" w:rsidRPr="008E56B0" w:rsidRDefault="008639E4" w:rsidP="00FC2413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2"/>
                                    <w:szCs w:val="12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_x0000_s1060" type="#_x0000_t202" style="position:absolute;left:-190;top:34817;width:12858;height:109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">
                          <v:textbox>
                            <w:txbxContent>
                              <w:p w14:paraId="664C3113" w14:textId="79007CA2" w:rsidR="000A747F" w:rsidRPr="004B37D3" w:rsidRDefault="004B37D3" w:rsidP="000A747F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  <w:u w:val="single"/>
                                    <w:lang w:val="en-US"/>
                                  </w:rPr>
                                </w:pPr>
                                <w:r w:rsidRPr="004B37D3">
                                  <w:rPr>
                                    <w:rFonts w:ascii="Verdana" w:hAnsi="Verdana"/>
                                    <w:sz w:val="14"/>
                                    <w:szCs w:val="14"/>
                                    <w:u w:val="single"/>
                                    <w:lang w:val="en-US"/>
                                  </w:rPr>
                                  <w:t>TEAM</w:t>
                                </w:r>
                                <w:r w:rsidR="009276FC" w:rsidRPr="004B37D3">
                                  <w:rPr>
                                    <w:rFonts w:ascii="Verdana" w:hAnsi="Verdana"/>
                                    <w:sz w:val="14"/>
                                    <w:szCs w:val="14"/>
                                    <w:u w:val="single"/>
                                    <w:lang w:val="en-US"/>
                                  </w:rPr>
                                  <w:t xml:space="preserve"> </w:t>
                                </w:r>
                                <w:r w:rsidR="000A747F" w:rsidRPr="004B37D3">
                                  <w:rPr>
                                    <w:rFonts w:ascii="Verdana" w:hAnsi="Verdana"/>
                                    <w:sz w:val="14"/>
                                    <w:szCs w:val="14"/>
                                    <w:u w:val="single"/>
                                    <w:lang w:val="en-US"/>
                                  </w:rPr>
                                  <w:t>QUALIT</w:t>
                                </w:r>
                                <w:r w:rsidR="00E54F4F" w:rsidRPr="004B37D3">
                                  <w:rPr>
                                    <w:rFonts w:ascii="Verdana" w:hAnsi="Verdana"/>
                                    <w:sz w:val="14"/>
                                    <w:szCs w:val="14"/>
                                    <w:u w:val="single"/>
                                    <w:lang w:val="en-US"/>
                                  </w:rPr>
                                  <w:t>À</w:t>
                                </w:r>
                                <w:r w:rsidR="00AF48E8" w:rsidRPr="004B37D3">
                                  <w:rPr>
                                    <w:rFonts w:ascii="Verdana" w:hAnsi="Verdana"/>
                                    <w:sz w:val="14"/>
                                    <w:szCs w:val="14"/>
                                    <w:u w:val="single"/>
                                    <w:lang w:val="en-US"/>
                                  </w:rPr>
                                  <w:t xml:space="preserve"> </w:t>
                                </w:r>
                                <w:r w:rsidRPr="004B37D3">
                                  <w:rPr>
                                    <w:rFonts w:ascii="Verdana" w:hAnsi="Verdana"/>
                                    <w:sz w:val="14"/>
                                    <w:szCs w:val="14"/>
                                    <w:u w:val="single"/>
                                    <w:lang w:val="en-US"/>
                                  </w:rPr>
                                  <w:t>–</w:t>
                                </w:r>
                                <w:r w:rsidR="00AF48E8" w:rsidRPr="004B37D3">
                                  <w:rPr>
                                    <w:rFonts w:ascii="Verdana" w:hAnsi="Verdana"/>
                                    <w:sz w:val="14"/>
                                    <w:szCs w:val="14"/>
                                    <w:u w:val="single"/>
                                    <w:lang w:val="en-US"/>
                                  </w:rPr>
                                  <w:t xml:space="preserve"> TEAM</w:t>
                                </w:r>
                                <w:r w:rsidRPr="004B37D3">
                                  <w:rPr>
                                    <w:rFonts w:ascii="Verdana" w:hAnsi="Verdana"/>
                                    <w:sz w:val="14"/>
                                    <w:szCs w:val="14"/>
                                    <w:u w:val="single"/>
                                    <w:lang w:val="en-US"/>
                                  </w:rPr>
                                  <w:t xml:space="preserve"> HACCP</w:t>
                                </w:r>
                              </w:p>
                              <w:p w14:paraId="08A4079E" w14:textId="6A550FDD" w:rsidR="00AF48E8" w:rsidRDefault="004B37D3" w:rsidP="000A747F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</w:pPr>
                                <w:r w:rsidRPr="004B37D3">
                                  <w:rPr>
                                    <w:rFonts w:ascii="Verdana" w:hAnsi="Verdana"/>
                                    <w:sz w:val="14"/>
                                    <w:szCs w:val="14"/>
                                    <w:lang w:val="en-US"/>
                                  </w:rPr>
                                  <w:t xml:space="preserve">Resp. </w:t>
                                </w:r>
                                <w:r w:rsidRPr="004B37D3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 xml:space="preserve">Qualità e HACCP </w:t>
                                </w:r>
                                <w:r w:rsidR="00AF48E8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Salvatore Imbesi (C)</w:t>
                                </w:r>
                              </w:p>
                              <w:p w14:paraId="097076FD" w14:textId="77777777" w:rsidR="004B37D3" w:rsidRDefault="004B37D3" w:rsidP="000A747F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</w:pPr>
                              </w:p>
                              <w:p w14:paraId="64A9EB45" w14:textId="6EC7F8E3" w:rsidR="00B84C1B" w:rsidRDefault="00B84C1B" w:rsidP="000A747F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Roberta Micalizzi (C)</w:t>
                                </w:r>
                              </w:p>
                              <w:p w14:paraId="40271E1D" w14:textId="292303A9" w:rsidR="00B84C1B" w:rsidRDefault="00B84C1B" w:rsidP="000A747F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Giovanna Iannello</w:t>
                                </w:r>
                              </w:p>
                              <w:p w14:paraId="694A9F86" w14:textId="3EB94572" w:rsidR="000A747F" w:rsidRDefault="00B84C1B" w:rsidP="000A747F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Francesco Scavello (C)</w:t>
                                </w:r>
                              </w:p>
                              <w:p w14:paraId="02D18C30" w14:textId="1A9B329C" w:rsidR="00004FE1" w:rsidRPr="008B4F61" w:rsidRDefault="00004FE1" w:rsidP="000A747F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Giovanni Giorgianni (C)</w:t>
                                </w:r>
                              </w:p>
                            </w:txbxContent>
                          </v:textbox>
                        </v:shape>
                        <v:shape id="Text Box 28" o:spid="_x0000_s1061" type="#_x0000_t202" style="position:absolute;left:45529;top:26955;width:12192;height:428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">
                          <v:textbox>
                            <w:txbxContent>
                              <w:p w14:paraId="1EEC6A27" w14:textId="77777777" w:rsidR="00D554DC" w:rsidRPr="00956FD8" w:rsidRDefault="00D554DC" w:rsidP="00656F4F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  <w:u w:val="single"/>
                                  </w:rPr>
                                </w:pPr>
                                <w:r w:rsidRPr="00956FD8">
                                  <w:rPr>
                                    <w:rFonts w:ascii="Verdana" w:hAnsi="Verdana"/>
                                    <w:sz w:val="14"/>
                                    <w:szCs w:val="14"/>
                                    <w:u w:val="single"/>
                                  </w:rPr>
                                  <w:t>MAGAZZINO RICAMBI</w:t>
                                </w:r>
                              </w:p>
                              <w:p w14:paraId="18E10A91" w14:textId="2D8F621C" w:rsidR="00D554DC" w:rsidRPr="00990661" w:rsidRDefault="00964640" w:rsidP="00656F4F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Lorenzo La Malfa</w:t>
                                </w:r>
                              </w:p>
                            </w:txbxContent>
                          </v:textbox>
                        </v:shape>
                        <v:shape id="AutoShape 26" o:spid="_x0000_s1062" type="#_x0000_t32" style="position:absolute;left:4095;top:19335;width:0;height:1239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"/>
                        <v:shape id="Text Box 29" o:spid="_x0000_s1063" type="#_x0000_t202" style="position:absolute;left:44862;top:20664;width:13526;height:40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">
                          <v:textbox>
                            <w:txbxContent>
                              <w:p w14:paraId="2EB87B88" w14:textId="77777777" w:rsidR="00D554DC" w:rsidRPr="00956FD8" w:rsidRDefault="00D554DC" w:rsidP="00624C64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  <w:u w:val="single"/>
                                  </w:rPr>
                                </w:pPr>
                                <w:r w:rsidRPr="00956FD8">
                                  <w:rPr>
                                    <w:rFonts w:ascii="Verdana" w:hAnsi="Verdana"/>
                                    <w:sz w:val="14"/>
                                    <w:szCs w:val="14"/>
                                    <w:u w:val="single"/>
                                  </w:rPr>
                                  <w:t>MANUTENZIONE IMPIANTI</w:t>
                                </w:r>
                              </w:p>
                              <w:p w14:paraId="7576F43B" w14:textId="4671FA79" w:rsidR="00B37D5A" w:rsidRPr="008B4F61" w:rsidRDefault="00B37D5A" w:rsidP="00B37D5A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Francesco</w:t>
                                </w:r>
                                <w:r w:rsidR="003D4FDB"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 xml:space="preserve"> Mazzeo</w:t>
                                </w:r>
                              </w:p>
                              <w:p w14:paraId="083F6AD8" w14:textId="77777777" w:rsidR="00D554DC" w:rsidRPr="006271CC" w:rsidRDefault="00D554DC" w:rsidP="00624C64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b/>
                                    <w:sz w:val="14"/>
                                    <w:szCs w:val="14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AutoShape 38" o:spid="_x0000_s1064" type="#_x0000_t32" style="position:absolute;left:4000;top:19145;width:60674;height:95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"/>
                        <v:shape id="Text Box 28" o:spid="_x0000_s1065" type="#_x0000_t202" style="position:absolute;left:59817;top:20669;width:12096;height:45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">
                          <v:textbox>
                            <w:txbxContent>
                              <w:p w14:paraId="4322C1AB" w14:textId="77777777" w:rsidR="00D554DC" w:rsidRPr="00956FD8" w:rsidRDefault="00D554DC" w:rsidP="00975EA9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  <w:u w:val="single"/>
                                  </w:rPr>
                                </w:pPr>
                                <w:r w:rsidRPr="00956FD8">
                                  <w:rPr>
                                    <w:rFonts w:ascii="Verdana" w:hAnsi="Verdana"/>
                                    <w:sz w:val="14"/>
                                    <w:szCs w:val="14"/>
                                    <w:u w:val="single"/>
                                  </w:rPr>
                                  <w:t>GESTIONE BANCHE E CASSA</w:t>
                                </w:r>
                              </w:p>
                              <w:p w14:paraId="09F9C349" w14:textId="1FF8C596" w:rsidR="00D554DC" w:rsidRPr="00990661" w:rsidRDefault="00E81F08" w:rsidP="00975EA9">
                                <w:pPr>
                                  <w:spacing w:before="0"/>
                                  <w:ind w:right="50"/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Verdana" w:hAnsi="Verdana"/>
                                    <w:sz w:val="14"/>
                                    <w:szCs w:val="14"/>
                                  </w:rPr>
                                  <w:t>Francesco Marullo</w:t>
                                </w:r>
                              </w:p>
                            </w:txbxContent>
                          </v:textbox>
                        </v:shape>
                        <v:line id="Connettore diritto 3" o:spid="_x0000_s1066" style="position:absolute;visibility:visible;mso-wrap-style:square" from="3333,32289" to="99269,322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" strokecolor="black [3040]"/>
                      </v:group>
                    </v:group>
                  </v:group>
                </v:group>
                <v:line id="Connettore diritto 18" o:spid="_x0000_s1067" style="position:absolute;visibility:visible;mso-wrap-style:square" from="99441,32289" to="99441,3303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" strokecolor="black [3040]"/>
              </v:group>
            </w:pict>
          </mc:Fallback>
        </mc:AlternateContent>
      </w:r>
    </w:p>
    <w:p w14:paraId="306F5848" w14:textId="62FDD82A" w:rsidR="00C460B2" w:rsidRPr="00C460B2" w:rsidRDefault="00C460B2" w:rsidP="00C460B2"/>
    <w:p w14:paraId="3A9A9554" w14:textId="298587AC" w:rsidR="00C460B2" w:rsidRPr="00C460B2" w:rsidRDefault="00C460B2" w:rsidP="00C460B2"/>
    <w:p w14:paraId="575F99D2" w14:textId="6DCD9388" w:rsidR="00C460B2" w:rsidRPr="00C460B2" w:rsidRDefault="00C460B2" w:rsidP="00C460B2"/>
    <w:p w14:paraId="099CF31F" w14:textId="22BE60A4" w:rsidR="00C460B2" w:rsidRDefault="00C460B2" w:rsidP="00AE14DE">
      <w:pPr>
        <w:jc w:val="both"/>
      </w:pPr>
    </w:p>
    <w:p w14:paraId="652799F7" w14:textId="5EDE1F66" w:rsidR="00975EA9" w:rsidRDefault="00975EA9" w:rsidP="00624C64">
      <w:pPr>
        <w:tabs>
          <w:tab w:val="left" w:pos="993"/>
          <w:tab w:val="left" w:pos="2977"/>
          <w:tab w:val="left" w:pos="3119"/>
          <w:tab w:val="left" w:pos="4962"/>
          <w:tab w:val="left" w:pos="5387"/>
          <w:tab w:val="left" w:pos="8715"/>
        </w:tabs>
        <w:jc w:val="left"/>
        <w:rPr>
          <w:noProof/>
        </w:rPr>
      </w:pPr>
    </w:p>
    <w:p w14:paraId="3B4A914A" w14:textId="09FC7250" w:rsidR="00214902" w:rsidRDefault="00C460B2" w:rsidP="00624C64">
      <w:pPr>
        <w:tabs>
          <w:tab w:val="left" w:pos="993"/>
          <w:tab w:val="left" w:pos="2977"/>
          <w:tab w:val="left" w:pos="3119"/>
          <w:tab w:val="left" w:pos="4962"/>
          <w:tab w:val="left" w:pos="5387"/>
          <w:tab w:val="left" w:pos="8715"/>
        </w:tabs>
        <w:jc w:val="left"/>
      </w:pPr>
      <w:r>
        <w:tab/>
      </w:r>
    </w:p>
    <w:p w14:paraId="36B4A7B0" w14:textId="7E3084D6" w:rsidR="0097709C" w:rsidRDefault="00214902" w:rsidP="00EC1E67">
      <w:pPr>
        <w:tabs>
          <w:tab w:val="left" w:pos="9465"/>
          <w:tab w:val="left" w:pos="12992"/>
        </w:tabs>
        <w:jc w:val="left"/>
      </w:pPr>
      <w:r>
        <w:tab/>
      </w:r>
      <w:r w:rsidR="00EC1E67">
        <w:tab/>
      </w:r>
    </w:p>
    <w:p w14:paraId="4B91E2AE" w14:textId="0CB03786" w:rsidR="00F80241" w:rsidRDefault="00353809" w:rsidP="00214902">
      <w:pPr>
        <w:tabs>
          <w:tab w:val="left" w:pos="9465"/>
        </w:tabs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1B91B231" wp14:editId="7724BCF2">
                <wp:simplePos x="0" y="0"/>
                <wp:positionH relativeFrom="column">
                  <wp:posOffset>12700</wp:posOffset>
                </wp:positionH>
                <wp:positionV relativeFrom="paragraph">
                  <wp:posOffset>79375</wp:posOffset>
                </wp:positionV>
                <wp:extent cx="0" cy="161925"/>
                <wp:effectExtent l="0" t="0" r="38100" b="9525"/>
                <wp:wrapNone/>
                <wp:docPr id="20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619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351A0E" id="AutoShape 37" o:spid="_x0000_s1026" type="#_x0000_t32" style="position:absolute;margin-left:1pt;margin-top:6.25pt;width:0;height:12.75pt;flip:y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20248847" wp14:editId="57718CF8">
                <wp:simplePos x="0" y="0"/>
                <wp:positionH relativeFrom="column">
                  <wp:posOffset>1405255</wp:posOffset>
                </wp:positionH>
                <wp:positionV relativeFrom="paragraph">
                  <wp:posOffset>90170</wp:posOffset>
                </wp:positionV>
                <wp:extent cx="0" cy="154940"/>
                <wp:effectExtent l="0" t="0" r="38100" b="16510"/>
                <wp:wrapNone/>
                <wp:docPr id="6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549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1DEACD" id="AutoShape 51" o:spid="_x0000_s1026" type="#_x0000_t32" style="position:absolute;margin-left:110.65pt;margin-top:7.1pt;width:0;height:12.2pt;flip:y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B0E22F" wp14:editId="3A39E614">
                <wp:simplePos x="0" y="0"/>
                <wp:positionH relativeFrom="column">
                  <wp:posOffset>4683760</wp:posOffset>
                </wp:positionH>
                <wp:positionV relativeFrom="paragraph">
                  <wp:posOffset>71120</wp:posOffset>
                </wp:positionV>
                <wp:extent cx="0" cy="183515"/>
                <wp:effectExtent l="0" t="0" r="38100" b="26035"/>
                <wp:wrapNone/>
                <wp:docPr id="62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835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FB6D19" id="AutoShape 51" o:spid="_x0000_s1026" type="#_x0000_t32" style="position:absolute;margin-left:368.8pt;margin-top:5.6pt;width:0;height:14.4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"/>
            </w:pict>
          </mc:Fallback>
        </mc:AlternateContent>
      </w:r>
    </w:p>
    <w:p w14:paraId="36B1FB96" w14:textId="31F5BBB5" w:rsidR="00656F4F" w:rsidRDefault="00656F4F" w:rsidP="00214902">
      <w:pPr>
        <w:tabs>
          <w:tab w:val="left" w:pos="9465"/>
        </w:tabs>
        <w:jc w:val="left"/>
      </w:pPr>
    </w:p>
    <w:p w14:paraId="650D832E" w14:textId="37E52DD0" w:rsidR="00F80241" w:rsidRDefault="0059742C" w:rsidP="00214902">
      <w:pPr>
        <w:tabs>
          <w:tab w:val="left" w:pos="9465"/>
        </w:tabs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EE0693C" wp14:editId="5A3C5AE4">
                <wp:simplePos x="0" y="0"/>
                <wp:positionH relativeFrom="column">
                  <wp:posOffset>6440170</wp:posOffset>
                </wp:positionH>
                <wp:positionV relativeFrom="paragraph">
                  <wp:posOffset>325120</wp:posOffset>
                </wp:positionV>
                <wp:extent cx="0" cy="78740"/>
                <wp:effectExtent l="0" t="0" r="38100" b="35560"/>
                <wp:wrapNone/>
                <wp:docPr id="69" name="Connettore diritt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87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7D5695" id="Connettore diritto 69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7.1pt,25.6pt" to="507.1pt,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0E12769" wp14:editId="5877BD8F">
                <wp:simplePos x="0" y="0"/>
                <wp:positionH relativeFrom="column">
                  <wp:posOffset>5149850</wp:posOffset>
                </wp:positionH>
                <wp:positionV relativeFrom="paragraph">
                  <wp:posOffset>325120</wp:posOffset>
                </wp:positionV>
                <wp:extent cx="0" cy="73660"/>
                <wp:effectExtent l="0" t="0" r="38100" b="21590"/>
                <wp:wrapNone/>
                <wp:docPr id="67" name="Connettore dirit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36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DB0E3C" id="Connettore diritto 67" o:spid="_x0000_s1026" style="position:absolute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5.5pt,25.6pt" to="405.5pt,3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2AED262" wp14:editId="7878D05D">
                <wp:simplePos x="0" y="0"/>
                <wp:positionH relativeFrom="column">
                  <wp:posOffset>3797300</wp:posOffset>
                </wp:positionH>
                <wp:positionV relativeFrom="paragraph">
                  <wp:posOffset>318770</wp:posOffset>
                </wp:positionV>
                <wp:extent cx="0" cy="85090"/>
                <wp:effectExtent l="0" t="0" r="38100" b="29210"/>
                <wp:wrapNone/>
                <wp:docPr id="66" name="Connettore dirit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50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A8E6FC" id="Connettore diritto 66" o:spid="_x0000_s1026" style="position:absolute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9pt,25.1pt" to="299pt,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1856CF9" wp14:editId="54205C11">
                <wp:simplePos x="0" y="0"/>
                <wp:positionH relativeFrom="column">
                  <wp:posOffset>2581910</wp:posOffset>
                </wp:positionH>
                <wp:positionV relativeFrom="paragraph">
                  <wp:posOffset>318770</wp:posOffset>
                </wp:positionV>
                <wp:extent cx="0" cy="85090"/>
                <wp:effectExtent l="0" t="0" r="38100" b="29210"/>
                <wp:wrapNone/>
                <wp:docPr id="65" name="Connettore diritt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50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0D70C7" id="Connettore diritto 65" o:spid="_x0000_s1026" style="position:absolute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3.3pt,25.1pt" to="203.3pt,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A7C2CFF" wp14:editId="62889896">
                <wp:simplePos x="0" y="0"/>
                <wp:positionH relativeFrom="column">
                  <wp:posOffset>1381125</wp:posOffset>
                </wp:positionH>
                <wp:positionV relativeFrom="paragraph">
                  <wp:posOffset>325120</wp:posOffset>
                </wp:positionV>
                <wp:extent cx="0" cy="88900"/>
                <wp:effectExtent l="0" t="0" r="38100" b="25400"/>
                <wp:wrapNone/>
                <wp:docPr id="64" name="Connettore diritt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8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4C7000" id="Connettore diritto 64" o:spid="_x0000_s1026" style="position:absolute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75pt,25.6pt" to="108.75pt,3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" strokecolor="black [3040]"/>
            </w:pict>
          </mc:Fallback>
        </mc:AlternateContent>
      </w:r>
    </w:p>
    <w:p w14:paraId="526E65CF" w14:textId="6645A136" w:rsidR="00F80241" w:rsidRDefault="00B37D5A" w:rsidP="00214902">
      <w:pPr>
        <w:tabs>
          <w:tab w:val="left" w:pos="9465"/>
        </w:tabs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DAA252" wp14:editId="528E473D">
                <wp:simplePos x="0" y="0"/>
                <wp:positionH relativeFrom="column">
                  <wp:posOffset>7170420</wp:posOffset>
                </wp:positionH>
                <wp:positionV relativeFrom="paragraph">
                  <wp:posOffset>89535</wp:posOffset>
                </wp:positionV>
                <wp:extent cx="1311910" cy="506730"/>
                <wp:effectExtent l="0" t="0" r="21590" b="26670"/>
                <wp:wrapNone/>
                <wp:docPr id="19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1910" cy="506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6EE6B5" w14:textId="77777777" w:rsidR="00B37D5A" w:rsidRPr="00C42EDC" w:rsidRDefault="00B37D5A" w:rsidP="00B37D5A">
                            <w:pPr>
                              <w:spacing w:before="0"/>
                              <w:ind w:right="50"/>
                              <w:rPr>
                                <w:rFonts w:ascii="Verdana" w:hAnsi="Verdana"/>
                                <w:sz w:val="14"/>
                                <w:szCs w:val="14"/>
                                <w:u w:val="single"/>
                              </w:rPr>
                            </w:pPr>
                            <w:r w:rsidRPr="00C42EDC">
                              <w:rPr>
                                <w:rFonts w:ascii="Verdana" w:hAnsi="Verdana"/>
                                <w:sz w:val="14"/>
                                <w:szCs w:val="14"/>
                                <w:u w:val="single"/>
                              </w:rPr>
                              <w:t>IMPIANTI DI SERVIZIO</w:t>
                            </w:r>
                          </w:p>
                          <w:p w14:paraId="2C957623" w14:textId="77777777" w:rsidR="00B37D5A" w:rsidRPr="008B4F61" w:rsidRDefault="00B37D5A" w:rsidP="00B37D5A">
                            <w:pPr>
                              <w:spacing w:before="0"/>
                              <w:ind w:right="50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  <w:r w:rsidRPr="008B4F61"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>Mazzeo Francesco</w:t>
                            </w:r>
                          </w:p>
                          <w:p w14:paraId="7CE1E205" w14:textId="721EA1FD" w:rsidR="00B37D5A" w:rsidRPr="008B4F61" w:rsidRDefault="00B84C1B" w:rsidP="00B37D5A">
                            <w:pPr>
                              <w:spacing w:before="0"/>
                              <w:ind w:right="50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>Andrea Picc</w:t>
                            </w:r>
                            <w:r w:rsidR="00841CFF"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>i</w:t>
                            </w:r>
                            <w:r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>olo</w:t>
                            </w:r>
                            <w:r w:rsidR="00B37D5A" w:rsidRPr="008B4F61"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 xml:space="preserve"> (</w:t>
                            </w:r>
                            <w:r w:rsidR="00B37D5A"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>C</w:t>
                            </w:r>
                            <w:r w:rsidR="00B37D5A" w:rsidRPr="008B4F61"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AA252" id="Text Box 36" o:spid="_x0000_s1068" type="#_x0000_t202" style="position:absolute;margin-left:564.6pt;margin-top:7.05pt;width:103.3pt;height:39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">
                <v:textbox>
                  <w:txbxContent>
                    <w:p w14:paraId="0F6EE6B5" w14:textId="77777777" w:rsidR="00B37D5A" w:rsidRPr="00C42EDC" w:rsidRDefault="00B37D5A" w:rsidP="00B37D5A">
                      <w:pPr>
                        <w:spacing w:before="0"/>
                        <w:ind w:right="50"/>
                        <w:rPr>
                          <w:rFonts w:ascii="Verdana" w:hAnsi="Verdana"/>
                          <w:sz w:val="14"/>
                          <w:szCs w:val="14"/>
                          <w:u w:val="single"/>
                        </w:rPr>
                      </w:pPr>
                      <w:r w:rsidRPr="00C42EDC">
                        <w:rPr>
                          <w:rFonts w:ascii="Verdana" w:hAnsi="Verdana"/>
                          <w:sz w:val="14"/>
                          <w:szCs w:val="14"/>
                          <w:u w:val="single"/>
                        </w:rPr>
                        <w:t>IMPIANTI DI SERVIZIO</w:t>
                      </w:r>
                    </w:p>
                    <w:p w14:paraId="2C957623" w14:textId="77777777" w:rsidR="00B37D5A" w:rsidRPr="008B4F61" w:rsidRDefault="00B37D5A" w:rsidP="00B37D5A">
                      <w:pPr>
                        <w:spacing w:before="0"/>
                        <w:ind w:right="50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  <w:r w:rsidRPr="008B4F61">
                        <w:rPr>
                          <w:rFonts w:ascii="Verdana" w:hAnsi="Verdana"/>
                          <w:sz w:val="14"/>
                          <w:szCs w:val="14"/>
                        </w:rPr>
                        <w:t>Mazzeo Francesco</w:t>
                      </w:r>
                    </w:p>
                    <w:p w14:paraId="7CE1E205" w14:textId="721EA1FD" w:rsidR="00B37D5A" w:rsidRPr="008B4F61" w:rsidRDefault="00B84C1B" w:rsidP="00B37D5A">
                      <w:pPr>
                        <w:spacing w:before="0"/>
                        <w:ind w:right="50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  <w:r>
                        <w:rPr>
                          <w:rFonts w:ascii="Verdana" w:hAnsi="Verdana"/>
                          <w:sz w:val="14"/>
                          <w:szCs w:val="14"/>
                        </w:rPr>
                        <w:t>Andrea Picc</w:t>
                      </w:r>
                      <w:r w:rsidR="00841CFF">
                        <w:rPr>
                          <w:rFonts w:ascii="Verdana" w:hAnsi="Verdana"/>
                          <w:sz w:val="14"/>
                          <w:szCs w:val="14"/>
                        </w:rPr>
                        <w:t>i</w:t>
                      </w:r>
                      <w:r>
                        <w:rPr>
                          <w:rFonts w:ascii="Verdana" w:hAnsi="Verdana"/>
                          <w:sz w:val="14"/>
                          <w:szCs w:val="14"/>
                        </w:rPr>
                        <w:t>olo</w:t>
                      </w:r>
                      <w:r w:rsidR="00B37D5A" w:rsidRPr="008B4F61">
                        <w:rPr>
                          <w:rFonts w:ascii="Verdana" w:hAnsi="Verdana"/>
                          <w:sz w:val="14"/>
                          <w:szCs w:val="14"/>
                        </w:rPr>
                        <w:t xml:space="preserve"> (</w:t>
                      </w:r>
                      <w:r w:rsidR="00B37D5A">
                        <w:rPr>
                          <w:rFonts w:ascii="Verdana" w:hAnsi="Verdana"/>
                          <w:sz w:val="14"/>
                          <w:szCs w:val="14"/>
                        </w:rPr>
                        <w:t>C</w:t>
                      </w:r>
                      <w:r w:rsidR="00B37D5A" w:rsidRPr="008B4F61">
                        <w:rPr>
                          <w:rFonts w:ascii="Verdana" w:hAnsi="Verdana"/>
                          <w:sz w:val="14"/>
                          <w:szCs w:val="1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CEC9857" wp14:editId="374FC76D">
                <wp:simplePos x="0" y="0"/>
                <wp:positionH relativeFrom="column">
                  <wp:posOffset>8534400</wp:posOffset>
                </wp:positionH>
                <wp:positionV relativeFrom="paragraph">
                  <wp:posOffset>95250</wp:posOffset>
                </wp:positionV>
                <wp:extent cx="1146810" cy="504825"/>
                <wp:effectExtent l="0" t="0" r="15240" b="28575"/>
                <wp:wrapNone/>
                <wp:docPr id="27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6810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BA7CB7" w14:textId="77777777" w:rsidR="00B37D5A" w:rsidRPr="007A5915" w:rsidRDefault="00B37D5A" w:rsidP="00B37D5A">
                            <w:pPr>
                              <w:spacing w:before="0"/>
                              <w:ind w:right="50"/>
                              <w:rPr>
                                <w:rFonts w:ascii="Verdana" w:hAnsi="Verdana"/>
                                <w:sz w:val="14"/>
                                <w:szCs w:val="14"/>
                                <w:u w:val="single"/>
                              </w:rPr>
                            </w:pPr>
                            <w:r w:rsidRPr="007A5915">
                              <w:rPr>
                                <w:rFonts w:ascii="Verdana" w:hAnsi="Verdana"/>
                                <w:sz w:val="14"/>
                                <w:szCs w:val="14"/>
                                <w:u w:val="single"/>
                              </w:rPr>
                              <w:t>ADDETTI ALLE PULIZIE</w:t>
                            </w:r>
                          </w:p>
                          <w:p w14:paraId="0A4F322E" w14:textId="77777777" w:rsidR="00B37D5A" w:rsidRPr="007A5915" w:rsidRDefault="00B37D5A" w:rsidP="00B37D5A">
                            <w:pPr>
                              <w:spacing w:before="0"/>
                              <w:ind w:right="50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  <w:r w:rsidRPr="007A5915"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>Italiano Letizia (C)</w:t>
                            </w:r>
                          </w:p>
                          <w:p w14:paraId="1B44BCF2" w14:textId="77777777" w:rsidR="00B37D5A" w:rsidRPr="007A5915" w:rsidRDefault="00B37D5A" w:rsidP="00B37D5A">
                            <w:pPr>
                              <w:spacing w:before="0"/>
                              <w:ind w:right="50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EC9857" id="_x0000_s1069" type="#_x0000_t202" style="position:absolute;margin-left:672pt;margin-top:7.5pt;width:90.3pt;height:39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">
                <v:textbox>
                  <w:txbxContent>
                    <w:p w14:paraId="21BA7CB7" w14:textId="77777777" w:rsidR="00B37D5A" w:rsidRPr="007A5915" w:rsidRDefault="00B37D5A" w:rsidP="00B37D5A">
                      <w:pPr>
                        <w:spacing w:before="0"/>
                        <w:ind w:right="50"/>
                        <w:rPr>
                          <w:rFonts w:ascii="Verdana" w:hAnsi="Verdana"/>
                          <w:sz w:val="14"/>
                          <w:szCs w:val="14"/>
                          <w:u w:val="single"/>
                        </w:rPr>
                      </w:pPr>
                      <w:r w:rsidRPr="007A5915">
                        <w:rPr>
                          <w:rFonts w:ascii="Verdana" w:hAnsi="Verdana"/>
                          <w:sz w:val="14"/>
                          <w:szCs w:val="14"/>
                          <w:u w:val="single"/>
                        </w:rPr>
                        <w:t>ADDETTI ALLE PULIZIE</w:t>
                      </w:r>
                    </w:p>
                    <w:p w14:paraId="0A4F322E" w14:textId="77777777" w:rsidR="00B37D5A" w:rsidRPr="007A5915" w:rsidRDefault="00B37D5A" w:rsidP="00B37D5A">
                      <w:pPr>
                        <w:spacing w:before="0"/>
                        <w:ind w:right="50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  <w:r w:rsidRPr="007A5915">
                        <w:rPr>
                          <w:rFonts w:ascii="Verdana" w:hAnsi="Verdana"/>
                          <w:sz w:val="14"/>
                          <w:szCs w:val="14"/>
                        </w:rPr>
                        <w:t>Italiano Letizia (C)</w:t>
                      </w:r>
                    </w:p>
                    <w:p w14:paraId="1B44BCF2" w14:textId="77777777" w:rsidR="00B37D5A" w:rsidRPr="007A5915" w:rsidRDefault="00B37D5A" w:rsidP="00B37D5A">
                      <w:pPr>
                        <w:spacing w:before="0"/>
                        <w:ind w:right="50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04497D4" w14:textId="7B2677EF" w:rsidR="00F80241" w:rsidRPr="00214902" w:rsidRDefault="0059742C" w:rsidP="002455DC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07F1958" wp14:editId="0DD41120">
                <wp:simplePos x="0" y="0"/>
                <wp:positionH relativeFrom="column">
                  <wp:posOffset>1471295</wp:posOffset>
                </wp:positionH>
                <wp:positionV relativeFrom="paragraph">
                  <wp:posOffset>617220</wp:posOffset>
                </wp:positionV>
                <wp:extent cx="7004050" cy="0"/>
                <wp:effectExtent l="0" t="0" r="0" b="0"/>
                <wp:wrapNone/>
                <wp:docPr id="26" name="Connettore dirit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4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EF8DB7" id="Connettore diritto 26" o:spid="_x0000_s1026" style="position:absolute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5.85pt,48.6pt" to="667.35pt,4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" strokecolor="black [3040]"/>
            </w:pict>
          </mc:Fallback>
        </mc:AlternateContent>
      </w:r>
    </w:p>
    <w:sectPr w:rsidR="00F80241" w:rsidRPr="00214902" w:rsidSect="00345AF9">
      <w:headerReference w:type="default" r:id="rId8"/>
      <w:footerReference w:type="default" r:id="rId9"/>
      <w:pgSz w:w="16838" w:h="11906" w:orient="landscape"/>
      <w:pgMar w:top="1134" w:right="1134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9D5F6" w14:textId="77777777" w:rsidR="00CB00F1" w:rsidRDefault="00CB00F1" w:rsidP="000F5253">
      <w:pPr>
        <w:spacing w:before="0"/>
      </w:pPr>
      <w:r>
        <w:separator/>
      </w:r>
    </w:p>
  </w:endnote>
  <w:endnote w:type="continuationSeparator" w:id="0">
    <w:p w14:paraId="01514F5D" w14:textId="77777777" w:rsidR="00CB00F1" w:rsidRDefault="00CB00F1" w:rsidP="000F5253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90D28" w14:textId="77777777" w:rsidR="00D554DC" w:rsidRDefault="00D554DC" w:rsidP="00EB7D9B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0C4C7" w14:textId="77777777" w:rsidR="00CB00F1" w:rsidRDefault="00CB00F1" w:rsidP="000F5253">
      <w:pPr>
        <w:spacing w:before="0"/>
      </w:pPr>
      <w:r>
        <w:separator/>
      </w:r>
    </w:p>
  </w:footnote>
  <w:footnote w:type="continuationSeparator" w:id="0">
    <w:p w14:paraId="37712B03" w14:textId="77777777" w:rsidR="00CB00F1" w:rsidRDefault="00CB00F1" w:rsidP="000F5253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5000" w:type="pct"/>
      <w:tblBorders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97"/>
      <w:gridCol w:w="6301"/>
      <w:gridCol w:w="4389"/>
    </w:tblGrid>
    <w:tr w:rsidR="00E45E1D" w:rsidRPr="00E45E1D" w14:paraId="69B32E44" w14:textId="77777777" w:rsidTr="00E45E1D">
      <w:trPr>
        <w:trHeight w:val="977"/>
      </w:trPr>
      <w:tc>
        <w:tcPr>
          <w:tcW w:w="1259" w:type="pct"/>
          <w:tcBorders>
            <w:top w:val="single" w:sz="12" w:space="0" w:color="auto"/>
            <w:left w:val="nil"/>
            <w:bottom w:val="single" w:sz="12" w:space="0" w:color="auto"/>
            <w:right w:val="nil"/>
          </w:tcBorders>
          <w:vAlign w:val="center"/>
          <w:hideMark/>
        </w:tcPr>
        <w:p w14:paraId="392BB548" w14:textId="1D2D482B" w:rsidR="00E45E1D" w:rsidRPr="00E45E1D" w:rsidRDefault="00E46498" w:rsidP="00E45E1D">
          <w:pPr>
            <w:pStyle w:val="Intestazione"/>
          </w:pPr>
          <w:r w:rsidRPr="00E46498">
            <w:rPr>
              <w:noProof/>
            </w:rPr>
            <w:drawing>
              <wp:inline distT="0" distB="0" distL="0" distR="0" wp14:anchorId="6D36661F" wp14:editId="5AF89E8F">
                <wp:extent cx="1123958" cy="533404"/>
                <wp:effectExtent l="0" t="0" r="0" b="0"/>
                <wp:docPr id="1778811172" name="Immagin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8811172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3958" cy="5334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05" w:type="pct"/>
          <w:tcBorders>
            <w:top w:val="single" w:sz="12" w:space="0" w:color="auto"/>
            <w:left w:val="nil"/>
            <w:bottom w:val="single" w:sz="12" w:space="0" w:color="auto"/>
            <w:right w:val="nil"/>
          </w:tcBorders>
          <w:vAlign w:val="center"/>
          <w:hideMark/>
        </w:tcPr>
        <w:p w14:paraId="246C84A9" w14:textId="10F5D235" w:rsidR="00E45E1D" w:rsidRPr="00E45E1D" w:rsidRDefault="00E45E1D" w:rsidP="00E45E1D">
          <w:pPr>
            <w:pStyle w:val="Intestazione"/>
            <w:rPr>
              <w:b/>
              <w:bCs/>
            </w:rPr>
          </w:pPr>
          <w:r w:rsidRPr="00E45E1D">
            <w:rPr>
              <w:b/>
              <w:bCs/>
              <w:sz w:val="36"/>
              <w:szCs w:val="36"/>
            </w:rPr>
            <w:t>ORGANIGRAMMA NOMINATIVO</w:t>
          </w:r>
        </w:p>
      </w:tc>
      <w:tc>
        <w:tcPr>
          <w:tcW w:w="1536" w:type="pct"/>
          <w:tcBorders>
            <w:top w:val="single" w:sz="12" w:space="0" w:color="auto"/>
            <w:left w:val="nil"/>
            <w:bottom w:val="single" w:sz="12" w:space="0" w:color="auto"/>
            <w:right w:val="nil"/>
          </w:tcBorders>
          <w:vAlign w:val="center"/>
          <w:hideMark/>
        </w:tcPr>
        <w:p w14:paraId="722A0E33" w14:textId="132672E1" w:rsidR="00E45E1D" w:rsidRPr="00E45E1D" w:rsidRDefault="00E45E1D" w:rsidP="00E45E1D">
          <w:pPr>
            <w:pStyle w:val="Intestazione"/>
            <w:jc w:val="left"/>
          </w:pPr>
          <w:r>
            <w:t>D 01.02</w:t>
          </w:r>
          <w:r w:rsidRPr="00E45E1D">
            <w:t xml:space="preserve"> </w:t>
          </w:r>
        </w:p>
        <w:p w14:paraId="526FAD51" w14:textId="71F748B7" w:rsidR="00E45E1D" w:rsidRPr="00E45E1D" w:rsidRDefault="00E45E1D" w:rsidP="00E45E1D">
          <w:pPr>
            <w:pStyle w:val="Intestazione"/>
            <w:jc w:val="left"/>
          </w:pPr>
          <w:r w:rsidRPr="00E45E1D">
            <w:t xml:space="preserve">REV. </w:t>
          </w:r>
          <w:r>
            <w:t>1</w:t>
          </w:r>
          <w:r w:rsidR="008A1E08">
            <w:t>1</w:t>
          </w:r>
          <w:r w:rsidRPr="00E45E1D">
            <w:t xml:space="preserve"> del </w:t>
          </w:r>
          <w:r w:rsidR="008A1E08">
            <w:t>01</w:t>
          </w:r>
          <w:r w:rsidRPr="00E45E1D">
            <w:t>-</w:t>
          </w:r>
          <w:r w:rsidR="008A1E08">
            <w:t>11</w:t>
          </w:r>
          <w:r w:rsidRPr="00E45E1D">
            <w:t>-2025</w:t>
          </w:r>
        </w:p>
        <w:p w14:paraId="2158E0C2" w14:textId="77777777" w:rsidR="00E45E1D" w:rsidRPr="00E45E1D" w:rsidRDefault="00E45E1D" w:rsidP="00E45E1D">
          <w:pPr>
            <w:pStyle w:val="Intestazione"/>
            <w:jc w:val="left"/>
          </w:pPr>
          <w:r w:rsidRPr="00E45E1D">
            <w:t xml:space="preserve">Pag. </w:t>
          </w:r>
          <w:r w:rsidRPr="00E45E1D">
            <w:fldChar w:fldCharType="begin"/>
          </w:r>
          <w:r w:rsidRPr="00E45E1D">
            <w:instrText>PAGE   \* MERGEFORMAT</w:instrText>
          </w:r>
          <w:r w:rsidRPr="00E45E1D">
            <w:fldChar w:fldCharType="separate"/>
          </w:r>
          <w:r w:rsidRPr="00E45E1D">
            <w:t>1</w:t>
          </w:r>
          <w:r w:rsidRPr="00E45E1D">
            <w:fldChar w:fldCharType="end"/>
          </w:r>
        </w:p>
      </w:tc>
    </w:tr>
  </w:tbl>
  <w:p w14:paraId="13A8950B" w14:textId="77777777" w:rsidR="00D554DC" w:rsidRDefault="00D554DC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C7A765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322465911">
    <w:abstractNumId w:val="1"/>
  </w:num>
  <w:num w:numId="2" w16cid:durableId="1702584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AF9"/>
    <w:rsid w:val="00001018"/>
    <w:rsid w:val="0000114B"/>
    <w:rsid w:val="00004FE1"/>
    <w:rsid w:val="0001422B"/>
    <w:rsid w:val="00016E0B"/>
    <w:rsid w:val="00022F7A"/>
    <w:rsid w:val="00024CE4"/>
    <w:rsid w:val="00030D75"/>
    <w:rsid w:val="00036974"/>
    <w:rsid w:val="00041CCE"/>
    <w:rsid w:val="00047348"/>
    <w:rsid w:val="0005579F"/>
    <w:rsid w:val="00057339"/>
    <w:rsid w:val="000608DD"/>
    <w:rsid w:val="00063D0B"/>
    <w:rsid w:val="000804FD"/>
    <w:rsid w:val="000808EE"/>
    <w:rsid w:val="000814A1"/>
    <w:rsid w:val="0009560C"/>
    <w:rsid w:val="000A1F42"/>
    <w:rsid w:val="000A34BF"/>
    <w:rsid w:val="000A3791"/>
    <w:rsid w:val="000A747F"/>
    <w:rsid w:val="000B3F9F"/>
    <w:rsid w:val="000C3943"/>
    <w:rsid w:val="000D3D71"/>
    <w:rsid w:val="000E7BAE"/>
    <w:rsid w:val="000F5253"/>
    <w:rsid w:val="000F6149"/>
    <w:rsid w:val="000F7B2F"/>
    <w:rsid w:val="0010385B"/>
    <w:rsid w:val="0011502B"/>
    <w:rsid w:val="00115B9F"/>
    <w:rsid w:val="0013000B"/>
    <w:rsid w:val="00130739"/>
    <w:rsid w:val="001377B5"/>
    <w:rsid w:val="001640E1"/>
    <w:rsid w:val="001860E5"/>
    <w:rsid w:val="00192F8B"/>
    <w:rsid w:val="00194383"/>
    <w:rsid w:val="001A3CA2"/>
    <w:rsid w:val="001B1388"/>
    <w:rsid w:val="001B2BB9"/>
    <w:rsid w:val="001C4AFD"/>
    <w:rsid w:val="001C7B6C"/>
    <w:rsid w:val="001D1C9A"/>
    <w:rsid w:val="001D307A"/>
    <w:rsid w:val="001D3BB2"/>
    <w:rsid w:val="001D58E8"/>
    <w:rsid w:val="001E73A2"/>
    <w:rsid w:val="001F74D2"/>
    <w:rsid w:val="00205EFD"/>
    <w:rsid w:val="002066AF"/>
    <w:rsid w:val="002120FD"/>
    <w:rsid w:val="00214902"/>
    <w:rsid w:val="002219EE"/>
    <w:rsid w:val="002227B2"/>
    <w:rsid w:val="00224160"/>
    <w:rsid w:val="00225DA9"/>
    <w:rsid w:val="00232120"/>
    <w:rsid w:val="00232C49"/>
    <w:rsid w:val="00234A4E"/>
    <w:rsid w:val="002368E8"/>
    <w:rsid w:val="00237837"/>
    <w:rsid w:val="00240EBF"/>
    <w:rsid w:val="0024312E"/>
    <w:rsid w:val="002455DC"/>
    <w:rsid w:val="00253DCE"/>
    <w:rsid w:val="002614DB"/>
    <w:rsid w:val="0028125F"/>
    <w:rsid w:val="00282F74"/>
    <w:rsid w:val="00293C78"/>
    <w:rsid w:val="00295DD3"/>
    <w:rsid w:val="00295EB2"/>
    <w:rsid w:val="002B4810"/>
    <w:rsid w:val="002C25B4"/>
    <w:rsid w:val="002C53F1"/>
    <w:rsid w:val="002C7F92"/>
    <w:rsid w:val="002D2A8B"/>
    <w:rsid w:val="002D3C7D"/>
    <w:rsid w:val="002E6A3C"/>
    <w:rsid w:val="002F1413"/>
    <w:rsid w:val="002F7E3D"/>
    <w:rsid w:val="00304CA5"/>
    <w:rsid w:val="003123B3"/>
    <w:rsid w:val="00314052"/>
    <w:rsid w:val="0032295E"/>
    <w:rsid w:val="0033071C"/>
    <w:rsid w:val="00343454"/>
    <w:rsid w:val="00345AF9"/>
    <w:rsid w:val="00353809"/>
    <w:rsid w:val="0035670E"/>
    <w:rsid w:val="003573E6"/>
    <w:rsid w:val="0036134B"/>
    <w:rsid w:val="00372A76"/>
    <w:rsid w:val="003936D9"/>
    <w:rsid w:val="003A1092"/>
    <w:rsid w:val="003A27AB"/>
    <w:rsid w:val="003A59A9"/>
    <w:rsid w:val="003A7910"/>
    <w:rsid w:val="003B2351"/>
    <w:rsid w:val="003B3912"/>
    <w:rsid w:val="003B4076"/>
    <w:rsid w:val="003C6CB8"/>
    <w:rsid w:val="003C6E4B"/>
    <w:rsid w:val="003D4FDB"/>
    <w:rsid w:val="003D68AD"/>
    <w:rsid w:val="003E0801"/>
    <w:rsid w:val="003E1A08"/>
    <w:rsid w:val="003E22BB"/>
    <w:rsid w:val="0041114B"/>
    <w:rsid w:val="00412FF4"/>
    <w:rsid w:val="0041390F"/>
    <w:rsid w:val="004202AB"/>
    <w:rsid w:val="00422FE3"/>
    <w:rsid w:val="00434A13"/>
    <w:rsid w:val="00437F46"/>
    <w:rsid w:val="004410D1"/>
    <w:rsid w:val="0044755A"/>
    <w:rsid w:val="004478CB"/>
    <w:rsid w:val="0045193C"/>
    <w:rsid w:val="00451BA4"/>
    <w:rsid w:val="00451BDC"/>
    <w:rsid w:val="00460B95"/>
    <w:rsid w:val="00467254"/>
    <w:rsid w:val="00474049"/>
    <w:rsid w:val="00476697"/>
    <w:rsid w:val="00476E3B"/>
    <w:rsid w:val="00483D11"/>
    <w:rsid w:val="004906DF"/>
    <w:rsid w:val="004A26A2"/>
    <w:rsid w:val="004A3883"/>
    <w:rsid w:val="004A3C68"/>
    <w:rsid w:val="004A486D"/>
    <w:rsid w:val="004A709A"/>
    <w:rsid w:val="004B0EDE"/>
    <w:rsid w:val="004B302E"/>
    <w:rsid w:val="004B37D3"/>
    <w:rsid w:val="004D594D"/>
    <w:rsid w:val="004F0245"/>
    <w:rsid w:val="00500D4F"/>
    <w:rsid w:val="00504D2B"/>
    <w:rsid w:val="00515695"/>
    <w:rsid w:val="00515C53"/>
    <w:rsid w:val="005163F0"/>
    <w:rsid w:val="0052782F"/>
    <w:rsid w:val="00532D8F"/>
    <w:rsid w:val="00533647"/>
    <w:rsid w:val="0055594A"/>
    <w:rsid w:val="005715CC"/>
    <w:rsid w:val="0057168F"/>
    <w:rsid w:val="0057389A"/>
    <w:rsid w:val="00576A79"/>
    <w:rsid w:val="00590FED"/>
    <w:rsid w:val="0059742C"/>
    <w:rsid w:val="005A40E9"/>
    <w:rsid w:val="005A6987"/>
    <w:rsid w:val="005A6ADD"/>
    <w:rsid w:val="005A7CBD"/>
    <w:rsid w:val="005C1482"/>
    <w:rsid w:val="005D2FD3"/>
    <w:rsid w:val="005D6812"/>
    <w:rsid w:val="005E0430"/>
    <w:rsid w:val="005E15FC"/>
    <w:rsid w:val="005E55EC"/>
    <w:rsid w:val="005F1D64"/>
    <w:rsid w:val="005F35FC"/>
    <w:rsid w:val="005F5520"/>
    <w:rsid w:val="00615A6A"/>
    <w:rsid w:val="00616BFD"/>
    <w:rsid w:val="00621F93"/>
    <w:rsid w:val="006239D6"/>
    <w:rsid w:val="00624C64"/>
    <w:rsid w:val="006271CC"/>
    <w:rsid w:val="006351B8"/>
    <w:rsid w:val="006351E4"/>
    <w:rsid w:val="00636545"/>
    <w:rsid w:val="00637645"/>
    <w:rsid w:val="00647A3F"/>
    <w:rsid w:val="006563AA"/>
    <w:rsid w:val="00656F4F"/>
    <w:rsid w:val="00657E4D"/>
    <w:rsid w:val="00662257"/>
    <w:rsid w:val="0066488B"/>
    <w:rsid w:val="00670B2F"/>
    <w:rsid w:val="0067725A"/>
    <w:rsid w:val="00686EBB"/>
    <w:rsid w:val="006905E7"/>
    <w:rsid w:val="00692915"/>
    <w:rsid w:val="00693717"/>
    <w:rsid w:val="006A0CF9"/>
    <w:rsid w:val="006A3140"/>
    <w:rsid w:val="006B000E"/>
    <w:rsid w:val="006C3833"/>
    <w:rsid w:val="006C4F63"/>
    <w:rsid w:val="006C5413"/>
    <w:rsid w:val="006C7944"/>
    <w:rsid w:val="006C7C86"/>
    <w:rsid w:val="006D3B2C"/>
    <w:rsid w:val="006D4B28"/>
    <w:rsid w:val="006E0420"/>
    <w:rsid w:val="006E043D"/>
    <w:rsid w:val="006E08CF"/>
    <w:rsid w:val="006E49D8"/>
    <w:rsid w:val="006F0F5D"/>
    <w:rsid w:val="006F6647"/>
    <w:rsid w:val="006F7964"/>
    <w:rsid w:val="00701863"/>
    <w:rsid w:val="00705585"/>
    <w:rsid w:val="00705CE4"/>
    <w:rsid w:val="007105FE"/>
    <w:rsid w:val="007354AA"/>
    <w:rsid w:val="007363F0"/>
    <w:rsid w:val="00742506"/>
    <w:rsid w:val="00746754"/>
    <w:rsid w:val="0074723D"/>
    <w:rsid w:val="00777907"/>
    <w:rsid w:val="00780AF1"/>
    <w:rsid w:val="00787CCE"/>
    <w:rsid w:val="007971F5"/>
    <w:rsid w:val="007B32B6"/>
    <w:rsid w:val="007C01C7"/>
    <w:rsid w:val="007C2B2A"/>
    <w:rsid w:val="007C3475"/>
    <w:rsid w:val="007C77C8"/>
    <w:rsid w:val="007E1C63"/>
    <w:rsid w:val="007E7C1B"/>
    <w:rsid w:val="007F34A3"/>
    <w:rsid w:val="00804D5E"/>
    <w:rsid w:val="0081027F"/>
    <w:rsid w:val="00841CFF"/>
    <w:rsid w:val="00843EC6"/>
    <w:rsid w:val="00845C17"/>
    <w:rsid w:val="00853B15"/>
    <w:rsid w:val="00854654"/>
    <w:rsid w:val="00855FC4"/>
    <w:rsid w:val="008639E4"/>
    <w:rsid w:val="00864104"/>
    <w:rsid w:val="00872145"/>
    <w:rsid w:val="00874AF1"/>
    <w:rsid w:val="00891907"/>
    <w:rsid w:val="0089770C"/>
    <w:rsid w:val="008A1E08"/>
    <w:rsid w:val="008A1E2D"/>
    <w:rsid w:val="008A51EF"/>
    <w:rsid w:val="008B02FF"/>
    <w:rsid w:val="008B05AC"/>
    <w:rsid w:val="008B09A0"/>
    <w:rsid w:val="008B450D"/>
    <w:rsid w:val="008B4F61"/>
    <w:rsid w:val="008C517A"/>
    <w:rsid w:val="008C7E3F"/>
    <w:rsid w:val="008D0CE8"/>
    <w:rsid w:val="008E206A"/>
    <w:rsid w:val="008E56B0"/>
    <w:rsid w:val="008E668A"/>
    <w:rsid w:val="008F2E28"/>
    <w:rsid w:val="008F7A00"/>
    <w:rsid w:val="00906A39"/>
    <w:rsid w:val="00911D20"/>
    <w:rsid w:val="00917DA3"/>
    <w:rsid w:val="0092287A"/>
    <w:rsid w:val="009230D4"/>
    <w:rsid w:val="009272A4"/>
    <w:rsid w:val="009276FC"/>
    <w:rsid w:val="00930392"/>
    <w:rsid w:val="00934BBC"/>
    <w:rsid w:val="00956FD8"/>
    <w:rsid w:val="00964640"/>
    <w:rsid w:val="00971F96"/>
    <w:rsid w:val="00975EA9"/>
    <w:rsid w:val="0097709C"/>
    <w:rsid w:val="0097783D"/>
    <w:rsid w:val="009823CA"/>
    <w:rsid w:val="00990661"/>
    <w:rsid w:val="009A2D14"/>
    <w:rsid w:val="009A4E9C"/>
    <w:rsid w:val="009A6DA3"/>
    <w:rsid w:val="009A73FE"/>
    <w:rsid w:val="009B7382"/>
    <w:rsid w:val="009C4337"/>
    <w:rsid w:val="009D11AE"/>
    <w:rsid w:val="009D185F"/>
    <w:rsid w:val="009D5D41"/>
    <w:rsid w:val="009D69B1"/>
    <w:rsid w:val="009E1CB5"/>
    <w:rsid w:val="009E3F2C"/>
    <w:rsid w:val="009F4290"/>
    <w:rsid w:val="009F52FB"/>
    <w:rsid w:val="009F5F18"/>
    <w:rsid w:val="00A00788"/>
    <w:rsid w:val="00A04BAD"/>
    <w:rsid w:val="00A11A58"/>
    <w:rsid w:val="00A1462A"/>
    <w:rsid w:val="00A1732E"/>
    <w:rsid w:val="00A225A0"/>
    <w:rsid w:val="00A228C4"/>
    <w:rsid w:val="00A23C89"/>
    <w:rsid w:val="00A24B1D"/>
    <w:rsid w:val="00A30CBF"/>
    <w:rsid w:val="00A3285D"/>
    <w:rsid w:val="00A3415A"/>
    <w:rsid w:val="00A416E0"/>
    <w:rsid w:val="00A561E4"/>
    <w:rsid w:val="00A72105"/>
    <w:rsid w:val="00A76A8C"/>
    <w:rsid w:val="00A816D4"/>
    <w:rsid w:val="00A81A51"/>
    <w:rsid w:val="00A834CC"/>
    <w:rsid w:val="00AA3395"/>
    <w:rsid w:val="00AA6724"/>
    <w:rsid w:val="00AA7BA6"/>
    <w:rsid w:val="00AB1987"/>
    <w:rsid w:val="00AB2859"/>
    <w:rsid w:val="00AB2A47"/>
    <w:rsid w:val="00AC0D86"/>
    <w:rsid w:val="00AC69D2"/>
    <w:rsid w:val="00AD5E2F"/>
    <w:rsid w:val="00AE03B2"/>
    <w:rsid w:val="00AE14DE"/>
    <w:rsid w:val="00AE17C0"/>
    <w:rsid w:val="00AF3189"/>
    <w:rsid w:val="00AF37B0"/>
    <w:rsid w:val="00AF48E8"/>
    <w:rsid w:val="00B03B87"/>
    <w:rsid w:val="00B109A4"/>
    <w:rsid w:val="00B15C30"/>
    <w:rsid w:val="00B205D5"/>
    <w:rsid w:val="00B2317D"/>
    <w:rsid w:val="00B23BC1"/>
    <w:rsid w:val="00B24B11"/>
    <w:rsid w:val="00B278D7"/>
    <w:rsid w:val="00B27F32"/>
    <w:rsid w:val="00B32645"/>
    <w:rsid w:val="00B34473"/>
    <w:rsid w:val="00B36FD2"/>
    <w:rsid w:val="00B37D5A"/>
    <w:rsid w:val="00B42E3A"/>
    <w:rsid w:val="00B44EBC"/>
    <w:rsid w:val="00B45693"/>
    <w:rsid w:val="00B5571A"/>
    <w:rsid w:val="00B57259"/>
    <w:rsid w:val="00B805D5"/>
    <w:rsid w:val="00B84C1B"/>
    <w:rsid w:val="00B863F5"/>
    <w:rsid w:val="00B87C94"/>
    <w:rsid w:val="00BA32B5"/>
    <w:rsid w:val="00BB54F5"/>
    <w:rsid w:val="00BC4024"/>
    <w:rsid w:val="00BC6549"/>
    <w:rsid w:val="00BD0D21"/>
    <w:rsid w:val="00BD4F81"/>
    <w:rsid w:val="00BE4442"/>
    <w:rsid w:val="00BE685C"/>
    <w:rsid w:val="00BF2833"/>
    <w:rsid w:val="00BF4C2B"/>
    <w:rsid w:val="00BF5985"/>
    <w:rsid w:val="00BF6B07"/>
    <w:rsid w:val="00BF7083"/>
    <w:rsid w:val="00C04CF7"/>
    <w:rsid w:val="00C14BDF"/>
    <w:rsid w:val="00C16496"/>
    <w:rsid w:val="00C31500"/>
    <w:rsid w:val="00C3338B"/>
    <w:rsid w:val="00C405AE"/>
    <w:rsid w:val="00C41DC2"/>
    <w:rsid w:val="00C42EDC"/>
    <w:rsid w:val="00C460B2"/>
    <w:rsid w:val="00C47653"/>
    <w:rsid w:val="00C528A3"/>
    <w:rsid w:val="00C6184B"/>
    <w:rsid w:val="00C63E1F"/>
    <w:rsid w:val="00C650DE"/>
    <w:rsid w:val="00C70981"/>
    <w:rsid w:val="00C75DBD"/>
    <w:rsid w:val="00C93854"/>
    <w:rsid w:val="00CA57AD"/>
    <w:rsid w:val="00CA5ADB"/>
    <w:rsid w:val="00CB00F1"/>
    <w:rsid w:val="00CB2DCC"/>
    <w:rsid w:val="00CC0E8F"/>
    <w:rsid w:val="00CC4C7A"/>
    <w:rsid w:val="00CC759D"/>
    <w:rsid w:val="00CD4073"/>
    <w:rsid w:val="00CD47C2"/>
    <w:rsid w:val="00CE5F7D"/>
    <w:rsid w:val="00CF4C00"/>
    <w:rsid w:val="00CF677A"/>
    <w:rsid w:val="00D0413B"/>
    <w:rsid w:val="00D116FD"/>
    <w:rsid w:val="00D20347"/>
    <w:rsid w:val="00D222AA"/>
    <w:rsid w:val="00D27425"/>
    <w:rsid w:val="00D370D5"/>
    <w:rsid w:val="00D527EC"/>
    <w:rsid w:val="00D554DC"/>
    <w:rsid w:val="00D575E8"/>
    <w:rsid w:val="00D62C90"/>
    <w:rsid w:val="00D65F45"/>
    <w:rsid w:val="00D719C3"/>
    <w:rsid w:val="00D74678"/>
    <w:rsid w:val="00D75405"/>
    <w:rsid w:val="00D757CF"/>
    <w:rsid w:val="00D874A9"/>
    <w:rsid w:val="00DB149A"/>
    <w:rsid w:val="00DB5CB5"/>
    <w:rsid w:val="00DB67BA"/>
    <w:rsid w:val="00DC05CC"/>
    <w:rsid w:val="00DC0ED6"/>
    <w:rsid w:val="00DC3597"/>
    <w:rsid w:val="00DC5A99"/>
    <w:rsid w:val="00DC7959"/>
    <w:rsid w:val="00DC7A74"/>
    <w:rsid w:val="00DD2909"/>
    <w:rsid w:val="00DD6A76"/>
    <w:rsid w:val="00DD7103"/>
    <w:rsid w:val="00DE4228"/>
    <w:rsid w:val="00DE70A7"/>
    <w:rsid w:val="00DE7744"/>
    <w:rsid w:val="00DF6E30"/>
    <w:rsid w:val="00DF7F61"/>
    <w:rsid w:val="00E00174"/>
    <w:rsid w:val="00E041B9"/>
    <w:rsid w:val="00E12076"/>
    <w:rsid w:val="00E16F1C"/>
    <w:rsid w:val="00E17365"/>
    <w:rsid w:val="00E243E6"/>
    <w:rsid w:val="00E25EFC"/>
    <w:rsid w:val="00E26E27"/>
    <w:rsid w:val="00E32F63"/>
    <w:rsid w:val="00E41BF9"/>
    <w:rsid w:val="00E446CC"/>
    <w:rsid w:val="00E45E1D"/>
    <w:rsid w:val="00E46498"/>
    <w:rsid w:val="00E54F4F"/>
    <w:rsid w:val="00E62C92"/>
    <w:rsid w:val="00E74EE0"/>
    <w:rsid w:val="00E75DA5"/>
    <w:rsid w:val="00E80FF1"/>
    <w:rsid w:val="00E81F08"/>
    <w:rsid w:val="00E85198"/>
    <w:rsid w:val="00E92742"/>
    <w:rsid w:val="00EA020B"/>
    <w:rsid w:val="00EA51E1"/>
    <w:rsid w:val="00EB7D9B"/>
    <w:rsid w:val="00EC1E67"/>
    <w:rsid w:val="00EC4231"/>
    <w:rsid w:val="00EC777E"/>
    <w:rsid w:val="00ED17AB"/>
    <w:rsid w:val="00ED366E"/>
    <w:rsid w:val="00ED5660"/>
    <w:rsid w:val="00EF1694"/>
    <w:rsid w:val="00EF47F1"/>
    <w:rsid w:val="00EF4F36"/>
    <w:rsid w:val="00EF56EC"/>
    <w:rsid w:val="00F12B29"/>
    <w:rsid w:val="00F25A8B"/>
    <w:rsid w:val="00F26433"/>
    <w:rsid w:val="00F278A5"/>
    <w:rsid w:val="00F3289F"/>
    <w:rsid w:val="00F35144"/>
    <w:rsid w:val="00F35984"/>
    <w:rsid w:val="00F71D0B"/>
    <w:rsid w:val="00F76A9F"/>
    <w:rsid w:val="00F80241"/>
    <w:rsid w:val="00F82AEF"/>
    <w:rsid w:val="00F83D8F"/>
    <w:rsid w:val="00FA3097"/>
    <w:rsid w:val="00FA3CFC"/>
    <w:rsid w:val="00FB04A9"/>
    <w:rsid w:val="00FB0E33"/>
    <w:rsid w:val="00FB14E4"/>
    <w:rsid w:val="00FB1715"/>
    <w:rsid w:val="00FC2413"/>
    <w:rsid w:val="00FD503E"/>
    <w:rsid w:val="00FE0E7A"/>
    <w:rsid w:val="00FE1370"/>
    <w:rsid w:val="00FE2726"/>
    <w:rsid w:val="00FE52FC"/>
    <w:rsid w:val="00FF36CA"/>
    <w:rsid w:val="00FF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EA07BE"/>
  <w15:docId w15:val="{A8832B32-91DA-44A2-BC67-90CCBED21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before="24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37D5A"/>
  </w:style>
  <w:style w:type="paragraph" w:styleId="Titolo1">
    <w:name w:val="heading 1"/>
    <w:basedOn w:val="Normale"/>
    <w:next w:val="Normale"/>
    <w:link w:val="Titolo1Carattere"/>
    <w:qFormat/>
    <w:rsid w:val="00345AF9"/>
    <w:pPr>
      <w:keepNext/>
      <w:tabs>
        <w:tab w:val="num" w:pos="0"/>
      </w:tabs>
      <w:suppressAutoHyphens/>
      <w:outlineLvl w:val="0"/>
    </w:pPr>
    <w:rPr>
      <w:rFonts w:ascii="Times New Roman" w:eastAsia="Times New Roman" w:hAnsi="Times New Roman" w:cs="Times New Roman"/>
      <w:b/>
      <w:sz w:val="20"/>
      <w:szCs w:val="20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345AF9"/>
    <w:rPr>
      <w:rFonts w:ascii="Times New Roman" w:eastAsia="Times New Roman" w:hAnsi="Times New Roman" w:cs="Times New Roman"/>
      <w:b/>
      <w:sz w:val="20"/>
      <w:szCs w:val="20"/>
      <w:lang w:eastAsia="ar-SA"/>
    </w:rPr>
  </w:style>
  <w:style w:type="paragraph" w:styleId="Paragrafoelenco">
    <w:name w:val="List Paragraph"/>
    <w:basedOn w:val="Normale"/>
    <w:uiPriority w:val="34"/>
    <w:qFormat/>
    <w:rsid w:val="001B2BB9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0F5253"/>
    <w:pPr>
      <w:tabs>
        <w:tab w:val="center" w:pos="4819"/>
        <w:tab w:val="right" w:pos="9638"/>
      </w:tabs>
      <w:spacing w:before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F5253"/>
  </w:style>
  <w:style w:type="paragraph" w:styleId="Pidipagina">
    <w:name w:val="footer"/>
    <w:basedOn w:val="Normale"/>
    <w:link w:val="PidipaginaCarattere"/>
    <w:unhideWhenUsed/>
    <w:rsid w:val="000F5253"/>
    <w:pPr>
      <w:tabs>
        <w:tab w:val="center" w:pos="4819"/>
        <w:tab w:val="right" w:pos="9638"/>
      </w:tabs>
      <w:spacing w:before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0F5253"/>
  </w:style>
  <w:style w:type="paragraph" w:styleId="Nessunaspaziatura">
    <w:name w:val="No Spacing"/>
    <w:uiPriority w:val="1"/>
    <w:qFormat/>
    <w:rsid w:val="00B45693"/>
    <w:pPr>
      <w:spacing w:before="0"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C460B2"/>
    <w:pPr>
      <w:spacing w:before="0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C460B2"/>
    <w:rPr>
      <w:rFonts w:ascii="Tahoma" w:hAnsi="Tahoma" w:cs="Tahoma"/>
      <w:sz w:val="16"/>
      <w:szCs w:val="16"/>
    </w:rPr>
  </w:style>
  <w:style w:type="character" w:styleId="Testosegnaposto">
    <w:name w:val="Placeholder Text"/>
    <w:basedOn w:val="Carpredefinitoparagrafo"/>
    <w:uiPriority w:val="99"/>
    <w:semiHidden/>
    <w:rsid w:val="00C04CF7"/>
    <w:rPr>
      <w:color w:val="808080"/>
    </w:rPr>
  </w:style>
  <w:style w:type="character" w:styleId="Numeropagina">
    <w:name w:val="page number"/>
    <w:aliases w:val="footer"/>
    <w:rsid w:val="00EB7D9B"/>
    <w:rPr>
      <w:sz w:val="20"/>
    </w:rPr>
  </w:style>
  <w:style w:type="paragraph" w:styleId="Puntoelenco">
    <w:name w:val="List Bullet"/>
    <w:basedOn w:val="Normale"/>
    <w:uiPriority w:val="99"/>
    <w:unhideWhenUsed/>
    <w:rsid w:val="00EC777E"/>
    <w:pPr>
      <w:numPr>
        <w:numId w:val="2"/>
      </w:numPr>
      <w:contextualSpacing/>
    </w:pPr>
  </w:style>
  <w:style w:type="table" w:styleId="Grigliatabella">
    <w:name w:val="Table Grid"/>
    <w:basedOn w:val="Tabellanormale"/>
    <w:uiPriority w:val="59"/>
    <w:rsid w:val="00E45E1D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A1299E-FE74-40DB-BE6E-30919C961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Organigramma Funzionale</vt:lpstr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Organigramma Funzionale</dc:title>
  <dc:creator>Francesco San Martino</dc:creator>
  <cp:keywords>ISO 9001; SA 8000</cp:keywords>
  <cp:lastModifiedBy>Francesco Scavello</cp:lastModifiedBy>
  <cp:revision>19</cp:revision>
  <cp:lastPrinted>2024-11-13T13:15:00Z</cp:lastPrinted>
  <dcterms:created xsi:type="dcterms:W3CDTF">2024-10-31T08:39:00Z</dcterms:created>
  <dcterms:modified xsi:type="dcterms:W3CDTF">2025-11-09T09:12:00Z</dcterms:modified>
  <cp:category>Ufficio Qualità</cp:category>
  <cp:contentStatus>REV. 05</cp:contentStatus>
</cp:coreProperties>
</file>