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B144" w14:textId="77777777" w:rsidR="002950CE" w:rsidRPr="00890845" w:rsidRDefault="00811DE1" w:rsidP="00811DE1">
      <w:pPr>
        <w:rPr>
          <w:rFonts w:asciiTheme="minorHAnsi" w:hAnsiTheme="minorHAnsi" w:cstheme="minorHAnsi"/>
          <w:b/>
          <w:sz w:val="22"/>
          <w:szCs w:val="22"/>
        </w:rPr>
      </w:pPr>
      <w:r w:rsidRPr="00890845">
        <w:rPr>
          <w:rFonts w:asciiTheme="minorHAnsi" w:hAnsiTheme="minorHAnsi" w:cstheme="minorHAnsi"/>
          <w:b/>
          <w:sz w:val="22"/>
          <w:szCs w:val="22"/>
        </w:rPr>
        <w:t>PRODOTTO</w:t>
      </w:r>
    </w:p>
    <w:p w14:paraId="0210E400" w14:textId="7AEAD0F2" w:rsidR="00811DE1" w:rsidRPr="00890845" w:rsidRDefault="00000000" w:rsidP="00811DE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7E58083A">
          <v:rect id="_x0000_s2155" style="position:absolute;margin-left:-.5pt;margin-top:3.5pt;width:8.25pt;height:7.15pt;z-index:251655680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1240912F">
          <v:rect id="_x0000_s2156" style="position:absolute;margin-left:100pt;margin-top:3.5pt;width:8.25pt;height:7.15pt;z-index:251656704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430DAAA3">
          <v:rect id="_x0000_s2157" style="position:absolute;margin-left:224.5pt;margin-top:3.5pt;width:8.25pt;height:7.15pt;z-index:251657728"/>
        </w:pic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 SUCCO NATURALE</w:t>
      </w:r>
      <w:r w:rsidR="00EA21B1" w:rsidRPr="00890845">
        <w:rPr>
          <w:rFonts w:asciiTheme="minorHAnsi" w:hAnsiTheme="minorHAnsi" w:cstheme="minorHAnsi"/>
          <w:sz w:val="22"/>
          <w:szCs w:val="22"/>
        </w:rPr>
        <w:t xml:space="preserve">   </w: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 SUCCO CONCENTRATO    </w:t>
      </w:r>
      <w:r w:rsidR="00EA21B1" w:rsidRPr="00890845">
        <w:rPr>
          <w:rFonts w:asciiTheme="minorHAnsi" w:hAnsiTheme="minorHAnsi" w:cstheme="minorHAnsi"/>
          <w:sz w:val="22"/>
          <w:szCs w:val="22"/>
        </w:rPr>
        <w:t xml:space="preserve">     </w:t>
      </w:r>
      <w:r w:rsidR="00811DE1" w:rsidRPr="00890845">
        <w:rPr>
          <w:rFonts w:asciiTheme="minorHAnsi" w:hAnsiTheme="minorHAnsi" w:cstheme="minorHAnsi"/>
          <w:sz w:val="22"/>
          <w:szCs w:val="22"/>
        </w:rPr>
        <w:t>ESSENZA</w:t>
      </w:r>
    </w:p>
    <w:p w14:paraId="05ED991A" w14:textId="4864B523" w:rsidR="00811DE1" w:rsidRPr="00890845" w:rsidRDefault="00000000" w:rsidP="00811DE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 w14:anchorId="0F3DC684">
          <v:rect id="_x0000_s2158" style="position:absolute;margin-left:-.5pt;margin-top:3.9pt;width:8.25pt;height:7.15pt;z-index:251658752"/>
        </w:pict>
      </w:r>
      <w:r>
        <w:rPr>
          <w:rFonts w:asciiTheme="minorHAnsi" w:hAnsiTheme="minorHAnsi" w:cstheme="minorHAnsi"/>
          <w:noProof/>
          <w:sz w:val="22"/>
          <w:szCs w:val="22"/>
        </w:rPr>
        <w:pict w14:anchorId="520E7225">
          <v:rect id="_x0000_s2159" style="position:absolute;margin-left:97.75pt;margin-top:4.25pt;width:8.25pt;height:7.15pt;z-index:251659776"/>
        </w:pic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 SEMILAVORATO     </w:t>
      </w:r>
      <w:r w:rsidR="00EA21B1" w:rsidRPr="00890845">
        <w:rPr>
          <w:rFonts w:asciiTheme="minorHAnsi" w:hAnsiTheme="minorHAnsi" w:cstheme="minorHAnsi"/>
          <w:sz w:val="22"/>
          <w:szCs w:val="22"/>
        </w:rPr>
        <w:t xml:space="preserve">  </w:t>
      </w:r>
      <w:r w:rsidR="00811DE1" w:rsidRPr="00890845">
        <w:rPr>
          <w:rFonts w:asciiTheme="minorHAnsi" w:hAnsiTheme="minorHAnsi" w:cstheme="minorHAnsi"/>
          <w:sz w:val="22"/>
          <w:szCs w:val="22"/>
        </w:rPr>
        <w:t xml:space="preserve">   PRODOTTO FINITO</w:t>
      </w:r>
    </w:p>
    <w:p w14:paraId="0717229C" w14:textId="77777777" w:rsidR="00097C37" w:rsidRPr="00890845" w:rsidRDefault="00097C37" w:rsidP="00811DE1">
      <w:pPr>
        <w:rPr>
          <w:rFonts w:asciiTheme="minorHAnsi" w:hAnsiTheme="minorHAnsi" w:cstheme="minorHAnsi"/>
          <w:sz w:val="22"/>
          <w:szCs w:val="22"/>
        </w:rPr>
      </w:pPr>
    </w:p>
    <w:p w14:paraId="1D977BF0" w14:textId="2E086584" w:rsidR="00E76192" w:rsidRPr="00890845" w:rsidRDefault="00E76192" w:rsidP="00E76192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>DATA DI PRODUZIONE        ...... / ...... / ............       DATA LOTTO        ...... / ...... / ............</w:t>
      </w:r>
    </w:p>
    <w:p w14:paraId="577A61AE" w14:textId="77777777" w:rsidR="00E76192" w:rsidRPr="00890845" w:rsidRDefault="00E76192" w:rsidP="00E76192">
      <w:pPr>
        <w:rPr>
          <w:rFonts w:asciiTheme="minorHAnsi" w:hAnsiTheme="minorHAnsi" w:cstheme="minorHAnsi"/>
          <w:sz w:val="22"/>
          <w:szCs w:val="22"/>
        </w:rPr>
      </w:pPr>
    </w:p>
    <w:p w14:paraId="285BB7A7" w14:textId="00D49EC2" w:rsidR="00E76192" w:rsidRPr="00890845" w:rsidRDefault="00E76192" w:rsidP="00494CE0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PRODOTTO CONFEZIONATO </w:t>
      </w:r>
    </w:p>
    <w:p w14:paraId="77DB23EF" w14:textId="77777777" w:rsidR="00494CE0" w:rsidRPr="00890845" w:rsidRDefault="00494CE0" w:rsidP="00811DE1">
      <w:pPr>
        <w:rPr>
          <w:rFonts w:asciiTheme="minorHAnsi" w:hAnsiTheme="minorHAnsi" w:cstheme="minorHAnsi"/>
          <w:sz w:val="22"/>
          <w:szCs w:val="22"/>
        </w:rPr>
      </w:pPr>
    </w:p>
    <w:p w14:paraId="61A1519D" w14:textId="1E1183F4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PRODUTTORE                      </w:t>
      </w:r>
    </w:p>
    <w:p w14:paraId="04C4ECF9" w14:textId="77777777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</w:p>
    <w:p w14:paraId="1E9E3A60" w14:textId="4E721E02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CLIENTE                              </w:t>
      </w:r>
    </w:p>
    <w:p w14:paraId="0AF605D3" w14:textId="77777777" w:rsidR="00494CE0" w:rsidRPr="00890845" w:rsidRDefault="00494CE0" w:rsidP="00811DE1">
      <w:pPr>
        <w:rPr>
          <w:rFonts w:asciiTheme="minorHAnsi" w:hAnsiTheme="minorHAnsi" w:cstheme="minorHAnsi"/>
          <w:sz w:val="22"/>
          <w:szCs w:val="22"/>
        </w:rPr>
      </w:pPr>
    </w:p>
    <w:p w14:paraId="1E92A4B5" w14:textId="08B93D91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LOTTO AGRUMI-GEL            </w:t>
      </w:r>
    </w:p>
    <w:p w14:paraId="457B902F" w14:textId="77777777" w:rsidR="00494CE0" w:rsidRPr="00890845" w:rsidRDefault="00494CE0" w:rsidP="00811DE1">
      <w:pPr>
        <w:rPr>
          <w:rFonts w:asciiTheme="minorHAnsi" w:hAnsiTheme="minorHAnsi" w:cstheme="minorHAnsi"/>
          <w:sz w:val="22"/>
          <w:szCs w:val="22"/>
        </w:rPr>
      </w:pPr>
    </w:p>
    <w:p w14:paraId="7AC5838D" w14:textId="305730DE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LOTTO CLIENTE                   </w:t>
      </w:r>
    </w:p>
    <w:p w14:paraId="780683DE" w14:textId="77777777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</w:p>
    <w:p w14:paraId="2CFDC466" w14:textId="77777777" w:rsidR="00811DE1" w:rsidRPr="00890845" w:rsidRDefault="00AE4E14" w:rsidP="00811DE1">
      <w:pPr>
        <w:rPr>
          <w:rFonts w:asciiTheme="minorHAnsi" w:hAnsiTheme="minorHAnsi" w:cstheme="minorHAnsi"/>
          <w:b/>
          <w:sz w:val="22"/>
          <w:szCs w:val="22"/>
        </w:rPr>
      </w:pPr>
      <w:r w:rsidRPr="00890845">
        <w:rPr>
          <w:rFonts w:asciiTheme="minorHAnsi" w:hAnsiTheme="minorHAnsi" w:cstheme="minorHAnsi"/>
          <w:b/>
          <w:sz w:val="22"/>
          <w:szCs w:val="22"/>
        </w:rPr>
        <w:t>CONSEGNA ETICHETTE E SIGILLI</w:t>
      </w:r>
    </w:p>
    <w:p w14:paraId="0A0A6501" w14:textId="77777777" w:rsidR="00AE4E14" w:rsidRPr="00890845" w:rsidRDefault="00AE4E14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DATA ... /... /...... </w:t>
      </w:r>
    </w:p>
    <w:p w14:paraId="4BD19B2C" w14:textId="77777777" w:rsidR="00AE4E14" w:rsidRPr="00890845" w:rsidRDefault="00AE4E14" w:rsidP="00811DE1">
      <w:pPr>
        <w:rPr>
          <w:rFonts w:asciiTheme="minorHAnsi" w:hAnsiTheme="minorHAnsi" w:cstheme="minorHAnsi"/>
          <w:sz w:val="22"/>
          <w:szCs w:val="22"/>
        </w:rPr>
      </w:pPr>
    </w:p>
    <w:p w14:paraId="433ACF96" w14:textId="77777777" w:rsidR="00AE4E14" w:rsidRPr="00890845" w:rsidRDefault="00AE4E14" w:rsidP="00811DE1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>FIRMA DI CHI CONSEGNA ....................</w:t>
      </w:r>
      <w:r w:rsidR="007542C4" w:rsidRPr="00890845">
        <w:rPr>
          <w:rFonts w:asciiTheme="minorHAnsi" w:hAnsiTheme="minorHAnsi" w:cstheme="minorHAnsi"/>
          <w:sz w:val="22"/>
          <w:szCs w:val="22"/>
        </w:rPr>
        <w:t>........   FIRMA DI CHI RITIRA</w:t>
      </w:r>
      <w:r w:rsidRPr="00890845">
        <w:rPr>
          <w:rFonts w:asciiTheme="minorHAnsi" w:hAnsiTheme="minorHAnsi" w:cstheme="minorHAnsi"/>
          <w:sz w:val="22"/>
          <w:szCs w:val="22"/>
        </w:rPr>
        <w:t xml:space="preserve"> ............................</w:t>
      </w:r>
    </w:p>
    <w:p w14:paraId="57EE3600" w14:textId="77777777" w:rsidR="00E76192" w:rsidRPr="00890845" w:rsidRDefault="00E76192" w:rsidP="00811DE1">
      <w:pPr>
        <w:rPr>
          <w:rFonts w:asciiTheme="minorHAnsi" w:hAnsiTheme="minorHAnsi" w:cstheme="minorHAnsi"/>
          <w:sz w:val="22"/>
          <w:szCs w:val="22"/>
        </w:rPr>
      </w:pPr>
    </w:p>
    <w:p w14:paraId="689A8FAA" w14:textId="77777777" w:rsidR="00AE4E14" w:rsidRPr="00890845" w:rsidRDefault="00AE4E14" w:rsidP="00AE4E14">
      <w:pPr>
        <w:rPr>
          <w:rFonts w:asciiTheme="minorHAnsi" w:hAnsiTheme="minorHAnsi" w:cstheme="minorHAnsi"/>
          <w:b/>
          <w:sz w:val="22"/>
          <w:szCs w:val="22"/>
        </w:rPr>
      </w:pPr>
      <w:r w:rsidRPr="00890845">
        <w:rPr>
          <w:rFonts w:asciiTheme="minorHAnsi" w:hAnsiTheme="minorHAnsi" w:cstheme="minorHAnsi"/>
          <w:b/>
          <w:sz w:val="22"/>
          <w:szCs w:val="22"/>
        </w:rPr>
        <w:t xml:space="preserve">RESTITUZIONE ETICHETTE E SIGILLI </w:t>
      </w:r>
      <w:r w:rsidR="00097C37" w:rsidRPr="00890845">
        <w:rPr>
          <w:rFonts w:asciiTheme="minorHAnsi" w:hAnsiTheme="minorHAnsi" w:cstheme="minorHAnsi"/>
          <w:b/>
          <w:sz w:val="22"/>
          <w:szCs w:val="22"/>
        </w:rPr>
        <w:t>NON UTILIZZATI</w:t>
      </w:r>
    </w:p>
    <w:p w14:paraId="1976E8EA" w14:textId="77777777" w:rsidR="00AE4E14" w:rsidRPr="00890845" w:rsidRDefault="00AE4E14" w:rsidP="00AE4E14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 xml:space="preserve">DATA ... /... /...... </w:t>
      </w:r>
    </w:p>
    <w:p w14:paraId="01D22B48" w14:textId="77777777" w:rsidR="00AE4E14" w:rsidRPr="00890845" w:rsidRDefault="00AE4E14" w:rsidP="00AE4E14">
      <w:pPr>
        <w:rPr>
          <w:rFonts w:asciiTheme="minorHAnsi" w:hAnsiTheme="minorHAnsi" w:cstheme="minorHAnsi"/>
          <w:sz w:val="22"/>
          <w:szCs w:val="22"/>
        </w:rPr>
      </w:pPr>
    </w:p>
    <w:p w14:paraId="76D32D90" w14:textId="201B7F14" w:rsidR="00AE4E14" w:rsidRPr="00890845" w:rsidRDefault="00AE4E14" w:rsidP="00AE4E14">
      <w:pPr>
        <w:rPr>
          <w:rFonts w:asciiTheme="minorHAnsi" w:hAnsiTheme="minorHAnsi" w:cstheme="minorHAnsi"/>
          <w:sz w:val="22"/>
          <w:szCs w:val="22"/>
        </w:rPr>
      </w:pPr>
      <w:r w:rsidRPr="00890845">
        <w:rPr>
          <w:rFonts w:asciiTheme="minorHAnsi" w:hAnsiTheme="minorHAnsi" w:cstheme="minorHAnsi"/>
          <w:sz w:val="22"/>
          <w:szCs w:val="22"/>
        </w:rPr>
        <w:t>FIRMA DI CHI RESTITUISCE ..........................</w:t>
      </w:r>
      <w:r w:rsidR="00494CE0" w:rsidRPr="00890845">
        <w:rPr>
          <w:rFonts w:asciiTheme="minorHAnsi" w:hAnsiTheme="minorHAnsi" w:cstheme="minorHAnsi"/>
          <w:sz w:val="22"/>
          <w:szCs w:val="22"/>
        </w:rPr>
        <w:t xml:space="preserve"> </w:t>
      </w:r>
      <w:r w:rsidRPr="00890845">
        <w:rPr>
          <w:rFonts w:asciiTheme="minorHAnsi" w:hAnsiTheme="minorHAnsi" w:cstheme="minorHAnsi"/>
          <w:sz w:val="22"/>
          <w:szCs w:val="22"/>
        </w:rPr>
        <w:t xml:space="preserve"> FIRMA DI CHI RITIRA ............................</w:t>
      </w:r>
    </w:p>
    <w:p w14:paraId="1E87E74D" w14:textId="77777777" w:rsidR="00097C37" w:rsidRPr="00890845" w:rsidRDefault="00097C37" w:rsidP="00AE4E1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455" w:type="pct"/>
        <w:tblInd w:w="-3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3631"/>
        <w:gridCol w:w="1675"/>
        <w:gridCol w:w="3767"/>
      </w:tblGrid>
      <w:tr w:rsidR="002F3FD5" w:rsidRPr="00890845" w14:paraId="67B3349F" w14:textId="77777777" w:rsidTr="00494CE0">
        <w:trPr>
          <w:trHeight w:val="521"/>
        </w:trPr>
        <w:tc>
          <w:tcPr>
            <w:tcW w:w="780" w:type="pct"/>
            <w:vAlign w:val="center"/>
          </w:tcPr>
          <w:p w14:paraId="5EC1346F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ETICHETTE</w:t>
            </w:r>
          </w:p>
        </w:tc>
        <w:tc>
          <w:tcPr>
            <w:tcW w:w="1688" w:type="pct"/>
            <w:vAlign w:val="center"/>
          </w:tcPr>
          <w:p w14:paraId="350580C2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N°</w:t>
            </w:r>
          </w:p>
        </w:tc>
        <w:tc>
          <w:tcPr>
            <w:tcW w:w="779" w:type="pct"/>
            <w:vAlign w:val="center"/>
          </w:tcPr>
          <w:p w14:paraId="2F2964AD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SIGILLI</w:t>
            </w:r>
          </w:p>
        </w:tc>
        <w:tc>
          <w:tcPr>
            <w:tcW w:w="1752" w:type="pct"/>
            <w:vAlign w:val="center"/>
          </w:tcPr>
          <w:p w14:paraId="6207FE49" w14:textId="77777777" w:rsidR="00097C37" w:rsidRPr="00890845" w:rsidRDefault="00097C37" w:rsidP="00E7619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/>
                <w:sz w:val="22"/>
                <w:szCs w:val="22"/>
              </w:rPr>
              <w:t>N°</w:t>
            </w:r>
          </w:p>
        </w:tc>
      </w:tr>
      <w:tr w:rsidR="002F3FD5" w:rsidRPr="00890845" w14:paraId="4CA1ABFD" w14:textId="77777777" w:rsidTr="00494CE0">
        <w:trPr>
          <w:trHeight w:val="449"/>
        </w:trPr>
        <w:tc>
          <w:tcPr>
            <w:tcW w:w="780" w:type="pct"/>
            <w:vAlign w:val="center"/>
          </w:tcPr>
          <w:p w14:paraId="60F6AC80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CONSEGNATE</w:t>
            </w:r>
          </w:p>
        </w:tc>
        <w:tc>
          <w:tcPr>
            <w:tcW w:w="1688" w:type="pct"/>
          </w:tcPr>
          <w:p w14:paraId="72448430" w14:textId="77777777" w:rsidR="00C62ABA" w:rsidRPr="00890845" w:rsidRDefault="00C62ABA" w:rsidP="008F4104">
            <w:pPr>
              <w:keepNext/>
              <w:spacing w:before="240" w:after="24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</w:t>
            </w:r>
            <w:r w:rsidR="008F4104" w:rsidRPr="00890845">
              <w:rPr>
                <w:rFonts w:asciiTheme="minorHAnsi" w:hAnsiTheme="minorHAnsi" w:cstheme="minorHAnsi"/>
                <w:sz w:val="22"/>
                <w:szCs w:val="22"/>
              </w:rPr>
              <w:t>...</w:t>
            </w: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r w:rsidR="002F3FD5" w:rsidRPr="00890845">
              <w:rPr>
                <w:rFonts w:asciiTheme="minorHAnsi" w:hAnsiTheme="minorHAnsi" w:cstheme="minorHAnsi"/>
                <w:sz w:val="22"/>
                <w:szCs w:val="22"/>
              </w:rPr>
              <w:t>……</w:t>
            </w:r>
            <w:r w:rsidR="002E765D" w:rsidRPr="00890845">
              <w:rPr>
                <w:rFonts w:asciiTheme="minorHAnsi" w:hAnsiTheme="minorHAnsi" w:cstheme="minorHAnsi"/>
                <w:sz w:val="22"/>
                <w:szCs w:val="22"/>
              </w:rPr>
              <w:t xml:space="preserve"> AL N</w:t>
            </w:r>
            <w:proofErr w:type="gramStart"/>
            <w:r w:rsidR="002E765D" w:rsidRPr="00890845">
              <w:rPr>
                <w:rFonts w:asciiTheme="minorHAnsi" w:hAnsiTheme="minorHAnsi" w:cstheme="minorHAnsi"/>
                <w:sz w:val="22"/>
                <w:szCs w:val="22"/>
              </w:rPr>
              <w:t>°</w:t>
            </w: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.…</w:t>
            </w:r>
            <w:proofErr w:type="gramEnd"/>
            <w:r w:rsidR="008F4104"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 w:rsidR="008F4104"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r w:rsidR="002F3FD5" w:rsidRPr="00890845">
              <w:rPr>
                <w:rFonts w:asciiTheme="minorHAnsi" w:hAnsiTheme="minorHAnsi" w:cstheme="minorHAnsi"/>
                <w:sz w:val="22"/>
                <w:szCs w:val="22"/>
              </w:rPr>
              <w:t>….</w:t>
            </w:r>
            <w:proofErr w:type="gramEnd"/>
          </w:p>
        </w:tc>
        <w:tc>
          <w:tcPr>
            <w:tcW w:w="779" w:type="pct"/>
            <w:vAlign w:val="center"/>
          </w:tcPr>
          <w:p w14:paraId="49900F89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CONSEGNATI</w:t>
            </w:r>
          </w:p>
        </w:tc>
        <w:tc>
          <w:tcPr>
            <w:tcW w:w="1752" w:type="pct"/>
          </w:tcPr>
          <w:p w14:paraId="36B0DC67" w14:textId="77777777" w:rsidR="00E76192" w:rsidRPr="00890845" w:rsidRDefault="00E76192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0428E5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°.…</w:t>
            </w:r>
            <w:proofErr w:type="gramEnd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</w:tr>
      <w:tr w:rsidR="002F3FD5" w:rsidRPr="00890845" w14:paraId="4C558D88" w14:textId="77777777" w:rsidTr="00494CE0">
        <w:trPr>
          <w:trHeight w:val="561"/>
        </w:trPr>
        <w:tc>
          <w:tcPr>
            <w:tcW w:w="780" w:type="pct"/>
            <w:vAlign w:val="center"/>
          </w:tcPr>
          <w:p w14:paraId="714FD7BB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UTILIZZATE</w:t>
            </w:r>
          </w:p>
        </w:tc>
        <w:tc>
          <w:tcPr>
            <w:tcW w:w="1688" w:type="pct"/>
          </w:tcPr>
          <w:p w14:paraId="1F14246F" w14:textId="77777777" w:rsidR="00C62ABA" w:rsidRPr="00890845" w:rsidRDefault="00C62ABA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C687C5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°.…</w:t>
            </w:r>
            <w:proofErr w:type="gramEnd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  <w:tc>
          <w:tcPr>
            <w:tcW w:w="779" w:type="pct"/>
            <w:vAlign w:val="center"/>
          </w:tcPr>
          <w:p w14:paraId="75537B69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UTILIZZATI</w:t>
            </w:r>
          </w:p>
        </w:tc>
        <w:tc>
          <w:tcPr>
            <w:tcW w:w="1752" w:type="pct"/>
          </w:tcPr>
          <w:p w14:paraId="1EB26C19" w14:textId="77777777" w:rsidR="00E76192" w:rsidRPr="00890845" w:rsidRDefault="00E76192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E9C5C9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°.…</w:t>
            </w:r>
            <w:proofErr w:type="gramEnd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</w:tr>
      <w:tr w:rsidR="002F3FD5" w:rsidRPr="00890845" w14:paraId="0A82598F" w14:textId="77777777" w:rsidTr="00494CE0">
        <w:trPr>
          <w:trHeight w:val="557"/>
        </w:trPr>
        <w:tc>
          <w:tcPr>
            <w:tcW w:w="780" w:type="pct"/>
            <w:vAlign w:val="center"/>
          </w:tcPr>
          <w:p w14:paraId="09236843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RESTITUITE</w:t>
            </w:r>
          </w:p>
        </w:tc>
        <w:tc>
          <w:tcPr>
            <w:tcW w:w="1688" w:type="pct"/>
          </w:tcPr>
          <w:p w14:paraId="2E637B41" w14:textId="77777777" w:rsidR="002F3FD5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7C26D5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°.…</w:t>
            </w:r>
            <w:proofErr w:type="gramEnd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  <w:tc>
          <w:tcPr>
            <w:tcW w:w="779" w:type="pct"/>
            <w:vAlign w:val="center"/>
          </w:tcPr>
          <w:p w14:paraId="6AEA9863" w14:textId="77777777" w:rsidR="00097C37" w:rsidRPr="00890845" w:rsidRDefault="00097C37" w:rsidP="00BB09B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RESTITUITI</w:t>
            </w:r>
          </w:p>
        </w:tc>
        <w:tc>
          <w:tcPr>
            <w:tcW w:w="1752" w:type="pct"/>
          </w:tcPr>
          <w:p w14:paraId="44E4F418" w14:textId="77777777" w:rsidR="00E76192" w:rsidRPr="00890845" w:rsidRDefault="00E76192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750660" w14:textId="77777777" w:rsidR="00097C37" w:rsidRPr="00890845" w:rsidRDefault="002F3FD5" w:rsidP="008F4104">
            <w:pPr>
              <w:keepNext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DAL N° …...……… AL N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°.…</w:t>
            </w:r>
            <w:proofErr w:type="gramEnd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Start"/>
            <w:r w:rsidRPr="00890845">
              <w:rPr>
                <w:rFonts w:asciiTheme="minorHAnsi" w:hAnsiTheme="minorHAnsi" w:cstheme="minorHAnsi"/>
                <w:sz w:val="22"/>
                <w:szCs w:val="22"/>
              </w:rPr>
              <w:t>…….</w:t>
            </w:r>
            <w:proofErr w:type="gramEnd"/>
          </w:p>
        </w:tc>
      </w:tr>
    </w:tbl>
    <w:p w14:paraId="45B27DC5" w14:textId="3688F7D4" w:rsidR="00097C37" w:rsidRPr="00890845" w:rsidRDefault="00097C37" w:rsidP="00AE4E1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5453" w:type="pct"/>
        <w:tblInd w:w="-3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3628"/>
        <w:gridCol w:w="1674"/>
        <w:gridCol w:w="1238"/>
        <w:gridCol w:w="849"/>
        <w:gridCol w:w="1674"/>
      </w:tblGrid>
      <w:tr w:rsidR="00BF6AE7" w:rsidRPr="00890845" w14:paraId="6933DE1A" w14:textId="77777777" w:rsidTr="00BF6AE7">
        <w:trPr>
          <w:trHeight w:val="545"/>
        </w:trPr>
        <w:tc>
          <w:tcPr>
            <w:tcW w:w="783" w:type="pct"/>
            <w:vAlign w:val="center"/>
          </w:tcPr>
          <w:p w14:paraId="0B176571" w14:textId="026BDCAA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Tipo Imballo</w:t>
            </w:r>
          </w:p>
        </w:tc>
        <w:tc>
          <w:tcPr>
            <w:tcW w:w="1688" w:type="pct"/>
            <w:vAlign w:val="center"/>
          </w:tcPr>
          <w:p w14:paraId="1B9B4511" w14:textId="2ED68F2B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vAlign w:val="center"/>
          </w:tcPr>
          <w:p w14:paraId="2EB56CAD" w14:textId="4441EFF5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Peso netto</w:t>
            </w:r>
          </w:p>
        </w:tc>
        <w:tc>
          <w:tcPr>
            <w:tcW w:w="576" w:type="pct"/>
            <w:vAlign w:val="center"/>
          </w:tcPr>
          <w:p w14:paraId="1C7A3F91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vAlign w:val="center"/>
          </w:tcPr>
          <w:p w14:paraId="54AC7521" w14:textId="60C11D05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</w:t>
            </w:r>
          </w:p>
        </w:tc>
        <w:tc>
          <w:tcPr>
            <w:tcW w:w="779" w:type="pct"/>
            <w:vAlign w:val="center"/>
          </w:tcPr>
          <w:p w14:paraId="0116F7FA" w14:textId="6A04C953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22197532" w14:textId="77777777" w:rsidTr="00BF6AE7">
        <w:trPr>
          <w:trHeight w:val="545"/>
        </w:trPr>
        <w:tc>
          <w:tcPr>
            <w:tcW w:w="783" w:type="pct"/>
            <w:vAlign w:val="center"/>
          </w:tcPr>
          <w:p w14:paraId="36474E05" w14:textId="7E7AC936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Tipo sacchi</w:t>
            </w:r>
          </w:p>
        </w:tc>
        <w:tc>
          <w:tcPr>
            <w:tcW w:w="1688" w:type="pct"/>
            <w:vAlign w:val="center"/>
          </w:tcPr>
          <w:p w14:paraId="6888D727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vAlign w:val="center"/>
          </w:tcPr>
          <w:p w14:paraId="64B2DBFE" w14:textId="461A0500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Misura</w:t>
            </w:r>
          </w:p>
        </w:tc>
        <w:tc>
          <w:tcPr>
            <w:tcW w:w="576" w:type="pct"/>
            <w:vAlign w:val="center"/>
          </w:tcPr>
          <w:p w14:paraId="77C7107C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vAlign w:val="center"/>
          </w:tcPr>
          <w:p w14:paraId="3CAE7D89" w14:textId="229004CA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</w:t>
            </w:r>
          </w:p>
        </w:tc>
        <w:tc>
          <w:tcPr>
            <w:tcW w:w="779" w:type="pct"/>
            <w:vAlign w:val="center"/>
          </w:tcPr>
          <w:p w14:paraId="0D12B795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4AB9B619" w14:textId="77777777" w:rsidTr="00BF6AE7">
        <w:trPr>
          <w:trHeight w:val="545"/>
        </w:trPr>
        <w:tc>
          <w:tcPr>
            <w:tcW w:w="783" w:type="pct"/>
            <w:vAlign w:val="center"/>
          </w:tcPr>
          <w:p w14:paraId="2EB138FC" w14:textId="7D09C2CA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Tipo pallet</w:t>
            </w:r>
          </w:p>
        </w:tc>
        <w:tc>
          <w:tcPr>
            <w:tcW w:w="1688" w:type="pct"/>
            <w:vAlign w:val="center"/>
          </w:tcPr>
          <w:p w14:paraId="5FE3EE31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vAlign w:val="center"/>
          </w:tcPr>
          <w:p w14:paraId="4635B50D" w14:textId="253D172E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Misura</w:t>
            </w:r>
          </w:p>
        </w:tc>
        <w:tc>
          <w:tcPr>
            <w:tcW w:w="576" w:type="pct"/>
            <w:vAlign w:val="center"/>
          </w:tcPr>
          <w:p w14:paraId="62DBB797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vAlign w:val="center"/>
          </w:tcPr>
          <w:p w14:paraId="156F991B" w14:textId="4F30681B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</w:t>
            </w:r>
          </w:p>
        </w:tc>
        <w:tc>
          <w:tcPr>
            <w:tcW w:w="779" w:type="pct"/>
            <w:vAlign w:val="center"/>
          </w:tcPr>
          <w:p w14:paraId="75514B11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759F2B44" w14:textId="77777777" w:rsidTr="00BF6AE7">
        <w:trPr>
          <w:trHeight w:val="545"/>
        </w:trPr>
        <w:tc>
          <w:tcPr>
            <w:tcW w:w="783" w:type="pct"/>
            <w:vAlign w:val="center"/>
          </w:tcPr>
          <w:p w14:paraId="0E4335A7" w14:textId="488EBF61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Regetta</w:t>
            </w:r>
            <w:proofErr w:type="spellEnd"/>
          </w:p>
        </w:tc>
        <w:tc>
          <w:tcPr>
            <w:tcW w:w="1688" w:type="pct"/>
            <w:vAlign w:val="center"/>
          </w:tcPr>
          <w:p w14:paraId="436E058F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79" w:type="pct"/>
            <w:vAlign w:val="center"/>
          </w:tcPr>
          <w:p w14:paraId="6ED81A22" w14:textId="4F9FF9EF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Velofilm</w:t>
            </w:r>
            <w:proofErr w:type="spellEnd"/>
          </w:p>
        </w:tc>
        <w:tc>
          <w:tcPr>
            <w:tcW w:w="576" w:type="pct"/>
            <w:vAlign w:val="center"/>
          </w:tcPr>
          <w:p w14:paraId="2401BBD9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" w:type="pct"/>
            <w:vAlign w:val="center"/>
          </w:tcPr>
          <w:p w14:paraId="736F8CB9" w14:textId="3341D4E4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Sigilli</w:t>
            </w:r>
          </w:p>
        </w:tc>
        <w:tc>
          <w:tcPr>
            <w:tcW w:w="779" w:type="pct"/>
            <w:vAlign w:val="center"/>
          </w:tcPr>
          <w:p w14:paraId="19769783" w14:textId="77777777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F6AE7" w:rsidRPr="00890845" w14:paraId="414E1E8A" w14:textId="77777777" w:rsidTr="00BF6AE7">
        <w:trPr>
          <w:trHeight w:val="545"/>
        </w:trPr>
        <w:tc>
          <w:tcPr>
            <w:tcW w:w="5000" w:type="pct"/>
            <w:gridSpan w:val="6"/>
            <w:vAlign w:val="center"/>
          </w:tcPr>
          <w:p w14:paraId="339DA19F" w14:textId="3A502A54" w:rsidR="00BF6AE7" w:rsidRPr="00890845" w:rsidRDefault="00BF6AE7" w:rsidP="00494CE0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0845">
              <w:rPr>
                <w:rFonts w:asciiTheme="minorHAnsi" w:hAnsiTheme="minorHAnsi" w:cstheme="minorHAnsi"/>
                <w:bCs/>
                <w:sz w:val="22"/>
                <w:szCs w:val="22"/>
              </w:rPr>
              <w:t>N° etichetta per ogni imballo</w:t>
            </w:r>
          </w:p>
        </w:tc>
      </w:tr>
    </w:tbl>
    <w:p w14:paraId="1A622AB9" w14:textId="77777777" w:rsidR="00E31A02" w:rsidRPr="00890845" w:rsidRDefault="00E31A02" w:rsidP="00AE4E14">
      <w:pPr>
        <w:rPr>
          <w:rFonts w:asciiTheme="minorHAnsi" w:hAnsiTheme="minorHAnsi" w:cstheme="minorHAnsi"/>
          <w:sz w:val="22"/>
          <w:szCs w:val="22"/>
        </w:rPr>
      </w:pPr>
    </w:p>
    <w:sectPr w:rsidR="00E31A02" w:rsidRPr="00890845" w:rsidSect="00C660FC">
      <w:headerReference w:type="default" r:id="rId7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D927" w14:textId="77777777" w:rsidR="00C46EA6" w:rsidRDefault="00C46EA6">
      <w:r>
        <w:separator/>
      </w:r>
    </w:p>
  </w:endnote>
  <w:endnote w:type="continuationSeparator" w:id="0">
    <w:p w14:paraId="2E11A4BE" w14:textId="77777777" w:rsidR="00C46EA6" w:rsidRDefault="00C46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22C0" w14:textId="77777777" w:rsidR="00C46EA6" w:rsidRDefault="00C46EA6">
      <w:r>
        <w:separator/>
      </w:r>
    </w:p>
  </w:footnote>
  <w:footnote w:type="continuationSeparator" w:id="0">
    <w:p w14:paraId="46950CC6" w14:textId="77777777" w:rsidR="00C46EA6" w:rsidRDefault="00C46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bottom w:val="single" w:sz="4" w:space="0" w:color="auto"/>
      </w:tblBorders>
      <w:tblLook w:val="04A0" w:firstRow="1" w:lastRow="0" w:firstColumn="1" w:lastColumn="0" w:noHBand="0" w:noVBand="1"/>
    </w:tblPr>
    <w:tblGrid>
      <w:gridCol w:w="2481"/>
      <w:gridCol w:w="4346"/>
      <w:gridCol w:w="3027"/>
    </w:tblGrid>
    <w:tr w:rsidR="00875197" w:rsidRPr="00875197" w14:paraId="763590A7" w14:textId="77777777">
      <w:trPr>
        <w:trHeight w:val="977"/>
      </w:trPr>
      <w:tc>
        <w:tcPr>
          <w:tcW w:w="1259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1A25D67C" w14:textId="77777777" w:rsidR="00875197" w:rsidRPr="00875197" w:rsidRDefault="00875197" w:rsidP="00875197">
          <w:pPr>
            <w:autoSpaceDE/>
            <w:autoSpaceDN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 w:rsidRPr="00875197">
            <w:rPr>
              <w:noProof/>
              <w:sz w:val="24"/>
              <w:szCs w:val="24"/>
            </w:rPr>
            <w:drawing>
              <wp:anchor distT="0" distB="0" distL="114300" distR="114300" simplePos="0" relativeHeight="251681280" behindDoc="1" locked="0" layoutInCell="1" allowOverlap="1" wp14:anchorId="7FFB3DEA" wp14:editId="648345E6">
                <wp:simplePos x="0" y="0"/>
                <wp:positionH relativeFrom="margin">
                  <wp:posOffset>182880</wp:posOffset>
                </wp:positionH>
                <wp:positionV relativeFrom="margin">
                  <wp:posOffset>53340</wp:posOffset>
                </wp:positionV>
                <wp:extent cx="1038225" cy="457200"/>
                <wp:effectExtent l="0" t="0" r="9525" b="0"/>
                <wp:wrapSquare wrapText="bothSides"/>
                <wp:docPr id="5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05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38A20E8A" w14:textId="71185DFF" w:rsidR="00875197" w:rsidRPr="00875197" w:rsidRDefault="00875197" w:rsidP="00875197">
          <w:pPr>
            <w:autoSpaceDE/>
            <w:autoSpaceDN/>
            <w:jc w:val="center"/>
            <w:rPr>
              <w:rFonts w:ascii="Calibri" w:eastAsia="Calibri" w:hAnsi="Calibri"/>
              <w:b/>
              <w:bCs/>
              <w:kern w:val="2"/>
              <w:sz w:val="22"/>
              <w:szCs w:val="22"/>
              <w:lang w:eastAsia="en-US"/>
            </w:rPr>
          </w:pPr>
          <w:r>
            <w:rPr>
              <w:rFonts w:ascii="Calibri" w:eastAsia="Calibri" w:hAnsi="Calibri"/>
              <w:b/>
              <w:bCs/>
              <w:kern w:val="2"/>
              <w:sz w:val="28"/>
              <w:szCs w:val="28"/>
              <w:lang w:eastAsia="en-US"/>
            </w:rPr>
            <w:t>CONSEGNA ETICHETTE E SIGILLI</w:t>
          </w:r>
        </w:p>
      </w:tc>
      <w:tc>
        <w:tcPr>
          <w:tcW w:w="1536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3C14A684" w14:textId="46A5CED5" w:rsidR="00875197" w:rsidRPr="00875197" w:rsidRDefault="00875197" w:rsidP="00875197">
          <w:pPr>
            <w:autoSpaceDE/>
            <w:autoSpaceDN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D 10.06</w:t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 </w:t>
          </w:r>
        </w:p>
        <w:p w14:paraId="7F44DC62" w14:textId="38655CCD" w:rsidR="00875197" w:rsidRPr="00875197" w:rsidRDefault="00875197" w:rsidP="00875197">
          <w:pPr>
            <w:autoSpaceDE/>
            <w:autoSpaceDN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REV. 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10</w:t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 del 16-09-2025</w:t>
          </w:r>
        </w:p>
        <w:p w14:paraId="0FC791EB" w14:textId="77777777" w:rsidR="00875197" w:rsidRPr="00875197" w:rsidRDefault="00875197" w:rsidP="00875197">
          <w:pPr>
            <w:autoSpaceDE/>
            <w:autoSpaceDN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Pag. </w:t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fldChar w:fldCharType="begin"/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instrText>PAGE   \* MERGEFORMAT</w:instrText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fldChar w:fldCharType="separate"/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1</w:t>
          </w:r>
          <w:r w:rsidRPr="00875197"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fldChar w:fldCharType="end"/>
          </w:r>
        </w:p>
      </w:tc>
    </w:tr>
  </w:tbl>
  <w:p w14:paraId="764DAFAC" w14:textId="7027C7F5" w:rsidR="002E765D" w:rsidRDefault="002E765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160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DA9"/>
    <w:rsid w:val="00006C86"/>
    <w:rsid w:val="00050B46"/>
    <w:rsid w:val="000566C2"/>
    <w:rsid w:val="00097C37"/>
    <w:rsid w:val="000D7EEB"/>
    <w:rsid w:val="000F5131"/>
    <w:rsid w:val="00117C4E"/>
    <w:rsid w:val="00265713"/>
    <w:rsid w:val="00280CFC"/>
    <w:rsid w:val="002950CE"/>
    <w:rsid w:val="002E765D"/>
    <w:rsid w:val="002F2ED2"/>
    <w:rsid w:val="002F3FD5"/>
    <w:rsid w:val="003167B9"/>
    <w:rsid w:val="00364291"/>
    <w:rsid w:val="00364FB2"/>
    <w:rsid w:val="003A7F1F"/>
    <w:rsid w:val="003D128C"/>
    <w:rsid w:val="00421E8B"/>
    <w:rsid w:val="00422299"/>
    <w:rsid w:val="00494CE0"/>
    <w:rsid w:val="004E4749"/>
    <w:rsid w:val="005874A5"/>
    <w:rsid w:val="00650B79"/>
    <w:rsid w:val="006A1EC6"/>
    <w:rsid w:val="006F39C3"/>
    <w:rsid w:val="00733597"/>
    <w:rsid w:val="007542C4"/>
    <w:rsid w:val="007804FB"/>
    <w:rsid w:val="00790969"/>
    <w:rsid w:val="007F71DD"/>
    <w:rsid w:val="00811DE1"/>
    <w:rsid w:val="00813A1A"/>
    <w:rsid w:val="00821F90"/>
    <w:rsid w:val="00875197"/>
    <w:rsid w:val="00890845"/>
    <w:rsid w:val="008A0465"/>
    <w:rsid w:val="008B188C"/>
    <w:rsid w:val="008D0862"/>
    <w:rsid w:val="008E3A29"/>
    <w:rsid w:val="008F4104"/>
    <w:rsid w:val="009752D8"/>
    <w:rsid w:val="009E0762"/>
    <w:rsid w:val="009E2E91"/>
    <w:rsid w:val="009F15E0"/>
    <w:rsid w:val="00A3284F"/>
    <w:rsid w:val="00A64DA9"/>
    <w:rsid w:val="00A73450"/>
    <w:rsid w:val="00A96A1C"/>
    <w:rsid w:val="00AE4E14"/>
    <w:rsid w:val="00B7590B"/>
    <w:rsid w:val="00BA2CF8"/>
    <w:rsid w:val="00BB09BA"/>
    <w:rsid w:val="00BF6AE7"/>
    <w:rsid w:val="00C028E9"/>
    <w:rsid w:val="00C117FE"/>
    <w:rsid w:val="00C42054"/>
    <w:rsid w:val="00C46EA6"/>
    <w:rsid w:val="00C62ABA"/>
    <w:rsid w:val="00C660FC"/>
    <w:rsid w:val="00CA6780"/>
    <w:rsid w:val="00CE792A"/>
    <w:rsid w:val="00D70C80"/>
    <w:rsid w:val="00E31A02"/>
    <w:rsid w:val="00E76192"/>
    <w:rsid w:val="00EA21B1"/>
    <w:rsid w:val="00FB3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0"/>
    <o:shapelayout v:ext="edit">
      <o:idmap v:ext="edit" data="2"/>
    </o:shapelayout>
  </w:shapeDefaults>
  <w:decimalSymbol w:val=","/>
  <w:listSeparator w:val=";"/>
  <w14:docId w14:val="082B8B76"/>
  <w15:docId w15:val="{3DD2FD5A-2ECD-48FC-815F-464E2D0C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660FC"/>
    <w:pPr>
      <w:autoSpaceDE w:val="0"/>
      <w:autoSpaceDN w:val="0"/>
    </w:pPr>
  </w:style>
  <w:style w:type="paragraph" w:styleId="Titolo1">
    <w:name w:val="heading 1"/>
    <w:basedOn w:val="Normale"/>
    <w:next w:val="Normale"/>
    <w:qFormat/>
    <w:rsid w:val="00C660FC"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C660F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C660F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lonne1">
    <w:name w:val="Table Columns 1"/>
    <w:basedOn w:val="Tabellanormale"/>
    <w:rsid w:val="00097C37"/>
    <w:pPr>
      <w:autoSpaceDE w:val="0"/>
      <w:autoSpaceDN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legante">
    <w:name w:val="Table Elegant"/>
    <w:basedOn w:val="Tabellanormale"/>
    <w:rsid w:val="00097C37"/>
    <w:pPr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rsid w:val="00097C37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6">
    <w:name w:val="Table Grid 6"/>
    <w:basedOn w:val="Tabellanormale"/>
    <w:rsid w:val="00097C37"/>
    <w:pPr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rsid w:val="00097C37"/>
    <w:pPr>
      <w:autoSpaceDE w:val="0"/>
      <w:autoSpaceDN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1">
    <w:name w:val="Table Grid 1"/>
    <w:basedOn w:val="Tabellanormale"/>
    <w:rsid w:val="00097C37"/>
    <w:pPr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Numeropagina">
    <w:name w:val="page number"/>
    <w:basedOn w:val="Carpredefinitoparagrafo"/>
    <w:rsid w:val="00890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DF2B7-8F1A-4502-9967-014068139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10.06 Consegna etichette e sigilli</vt:lpstr>
    </vt:vector>
  </TitlesOfParts>
  <Company>Novaconsult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10.06 Consegna etichette e sigilli</dc:title>
  <dc:creator>Francesco San Martino</dc:creator>
  <cp:keywords>ISO 9001</cp:keywords>
  <cp:lastModifiedBy>Ufficio Qualità</cp:lastModifiedBy>
  <cp:revision>23</cp:revision>
  <cp:lastPrinted>2017-06-22T14:03:00Z</cp:lastPrinted>
  <dcterms:created xsi:type="dcterms:W3CDTF">2015-06-29T09:13:00Z</dcterms:created>
  <dcterms:modified xsi:type="dcterms:W3CDTF">2025-09-30T13:55:00Z</dcterms:modified>
  <cp:category>Q. A.</cp:category>
  <cp:contentStatus>Aperto</cp:contentStatus>
</cp:coreProperties>
</file>