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296CB" w14:textId="77777777" w:rsidR="00422299" w:rsidRDefault="00422299" w:rsidP="00811DE1">
      <w:pPr>
        <w:rPr>
          <w:rFonts w:ascii="Verdana" w:hAnsi="Verdana"/>
          <w:b/>
        </w:rPr>
      </w:pPr>
    </w:p>
    <w:p w14:paraId="03BFAADD" w14:textId="77777777" w:rsidR="00422299" w:rsidRDefault="00422299" w:rsidP="00811DE1">
      <w:pPr>
        <w:rPr>
          <w:rFonts w:ascii="Verdana" w:hAnsi="Verdana"/>
          <w:b/>
        </w:rPr>
      </w:pP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3038"/>
        <w:gridCol w:w="2409"/>
        <w:gridCol w:w="2536"/>
      </w:tblGrid>
      <w:tr w:rsidR="00C80044" w:rsidRPr="00892A65" w14:paraId="1A019643" w14:textId="77777777" w:rsidTr="00892A65">
        <w:trPr>
          <w:trHeight w:val="646"/>
          <w:jc w:val="center"/>
        </w:trPr>
        <w:tc>
          <w:tcPr>
            <w:tcW w:w="3038" w:type="dxa"/>
            <w:shd w:val="clear" w:color="auto" w:fill="auto"/>
            <w:vAlign w:val="center"/>
          </w:tcPr>
          <w:p w14:paraId="6B0A8DD7" w14:textId="77777777" w:rsidR="00C80044" w:rsidRPr="00892A65" w:rsidRDefault="00C80044" w:rsidP="00AF60A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b/>
                <w:sz w:val="24"/>
                <w:szCs w:val="24"/>
              </w:rPr>
              <w:t>SIGILLI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0EF05BBB" w14:textId="77777777" w:rsidR="00C80044" w:rsidRPr="00892A65" w:rsidRDefault="00C80044" w:rsidP="00AF60A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b/>
                <w:sz w:val="24"/>
                <w:szCs w:val="24"/>
              </w:rPr>
              <w:t>DAL N°</w:t>
            </w:r>
          </w:p>
        </w:tc>
        <w:tc>
          <w:tcPr>
            <w:tcW w:w="2536" w:type="dxa"/>
            <w:shd w:val="clear" w:color="auto" w:fill="auto"/>
            <w:vAlign w:val="center"/>
          </w:tcPr>
          <w:p w14:paraId="35FBDAB1" w14:textId="77777777" w:rsidR="00C80044" w:rsidRPr="00892A65" w:rsidRDefault="00C80044" w:rsidP="00AF60A8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b/>
                <w:sz w:val="24"/>
                <w:szCs w:val="24"/>
              </w:rPr>
              <w:t>AL N°</w:t>
            </w:r>
          </w:p>
        </w:tc>
      </w:tr>
      <w:tr w:rsidR="00C80044" w:rsidRPr="00892A65" w14:paraId="0AE69600" w14:textId="77777777" w:rsidTr="00892A65">
        <w:trPr>
          <w:jc w:val="center"/>
        </w:trPr>
        <w:tc>
          <w:tcPr>
            <w:tcW w:w="3038" w:type="dxa"/>
            <w:shd w:val="clear" w:color="auto" w:fill="auto"/>
            <w:vAlign w:val="center"/>
          </w:tcPr>
          <w:p w14:paraId="49EE59A3" w14:textId="77777777" w:rsidR="00C80044" w:rsidRPr="00892A65" w:rsidRDefault="00C80044" w:rsidP="00C8004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CONSEGNATI</w:t>
            </w:r>
          </w:p>
        </w:tc>
        <w:tc>
          <w:tcPr>
            <w:tcW w:w="2409" w:type="dxa"/>
            <w:shd w:val="clear" w:color="auto" w:fill="auto"/>
          </w:tcPr>
          <w:p w14:paraId="57F19F20" w14:textId="77777777" w:rsidR="00C80044" w:rsidRPr="00892A65" w:rsidRDefault="00C80044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B727174" w14:textId="77777777" w:rsidR="00C80044" w:rsidRPr="00892A65" w:rsidRDefault="00C80044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  <w:tc>
          <w:tcPr>
            <w:tcW w:w="2536" w:type="dxa"/>
            <w:shd w:val="clear" w:color="auto" w:fill="auto"/>
          </w:tcPr>
          <w:p w14:paraId="20775F63" w14:textId="77777777" w:rsidR="00C80044" w:rsidRPr="00892A65" w:rsidRDefault="00C80044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E931057" w14:textId="77777777" w:rsidR="00C80044" w:rsidRPr="00892A65" w:rsidRDefault="00C80044" w:rsidP="00AF60A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</w:tr>
      <w:tr w:rsidR="00671DBA" w:rsidRPr="00892A65" w14:paraId="4D8BF16C" w14:textId="77777777" w:rsidTr="00892A65">
        <w:trPr>
          <w:jc w:val="center"/>
        </w:trPr>
        <w:tc>
          <w:tcPr>
            <w:tcW w:w="3038" w:type="dxa"/>
            <w:shd w:val="clear" w:color="auto" w:fill="auto"/>
            <w:vAlign w:val="center"/>
          </w:tcPr>
          <w:p w14:paraId="4B1540E9" w14:textId="77777777" w:rsidR="00671DBA" w:rsidRPr="00892A65" w:rsidRDefault="00671DBA" w:rsidP="00AB377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CONSEGNATI</w:t>
            </w:r>
          </w:p>
        </w:tc>
        <w:tc>
          <w:tcPr>
            <w:tcW w:w="2409" w:type="dxa"/>
            <w:shd w:val="clear" w:color="auto" w:fill="auto"/>
          </w:tcPr>
          <w:p w14:paraId="09680C5B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7AEAD23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  <w:tc>
          <w:tcPr>
            <w:tcW w:w="2536" w:type="dxa"/>
            <w:shd w:val="clear" w:color="auto" w:fill="auto"/>
          </w:tcPr>
          <w:p w14:paraId="03350CC2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5371777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</w:tr>
      <w:tr w:rsidR="00671DBA" w:rsidRPr="00892A65" w14:paraId="3EFFED77" w14:textId="77777777" w:rsidTr="00892A65">
        <w:trPr>
          <w:jc w:val="center"/>
        </w:trPr>
        <w:tc>
          <w:tcPr>
            <w:tcW w:w="3038" w:type="dxa"/>
            <w:shd w:val="clear" w:color="auto" w:fill="auto"/>
            <w:vAlign w:val="center"/>
          </w:tcPr>
          <w:p w14:paraId="0CB987C4" w14:textId="77777777" w:rsidR="00671DBA" w:rsidRPr="00892A65" w:rsidRDefault="00671DBA" w:rsidP="00AB377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CONSEGNATI</w:t>
            </w:r>
          </w:p>
        </w:tc>
        <w:tc>
          <w:tcPr>
            <w:tcW w:w="2409" w:type="dxa"/>
            <w:shd w:val="clear" w:color="auto" w:fill="auto"/>
          </w:tcPr>
          <w:p w14:paraId="449A2147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7FB67AC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  <w:tc>
          <w:tcPr>
            <w:tcW w:w="2536" w:type="dxa"/>
            <w:shd w:val="clear" w:color="auto" w:fill="auto"/>
          </w:tcPr>
          <w:p w14:paraId="32C52B3E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118C9BB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</w:tr>
      <w:tr w:rsidR="00671DBA" w:rsidRPr="00892A65" w14:paraId="2842A1B4" w14:textId="77777777" w:rsidTr="00892A65">
        <w:trPr>
          <w:jc w:val="center"/>
        </w:trPr>
        <w:tc>
          <w:tcPr>
            <w:tcW w:w="3038" w:type="dxa"/>
            <w:shd w:val="clear" w:color="auto" w:fill="auto"/>
            <w:vAlign w:val="center"/>
          </w:tcPr>
          <w:p w14:paraId="7B45C299" w14:textId="77777777" w:rsidR="00671DBA" w:rsidRPr="00892A65" w:rsidRDefault="00671DBA" w:rsidP="00AB377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CONSEGNATI</w:t>
            </w:r>
          </w:p>
        </w:tc>
        <w:tc>
          <w:tcPr>
            <w:tcW w:w="2409" w:type="dxa"/>
            <w:shd w:val="clear" w:color="auto" w:fill="auto"/>
          </w:tcPr>
          <w:p w14:paraId="3E4755A7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1ADBB10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  <w:tc>
          <w:tcPr>
            <w:tcW w:w="2536" w:type="dxa"/>
            <w:shd w:val="clear" w:color="auto" w:fill="auto"/>
          </w:tcPr>
          <w:p w14:paraId="10EE3506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D74E359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</w:tr>
      <w:tr w:rsidR="00671DBA" w:rsidRPr="00892A65" w14:paraId="131A5045" w14:textId="77777777" w:rsidTr="00892A65">
        <w:trPr>
          <w:jc w:val="center"/>
        </w:trPr>
        <w:tc>
          <w:tcPr>
            <w:tcW w:w="3038" w:type="dxa"/>
            <w:shd w:val="clear" w:color="auto" w:fill="auto"/>
            <w:vAlign w:val="center"/>
          </w:tcPr>
          <w:p w14:paraId="1F423E19" w14:textId="77777777" w:rsidR="00671DBA" w:rsidRPr="00892A65" w:rsidRDefault="00671DBA" w:rsidP="00AB377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CONSEGNATI</w:t>
            </w:r>
          </w:p>
        </w:tc>
        <w:tc>
          <w:tcPr>
            <w:tcW w:w="2409" w:type="dxa"/>
            <w:shd w:val="clear" w:color="auto" w:fill="auto"/>
          </w:tcPr>
          <w:p w14:paraId="4B551867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A9600A9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  <w:tc>
          <w:tcPr>
            <w:tcW w:w="2536" w:type="dxa"/>
            <w:shd w:val="clear" w:color="auto" w:fill="auto"/>
          </w:tcPr>
          <w:p w14:paraId="07A413B0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C93F492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</w:tr>
      <w:tr w:rsidR="00671DBA" w:rsidRPr="00892A65" w14:paraId="4172C865" w14:textId="77777777" w:rsidTr="00892A65">
        <w:trPr>
          <w:jc w:val="center"/>
        </w:trPr>
        <w:tc>
          <w:tcPr>
            <w:tcW w:w="3038" w:type="dxa"/>
            <w:shd w:val="clear" w:color="auto" w:fill="auto"/>
            <w:vAlign w:val="center"/>
          </w:tcPr>
          <w:p w14:paraId="738628A0" w14:textId="77777777" w:rsidR="00671DBA" w:rsidRPr="00892A65" w:rsidRDefault="00671DBA" w:rsidP="00AB377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CONSEGNATI</w:t>
            </w:r>
          </w:p>
        </w:tc>
        <w:tc>
          <w:tcPr>
            <w:tcW w:w="2409" w:type="dxa"/>
            <w:shd w:val="clear" w:color="auto" w:fill="auto"/>
          </w:tcPr>
          <w:p w14:paraId="7CD17FDA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C22C69C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  <w:tc>
          <w:tcPr>
            <w:tcW w:w="2536" w:type="dxa"/>
            <w:shd w:val="clear" w:color="auto" w:fill="auto"/>
          </w:tcPr>
          <w:p w14:paraId="2D29FE41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F0BC434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</w:tr>
      <w:tr w:rsidR="00671DBA" w:rsidRPr="00892A65" w14:paraId="1F331ACD" w14:textId="77777777" w:rsidTr="00892A65">
        <w:trPr>
          <w:jc w:val="center"/>
        </w:trPr>
        <w:tc>
          <w:tcPr>
            <w:tcW w:w="3038" w:type="dxa"/>
            <w:shd w:val="clear" w:color="auto" w:fill="auto"/>
            <w:vAlign w:val="center"/>
          </w:tcPr>
          <w:p w14:paraId="6B7EABCC" w14:textId="77777777" w:rsidR="00671DBA" w:rsidRPr="00892A65" w:rsidRDefault="00671DBA" w:rsidP="00AB377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CONSEGNATI</w:t>
            </w:r>
          </w:p>
        </w:tc>
        <w:tc>
          <w:tcPr>
            <w:tcW w:w="2409" w:type="dxa"/>
            <w:shd w:val="clear" w:color="auto" w:fill="auto"/>
          </w:tcPr>
          <w:p w14:paraId="75919A88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DE2431F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  <w:tc>
          <w:tcPr>
            <w:tcW w:w="2536" w:type="dxa"/>
            <w:shd w:val="clear" w:color="auto" w:fill="auto"/>
          </w:tcPr>
          <w:p w14:paraId="1C35F5DF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D263E5B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</w:tr>
      <w:tr w:rsidR="00671DBA" w:rsidRPr="00892A65" w14:paraId="5282A1FA" w14:textId="77777777" w:rsidTr="00892A65">
        <w:trPr>
          <w:jc w:val="center"/>
        </w:trPr>
        <w:tc>
          <w:tcPr>
            <w:tcW w:w="3038" w:type="dxa"/>
            <w:shd w:val="clear" w:color="auto" w:fill="auto"/>
            <w:vAlign w:val="center"/>
          </w:tcPr>
          <w:p w14:paraId="0697F9FA" w14:textId="77777777" w:rsidR="00671DBA" w:rsidRPr="00892A65" w:rsidRDefault="00671DBA" w:rsidP="00AB377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CONSEGNATI</w:t>
            </w:r>
          </w:p>
        </w:tc>
        <w:tc>
          <w:tcPr>
            <w:tcW w:w="2409" w:type="dxa"/>
            <w:shd w:val="clear" w:color="auto" w:fill="auto"/>
          </w:tcPr>
          <w:p w14:paraId="0F5D9496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419EAC7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  <w:tc>
          <w:tcPr>
            <w:tcW w:w="2536" w:type="dxa"/>
            <w:shd w:val="clear" w:color="auto" w:fill="auto"/>
          </w:tcPr>
          <w:p w14:paraId="4150952E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B77EB17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</w:tr>
      <w:tr w:rsidR="00671DBA" w:rsidRPr="00892A65" w14:paraId="1248AD8A" w14:textId="77777777" w:rsidTr="00892A65">
        <w:trPr>
          <w:jc w:val="center"/>
        </w:trPr>
        <w:tc>
          <w:tcPr>
            <w:tcW w:w="3038" w:type="dxa"/>
            <w:shd w:val="clear" w:color="auto" w:fill="auto"/>
            <w:vAlign w:val="center"/>
          </w:tcPr>
          <w:p w14:paraId="788CDEBD" w14:textId="77777777" w:rsidR="00671DBA" w:rsidRPr="00892A65" w:rsidRDefault="00671DBA" w:rsidP="00AB377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CONSEGNATI</w:t>
            </w:r>
          </w:p>
        </w:tc>
        <w:tc>
          <w:tcPr>
            <w:tcW w:w="2409" w:type="dxa"/>
            <w:shd w:val="clear" w:color="auto" w:fill="auto"/>
          </w:tcPr>
          <w:p w14:paraId="4F4A0094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5051AC9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  <w:tc>
          <w:tcPr>
            <w:tcW w:w="2536" w:type="dxa"/>
            <w:shd w:val="clear" w:color="auto" w:fill="auto"/>
          </w:tcPr>
          <w:p w14:paraId="0FE175E0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773D895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</w:tr>
      <w:tr w:rsidR="00671DBA" w:rsidRPr="00892A65" w14:paraId="6685C940" w14:textId="77777777" w:rsidTr="00892A65">
        <w:trPr>
          <w:jc w:val="center"/>
        </w:trPr>
        <w:tc>
          <w:tcPr>
            <w:tcW w:w="3038" w:type="dxa"/>
            <w:shd w:val="clear" w:color="auto" w:fill="auto"/>
            <w:vAlign w:val="center"/>
          </w:tcPr>
          <w:p w14:paraId="09363FB5" w14:textId="77777777" w:rsidR="00671DBA" w:rsidRPr="00892A65" w:rsidRDefault="00671DBA" w:rsidP="00AB377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CONSEGNATI</w:t>
            </w:r>
          </w:p>
        </w:tc>
        <w:tc>
          <w:tcPr>
            <w:tcW w:w="2409" w:type="dxa"/>
            <w:shd w:val="clear" w:color="auto" w:fill="auto"/>
          </w:tcPr>
          <w:p w14:paraId="0136BB8E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BC5DDED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  <w:tc>
          <w:tcPr>
            <w:tcW w:w="2536" w:type="dxa"/>
            <w:shd w:val="clear" w:color="auto" w:fill="auto"/>
          </w:tcPr>
          <w:p w14:paraId="60DF8E6F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B682CA6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</w:tr>
      <w:tr w:rsidR="00671DBA" w:rsidRPr="00892A65" w14:paraId="1E03475C" w14:textId="77777777" w:rsidTr="00892A65">
        <w:trPr>
          <w:jc w:val="center"/>
        </w:trPr>
        <w:tc>
          <w:tcPr>
            <w:tcW w:w="3038" w:type="dxa"/>
            <w:shd w:val="clear" w:color="auto" w:fill="auto"/>
            <w:vAlign w:val="center"/>
          </w:tcPr>
          <w:p w14:paraId="35867A49" w14:textId="77777777" w:rsidR="00671DBA" w:rsidRPr="00892A65" w:rsidRDefault="00671DBA" w:rsidP="00AB377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CONSEGNATI</w:t>
            </w:r>
          </w:p>
        </w:tc>
        <w:tc>
          <w:tcPr>
            <w:tcW w:w="2409" w:type="dxa"/>
            <w:shd w:val="clear" w:color="auto" w:fill="auto"/>
          </w:tcPr>
          <w:p w14:paraId="030E1ACA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F2669CF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  <w:tc>
          <w:tcPr>
            <w:tcW w:w="2536" w:type="dxa"/>
            <w:shd w:val="clear" w:color="auto" w:fill="auto"/>
          </w:tcPr>
          <w:p w14:paraId="0FB60D69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62D2C24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</w:tr>
      <w:tr w:rsidR="00671DBA" w:rsidRPr="00892A65" w14:paraId="6CDAA309" w14:textId="77777777" w:rsidTr="00892A65">
        <w:trPr>
          <w:jc w:val="center"/>
        </w:trPr>
        <w:tc>
          <w:tcPr>
            <w:tcW w:w="3038" w:type="dxa"/>
            <w:shd w:val="clear" w:color="auto" w:fill="auto"/>
            <w:vAlign w:val="center"/>
          </w:tcPr>
          <w:p w14:paraId="7ED54592" w14:textId="77777777" w:rsidR="00671DBA" w:rsidRPr="00892A65" w:rsidRDefault="00671DBA" w:rsidP="00AB377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CONSEGNATI</w:t>
            </w:r>
          </w:p>
        </w:tc>
        <w:tc>
          <w:tcPr>
            <w:tcW w:w="2409" w:type="dxa"/>
            <w:shd w:val="clear" w:color="auto" w:fill="auto"/>
          </w:tcPr>
          <w:p w14:paraId="56DAF83C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971FBED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  <w:tc>
          <w:tcPr>
            <w:tcW w:w="2536" w:type="dxa"/>
            <w:shd w:val="clear" w:color="auto" w:fill="auto"/>
          </w:tcPr>
          <w:p w14:paraId="14DA7CAE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1CEDE0ED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</w:tr>
      <w:tr w:rsidR="00671DBA" w:rsidRPr="00892A65" w14:paraId="61B9F49A" w14:textId="77777777" w:rsidTr="00892A65">
        <w:trPr>
          <w:jc w:val="center"/>
        </w:trPr>
        <w:tc>
          <w:tcPr>
            <w:tcW w:w="3038" w:type="dxa"/>
            <w:shd w:val="clear" w:color="auto" w:fill="auto"/>
            <w:vAlign w:val="center"/>
          </w:tcPr>
          <w:p w14:paraId="1AAD804A" w14:textId="77777777" w:rsidR="00671DBA" w:rsidRPr="00892A65" w:rsidRDefault="00671DBA" w:rsidP="00AB377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CONSEGNATI</w:t>
            </w:r>
          </w:p>
        </w:tc>
        <w:tc>
          <w:tcPr>
            <w:tcW w:w="2409" w:type="dxa"/>
            <w:shd w:val="clear" w:color="auto" w:fill="auto"/>
          </w:tcPr>
          <w:p w14:paraId="0D1F5FA4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7A4D85E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  <w:tc>
          <w:tcPr>
            <w:tcW w:w="2536" w:type="dxa"/>
            <w:shd w:val="clear" w:color="auto" w:fill="auto"/>
          </w:tcPr>
          <w:p w14:paraId="5A0D540E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C5E88FB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</w:tr>
      <w:tr w:rsidR="00671DBA" w:rsidRPr="00892A65" w14:paraId="59A4DC50" w14:textId="77777777" w:rsidTr="00892A65">
        <w:trPr>
          <w:jc w:val="center"/>
        </w:trPr>
        <w:tc>
          <w:tcPr>
            <w:tcW w:w="3038" w:type="dxa"/>
            <w:shd w:val="clear" w:color="auto" w:fill="auto"/>
            <w:vAlign w:val="center"/>
          </w:tcPr>
          <w:p w14:paraId="35E9959B" w14:textId="77777777" w:rsidR="00671DBA" w:rsidRPr="00892A65" w:rsidRDefault="00671DBA" w:rsidP="00AB377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CONSEGNATI</w:t>
            </w:r>
          </w:p>
        </w:tc>
        <w:tc>
          <w:tcPr>
            <w:tcW w:w="2409" w:type="dxa"/>
            <w:shd w:val="clear" w:color="auto" w:fill="auto"/>
          </w:tcPr>
          <w:p w14:paraId="5D1D3718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4D7811D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  <w:tc>
          <w:tcPr>
            <w:tcW w:w="2536" w:type="dxa"/>
            <w:shd w:val="clear" w:color="auto" w:fill="auto"/>
          </w:tcPr>
          <w:p w14:paraId="1A8116DF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5571A9D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</w:tr>
      <w:tr w:rsidR="00671DBA" w:rsidRPr="00892A65" w14:paraId="7AD83394" w14:textId="77777777" w:rsidTr="00892A65">
        <w:trPr>
          <w:jc w:val="center"/>
        </w:trPr>
        <w:tc>
          <w:tcPr>
            <w:tcW w:w="3038" w:type="dxa"/>
            <w:shd w:val="clear" w:color="auto" w:fill="auto"/>
            <w:vAlign w:val="center"/>
          </w:tcPr>
          <w:p w14:paraId="24A4DCC1" w14:textId="77777777" w:rsidR="00671DBA" w:rsidRPr="00892A65" w:rsidRDefault="00671DBA" w:rsidP="00AB377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CONSEGNATI</w:t>
            </w:r>
          </w:p>
        </w:tc>
        <w:tc>
          <w:tcPr>
            <w:tcW w:w="2409" w:type="dxa"/>
            <w:shd w:val="clear" w:color="auto" w:fill="auto"/>
          </w:tcPr>
          <w:p w14:paraId="63B59CF8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953D386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  <w:tc>
          <w:tcPr>
            <w:tcW w:w="2536" w:type="dxa"/>
            <w:shd w:val="clear" w:color="auto" w:fill="auto"/>
          </w:tcPr>
          <w:p w14:paraId="2FE69811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C649C97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</w:tr>
      <w:tr w:rsidR="00671DBA" w:rsidRPr="00892A65" w14:paraId="7C0C38EE" w14:textId="77777777" w:rsidTr="00892A65">
        <w:trPr>
          <w:jc w:val="center"/>
        </w:trPr>
        <w:tc>
          <w:tcPr>
            <w:tcW w:w="3038" w:type="dxa"/>
            <w:shd w:val="clear" w:color="auto" w:fill="auto"/>
            <w:vAlign w:val="center"/>
          </w:tcPr>
          <w:p w14:paraId="533FB617" w14:textId="77777777" w:rsidR="00671DBA" w:rsidRPr="00892A65" w:rsidRDefault="00671DBA" w:rsidP="00AB377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CONSEGNATI</w:t>
            </w:r>
          </w:p>
        </w:tc>
        <w:tc>
          <w:tcPr>
            <w:tcW w:w="2409" w:type="dxa"/>
            <w:shd w:val="clear" w:color="auto" w:fill="auto"/>
          </w:tcPr>
          <w:p w14:paraId="4E397DFA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0EA2AFB2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  <w:tc>
          <w:tcPr>
            <w:tcW w:w="2536" w:type="dxa"/>
            <w:shd w:val="clear" w:color="auto" w:fill="auto"/>
          </w:tcPr>
          <w:p w14:paraId="123B0B45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E2C141B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</w:tr>
      <w:tr w:rsidR="00671DBA" w:rsidRPr="00892A65" w14:paraId="7CFA432F" w14:textId="77777777" w:rsidTr="00892A65">
        <w:trPr>
          <w:jc w:val="center"/>
        </w:trPr>
        <w:tc>
          <w:tcPr>
            <w:tcW w:w="3038" w:type="dxa"/>
            <w:shd w:val="clear" w:color="auto" w:fill="auto"/>
            <w:vAlign w:val="center"/>
          </w:tcPr>
          <w:p w14:paraId="7BF0FCAA" w14:textId="77777777" w:rsidR="00671DBA" w:rsidRPr="00892A65" w:rsidRDefault="00671DBA" w:rsidP="00AB3777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CONSEGNATI</w:t>
            </w:r>
          </w:p>
        </w:tc>
        <w:tc>
          <w:tcPr>
            <w:tcW w:w="2409" w:type="dxa"/>
            <w:shd w:val="clear" w:color="auto" w:fill="auto"/>
          </w:tcPr>
          <w:p w14:paraId="671A0FD9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6DDEEF0A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  <w:tc>
          <w:tcPr>
            <w:tcW w:w="2536" w:type="dxa"/>
            <w:shd w:val="clear" w:color="auto" w:fill="auto"/>
          </w:tcPr>
          <w:p w14:paraId="1C855277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41B94E36" w14:textId="77777777" w:rsidR="00671DBA" w:rsidRPr="00892A65" w:rsidRDefault="00671DBA" w:rsidP="00AB3777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892A65">
              <w:rPr>
                <w:rFonts w:asciiTheme="minorHAnsi" w:hAnsiTheme="minorHAnsi" w:cstheme="minorHAnsi"/>
                <w:sz w:val="24"/>
                <w:szCs w:val="24"/>
              </w:rPr>
              <w:t>..............................</w:t>
            </w:r>
          </w:p>
        </w:tc>
      </w:tr>
    </w:tbl>
    <w:p w14:paraId="089772EF" w14:textId="77777777" w:rsidR="00E76192" w:rsidRPr="00E76192" w:rsidRDefault="00E76192" w:rsidP="00811DE1">
      <w:pPr>
        <w:rPr>
          <w:rFonts w:ascii="Verdana" w:hAnsi="Verdana"/>
        </w:rPr>
      </w:pPr>
    </w:p>
    <w:p w14:paraId="4E37310E" w14:textId="77777777" w:rsidR="00C80044" w:rsidRPr="005F3C4A" w:rsidRDefault="00C80044" w:rsidP="00C80044">
      <w:pPr>
        <w:rPr>
          <w:rFonts w:asciiTheme="minorHAnsi" w:hAnsiTheme="minorHAnsi" w:cstheme="minorHAnsi"/>
          <w:sz w:val="22"/>
          <w:szCs w:val="22"/>
        </w:rPr>
      </w:pPr>
      <w:r w:rsidRPr="005F3C4A">
        <w:rPr>
          <w:rFonts w:asciiTheme="minorHAnsi" w:hAnsiTheme="minorHAnsi" w:cstheme="minorHAnsi"/>
          <w:sz w:val="22"/>
          <w:szCs w:val="22"/>
        </w:rPr>
        <w:t>NOME DI CHI RITIRA     ......................</w:t>
      </w:r>
    </w:p>
    <w:p w14:paraId="3661BCC7" w14:textId="77777777" w:rsidR="00C80044" w:rsidRPr="005F3C4A" w:rsidRDefault="00C80044" w:rsidP="00C80044">
      <w:pPr>
        <w:rPr>
          <w:rFonts w:asciiTheme="minorHAnsi" w:hAnsiTheme="minorHAnsi" w:cstheme="minorHAnsi"/>
          <w:b/>
          <w:sz w:val="22"/>
          <w:szCs w:val="22"/>
        </w:rPr>
      </w:pPr>
    </w:p>
    <w:p w14:paraId="5E93FE33" w14:textId="77777777" w:rsidR="00C80044" w:rsidRPr="005F3C4A" w:rsidRDefault="00C80044" w:rsidP="00C80044">
      <w:pPr>
        <w:rPr>
          <w:rFonts w:asciiTheme="minorHAnsi" w:hAnsiTheme="minorHAnsi" w:cstheme="minorHAnsi"/>
          <w:sz w:val="22"/>
          <w:szCs w:val="22"/>
        </w:rPr>
      </w:pPr>
    </w:p>
    <w:p w14:paraId="6E8BD78C" w14:textId="77777777" w:rsidR="00C80044" w:rsidRPr="005F3C4A" w:rsidRDefault="00C80044" w:rsidP="00C80044">
      <w:pPr>
        <w:rPr>
          <w:rFonts w:asciiTheme="minorHAnsi" w:hAnsiTheme="minorHAnsi" w:cstheme="minorHAnsi"/>
          <w:sz w:val="22"/>
          <w:szCs w:val="22"/>
        </w:rPr>
      </w:pPr>
      <w:r w:rsidRPr="005F3C4A">
        <w:rPr>
          <w:rFonts w:asciiTheme="minorHAnsi" w:hAnsiTheme="minorHAnsi" w:cstheme="minorHAnsi"/>
          <w:sz w:val="22"/>
          <w:szCs w:val="22"/>
        </w:rPr>
        <w:t>DATA DI RITIRO        ...... / ...... / ............        FIRMA        ......................</w:t>
      </w:r>
    </w:p>
    <w:p w14:paraId="05D8FAB7" w14:textId="77777777" w:rsidR="00E31A02" w:rsidRPr="005F3C4A" w:rsidRDefault="00E31A02" w:rsidP="00AE4E14">
      <w:pPr>
        <w:rPr>
          <w:rFonts w:asciiTheme="minorHAnsi" w:hAnsiTheme="minorHAnsi" w:cstheme="minorHAnsi"/>
          <w:sz w:val="22"/>
          <w:szCs w:val="22"/>
        </w:rPr>
      </w:pPr>
    </w:p>
    <w:sectPr w:rsidR="00E31A02" w:rsidRPr="005F3C4A" w:rsidSect="00C660FC">
      <w:headerReference w:type="default" r:id="rId7"/>
      <w:pgSz w:w="11906" w:h="16838" w:code="9"/>
      <w:pgMar w:top="1418" w:right="1134" w:bottom="1134" w:left="1134" w:header="709" w:footer="709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A3F7C" w14:textId="77777777" w:rsidR="006D1919" w:rsidRDefault="006D1919">
      <w:r>
        <w:separator/>
      </w:r>
    </w:p>
  </w:endnote>
  <w:endnote w:type="continuationSeparator" w:id="0">
    <w:p w14:paraId="689F8ED5" w14:textId="77777777" w:rsidR="006D1919" w:rsidRDefault="006D1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1704D6" w14:textId="77777777" w:rsidR="006D1919" w:rsidRDefault="006D1919">
      <w:r>
        <w:separator/>
      </w:r>
    </w:p>
  </w:footnote>
  <w:footnote w:type="continuationSeparator" w:id="0">
    <w:p w14:paraId="2495A3D6" w14:textId="77777777" w:rsidR="006D1919" w:rsidRDefault="006D19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597"/>
      <w:gridCol w:w="5103"/>
      <w:gridCol w:w="2826"/>
    </w:tblGrid>
    <w:tr w:rsidR="00421E8B" w:rsidRPr="00892A65" w14:paraId="60A07A99" w14:textId="77777777" w:rsidTr="00892A65">
      <w:trPr>
        <w:trHeight w:val="561"/>
      </w:trPr>
      <w:tc>
        <w:tcPr>
          <w:tcW w:w="2597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4C1D0AC" w14:textId="77777777" w:rsidR="00421E8B" w:rsidRPr="00892A65" w:rsidRDefault="00421E8B" w:rsidP="00C42054">
          <w:pPr>
            <w:pStyle w:val="Intestazione"/>
            <w:jc w:val="center"/>
            <w:rPr>
              <w:rFonts w:asciiTheme="minorHAnsi" w:hAnsiTheme="minorHAnsi" w:cstheme="minorHAnsi"/>
              <w:sz w:val="24"/>
              <w:szCs w:val="24"/>
              <w:lang w:eastAsia="ar-SA"/>
            </w:rPr>
          </w:pPr>
          <w:proofErr w:type="spellStart"/>
          <w:r w:rsidRPr="00892A65">
            <w:rPr>
              <w:rFonts w:asciiTheme="minorHAnsi" w:hAnsiTheme="minorHAnsi" w:cstheme="minorHAnsi"/>
              <w:sz w:val="28"/>
              <w:szCs w:val="28"/>
            </w:rPr>
            <w:t>Agrumi-Gel</w:t>
          </w:r>
          <w:proofErr w:type="spellEnd"/>
          <w:r w:rsidRPr="00892A65">
            <w:rPr>
              <w:rFonts w:asciiTheme="minorHAnsi" w:hAnsiTheme="minorHAnsi" w:cstheme="minorHAnsi"/>
              <w:sz w:val="28"/>
              <w:szCs w:val="28"/>
            </w:rPr>
            <w:t xml:space="preserve"> s.r.l.</w:t>
          </w:r>
        </w:p>
      </w:tc>
      <w:tc>
        <w:tcPr>
          <w:tcW w:w="5103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0A6F2709" w14:textId="77777777" w:rsidR="00421E8B" w:rsidRPr="00892A65" w:rsidRDefault="00C80044" w:rsidP="00C80044">
          <w:pPr>
            <w:pStyle w:val="Intestazione"/>
            <w:jc w:val="center"/>
            <w:rPr>
              <w:rFonts w:asciiTheme="minorHAnsi" w:hAnsiTheme="minorHAnsi" w:cstheme="minorHAnsi"/>
              <w:b/>
              <w:lang w:eastAsia="ar-SA"/>
            </w:rPr>
          </w:pPr>
          <w:r w:rsidRPr="00892A65">
            <w:rPr>
              <w:rFonts w:asciiTheme="minorHAnsi" w:hAnsiTheme="minorHAnsi" w:cstheme="minorHAnsi"/>
              <w:b/>
              <w:sz w:val="36"/>
              <w:szCs w:val="36"/>
            </w:rPr>
            <w:t xml:space="preserve">MODULO </w:t>
          </w:r>
          <w:r w:rsidR="00265713" w:rsidRPr="00892A65">
            <w:rPr>
              <w:rFonts w:asciiTheme="minorHAnsi" w:hAnsiTheme="minorHAnsi" w:cstheme="minorHAnsi"/>
              <w:b/>
              <w:sz w:val="36"/>
              <w:szCs w:val="36"/>
            </w:rPr>
            <w:t>CONSEGNA SIGILLI</w:t>
          </w:r>
        </w:p>
      </w:tc>
      <w:tc>
        <w:tcPr>
          <w:tcW w:w="2826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0AF10984" w14:textId="4480DB7D" w:rsidR="00892A65" w:rsidRPr="00892A65" w:rsidRDefault="00892A65" w:rsidP="00892A65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  <w:lang w:val="en-US"/>
            </w:rPr>
          </w:pPr>
          <w:r w:rsidRPr="00892A65">
            <w:rPr>
              <w:rFonts w:asciiTheme="minorHAnsi" w:hAnsiTheme="minorHAnsi" w:cstheme="minorHAnsi"/>
              <w:bCs/>
              <w:sz w:val="18"/>
              <w:lang w:val="en-US"/>
            </w:rPr>
            <w:t>Cod.</w:t>
          </w:r>
          <w:r w:rsidRPr="00892A65">
            <w:rPr>
              <w:rFonts w:asciiTheme="minorHAnsi" w:hAnsiTheme="minorHAnsi" w:cstheme="minorHAnsi"/>
              <w:b/>
              <w:sz w:val="18"/>
              <w:lang w:val="en-US"/>
            </w:rPr>
            <w:t xml:space="preserve"> D 10.06</w:t>
          </w:r>
          <w:r w:rsidRPr="00892A65">
            <w:rPr>
              <w:rFonts w:asciiTheme="minorHAnsi" w:hAnsiTheme="minorHAnsi" w:cstheme="minorHAnsi"/>
              <w:b/>
              <w:sz w:val="18"/>
              <w:lang w:val="en-US"/>
            </w:rPr>
            <w:t>.bis</w:t>
          </w:r>
        </w:p>
        <w:p w14:paraId="5C06C18D" w14:textId="5EC979C2" w:rsidR="00892A65" w:rsidRPr="00892A65" w:rsidRDefault="00892A65" w:rsidP="00892A65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lang w:val="en-US"/>
            </w:rPr>
          </w:pPr>
          <w:r w:rsidRPr="00892A65">
            <w:rPr>
              <w:rFonts w:asciiTheme="minorHAnsi" w:hAnsiTheme="minorHAnsi" w:cstheme="minorHAnsi"/>
              <w:bCs/>
              <w:sz w:val="18"/>
              <w:lang w:val="en-US"/>
            </w:rPr>
            <w:t>Rev. 0</w:t>
          </w:r>
          <w:r w:rsidR="009C4464">
            <w:rPr>
              <w:rFonts w:asciiTheme="minorHAnsi" w:hAnsiTheme="minorHAnsi" w:cstheme="minorHAnsi"/>
              <w:bCs/>
              <w:noProof/>
              <w:sz w:val="18"/>
              <w:szCs w:val="18"/>
              <w:lang w:val="en-US"/>
            </w:rPr>
            <w:t>3</w:t>
          </w:r>
        </w:p>
        <w:p w14:paraId="0A3C2BB2" w14:textId="77777777" w:rsidR="00892A65" w:rsidRPr="009C4464" w:rsidRDefault="00892A65" w:rsidP="00892A65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  <w:lang w:val="en-US"/>
            </w:rPr>
          </w:pPr>
          <w:r w:rsidRPr="009C4464">
            <w:rPr>
              <w:rFonts w:asciiTheme="minorHAnsi" w:hAnsiTheme="minorHAnsi" w:cstheme="minorHAnsi"/>
              <w:bCs/>
              <w:sz w:val="18"/>
              <w:lang w:val="en-US"/>
            </w:rPr>
            <w:t xml:space="preserve">Data: </w:t>
          </w:r>
          <w:r w:rsidRPr="009C4464">
            <w:rPr>
              <w:rFonts w:asciiTheme="minorHAnsi" w:hAnsiTheme="minorHAnsi" w:cstheme="minorHAnsi"/>
              <w:bCs/>
              <w:noProof/>
              <w:sz w:val="18"/>
              <w:szCs w:val="18"/>
              <w:lang w:val="en-US"/>
            </w:rPr>
            <w:t>01/06/2023</w:t>
          </w:r>
        </w:p>
        <w:p w14:paraId="41650D9A" w14:textId="77777777" w:rsidR="00892A65" w:rsidRPr="00892A65" w:rsidRDefault="00892A65" w:rsidP="00892A65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892A65">
            <w:rPr>
              <w:rFonts w:asciiTheme="minorHAnsi" w:hAnsiTheme="minorHAnsi" w:cstheme="minorHAnsi"/>
              <w:bCs/>
              <w:sz w:val="18"/>
            </w:rPr>
            <w:t>Emesso da: Elsa Liga</w:t>
          </w:r>
        </w:p>
        <w:p w14:paraId="5CC7A0CA" w14:textId="77777777" w:rsidR="00892A65" w:rsidRPr="00892A65" w:rsidRDefault="00892A65" w:rsidP="00892A65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892A65">
            <w:rPr>
              <w:rFonts w:asciiTheme="minorHAnsi" w:hAnsiTheme="minorHAnsi" w:cstheme="minorHAnsi"/>
              <w:bCs/>
              <w:sz w:val="18"/>
            </w:rPr>
            <w:t>Approvato da: Salvatore Rizzo</w:t>
          </w:r>
        </w:p>
        <w:p w14:paraId="653941DC" w14:textId="71704909" w:rsidR="00892A65" w:rsidRPr="00892A65" w:rsidRDefault="00892A65" w:rsidP="00892A65">
          <w:pPr>
            <w:pStyle w:val="Intestazione"/>
            <w:rPr>
              <w:rFonts w:asciiTheme="minorHAnsi" w:hAnsiTheme="minorHAnsi" w:cstheme="minorHAnsi"/>
              <w:sz w:val="24"/>
              <w:szCs w:val="24"/>
              <w:lang w:eastAsia="ar-SA"/>
            </w:rPr>
          </w:pPr>
          <w:r w:rsidRPr="00892A65">
            <w:rPr>
              <w:rFonts w:asciiTheme="minorHAnsi" w:hAnsiTheme="minorHAnsi" w:cstheme="minorHAnsi"/>
              <w:bCs/>
              <w:sz w:val="18"/>
            </w:rPr>
            <w:t>Motivo revisione: Aggiornamento</w:t>
          </w:r>
        </w:p>
      </w:tc>
    </w:tr>
  </w:tbl>
  <w:p w14:paraId="078C2C15" w14:textId="77777777" w:rsidR="00364291" w:rsidRDefault="00364291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usePrinterMetric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4DA9"/>
    <w:rsid w:val="00006C86"/>
    <w:rsid w:val="00050B46"/>
    <w:rsid w:val="000566C2"/>
    <w:rsid w:val="00097C37"/>
    <w:rsid w:val="000D2798"/>
    <w:rsid w:val="000D7EEB"/>
    <w:rsid w:val="000F5131"/>
    <w:rsid w:val="00117C4E"/>
    <w:rsid w:val="00193407"/>
    <w:rsid w:val="001C5E3C"/>
    <w:rsid w:val="00265713"/>
    <w:rsid w:val="00280CFC"/>
    <w:rsid w:val="002950CE"/>
    <w:rsid w:val="002F2ED2"/>
    <w:rsid w:val="003167B9"/>
    <w:rsid w:val="00364291"/>
    <w:rsid w:val="003D128C"/>
    <w:rsid w:val="00421E8B"/>
    <w:rsid w:val="00422299"/>
    <w:rsid w:val="004E4749"/>
    <w:rsid w:val="005874A5"/>
    <w:rsid w:val="005F3C4A"/>
    <w:rsid w:val="00650B79"/>
    <w:rsid w:val="00671DBA"/>
    <w:rsid w:val="006942C7"/>
    <w:rsid w:val="006A1EC6"/>
    <w:rsid w:val="006D1919"/>
    <w:rsid w:val="00733597"/>
    <w:rsid w:val="007542C4"/>
    <w:rsid w:val="007804FB"/>
    <w:rsid w:val="00790969"/>
    <w:rsid w:val="007F71DD"/>
    <w:rsid w:val="00811DE1"/>
    <w:rsid w:val="00813A1A"/>
    <w:rsid w:val="00821F90"/>
    <w:rsid w:val="00892A65"/>
    <w:rsid w:val="008A0465"/>
    <w:rsid w:val="008B188C"/>
    <w:rsid w:val="008E3A29"/>
    <w:rsid w:val="00925A91"/>
    <w:rsid w:val="009752D8"/>
    <w:rsid w:val="009C4464"/>
    <w:rsid w:val="009E0762"/>
    <w:rsid w:val="009F15E0"/>
    <w:rsid w:val="00A3284F"/>
    <w:rsid w:val="00A64DA9"/>
    <w:rsid w:val="00A73450"/>
    <w:rsid w:val="00AE4E14"/>
    <w:rsid w:val="00B7590B"/>
    <w:rsid w:val="00BA2CF8"/>
    <w:rsid w:val="00C42054"/>
    <w:rsid w:val="00C660FC"/>
    <w:rsid w:val="00C80044"/>
    <w:rsid w:val="00CA6780"/>
    <w:rsid w:val="00CE792A"/>
    <w:rsid w:val="00D70C80"/>
    <w:rsid w:val="00E31A02"/>
    <w:rsid w:val="00E76192"/>
    <w:rsid w:val="00FB3D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338580"/>
  <w15:docId w15:val="{69295E23-2F50-4506-9A4D-534FA6BD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C660FC"/>
    <w:pPr>
      <w:autoSpaceDE w:val="0"/>
      <w:autoSpaceDN w:val="0"/>
    </w:pPr>
  </w:style>
  <w:style w:type="paragraph" w:styleId="Titolo1">
    <w:name w:val="heading 1"/>
    <w:basedOn w:val="Normale"/>
    <w:next w:val="Normale"/>
    <w:qFormat/>
    <w:rsid w:val="00C660FC"/>
    <w:pPr>
      <w:keepNext/>
      <w:outlineLvl w:val="0"/>
    </w:pPr>
    <w:rPr>
      <w:b/>
      <w:bCs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FB3DB9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rsid w:val="00C660FC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rsid w:val="00C660F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rsid w:val="00421E8B"/>
  </w:style>
  <w:style w:type="character" w:customStyle="1" w:styleId="PidipaginaCarattere">
    <w:name w:val="Piè di pagina Carattere"/>
    <w:link w:val="Pidipagina"/>
    <w:rsid w:val="00421E8B"/>
  </w:style>
  <w:style w:type="character" w:customStyle="1" w:styleId="Titolo3Carattere">
    <w:name w:val="Titolo 3 Carattere"/>
    <w:link w:val="Titolo3"/>
    <w:semiHidden/>
    <w:rsid w:val="00FB3DB9"/>
    <w:rPr>
      <w:rFonts w:ascii="Cambria" w:eastAsia="Times New Roman" w:hAnsi="Cambria" w:cs="Times New Roman"/>
      <w:b/>
      <w:bCs/>
      <w:sz w:val="26"/>
      <w:szCs w:val="26"/>
    </w:rPr>
  </w:style>
  <w:style w:type="table" w:styleId="Grigliatabella">
    <w:name w:val="Table Grid"/>
    <w:basedOn w:val="Tabellanormale"/>
    <w:rsid w:val="00B759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colonne1">
    <w:name w:val="Table Columns 1"/>
    <w:basedOn w:val="Tabellanormale"/>
    <w:rsid w:val="00097C37"/>
    <w:pPr>
      <w:autoSpaceDE w:val="0"/>
      <w:autoSpaceDN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elegante">
    <w:name w:val="Table Elegant"/>
    <w:basedOn w:val="Tabellanormale"/>
    <w:rsid w:val="00097C37"/>
    <w:pPr>
      <w:autoSpaceDE w:val="0"/>
      <w:autoSpaceDN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tema">
    <w:name w:val="Table Theme"/>
    <w:basedOn w:val="Tabellanormale"/>
    <w:rsid w:val="00097C37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gliatabella6">
    <w:name w:val="Table Grid 6"/>
    <w:basedOn w:val="Tabellanormale"/>
    <w:rsid w:val="00097C37"/>
    <w:pPr>
      <w:autoSpaceDE w:val="0"/>
      <w:autoSpaceDN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7">
    <w:name w:val="Table Grid 7"/>
    <w:basedOn w:val="Tabellanormale"/>
    <w:rsid w:val="00097C37"/>
    <w:pPr>
      <w:autoSpaceDE w:val="0"/>
      <w:autoSpaceDN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1">
    <w:name w:val="Table Grid 1"/>
    <w:basedOn w:val="Tabellanormale"/>
    <w:rsid w:val="00097C37"/>
    <w:pPr>
      <w:autoSpaceDE w:val="0"/>
      <w:autoSpaceDN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65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1ABDE5-C35C-4BC1-8DC9-7FEE3B19C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 10.06 Consegna etichette e sigilli</vt:lpstr>
    </vt:vector>
  </TitlesOfParts>
  <Company>Novaconsult</Company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 10.06 Consegna etichette e sigilli</dc:title>
  <dc:creator>Francesco San Martino</dc:creator>
  <cp:keywords>ISO 9001</cp:keywords>
  <cp:lastModifiedBy>Qualita</cp:lastModifiedBy>
  <cp:revision>16</cp:revision>
  <cp:lastPrinted>2015-11-17T12:13:00Z</cp:lastPrinted>
  <dcterms:created xsi:type="dcterms:W3CDTF">2015-06-29T09:13:00Z</dcterms:created>
  <dcterms:modified xsi:type="dcterms:W3CDTF">2023-06-05T10:59:00Z</dcterms:modified>
  <cp:category>Q. A.</cp:category>
  <cp:contentStatus>Aperto</cp:contentStatus>
</cp:coreProperties>
</file>