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5D142" w14:textId="77777777" w:rsidR="00422299" w:rsidRDefault="00422299" w:rsidP="00811DE1">
      <w:pPr>
        <w:rPr>
          <w:rFonts w:ascii="Verdana" w:hAnsi="Verdana"/>
          <w:b/>
        </w:rPr>
      </w:pPr>
    </w:p>
    <w:p w14:paraId="66997ED5" w14:textId="77777777" w:rsidR="00422299" w:rsidRDefault="00422299" w:rsidP="00811DE1">
      <w:pPr>
        <w:rPr>
          <w:rFonts w:ascii="Verdana" w:hAnsi="Verdana"/>
          <w:b/>
        </w:rPr>
      </w:pPr>
    </w:p>
    <w:tbl>
      <w:tblPr>
        <w:tblW w:w="0" w:type="auto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164"/>
        <w:gridCol w:w="1590"/>
        <w:gridCol w:w="1633"/>
        <w:gridCol w:w="1369"/>
        <w:gridCol w:w="1608"/>
        <w:gridCol w:w="1524"/>
      </w:tblGrid>
      <w:tr w:rsidR="00887E4E" w:rsidRPr="000A0CE7" w14:paraId="69461CFD" w14:textId="77777777" w:rsidTr="00887E4E">
        <w:trPr>
          <w:trHeight w:val="646"/>
        </w:trPr>
        <w:tc>
          <w:tcPr>
            <w:tcW w:w="2164" w:type="dxa"/>
            <w:shd w:val="clear" w:color="auto" w:fill="auto"/>
            <w:vAlign w:val="center"/>
          </w:tcPr>
          <w:p w14:paraId="29A39183" w14:textId="77777777" w:rsidR="00887E4E" w:rsidRPr="000A0CE7" w:rsidRDefault="00887E4E" w:rsidP="00AF60A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A0CE7">
              <w:rPr>
                <w:rFonts w:asciiTheme="minorHAnsi" w:hAnsiTheme="minorHAnsi" w:cstheme="minorHAnsi"/>
                <w:b/>
                <w:sz w:val="24"/>
                <w:szCs w:val="24"/>
              </w:rPr>
              <w:t>CLIENTE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03122A28" w14:textId="77777777" w:rsidR="00887E4E" w:rsidRPr="000A0CE7" w:rsidRDefault="00887E4E" w:rsidP="00AF60A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A0CE7">
              <w:rPr>
                <w:rFonts w:asciiTheme="minorHAnsi" w:hAnsiTheme="minorHAnsi" w:cstheme="minorHAnsi"/>
                <w:b/>
                <w:sz w:val="24"/>
                <w:szCs w:val="24"/>
              </w:rPr>
              <w:t>LOTTO</w:t>
            </w:r>
          </w:p>
        </w:tc>
        <w:tc>
          <w:tcPr>
            <w:tcW w:w="1633" w:type="dxa"/>
          </w:tcPr>
          <w:p w14:paraId="6AE7F2A8" w14:textId="77777777" w:rsidR="00887E4E" w:rsidRPr="000A0CE7" w:rsidRDefault="00887E4E" w:rsidP="00887E4E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A0CE7">
              <w:rPr>
                <w:rFonts w:asciiTheme="minorHAnsi" w:hAnsiTheme="minorHAnsi" w:cstheme="minorHAnsi"/>
                <w:b/>
                <w:sz w:val="24"/>
                <w:szCs w:val="24"/>
              </w:rPr>
              <w:t>SIGILLO</w:t>
            </w:r>
          </w:p>
          <w:p w14:paraId="5F5504BA" w14:textId="77777777" w:rsidR="00887E4E" w:rsidRPr="000A0CE7" w:rsidRDefault="00887E4E" w:rsidP="00887E4E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A0CE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DAL N. </w:t>
            </w:r>
          </w:p>
        </w:tc>
        <w:tc>
          <w:tcPr>
            <w:tcW w:w="1369" w:type="dxa"/>
          </w:tcPr>
          <w:p w14:paraId="5BA3417D" w14:textId="33966039" w:rsidR="00887E4E" w:rsidRPr="000A0CE7" w:rsidRDefault="00887E4E" w:rsidP="000A0CE7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A0CE7">
              <w:rPr>
                <w:rFonts w:asciiTheme="minorHAnsi" w:hAnsiTheme="minorHAnsi" w:cstheme="minorHAnsi"/>
                <w:b/>
                <w:sz w:val="24"/>
                <w:szCs w:val="24"/>
              </w:rPr>
              <w:t>AL N.</w:t>
            </w:r>
          </w:p>
        </w:tc>
        <w:tc>
          <w:tcPr>
            <w:tcW w:w="1608" w:type="dxa"/>
          </w:tcPr>
          <w:p w14:paraId="21144429" w14:textId="77777777" w:rsidR="00887E4E" w:rsidRPr="000A0CE7" w:rsidRDefault="00887E4E" w:rsidP="00887E4E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A0CE7">
              <w:rPr>
                <w:rFonts w:asciiTheme="minorHAnsi" w:hAnsiTheme="minorHAnsi" w:cstheme="minorHAnsi"/>
                <w:b/>
                <w:sz w:val="24"/>
                <w:szCs w:val="24"/>
              </w:rPr>
              <w:t>NUMERO SIGILLI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21879404" w14:textId="77777777" w:rsidR="00887E4E" w:rsidRPr="000A0CE7" w:rsidRDefault="00887E4E" w:rsidP="00AF60A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A0CE7">
              <w:rPr>
                <w:rFonts w:asciiTheme="minorHAnsi" w:hAnsiTheme="minorHAnsi" w:cstheme="minorHAnsi"/>
                <w:b/>
                <w:sz w:val="24"/>
                <w:szCs w:val="24"/>
              </w:rPr>
              <w:t>DATA CONSEGNA</w:t>
            </w:r>
          </w:p>
        </w:tc>
      </w:tr>
      <w:tr w:rsidR="00887E4E" w:rsidRPr="000A0CE7" w14:paraId="2757816E" w14:textId="77777777" w:rsidTr="00887E4E">
        <w:trPr>
          <w:trHeight w:val="734"/>
        </w:trPr>
        <w:tc>
          <w:tcPr>
            <w:tcW w:w="2164" w:type="dxa"/>
            <w:shd w:val="clear" w:color="auto" w:fill="auto"/>
            <w:vAlign w:val="center"/>
          </w:tcPr>
          <w:p w14:paraId="41D31750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5A322623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EDF0E5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533F5569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3FBC7D47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D1EE85B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65C4C38C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88EBF8E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A0CE7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887E4E" w:rsidRPr="000A0CE7" w14:paraId="0708A880" w14:textId="77777777" w:rsidTr="00887E4E">
        <w:trPr>
          <w:trHeight w:val="829"/>
        </w:trPr>
        <w:tc>
          <w:tcPr>
            <w:tcW w:w="2164" w:type="dxa"/>
            <w:shd w:val="clear" w:color="auto" w:fill="auto"/>
            <w:vAlign w:val="center"/>
          </w:tcPr>
          <w:p w14:paraId="630D2071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09A273D5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3842719F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680D9FED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DBD25A8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0C5A80B7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4721DC86" w14:textId="77777777" w:rsidTr="00887E4E">
        <w:trPr>
          <w:trHeight w:val="841"/>
        </w:trPr>
        <w:tc>
          <w:tcPr>
            <w:tcW w:w="2164" w:type="dxa"/>
            <w:shd w:val="clear" w:color="auto" w:fill="auto"/>
            <w:vAlign w:val="center"/>
          </w:tcPr>
          <w:p w14:paraId="7234FCEE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75D82CC5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013A7A94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3B7D40BB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F290BEB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74BB0E56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7428B576" w14:textId="77777777" w:rsidTr="00887E4E">
        <w:trPr>
          <w:trHeight w:val="838"/>
        </w:trPr>
        <w:tc>
          <w:tcPr>
            <w:tcW w:w="2164" w:type="dxa"/>
            <w:shd w:val="clear" w:color="auto" w:fill="auto"/>
            <w:vAlign w:val="center"/>
          </w:tcPr>
          <w:p w14:paraId="7915CE14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548FC775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2AE3A673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7A756689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04EB9108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5C278BBD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64044279" w14:textId="77777777" w:rsidTr="00887E4E">
        <w:trPr>
          <w:trHeight w:val="679"/>
        </w:trPr>
        <w:tc>
          <w:tcPr>
            <w:tcW w:w="2164" w:type="dxa"/>
            <w:shd w:val="clear" w:color="auto" w:fill="auto"/>
            <w:vAlign w:val="center"/>
          </w:tcPr>
          <w:p w14:paraId="58C66DF8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4F75B7E8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721D1FF0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625F202A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7661CD56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210F5388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4D27462D" w14:textId="77777777" w:rsidTr="00887E4E">
        <w:trPr>
          <w:trHeight w:val="561"/>
        </w:trPr>
        <w:tc>
          <w:tcPr>
            <w:tcW w:w="2164" w:type="dxa"/>
            <w:shd w:val="clear" w:color="auto" w:fill="auto"/>
            <w:vAlign w:val="center"/>
          </w:tcPr>
          <w:p w14:paraId="12771365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7D2FD1B2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2E8C88DC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606B28AD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0A045D00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64708EE8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614D51EF" w14:textId="77777777" w:rsidTr="00887E4E">
        <w:trPr>
          <w:trHeight w:val="697"/>
        </w:trPr>
        <w:tc>
          <w:tcPr>
            <w:tcW w:w="2164" w:type="dxa"/>
            <w:shd w:val="clear" w:color="auto" w:fill="auto"/>
            <w:vAlign w:val="center"/>
          </w:tcPr>
          <w:p w14:paraId="76BC1BC3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29820BDD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7D0DF938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1C1ED4AE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5D1CA16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3C4294A5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4739402E" w14:textId="77777777" w:rsidTr="00887E4E">
        <w:trPr>
          <w:trHeight w:val="552"/>
        </w:trPr>
        <w:tc>
          <w:tcPr>
            <w:tcW w:w="2164" w:type="dxa"/>
            <w:shd w:val="clear" w:color="auto" w:fill="auto"/>
            <w:vAlign w:val="center"/>
          </w:tcPr>
          <w:p w14:paraId="6E4D2F6A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2220DD6F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61DBC2C4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46CBB211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0F7B205A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0194DEF0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416F51B1" w14:textId="77777777" w:rsidTr="00887E4E">
        <w:trPr>
          <w:trHeight w:val="559"/>
        </w:trPr>
        <w:tc>
          <w:tcPr>
            <w:tcW w:w="2164" w:type="dxa"/>
            <w:shd w:val="clear" w:color="auto" w:fill="auto"/>
            <w:vAlign w:val="center"/>
          </w:tcPr>
          <w:p w14:paraId="7A5FF7E1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4EB56FDE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21917EAD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65B58352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7F7BBDC6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492C3EBA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1D129942" w14:textId="77777777" w:rsidTr="00887E4E">
        <w:trPr>
          <w:trHeight w:val="540"/>
        </w:trPr>
        <w:tc>
          <w:tcPr>
            <w:tcW w:w="2164" w:type="dxa"/>
            <w:shd w:val="clear" w:color="auto" w:fill="auto"/>
            <w:vAlign w:val="center"/>
          </w:tcPr>
          <w:p w14:paraId="669DD142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4F71C8A3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5B2AF220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19979875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7C08A62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6089AF2F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65F67F1E" w14:textId="77777777" w:rsidTr="00887E4E">
        <w:trPr>
          <w:trHeight w:val="547"/>
        </w:trPr>
        <w:tc>
          <w:tcPr>
            <w:tcW w:w="2164" w:type="dxa"/>
            <w:shd w:val="clear" w:color="auto" w:fill="auto"/>
            <w:vAlign w:val="center"/>
          </w:tcPr>
          <w:p w14:paraId="6D8E4421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05D886F3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5EBDCD8D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328379AF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78DFF1C8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424B833C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314428DC" w14:textId="77777777" w:rsidTr="00887E4E">
        <w:trPr>
          <w:trHeight w:val="569"/>
        </w:trPr>
        <w:tc>
          <w:tcPr>
            <w:tcW w:w="2164" w:type="dxa"/>
            <w:shd w:val="clear" w:color="auto" w:fill="auto"/>
            <w:vAlign w:val="center"/>
          </w:tcPr>
          <w:p w14:paraId="3C77986F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531FC1CD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045AA965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25214BF4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096B9554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7F4C6824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4DE441D9" w14:textId="77777777" w:rsidTr="00887E4E">
        <w:trPr>
          <w:trHeight w:val="692"/>
        </w:trPr>
        <w:tc>
          <w:tcPr>
            <w:tcW w:w="2164" w:type="dxa"/>
            <w:shd w:val="clear" w:color="auto" w:fill="auto"/>
            <w:vAlign w:val="center"/>
          </w:tcPr>
          <w:p w14:paraId="1EE05C76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2047DADC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7FA3E20A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4D239BB5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6A19552E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68E5AB29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705736C3" w14:textId="77777777" w:rsidTr="00887E4E">
        <w:trPr>
          <w:trHeight w:val="829"/>
        </w:trPr>
        <w:tc>
          <w:tcPr>
            <w:tcW w:w="2164" w:type="dxa"/>
            <w:shd w:val="clear" w:color="auto" w:fill="auto"/>
            <w:vAlign w:val="center"/>
          </w:tcPr>
          <w:p w14:paraId="48BF08A2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63BB10C8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1A7FB202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2FDCB90A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41B384F5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1F007A0E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48B19049" w14:textId="77777777" w:rsidTr="00887E4E">
        <w:trPr>
          <w:trHeight w:val="829"/>
        </w:trPr>
        <w:tc>
          <w:tcPr>
            <w:tcW w:w="2164" w:type="dxa"/>
            <w:shd w:val="clear" w:color="auto" w:fill="auto"/>
            <w:vAlign w:val="center"/>
          </w:tcPr>
          <w:p w14:paraId="5CDCC236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1C1376B3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31BD65C7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49F65856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0AA7BB4E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5FC94D91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87E4E" w:rsidRPr="000A0CE7" w14:paraId="5A708363" w14:textId="77777777" w:rsidTr="00887E4E">
        <w:trPr>
          <w:trHeight w:val="829"/>
        </w:trPr>
        <w:tc>
          <w:tcPr>
            <w:tcW w:w="2164" w:type="dxa"/>
            <w:shd w:val="clear" w:color="auto" w:fill="auto"/>
            <w:vAlign w:val="center"/>
          </w:tcPr>
          <w:p w14:paraId="5EF92DD7" w14:textId="77777777" w:rsidR="00887E4E" w:rsidRPr="000A0CE7" w:rsidRDefault="00887E4E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90" w:type="dxa"/>
            <w:shd w:val="clear" w:color="auto" w:fill="auto"/>
          </w:tcPr>
          <w:p w14:paraId="18606B79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33" w:type="dxa"/>
          </w:tcPr>
          <w:p w14:paraId="4607B6AE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30F8141E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82893BF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24" w:type="dxa"/>
            <w:shd w:val="clear" w:color="auto" w:fill="auto"/>
          </w:tcPr>
          <w:p w14:paraId="07B8DFDB" w14:textId="77777777" w:rsidR="00887E4E" w:rsidRPr="000A0CE7" w:rsidRDefault="00887E4E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96D5AF6" w14:textId="77777777" w:rsidR="00C80044" w:rsidRDefault="00C80044" w:rsidP="00811DE1">
      <w:pPr>
        <w:rPr>
          <w:rFonts w:ascii="Verdana" w:hAnsi="Verdana"/>
          <w:b/>
        </w:rPr>
      </w:pPr>
    </w:p>
    <w:sectPr w:rsidR="00C80044" w:rsidSect="00C660FC">
      <w:headerReference w:type="default" r:id="rId7"/>
      <w:footerReference w:type="default" r:id="rId8"/>
      <w:pgSz w:w="11906" w:h="16838" w:code="9"/>
      <w:pgMar w:top="1418" w:right="1134" w:bottom="1134" w:left="1134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E178C" w14:textId="77777777" w:rsidR="00340F96" w:rsidRDefault="00340F96">
      <w:r>
        <w:separator/>
      </w:r>
    </w:p>
  </w:endnote>
  <w:endnote w:type="continuationSeparator" w:id="0">
    <w:p w14:paraId="3D3C2291" w14:textId="77777777" w:rsidR="00340F96" w:rsidRDefault="00340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7FC36" w14:textId="77777777" w:rsidR="00421E8B" w:rsidRDefault="00421E8B" w:rsidP="00421E8B">
    <w:pPr>
      <w:pStyle w:val="Pidipagina"/>
    </w:pPr>
  </w:p>
  <w:p w14:paraId="0B037691" w14:textId="77777777" w:rsidR="00364291" w:rsidRDefault="0036429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75BB8" w14:textId="77777777" w:rsidR="00340F96" w:rsidRDefault="00340F96">
      <w:r>
        <w:separator/>
      </w:r>
    </w:p>
  </w:footnote>
  <w:footnote w:type="continuationSeparator" w:id="0">
    <w:p w14:paraId="7F9AD42A" w14:textId="77777777" w:rsidR="00340F96" w:rsidRDefault="00340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597"/>
      <w:gridCol w:w="5103"/>
      <w:gridCol w:w="2826"/>
    </w:tblGrid>
    <w:tr w:rsidR="00421E8B" w:rsidRPr="000A0CE7" w14:paraId="3E556F95" w14:textId="77777777" w:rsidTr="000A0CE7">
      <w:trPr>
        <w:trHeight w:val="561"/>
      </w:trPr>
      <w:tc>
        <w:tcPr>
          <w:tcW w:w="2597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772F45BE" w14:textId="77777777" w:rsidR="00421E8B" w:rsidRPr="000A0CE7" w:rsidRDefault="00421E8B" w:rsidP="00C42054">
          <w:pPr>
            <w:pStyle w:val="Intestazione"/>
            <w:jc w:val="center"/>
            <w:rPr>
              <w:rFonts w:asciiTheme="minorHAnsi" w:hAnsiTheme="minorHAnsi" w:cstheme="minorHAnsi"/>
              <w:sz w:val="24"/>
              <w:szCs w:val="24"/>
              <w:lang w:eastAsia="ar-SA"/>
            </w:rPr>
          </w:pPr>
          <w:proofErr w:type="spellStart"/>
          <w:r w:rsidRPr="000A0CE7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0A0CE7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510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6B937CF6" w14:textId="77777777" w:rsidR="00421E8B" w:rsidRPr="000A0CE7" w:rsidRDefault="00887E4E" w:rsidP="00C80044">
          <w:pPr>
            <w:pStyle w:val="Intestazione"/>
            <w:jc w:val="center"/>
            <w:rPr>
              <w:rFonts w:asciiTheme="minorHAnsi" w:hAnsiTheme="minorHAnsi" w:cstheme="minorHAnsi"/>
              <w:b/>
              <w:lang w:eastAsia="ar-SA"/>
            </w:rPr>
          </w:pPr>
          <w:r w:rsidRPr="000A0CE7">
            <w:rPr>
              <w:rFonts w:asciiTheme="minorHAnsi" w:hAnsiTheme="minorHAnsi" w:cstheme="minorHAnsi"/>
              <w:b/>
              <w:sz w:val="32"/>
              <w:szCs w:val="32"/>
            </w:rPr>
            <w:t>REGISTRO</w:t>
          </w:r>
          <w:r w:rsidR="00C80044" w:rsidRPr="000A0CE7">
            <w:rPr>
              <w:rFonts w:asciiTheme="minorHAnsi" w:hAnsiTheme="minorHAnsi" w:cstheme="minorHAnsi"/>
              <w:b/>
              <w:sz w:val="32"/>
              <w:szCs w:val="32"/>
            </w:rPr>
            <w:t xml:space="preserve"> </w:t>
          </w:r>
          <w:r w:rsidR="00265713" w:rsidRPr="000A0CE7">
            <w:rPr>
              <w:rFonts w:asciiTheme="minorHAnsi" w:hAnsiTheme="minorHAnsi" w:cstheme="minorHAnsi"/>
              <w:b/>
              <w:sz w:val="32"/>
              <w:szCs w:val="32"/>
            </w:rPr>
            <w:t>CONSEGNA SIGILLI</w:t>
          </w:r>
        </w:p>
      </w:tc>
      <w:tc>
        <w:tcPr>
          <w:tcW w:w="2826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1F59562B" w14:textId="43AF5309" w:rsidR="000A0CE7" w:rsidRPr="000A0CE7" w:rsidRDefault="000A0CE7" w:rsidP="000A0CE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0A0CE7">
            <w:rPr>
              <w:rFonts w:asciiTheme="minorHAnsi" w:hAnsiTheme="minorHAnsi" w:cstheme="minorHAnsi"/>
              <w:bCs/>
              <w:sz w:val="18"/>
              <w:lang w:val="en-US"/>
            </w:rPr>
            <w:t>Cod.</w:t>
          </w:r>
          <w:r w:rsidRPr="000A0CE7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10.06</w:t>
          </w:r>
          <w:r w:rsidRPr="000A0CE7">
            <w:rPr>
              <w:rFonts w:asciiTheme="minorHAnsi" w:hAnsiTheme="minorHAnsi" w:cstheme="minorHAnsi"/>
              <w:b/>
              <w:sz w:val="18"/>
              <w:lang w:val="en-US"/>
            </w:rPr>
            <w:t>.ter</w:t>
          </w:r>
        </w:p>
        <w:p w14:paraId="414B69C4" w14:textId="7C397951" w:rsidR="000A0CE7" w:rsidRPr="000A0CE7" w:rsidRDefault="000A0CE7" w:rsidP="000A0CE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lang w:val="en-US"/>
            </w:rPr>
          </w:pPr>
          <w:r w:rsidRPr="000A0CE7">
            <w:rPr>
              <w:rFonts w:asciiTheme="minorHAnsi" w:hAnsiTheme="minorHAnsi" w:cstheme="minorHAnsi"/>
              <w:bCs/>
              <w:sz w:val="18"/>
              <w:lang w:val="en-US"/>
            </w:rPr>
            <w:t>Rev. 0</w:t>
          </w:r>
          <w:r w:rsidRPr="000A0CE7">
            <w:rPr>
              <w:rFonts w:asciiTheme="minorHAnsi" w:hAnsiTheme="minorHAnsi" w:cstheme="minorHAnsi"/>
              <w:bCs/>
              <w:sz w:val="18"/>
              <w:lang w:val="en-US"/>
            </w:rPr>
            <w:t>3</w:t>
          </w:r>
        </w:p>
        <w:p w14:paraId="05255C3F" w14:textId="77777777" w:rsidR="000A0CE7" w:rsidRPr="000A0CE7" w:rsidRDefault="000A0CE7" w:rsidP="000A0CE7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0A0CE7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0A0CE7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01/06/2023</w:t>
          </w:r>
        </w:p>
        <w:p w14:paraId="0550A0C7" w14:textId="77777777" w:rsidR="000A0CE7" w:rsidRPr="000A0CE7" w:rsidRDefault="000A0CE7" w:rsidP="000A0CE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0A0CE7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01349524" w14:textId="77777777" w:rsidR="000A0CE7" w:rsidRPr="000A0CE7" w:rsidRDefault="000A0CE7" w:rsidP="000A0CE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0A0CE7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142DDBC9" w14:textId="594A24F3" w:rsidR="000A0CE7" w:rsidRPr="000A0CE7" w:rsidRDefault="000A0CE7" w:rsidP="000A0CE7">
          <w:pPr>
            <w:pStyle w:val="Intestazione"/>
            <w:rPr>
              <w:rFonts w:asciiTheme="minorHAnsi" w:hAnsiTheme="minorHAnsi" w:cstheme="minorHAnsi"/>
              <w:sz w:val="24"/>
              <w:szCs w:val="24"/>
              <w:lang w:eastAsia="ar-SA"/>
            </w:rPr>
          </w:pPr>
          <w:r w:rsidRPr="000A0CE7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</w:tc>
    </w:tr>
  </w:tbl>
  <w:p w14:paraId="6EA67E7E" w14:textId="77777777" w:rsidR="00364291" w:rsidRDefault="00364291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4DA9"/>
    <w:rsid w:val="00006C86"/>
    <w:rsid w:val="00050B46"/>
    <w:rsid w:val="000566C2"/>
    <w:rsid w:val="00097C37"/>
    <w:rsid w:val="000A0CE7"/>
    <w:rsid w:val="000D7EEB"/>
    <w:rsid w:val="000F5131"/>
    <w:rsid w:val="00107E49"/>
    <w:rsid w:val="00117C4E"/>
    <w:rsid w:val="00265713"/>
    <w:rsid w:val="00280CFC"/>
    <w:rsid w:val="002950CE"/>
    <w:rsid w:val="002F2ED2"/>
    <w:rsid w:val="003167B9"/>
    <w:rsid w:val="00340F96"/>
    <w:rsid w:val="00364291"/>
    <w:rsid w:val="003839B7"/>
    <w:rsid w:val="003D128C"/>
    <w:rsid w:val="00421E8B"/>
    <w:rsid w:val="00422299"/>
    <w:rsid w:val="004E4749"/>
    <w:rsid w:val="005874A5"/>
    <w:rsid w:val="00650B79"/>
    <w:rsid w:val="006A1EC6"/>
    <w:rsid w:val="00733597"/>
    <w:rsid w:val="007542C4"/>
    <w:rsid w:val="007804FB"/>
    <w:rsid w:val="00790969"/>
    <w:rsid w:val="007F71DD"/>
    <w:rsid w:val="00811DE1"/>
    <w:rsid w:val="00813A1A"/>
    <w:rsid w:val="00821F90"/>
    <w:rsid w:val="00887E4E"/>
    <w:rsid w:val="008A0465"/>
    <w:rsid w:val="008B188C"/>
    <w:rsid w:val="008E3A29"/>
    <w:rsid w:val="009752D8"/>
    <w:rsid w:val="009E0762"/>
    <w:rsid w:val="009F15E0"/>
    <w:rsid w:val="00A3284F"/>
    <w:rsid w:val="00A64DA9"/>
    <w:rsid w:val="00A73450"/>
    <w:rsid w:val="00AE4E14"/>
    <w:rsid w:val="00B7590B"/>
    <w:rsid w:val="00BA2CF8"/>
    <w:rsid w:val="00C42054"/>
    <w:rsid w:val="00C660FC"/>
    <w:rsid w:val="00C80044"/>
    <w:rsid w:val="00CA6780"/>
    <w:rsid w:val="00CC6049"/>
    <w:rsid w:val="00CE792A"/>
    <w:rsid w:val="00D70C80"/>
    <w:rsid w:val="00E31A02"/>
    <w:rsid w:val="00E76192"/>
    <w:rsid w:val="00F46446"/>
    <w:rsid w:val="00FB3D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AE1DCF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660FC"/>
    <w:pPr>
      <w:autoSpaceDE w:val="0"/>
      <w:autoSpaceDN w:val="0"/>
    </w:pPr>
  </w:style>
  <w:style w:type="paragraph" w:styleId="Titolo1">
    <w:name w:val="heading 1"/>
    <w:basedOn w:val="Normale"/>
    <w:next w:val="Normale"/>
    <w:qFormat/>
    <w:rsid w:val="00C660FC"/>
    <w:pPr>
      <w:keepNext/>
      <w:outlineLvl w:val="0"/>
    </w:pPr>
    <w:rPr>
      <w:b/>
      <w:bCs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B3DB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C660F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C660F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421E8B"/>
  </w:style>
  <w:style w:type="character" w:customStyle="1" w:styleId="PidipaginaCarattere">
    <w:name w:val="Piè di pagina Carattere"/>
    <w:link w:val="Pidipagina"/>
    <w:rsid w:val="00421E8B"/>
  </w:style>
  <w:style w:type="character" w:customStyle="1" w:styleId="Titolo3Carattere">
    <w:name w:val="Titolo 3 Carattere"/>
    <w:link w:val="Titolo3"/>
    <w:semiHidden/>
    <w:rsid w:val="00FB3DB9"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rsid w:val="00B75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colonne1">
    <w:name w:val="Table Columns 1"/>
    <w:basedOn w:val="Tabellanormale"/>
    <w:rsid w:val="00097C37"/>
    <w:pPr>
      <w:autoSpaceDE w:val="0"/>
      <w:autoSpaceDN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legante">
    <w:name w:val="Table Elegant"/>
    <w:basedOn w:val="Tabellanormale"/>
    <w:rsid w:val="00097C37"/>
    <w:pPr>
      <w:autoSpaceDE w:val="0"/>
      <w:autoSpaceDN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rsid w:val="00097C37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6">
    <w:name w:val="Table Grid 6"/>
    <w:basedOn w:val="Tabellanormale"/>
    <w:rsid w:val="00097C37"/>
    <w:pPr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rsid w:val="00097C37"/>
    <w:pPr>
      <w:autoSpaceDE w:val="0"/>
      <w:autoSpaceDN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1">
    <w:name w:val="Table Grid 1"/>
    <w:basedOn w:val="Tabellanormale"/>
    <w:rsid w:val="00097C37"/>
    <w:pPr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5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7BA2B8-C78C-4C4F-885B-A415C8D71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 10.06 Consegna etichette e sigilli</vt:lpstr>
    </vt:vector>
  </TitlesOfParts>
  <Company>Novaconsult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10.06 Consegna etichette e sigilli</dc:title>
  <dc:creator>Francesco San Martino</dc:creator>
  <cp:keywords>ISO 9001</cp:keywords>
  <cp:lastModifiedBy>Qualita</cp:lastModifiedBy>
  <cp:revision>7</cp:revision>
  <cp:lastPrinted>2015-11-17T12:13:00Z</cp:lastPrinted>
  <dcterms:created xsi:type="dcterms:W3CDTF">2016-12-13T15:59:00Z</dcterms:created>
  <dcterms:modified xsi:type="dcterms:W3CDTF">2023-06-05T11:01:00Z</dcterms:modified>
  <cp:category>Q. A.</cp:category>
  <cp:contentStatus>Aperto</cp:contentStatus>
</cp:coreProperties>
</file>