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3792A2" w14:textId="77777777" w:rsidR="00FA4C5C" w:rsidRDefault="00FA4C5C">
      <w:pPr>
        <w:rPr>
          <w:sz w:val="10"/>
        </w:rPr>
      </w:pPr>
    </w:p>
    <w:tbl>
      <w:tblPr>
        <w:tblW w:w="15198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2268"/>
        <w:gridCol w:w="992"/>
        <w:gridCol w:w="1559"/>
        <w:gridCol w:w="851"/>
        <w:gridCol w:w="1559"/>
        <w:gridCol w:w="1559"/>
        <w:gridCol w:w="1276"/>
        <w:gridCol w:w="1701"/>
        <w:gridCol w:w="1600"/>
      </w:tblGrid>
      <w:tr w:rsidR="00FA4C5C" w:rsidRPr="00DB1EE8" w14:paraId="1E79F934" w14:textId="77777777" w:rsidTr="005E3422">
        <w:trPr>
          <w:cantSplit/>
          <w:tblHeader/>
          <w:jc w:val="right"/>
        </w:trPr>
        <w:tc>
          <w:tcPr>
            <w:tcW w:w="1833" w:type="dxa"/>
            <w:vAlign w:val="center"/>
          </w:tcPr>
          <w:p w14:paraId="75011495" w14:textId="77777777" w:rsidR="00FA4C5C" w:rsidRDefault="00D43E46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TIPOLOGIA SUPERFICIE DA CONTROLLARE</w:t>
            </w:r>
          </w:p>
        </w:tc>
        <w:tc>
          <w:tcPr>
            <w:tcW w:w="2268" w:type="dxa"/>
            <w:vAlign w:val="center"/>
          </w:tcPr>
          <w:p w14:paraId="457FA020" w14:textId="77777777" w:rsidR="00FA4C5C" w:rsidRDefault="00D43E46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PARAMETRI DA CONTROLLARE E/O OPERAZIONE DA ESEGUIRE</w:t>
            </w:r>
          </w:p>
        </w:tc>
        <w:tc>
          <w:tcPr>
            <w:tcW w:w="992" w:type="dxa"/>
            <w:vAlign w:val="center"/>
          </w:tcPr>
          <w:p w14:paraId="4C2EB92D" w14:textId="77777777" w:rsidR="00FA4C5C" w:rsidRDefault="00D43E46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LIMITI</w:t>
            </w:r>
          </w:p>
        </w:tc>
        <w:tc>
          <w:tcPr>
            <w:tcW w:w="1559" w:type="dxa"/>
            <w:vAlign w:val="center"/>
          </w:tcPr>
          <w:p w14:paraId="3782CD1D" w14:textId="77777777" w:rsidR="00FA4C5C" w:rsidRDefault="00D43E46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FREQUENZA</w:t>
            </w:r>
          </w:p>
        </w:tc>
        <w:tc>
          <w:tcPr>
            <w:tcW w:w="851" w:type="dxa"/>
            <w:vAlign w:val="center"/>
          </w:tcPr>
          <w:p w14:paraId="30039C3D" w14:textId="77777777" w:rsidR="00FA4C5C" w:rsidRDefault="00D43E46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RESP.</w:t>
            </w:r>
          </w:p>
        </w:tc>
        <w:tc>
          <w:tcPr>
            <w:tcW w:w="1559" w:type="dxa"/>
            <w:vAlign w:val="center"/>
          </w:tcPr>
          <w:p w14:paraId="158DADAC" w14:textId="77777777" w:rsidR="00FA4C5C" w:rsidRDefault="00D43E46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MODALITÀ DI CONTROLLO</w:t>
            </w:r>
          </w:p>
        </w:tc>
        <w:tc>
          <w:tcPr>
            <w:tcW w:w="1559" w:type="dxa"/>
            <w:vAlign w:val="center"/>
          </w:tcPr>
          <w:p w14:paraId="774C6D55" w14:textId="77777777" w:rsidR="00FA4C5C" w:rsidRDefault="00D43E46">
            <w:pPr>
              <w:pStyle w:val="Titolo1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MODALITÀ OPERATIVE</w:t>
            </w:r>
          </w:p>
        </w:tc>
        <w:tc>
          <w:tcPr>
            <w:tcW w:w="1276" w:type="dxa"/>
            <w:vAlign w:val="center"/>
          </w:tcPr>
          <w:p w14:paraId="4A0B4B84" w14:textId="77777777" w:rsidR="00FA4C5C" w:rsidRDefault="00D43E46" w:rsidP="00D43E46">
            <w:pPr>
              <w:pStyle w:val="Titolo1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REG.</w:t>
            </w:r>
          </w:p>
        </w:tc>
        <w:tc>
          <w:tcPr>
            <w:tcW w:w="1701" w:type="dxa"/>
            <w:vAlign w:val="center"/>
          </w:tcPr>
          <w:p w14:paraId="2E5CE7B0" w14:textId="77777777" w:rsidR="00FA4C5C" w:rsidRDefault="00D43E46">
            <w:pPr>
              <w:pStyle w:val="Titolo1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AZIONE PREVENTIVA</w:t>
            </w:r>
          </w:p>
        </w:tc>
        <w:tc>
          <w:tcPr>
            <w:tcW w:w="1600" w:type="dxa"/>
            <w:vAlign w:val="center"/>
          </w:tcPr>
          <w:p w14:paraId="3D311185" w14:textId="77777777" w:rsidR="00FA4C5C" w:rsidRDefault="00D43E46">
            <w:pPr>
              <w:pStyle w:val="Titolo1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PROVVEDI-MENTI E/O AZIONI CORRETTIVE </w:t>
            </w:r>
          </w:p>
        </w:tc>
      </w:tr>
      <w:tr w:rsidR="00FA4C5C" w:rsidRPr="00DB1EE8" w14:paraId="0F47837A" w14:textId="77777777" w:rsidTr="005E3422">
        <w:trPr>
          <w:trHeight w:val="809"/>
          <w:jc w:val="right"/>
        </w:trPr>
        <w:tc>
          <w:tcPr>
            <w:tcW w:w="1833" w:type="dxa"/>
            <w:vMerge w:val="restart"/>
            <w:vAlign w:val="center"/>
          </w:tcPr>
          <w:p w14:paraId="485A0A38" w14:textId="77777777" w:rsidR="00D43E46" w:rsidRDefault="00FA4C5C" w:rsidP="00FA4C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Impianto di spremitura linea 1 e 2 </w:t>
            </w:r>
          </w:p>
          <w:p w14:paraId="4146E760" w14:textId="77777777" w:rsidR="00FA4C5C" w:rsidRDefault="00FA4C5C" w:rsidP="00FA4C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(Reparto </w:t>
            </w:r>
          </w:p>
          <w:p w14:paraId="58273054" w14:textId="77777777" w:rsidR="00FA4C5C" w:rsidRDefault="00FA4C5C" w:rsidP="00FA4C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Trasformazione)</w:t>
            </w:r>
          </w:p>
        </w:tc>
        <w:tc>
          <w:tcPr>
            <w:tcW w:w="2268" w:type="dxa"/>
            <w:vAlign w:val="center"/>
          </w:tcPr>
          <w:p w14:paraId="7275FA47" w14:textId="2A629CFD" w:rsidR="00FA4C5C" w:rsidRDefault="00FA4C5C" w:rsidP="00D43E4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Stafilococchi coagul</w:t>
            </w:r>
            <w:r w:rsidR="005E3422">
              <w:rPr>
                <w:rFonts w:ascii="Calibri" w:hAnsi="Calibri" w:cs="Calibri"/>
                <w:sz w:val="22"/>
                <w:szCs w:val="22"/>
              </w:rPr>
              <w:t>a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si </w:t>
            </w:r>
            <w:r w:rsidR="001C2717">
              <w:rPr>
                <w:rFonts w:ascii="Calibri" w:hAnsi="Calibri" w:cs="Calibri"/>
                <w:sz w:val="22"/>
                <w:szCs w:val="22"/>
              </w:rPr>
              <w:t>p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ositivi </w:t>
            </w:r>
            <w:r w:rsidR="005E3422">
              <w:rPr>
                <w:rFonts w:ascii="Calibri" w:hAnsi="Calibri" w:cs="Calibri"/>
                <w:sz w:val="22"/>
                <w:szCs w:val="22"/>
              </w:rPr>
              <w:t>UFC</w:t>
            </w:r>
            <w:r>
              <w:rPr>
                <w:rFonts w:ascii="Calibri" w:hAnsi="Calibri" w:cs="Calibri"/>
                <w:sz w:val="22"/>
                <w:szCs w:val="22"/>
              </w:rPr>
              <w:t>/cm²</w:t>
            </w:r>
          </w:p>
        </w:tc>
        <w:tc>
          <w:tcPr>
            <w:tcW w:w="992" w:type="dxa"/>
            <w:vAlign w:val="center"/>
          </w:tcPr>
          <w:p w14:paraId="330F67FC" w14:textId="77777777" w:rsidR="00FA4C5C" w:rsidRDefault="00FA4C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&lt; 100</w:t>
            </w:r>
          </w:p>
        </w:tc>
        <w:tc>
          <w:tcPr>
            <w:tcW w:w="1559" w:type="dxa"/>
            <w:vMerge w:val="restart"/>
            <w:vAlign w:val="center"/>
          </w:tcPr>
          <w:p w14:paraId="7115017D" w14:textId="3C33D426" w:rsidR="00FA4C5C" w:rsidRDefault="005E342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Settimanale</w:t>
            </w:r>
          </w:p>
        </w:tc>
        <w:tc>
          <w:tcPr>
            <w:tcW w:w="851" w:type="dxa"/>
            <w:vMerge w:val="restart"/>
            <w:vAlign w:val="center"/>
          </w:tcPr>
          <w:p w14:paraId="4DE71B89" w14:textId="77777777" w:rsidR="00FA4C5C" w:rsidRDefault="00D43E4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LAB</w:t>
            </w:r>
          </w:p>
        </w:tc>
        <w:tc>
          <w:tcPr>
            <w:tcW w:w="1559" w:type="dxa"/>
            <w:vMerge w:val="restart"/>
            <w:vAlign w:val="center"/>
          </w:tcPr>
          <w:p w14:paraId="36182BD0" w14:textId="77777777" w:rsidR="00D43E46" w:rsidRDefault="00FA4C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Analisi </w:t>
            </w:r>
          </w:p>
          <w:p w14:paraId="5855AA9F" w14:textId="77777777" w:rsidR="00FA4C5C" w:rsidRDefault="00FA4C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Micro</w:t>
            </w:r>
            <w:r w:rsidR="00D43E46">
              <w:rPr>
                <w:rFonts w:ascii="Calibri" w:hAnsi="Calibri" w:cs="Calibri"/>
                <w:sz w:val="22"/>
                <w:szCs w:val="22"/>
              </w:rPr>
              <w:t>-</w:t>
            </w:r>
            <w:r>
              <w:rPr>
                <w:rFonts w:ascii="Calibri" w:hAnsi="Calibri" w:cs="Calibri"/>
                <w:sz w:val="22"/>
                <w:szCs w:val="22"/>
              </w:rPr>
              <w:t>biologiche</w:t>
            </w:r>
          </w:p>
        </w:tc>
        <w:tc>
          <w:tcPr>
            <w:tcW w:w="1559" w:type="dxa"/>
            <w:vMerge w:val="restart"/>
            <w:vAlign w:val="center"/>
          </w:tcPr>
          <w:p w14:paraId="697F6A5B" w14:textId="77777777" w:rsidR="00FA4C5C" w:rsidRDefault="00FA4C5C">
            <w:pPr>
              <w:pStyle w:val="Titolo1"/>
              <w:rPr>
                <w:rFonts w:ascii="Calibri" w:hAnsi="Calibri" w:cs="Calibri"/>
                <w:b w:val="0"/>
                <w:sz w:val="22"/>
                <w:szCs w:val="22"/>
              </w:rPr>
            </w:pPr>
            <w:r>
              <w:rPr>
                <w:rFonts w:ascii="Calibri" w:hAnsi="Calibri" w:cs="Calibri"/>
                <w:b w:val="0"/>
                <w:sz w:val="22"/>
                <w:szCs w:val="22"/>
              </w:rPr>
              <w:t>Campionamento eseguito rispettando le elementari norme di igiene</w:t>
            </w:r>
          </w:p>
        </w:tc>
        <w:tc>
          <w:tcPr>
            <w:tcW w:w="1276" w:type="dxa"/>
            <w:vMerge w:val="restart"/>
            <w:vAlign w:val="center"/>
          </w:tcPr>
          <w:p w14:paraId="582001AB" w14:textId="77777777" w:rsidR="00FA4C5C" w:rsidRDefault="00FA4C5C" w:rsidP="00FA4C5C">
            <w:pPr>
              <w:pStyle w:val="Titolo1"/>
              <w:rPr>
                <w:rFonts w:ascii="Calibri" w:hAnsi="Calibri" w:cs="Calibri"/>
                <w:b w:val="0"/>
                <w:sz w:val="22"/>
                <w:szCs w:val="22"/>
              </w:rPr>
            </w:pPr>
            <w:r>
              <w:rPr>
                <w:rFonts w:ascii="Calibri" w:hAnsi="Calibri" w:cs="Calibri"/>
                <w:b w:val="0"/>
                <w:sz w:val="22"/>
                <w:szCs w:val="22"/>
              </w:rPr>
              <w:t>Certificato</w:t>
            </w:r>
          </w:p>
          <w:p w14:paraId="5EECEA71" w14:textId="1B3058D8" w:rsidR="00FA4C5C" w:rsidRDefault="00FA4C5C" w:rsidP="00FA4C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Laboratorio interno </w:t>
            </w:r>
          </w:p>
          <w:p w14:paraId="41EACB6A" w14:textId="1DB33103" w:rsidR="00FA4C5C" w:rsidRDefault="00FA4C5C" w:rsidP="00D43E4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(M. 10 02 </w:t>
            </w:r>
            <w:r w:rsidR="00CF405F">
              <w:rPr>
                <w:rFonts w:ascii="Calibri" w:hAnsi="Calibri" w:cs="Calibri"/>
                <w:sz w:val="22"/>
                <w:szCs w:val="22"/>
              </w:rPr>
              <w:t>01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1701" w:type="dxa"/>
            <w:vMerge w:val="restart"/>
            <w:vAlign w:val="center"/>
          </w:tcPr>
          <w:p w14:paraId="678A7D98" w14:textId="77777777" w:rsidR="00FA4C5C" w:rsidRDefault="00FA4C5C" w:rsidP="00FA4C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Corretta esecuzione operazioni di lavaggio sanificazione</w:t>
            </w:r>
          </w:p>
        </w:tc>
        <w:tc>
          <w:tcPr>
            <w:tcW w:w="1600" w:type="dxa"/>
            <w:vMerge w:val="restart"/>
            <w:vAlign w:val="center"/>
          </w:tcPr>
          <w:p w14:paraId="47011320" w14:textId="77777777" w:rsidR="00FA4C5C" w:rsidRDefault="00FA4C5C" w:rsidP="00FA4C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Ripetere lavaggio e sanificazione</w:t>
            </w:r>
          </w:p>
        </w:tc>
      </w:tr>
      <w:tr w:rsidR="00FA4C5C" w:rsidRPr="00DB1EE8" w14:paraId="1859677B" w14:textId="77777777" w:rsidTr="005E3422">
        <w:trPr>
          <w:trHeight w:val="693"/>
          <w:jc w:val="right"/>
        </w:trPr>
        <w:tc>
          <w:tcPr>
            <w:tcW w:w="1833" w:type="dxa"/>
            <w:vMerge/>
            <w:vAlign w:val="center"/>
          </w:tcPr>
          <w:p w14:paraId="458B926C" w14:textId="77777777" w:rsidR="00FA4C5C" w:rsidRDefault="00FA4C5C" w:rsidP="00FA4C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167D0E6E" w14:textId="7DC8EE8F" w:rsidR="00FA4C5C" w:rsidRDefault="00FA4C5C" w:rsidP="00D43E4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Carica batterica totale </w:t>
            </w:r>
            <w:r w:rsidR="005E3422">
              <w:rPr>
                <w:rFonts w:ascii="Calibri" w:hAnsi="Calibri" w:cs="Calibri"/>
                <w:sz w:val="22"/>
                <w:szCs w:val="22"/>
              </w:rPr>
              <w:t>UFC</w:t>
            </w:r>
            <w:r>
              <w:rPr>
                <w:rFonts w:ascii="Calibri" w:hAnsi="Calibri" w:cs="Calibri"/>
                <w:sz w:val="22"/>
                <w:szCs w:val="22"/>
              </w:rPr>
              <w:t>/cm²</w:t>
            </w:r>
          </w:p>
        </w:tc>
        <w:tc>
          <w:tcPr>
            <w:tcW w:w="992" w:type="dxa"/>
            <w:vAlign w:val="center"/>
          </w:tcPr>
          <w:p w14:paraId="569F5997" w14:textId="77777777" w:rsidR="00FA4C5C" w:rsidRDefault="00FA4C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&lt; 500</w:t>
            </w:r>
          </w:p>
        </w:tc>
        <w:tc>
          <w:tcPr>
            <w:tcW w:w="1559" w:type="dxa"/>
            <w:vMerge/>
            <w:vAlign w:val="center"/>
          </w:tcPr>
          <w:p w14:paraId="3A3CE892" w14:textId="77777777" w:rsidR="00FA4C5C" w:rsidRDefault="00FA4C5C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851" w:type="dxa"/>
            <w:vMerge/>
            <w:vAlign w:val="center"/>
          </w:tcPr>
          <w:p w14:paraId="4DB30666" w14:textId="77777777" w:rsidR="00FA4C5C" w:rsidRDefault="00FA4C5C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559" w:type="dxa"/>
            <w:vMerge/>
            <w:vAlign w:val="center"/>
          </w:tcPr>
          <w:p w14:paraId="68095D54" w14:textId="77777777" w:rsidR="00FA4C5C" w:rsidRDefault="00FA4C5C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559" w:type="dxa"/>
            <w:vMerge/>
            <w:vAlign w:val="center"/>
          </w:tcPr>
          <w:p w14:paraId="4A4E5D65" w14:textId="77777777" w:rsidR="00FA4C5C" w:rsidRDefault="00FA4C5C">
            <w:pPr>
              <w:pStyle w:val="Titolo1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76" w:type="dxa"/>
            <w:vMerge/>
            <w:vAlign w:val="center"/>
          </w:tcPr>
          <w:p w14:paraId="3B61CB86" w14:textId="77777777" w:rsidR="00FA4C5C" w:rsidRDefault="00FA4C5C">
            <w:pPr>
              <w:pStyle w:val="Titolo1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01" w:type="dxa"/>
            <w:vMerge/>
            <w:vAlign w:val="center"/>
          </w:tcPr>
          <w:p w14:paraId="31C9B9BC" w14:textId="77777777" w:rsidR="00FA4C5C" w:rsidRDefault="00FA4C5C">
            <w:pPr>
              <w:pStyle w:val="Titolo1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00" w:type="dxa"/>
            <w:vMerge/>
            <w:vAlign w:val="center"/>
          </w:tcPr>
          <w:p w14:paraId="22E723E9" w14:textId="77777777" w:rsidR="00FA4C5C" w:rsidRDefault="00FA4C5C">
            <w:pPr>
              <w:pStyle w:val="Titolo1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A4C5C" w:rsidRPr="00DB1EE8" w14:paraId="79FD908F" w14:textId="77777777" w:rsidTr="005E3422">
        <w:trPr>
          <w:trHeight w:val="688"/>
          <w:jc w:val="right"/>
        </w:trPr>
        <w:tc>
          <w:tcPr>
            <w:tcW w:w="1833" w:type="dxa"/>
            <w:vMerge/>
            <w:vAlign w:val="center"/>
          </w:tcPr>
          <w:p w14:paraId="38E39840" w14:textId="77777777" w:rsidR="00FA4C5C" w:rsidRDefault="00FA4C5C" w:rsidP="00FA4C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0E549C6E" w14:textId="3C1463F0" w:rsidR="00FA4C5C" w:rsidRDefault="00FA4C5C" w:rsidP="00D43E4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Lieviti </w:t>
            </w:r>
            <w:r w:rsidR="005E3422">
              <w:rPr>
                <w:rFonts w:ascii="Calibri" w:hAnsi="Calibri" w:cs="Calibri"/>
                <w:sz w:val="22"/>
                <w:szCs w:val="22"/>
              </w:rPr>
              <w:t>UFC</w:t>
            </w:r>
            <w:r>
              <w:rPr>
                <w:rFonts w:ascii="Calibri" w:hAnsi="Calibri" w:cs="Calibri"/>
                <w:sz w:val="22"/>
                <w:szCs w:val="22"/>
              </w:rPr>
              <w:t>/cm²</w:t>
            </w:r>
          </w:p>
        </w:tc>
        <w:tc>
          <w:tcPr>
            <w:tcW w:w="992" w:type="dxa"/>
            <w:vAlign w:val="center"/>
          </w:tcPr>
          <w:p w14:paraId="5F01DEE2" w14:textId="77777777" w:rsidR="00FA4C5C" w:rsidRDefault="00FA4C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&lt; 100</w:t>
            </w:r>
          </w:p>
        </w:tc>
        <w:tc>
          <w:tcPr>
            <w:tcW w:w="1559" w:type="dxa"/>
            <w:vMerge/>
            <w:vAlign w:val="center"/>
          </w:tcPr>
          <w:p w14:paraId="65D06369" w14:textId="77777777" w:rsidR="00FA4C5C" w:rsidRDefault="00FA4C5C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851" w:type="dxa"/>
            <w:vMerge/>
            <w:vAlign w:val="center"/>
          </w:tcPr>
          <w:p w14:paraId="06828EC9" w14:textId="77777777" w:rsidR="00FA4C5C" w:rsidRDefault="00FA4C5C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559" w:type="dxa"/>
            <w:vMerge/>
            <w:vAlign w:val="center"/>
          </w:tcPr>
          <w:p w14:paraId="59AC6E1D" w14:textId="77777777" w:rsidR="00FA4C5C" w:rsidRDefault="00FA4C5C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559" w:type="dxa"/>
            <w:vMerge/>
            <w:vAlign w:val="center"/>
          </w:tcPr>
          <w:p w14:paraId="4709381C" w14:textId="77777777" w:rsidR="00FA4C5C" w:rsidRDefault="00FA4C5C">
            <w:pPr>
              <w:pStyle w:val="Titolo1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76" w:type="dxa"/>
            <w:vMerge/>
            <w:vAlign w:val="center"/>
          </w:tcPr>
          <w:p w14:paraId="47BA6163" w14:textId="77777777" w:rsidR="00FA4C5C" w:rsidRDefault="00FA4C5C">
            <w:pPr>
              <w:pStyle w:val="Titolo1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01" w:type="dxa"/>
            <w:vMerge/>
            <w:vAlign w:val="center"/>
          </w:tcPr>
          <w:p w14:paraId="5436FD4A" w14:textId="77777777" w:rsidR="00FA4C5C" w:rsidRDefault="00FA4C5C">
            <w:pPr>
              <w:pStyle w:val="Titolo1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00" w:type="dxa"/>
            <w:vMerge/>
            <w:vAlign w:val="center"/>
          </w:tcPr>
          <w:p w14:paraId="5C9FD00E" w14:textId="77777777" w:rsidR="00FA4C5C" w:rsidRDefault="00FA4C5C">
            <w:pPr>
              <w:pStyle w:val="Titolo1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A4C5C" w:rsidRPr="00DB1EE8" w14:paraId="3CE2C478" w14:textId="77777777" w:rsidTr="005E3422">
        <w:trPr>
          <w:trHeight w:val="570"/>
          <w:jc w:val="right"/>
        </w:trPr>
        <w:tc>
          <w:tcPr>
            <w:tcW w:w="1833" w:type="dxa"/>
            <w:vMerge/>
            <w:vAlign w:val="center"/>
          </w:tcPr>
          <w:p w14:paraId="0F9FB83C" w14:textId="77777777" w:rsidR="00FA4C5C" w:rsidRDefault="00FA4C5C" w:rsidP="00FA4C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7D6B9A0E" w14:textId="4F7B76A3" w:rsidR="00FA4C5C" w:rsidRDefault="00FA4C5C" w:rsidP="00D43E4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Muffe </w:t>
            </w:r>
            <w:r w:rsidR="005E3422">
              <w:rPr>
                <w:rFonts w:ascii="Calibri" w:hAnsi="Calibri" w:cs="Calibri"/>
                <w:sz w:val="22"/>
                <w:szCs w:val="22"/>
              </w:rPr>
              <w:t>UFC</w:t>
            </w:r>
            <w:r>
              <w:rPr>
                <w:rFonts w:ascii="Calibri" w:hAnsi="Calibri" w:cs="Calibri"/>
                <w:sz w:val="22"/>
                <w:szCs w:val="22"/>
              </w:rPr>
              <w:t>/cm²</w:t>
            </w:r>
          </w:p>
        </w:tc>
        <w:tc>
          <w:tcPr>
            <w:tcW w:w="992" w:type="dxa"/>
            <w:vAlign w:val="center"/>
          </w:tcPr>
          <w:p w14:paraId="2401F722" w14:textId="77777777" w:rsidR="00FA4C5C" w:rsidRDefault="00FA4C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&lt;</w:t>
            </w:r>
            <w:r w:rsidR="00CF615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1559" w:type="dxa"/>
            <w:vMerge/>
            <w:vAlign w:val="center"/>
          </w:tcPr>
          <w:p w14:paraId="7A72AA7D" w14:textId="77777777" w:rsidR="00FA4C5C" w:rsidRDefault="00FA4C5C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851" w:type="dxa"/>
            <w:vMerge/>
            <w:vAlign w:val="center"/>
          </w:tcPr>
          <w:p w14:paraId="1C038722" w14:textId="77777777" w:rsidR="00FA4C5C" w:rsidRDefault="00FA4C5C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559" w:type="dxa"/>
            <w:vMerge/>
            <w:vAlign w:val="center"/>
          </w:tcPr>
          <w:p w14:paraId="4E63D16F" w14:textId="77777777" w:rsidR="00FA4C5C" w:rsidRDefault="00FA4C5C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559" w:type="dxa"/>
            <w:vMerge/>
            <w:vAlign w:val="center"/>
          </w:tcPr>
          <w:p w14:paraId="66665DFF" w14:textId="77777777" w:rsidR="00FA4C5C" w:rsidRDefault="00FA4C5C">
            <w:pPr>
              <w:pStyle w:val="Titolo1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76" w:type="dxa"/>
            <w:vMerge/>
            <w:vAlign w:val="center"/>
          </w:tcPr>
          <w:p w14:paraId="0030F534" w14:textId="77777777" w:rsidR="00FA4C5C" w:rsidRDefault="00FA4C5C">
            <w:pPr>
              <w:pStyle w:val="Titolo1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01" w:type="dxa"/>
            <w:vMerge/>
            <w:vAlign w:val="center"/>
          </w:tcPr>
          <w:p w14:paraId="713B7F24" w14:textId="77777777" w:rsidR="00FA4C5C" w:rsidRDefault="00FA4C5C">
            <w:pPr>
              <w:pStyle w:val="Titolo1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00" w:type="dxa"/>
            <w:vMerge/>
            <w:vAlign w:val="center"/>
          </w:tcPr>
          <w:p w14:paraId="12896B36" w14:textId="77777777" w:rsidR="00FA4C5C" w:rsidRDefault="00FA4C5C">
            <w:pPr>
              <w:pStyle w:val="Titolo1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D43E46" w:rsidRPr="00DB1EE8" w14:paraId="557AF95B" w14:textId="77777777" w:rsidTr="005E3422">
        <w:trPr>
          <w:trHeight w:val="693"/>
          <w:jc w:val="right"/>
        </w:trPr>
        <w:tc>
          <w:tcPr>
            <w:tcW w:w="1833" w:type="dxa"/>
            <w:vMerge w:val="restart"/>
            <w:vAlign w:val="center"/>
          </w:tcPr>
          <w:p w14:paraId="6297FEDE" w14:textId="77777777" w:rsidR="00482114" w:rsidRDefault="00D43E46" w:rsidP="0048211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Serbatoi </w:t>
            </w:r>
            <w:r w:rsidR="00482114">
              <w:rPr>
                <w:rFonts w:ascii="Calibri" w:hAnsi="Calibri" w:cs="Calibri"/>
                <w:sz w:val="22"/>
                <w:szCs w:val="22"/>
              </w:rPr>
              <w:t xml:space="preserve">(Reparto </w:t>
            </w:r>
          </w:p>
          <w:p w14:paraId="7C196B3A" w14:textId="77777777" w:rsidR="00D43E46" w:rsidRDefault="00482114" w:rsidP="0048211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Trasformazione)</w:t>
            </w:r>
          </w:p>
        </w:tc>
        <w:tc>
          <w:tcPr>
            <w:tcW w:w="2268" w:type="dxa"/>
            <w:vAlign w:val="center"/>
          </w:tcPr>
          <w:p w14:paraId="76339571" w14:textId="1BD4B1DC" w:rsidR="00D43E46" w:rsidRDefault="00D43E46" w:rsidP="0038653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Stafilococchi coagul</w:t>
            </w:r>
            <w:r w:rsidR="005E3422">
              <w:rPr>
                <w:rFonts w:ascii="Calibri" w:hAnsi="Calibri" w:cs="Calibri"/>
                <w:sz w:val="22"/>
                <w:szCs w:val="22"/>
              </w:rPr>
              <w:t>a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si positivi </w:t>
            </w:r>
            <w:r w:rsidR="005E3422">
              <w:rPr>
                <w:rFonts w:ascii="Calibri" w:hAnsi="Calibri" w:cs="Calibri"/>
                <w:sz w:val="22"/>
                <w:szCs w:val="22"/>
              </w:rPr>
              <w:t>UFC</w:t>
            </w:r>
            <w:r>
              <w:rPr>
                <w:rFonts w:ascii="Calibri" w:hAnsi="Calibri" w:cs="Calibri"/>
                <w:sz w:val="22"/>
                <w:szCs w:val="22"/>
              </w:rPr>
              <w:t>/cm²</w:t>
            </w:r>
          </w:p>
        </w:tc>
        <w:tc>
          <w:tcPr>
            <w:tcW w:w="992" w:type="dxa"/>
            <w:vAlign w:val="center"/>
          </w:tcPr>
          <w:p w14:paraId="33F8F62E" w14:textId="77777777" w:rsidR="00D43E46" w:rsidRDefault="00D43E46" w:rsidP="0038653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&lt; 100</w:t>
            </w:r>
          </w:p>
        </w:tc>
        <w:tc>
          <w:tcPr>
            <w:tcW w:w="1559" w:type="dxa"/>
            <w:vMerge w:val="restart"/>
            <w:vAlign w:val="center"/>
          </w:tcPr>
          <w:p w14:paraId="71090C5D" w14:textId="6277E41E" w:rsidR="00D43E46" w:rsidRDefault="005E3422" w:rsidP="0038653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Settimanale</w:t>
            </w:r>
          </w:p>
        </w:tc>
        <w:tc>
          <w:tcPr>
            <w:tcW w:w="851" w:type="dxa"/>
            <w:vMerge w:val="restart"/>
            <w:vAlign w:val="center"/>
          </w:tcPr>
          <w:p w14:paraId="032C3AD5" w14:textId="77777777" w:rsidR="00D43E46" w:rsidRDefault="00D43E46" w:rsidP="0038653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LAB</w:t>
            </w:r>
          </w:p>
        </w:tc>
        <w:tc>
          <w:tcPr>
            <w:tcW w:w="1559" w:type="dxa"/>
            <w:vMerge w:val="restart"/>
            <w:vAlign w:val="center"/>
          </w:tcPr>
          <w:p w14:paraId="52D9B859" w14:textId="77777777" w:rsidR="00D43E46" w:rsidRDefault="00D43E46" w:rsidP="0038653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Analisi </w:t>
            </w:r>
          </w:p>
          <w:p w14:paraId="0582064E" w14:textId="77777777" w:rsidR="00D43E46" w:rsidRDefault="00D43E46" w:rsidP="0038653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Micro-biologiche</w:t>
            </w:r>
          </w:p>
        </w:tc>
        <w:tc>
          <w:tcPr>
            <w:tcW w:w="1559" w:type="dxa"/>
            <w:vMerge w:val="restart"/>
            <w:vAlign w:val="center"/>
          </w:tcPr>
          <w:p w14:paraId="68388BE4" w14:textId="77777777" w:rsidR="00D43E46" w:rsidRDefault="00D43E46" w:rsidP="00386539">
            <w:pPr>
              <w:pStyle w:val="Titolo1"/>
              <w:rPr>
                <w:rFonts w:ascii="Calibri" w:hAnsi="Calibri" w:cs="Calibri"/>
                <w:b w:val="0"/>
                <w:sz w:val="22"/>
                <w:szCs w:val="22"/>
              </w:rPr>
            </w:pPr>
            <w:r>
              <w:rPr>
                <w:rFonts w:ascii="Calibri" w:hAnsi="Calibri" w:cs="Calibri"/>
                <w:b w:val="0"/>
                <w:sz w:val="22"/>
                <w:szCs w:val="22"/>
              </w:rPr>
              <w:t>Campionamento eseguito rispettando le elementari norme di igiene</w:t>
            </w:r>
          </w:p>
        </w:tc>
        <w:tc>
          <w:tcPr>
            <w:tcW w:w="1276" w:type="dxa"/>
            <w:vMerge w:val="restart"/>
            <w:vAlign w:val="center"/>
          </w:tcPr>
          <w:p w14:paraId="5C5B9473" w14:textId="77777777" w:rsidR="00D43E46" w:rsidRDefault="00D43E46" w:rsidP="00386539">
            <w:pPr>
              <w:pStyle w:val="Titolo1"/>
              <w:rPr>
                <w:rFonts w:ascii="Calibri" w:hAnsi="Calibri" w:cs="Calibri"/>
                <w:b w:val="0"/>
                <w:sz w:val="22"/>
                <w:szCs w:val="22"/>
              </w:rPr>
            </w:pPr>
            <w:r>
              <w:rPr>
                <w:rFonts w:ascii="Calibri" w:hAnsi="Calibri" w:cs="Calibri"/>
                <w:b w:val="0"/>
                <w:sz w:val="22"/>
                <w:szCs w:val="22"/>
              </w:rPr>
              <w:t>Certificato</w:t>
            </w:r>
          </w:p>
          <w:p w14:paraId="405AEBD3" w14:textId="77777777" w:rsidR="00D43E46" w:rsidRDefault="00D43E46" w:rsidP="0038653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Laboratorio interno </w:t>
            </w:r>
          </w:p>
          <w:p w14:paraId="7B15D4A4" w14:textId="009A9102" w:rsidR="00D43E46" w:rsidRDefault="00D43E46" w:rsidP="0038653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(M. 10 02 </w:t>
            </w:r>
            <w:r w:rsidR="00CF405F">
              <w:rPr>
                <w:rFonts w:ascii="Calibri" w:hAnsi="Calibri" w:cs="Calibri"/>
                <w:sz w:val="22"/>
                <w:szCs w:val="22"/>
              </w:rPr>
              <w:t>01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1701" w:type="dxa"/>
            <w:vMerge w:val="restart"/>
            <w:vAlign w:val="center"/>
          </w:tcPr>
          <w:p w14:paraId="0F8B935D" w14:textId="77777777" w:rsidR="00D43E46" w:rsidRDefault="00D43E46" w:rsidP="0038653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Corretta esecuzione operazioni di lavaggio sanificazione</w:t>
            </w:r>
          </w:p>
        </w:tc>
        <w:tc>
          <w:tcPr>
            <w:tcW w:w="1600" w:type="dxa"/>
            <w:vMerge w:val="restart"/>
            <w:vAlign w:val="center"/>
          </w:tcPr>
          <w:p w14:paraId="78A10CF5" w14:textId="77777777" w:rsidR="00D43E46" w:rsidRDefault="00D43E46" w:rsidP="0038653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Ripetere lavaggio e sanificazione</w:t>
            </w:r>
          </w:p>
        </w:tc>
      </w:tr>
      <w:tr w:rsidR="00D43E46" w:rsidRPr="00DB1EE8" w14:paraId="3B24F7E1" w14:textId="77777777" w:rsidTr="005E3422">
        <w:trPr>
          <w:trHeight w:val="703"/>
          <w:jc w:val="right"/>
        </w:trPr>
        <w:tc>
          <w:tcPr>
            <w:tcW w:w="1833" w:type="dxa"/>
            <w:vMerge/>
            <w:vAlign w:val="center"/>
          </w:tcPr>
          <w:p w14:paraId="69BCF6B1" w14:textId="77777777" w:rsidR="00D43E46" w:rsidRDefault="00D43E46" w:rsidP="0038653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1150CDF4" w14:textId="32CF6692" w:rsidR="00D43E46" w:rsidRDefault="00D43E46" w:rsidP="0038653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Carica batterica totale </w:t>
            </w:r>
            <w:r w:rsidR="005E3422">
              <w:rPr>
                <w:rFonts w:ascii="Calibri" w:hAnsi="Calibri" w:cs="Calibri"/>
                <w:sz w:val="22"/>
                <w:szCs w:val="22"/>
              </w:rPr>
              <w:t>UFC</w:t>
            </w:r>
            <w:r>
              <w:rPr>
                <w:rFonts w:ascii="Calibri" w:hAnsi="Calibri" w:cs="Calibri"/>
                <w:sz w:val="22"/>
                <w:szCs w:val="22"/>
              </w:rPr>
              <w:t>/cm²</w:t>
            </w:r>
          </w:p>
        </w:tc>
        <w:tc>
          <w:tcPr>
            <w:tcW w:w="992" w:type="dxa"/>
            <w:vAlign w:val="center"/>
          </w:tcPr>
          <w:p w14:paraId="63F9C176" w14:textId="77777777" w:rsidR="00D43E46" w:rsidRDefault="00D43E46" w:rsidP="0038653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&lt; 500</w:t>
            </w:r>
          </w:p>
        </w:tc>
        <w:tc>
          <w:tcPr>
            <w:tcW w:w="1559" w:type="dxa"/>
            <w:vMerge/>
            <w:vAlign w:val="center"/>
          </w:tcPr>
          <w:p w14:paraId="7F7FB211" w14:textId="77777777" w:rsidR="00D43E46" w:rsidRDefault="00D43E46" w:rsidP="00386539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851" w:type="dxa"/>
            <w:vMerge/>
            <w:vAlign w:val="center"/>
          </w:tcPr>
          <w:p w14:paraId="60DF2D16" w14:textId="77777777" w:rsidR="00D43E46" w:rsidRDefault="00D43E46" w:rsidP="00386539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559" w:type="dxa"/>
            <w:vMerge/>
            <w:vAlign w:val="center"/>
          </w:tcPr>
          <w:p w14:paraId="6CD18905" w14:textId="77777777" w:rsidR="00D43E46" w:rsidRDefault="00D43E46" w:rsidP="00386539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559" w:type="dxa"/>
            <w:vMerge/>
            <w:vAlign w:val="center"/>
          </w:tcPr>
          <w:p w14:paraId="3D827177" w14:textId="77777777" w:rsidR="00D43E46" w:rsidRDefault="00D43E46" w:rsidP="00386539">
            <w:pPr>
              <w:pStyle w:val="Titolo1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76" w:type="dxa"/>
            <w:vMerge/>
            <w:vAlign w:val="center"/>
          </w:tcPr>
          <w:p w14:paraId="5047A464" w14:textId="77777777" w:rsidR="00D43E46" w:rsidRDefault="00D43E46" w:rsidP="00386539">
            <w:pPr>
              <w:pStyle w:val="Titolo1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01" w:type="dxa"/>
            <w:vMerge/>
            <w:vAlign w:val="center"/>
          </w:tcPr>
          <w:p w14:paraId="677A7913" w14:textId="77777777" w:rsidR="00D43E46" w:rsidRDefault="00D43E46" w:rsidP="00386539">
            <w:pPr>
              <w:pStyle w:val="Titolo1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00" w:type="dxa"/>
            <w:vMerge/>
            <w:vAlign w:val="center"/>
          </w:tcPr>
          <w:p w14:paraId="6083CB8E" w14:textId="77777777" w:rsidR="00D43E46" w:rsidRDefault="00D43E46" w:rsidP="00386539">
            <w:pPr>
              <w:pStyle w:val="Titolo1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D43E46" w:rsidRPr="00DB1EE8" w14:paraId="0C62E527" w14:textId="77777777" w:rsidTr="005E3422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14463ECB" w14:textId="77777777" w:rsidR="00D43E46" w:rsidRDefault="00D43E46" w:rsidP="0038653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65E3B33B" w14:textId="3AEC38A7" w:rsidR="00D43E46" w:rsidRDefault="00D43E46" w:rsidP="0038653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Lieviti </w:t>
            </w:r>
            <w:r w:rsidR="005E3422">
              <w:rPr>
                <w:rFonts w:ascii="Calibri" w:hAnsi="Calibri" w:cs="Calibri"/>
                <w:sz w:val="22"/>
                <w:szCs w:val="22"/>
              </w:rPr>
              <w:t>UFC</w:t>
            </w:r>
            <w:r>
              <w:rPr>
                <w:rFonts w:ascii="Calibri" w:hAnsi="Calibri" w:cs="Calibri"/>
                <w:sz w:val="22"/>
                <w:szCs w:val="22"/>
              </w:rPr>
              <w:t>/cm²</w:t>
            </w:r>
          </w:p>
        </w:tc>
        <w:tc>
          <w:tcPr>
            <w:tcW w:w="992" w:type="dxa"/>
            <w:vAlign w:val="center"/>
          </w:tcPr>
          <w:p w14:paraId="6B5FD531" w14:textId="77777777" w:rsidR="00D43E46" w:rsidRDefault="00D43E46" w:rsidP="0038653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&lt; 100</w:t>
            </w:r>
          </w:p>
        </w:tc>
        <w:tc>
          <w:tcPr>
            <w:tcW w:w="1559" w:type="dxa"/>
            <w:vMerge/>
            <w:vAlign w:val="center"/>
          </w:tcPr>
          <w:p w14:paraId="5682B52E" w14:textId="77777777" w:rsidR="00D43E46" w:rsidRDefault="00D43E46" w:rsidP="00386539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851" w:type="dxa"/>
            <w:vMerge/>
            <w:vAlign w:val="center"/>
          </w:tcPr>
          <w:p w14:paraId="6F6D93A1" w14:textId="77777777" w:rsidR="00D43E46" w:rsidRDefault="00D43E46" w:rsidP="00386539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559" w:type="dxa"/>
            <w:vMerge/>
            <w:vAlign w:val="center"/>
          </w:tcPr>
          <w:p w14:paraId="59C5733C" w14:textId="77777777" w:rsidR="00D43E46" w:rsidRDefault="00D43E46" w:rsidP="00386539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559" w:type="dxa"/>
            <w:vMerge/>
            <w:vAlign w:val="center"/>
          </w:tcPr>
          <w:p w14:paraId="06E2A66F" w14:textId="77777777" w:rsidR="00D43E46" w:rsidRDefault="00D43E46" w:rsidP="00386539">
            <w:pPr>
              <w:pStyle w:val="Titolo1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76" w:type="dxa"/>
            <w:vMerge/>
            <w:vAlign w:val="center"/>
          </w:tcPr>
          <w:p w14:paraId="40179770" w14:textId="77777777" w:rsidR="00D43E46" w:rsidRDefault="00D43E46" w:rsidP="00386539">
            <w:pPr>
              <w:pStyle w:val="Titolo1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01" w:type="dxa"/>
            <w:vMerge/>
            <w:vAlign w:val="center"/>
          </w:tcPr>
          <w:p w14:paraId="6419767B" w14:textId="77777777" w:rsidR="00D43E46" w:rsidRDefault="00D43E46" w:rsidP="00386539">
            <w:pPr>
              <w:pStyle w:val="Titolo1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00" w:type="dxa"/>
            <w:vMerge/>
            <w:vAlign w:val="center"/>
          </w:tcPr>
          <w:p w14:paraId="3FE341DF" w14:textId="77777777" w:rsidR="00D43E46" w:rsidRDefault="00D43E46" w:rsidP="00386539">
            <w:pPr>
              <w:pStyle w:val="Titolo1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D43E46" w:rsidRPr="00DB1EE8" w14:paraId="4E13FFD1" w14:textId="77777777" w:rsidTr="005E3422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48FDB42D" w14:textId="77777777" w:rsidR="00D43E46" w:rsidRDefault="00D43E46" w:rsidP="0038653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47F6063A" w14:textId="07F864A5" w:rsidR="00D43E46" w:rsidRDefault="00D43E46" w:rsidP="0038653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Muffe </w:t>
            </w:r>
            <w:r w:rsidR="005E3422">
              <w:rPr>
                <w:rFonts w:ascii="Calibri" w:hAnsi="Calibri" w:cs="Calibri"/>
                <w:sz w:val="22"/>
                <w:szCs w:val="22"/>
              </w:rPr>
              <w:t>UFC</w:t>
            </w:r>
            <w:r>
              <w:rPr>
                <w:rFonts w:ascii="Calibri" w:hAnsi="Calibri" w:cs="Calibri"/>
                <w:sz w:val="22"/>
                <w:szCs w:val="22"/>
              </w:rPr>
              <w:t>/cm²</w:t>
            </w:r>
          </w:p>
        </w:tc>
        <w:tc>
          <w:tcPr>
            <w:tcW w:w="992" w:type="dxa"/>
            <w:vAlign w:val="center"/>
          </w:tcPr>
          <w:p w14:paraId="4459BDC8" w14:textId="77777777" w:rsidR="00D43E46" w:rsidRDefault="00D43E46" w:rsidP="0038653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&lt; 100</w:t>
            </w:r>
          </w:p>
        </w:tc>
        <w:tc>
          <w:tcPr>
            <w:tcW w:w="1559" w:type="dxa"/>
            <w:vMerge/>
            <w:vAlign w:val="center"/>
          </w:tcPr>
          <w:p w14:paraId="41D26BE9" w14:textId="77777777" w:rsidR="00D43E46" w:rsidRDefault="00D43E46" w:rsidP="00386539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851" w:type="dxa"/>
            <w:vMerge/>
            <w:vAlign w:val="center"/>
          </w:tcPr>
          <w:p w14:paraId="4082A3B5" w14:textId="77777777" w:rsidR="00D43E46" w:rsidRDefault="00D43E46" w:rsidP="00386539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559" w:type="dxa"/>
            <w:vMerge/>
            <w:vAlign w:val="center"/>
          </w:tcPr>
          <w:p w14:paraId="6ECF3D54" w14:textId="77777777" w:rsidR="00D43E46" w:rsidRDefault="00D43E46" w:rsidP="00386539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559" w:type="dxa"/>
            <w:vMerge/>
            <w:vAlign w:val="center"/>
          </w:tcPr>
          <w:p w14:paraId="1F70B2E8" w14:textId="77777777" w:rsidR="00D43E46" w:rsidRDefault="00D43E46" w:rsidP="00386539">
            <w:pPr>
              <w:pStyle w:val="Titolo1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76" w:type="dxa"/>
            <w:vMerge/>
            <w:vAlign w:val="center"/>
          </w:tcPr>
          <w:p w14:paraId="418C3DA1" w14:textId="77777777" w:rsidR="00D43E46" w:rsidRDefault="00D43E46" w:rsidP="00386539">
            <w:pPr>
              <w:pStyle w:val="Titolo1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01" w:type="dxa"/>
            <w:vMerge/>
            <w:vAlign w:val="center"/>
          </w:tcPr>
          <w:p w14:paraId="3C25310A" w14:textId="77777777" w:rsidR="00D43E46" w:rsidRDefault="00D43E46" w:rsidP="00386539">
            <w:pPr>
              <w:pStyle w:val="Titolo1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00" w:type="dxa"/>
            <w:vMerge/>
            <w:vAlign w:val="center"/>
          </w:tcPr>
          <w:p w14:paraId="79D72785" w14:textId="77777777" w:rsidR="00D43E46" w:rsidRDefault="00D43E46" w:rsidP="00386539">
            <w:pPr>
              <w:pStyle w:val="Titolo1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D43E46" w:rsidRPr="00D43E46" w14:paraId="10352BA4" w14:textId="77777777" w:rsidTr="00386539">
        <w:trPr>
          <w:trHeight w:val="851"/>
          <w:jc w:val="right"/>
        </w:trPr>
        <w:tc>
          <w:tcPr>
            <w:tcW w:w="1833" w:type="dxa"/>
            <w:vMerge w:val="restart"/>
            <w:vAlign w:val="center"/>
          </w:tcPr>
          <w:p w14:paraId="2F8BE49C" w14:textId="77777777" w:rsidR="00D43E46" w:rsidRDefault="00D43E46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lastRenderedPageBreak/>
              <w:t>Quadro 5</w:t>
            </w:r>
          </w:p>
          <w:p w14:paraId="24CE08AB" w14:textId="77777777" w:rsidR="00D43E46" w:rsidRDefault="00D43E46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(Mandata Silos 3-5-6-7)</w:t>
            </w:r>
          </w:p>
          <w:p w14:paraId="0F2F535A" w14:textId="77777777" w:rsidR="00482114" w:rsidRPr="00D43E46" w:rsidRDefault="00482114" w:rsidP="00482114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(Reparto </w:t>
            </w:r>
          </w:p>
          <w:p w14:paraId="259D6542" w14:textId="77777777" w:rsidR="00482114" w:rsidRPr="00D43E46" w:rsidRDefault="00482114" w:rsidP="00482114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Trasformazione)</w:t>
            </w:r>
          </w:p>
        </w:tc>
        <w:tc>
          <w:tcPr>
            <w:tcW w:w="2268" w:type="dxa"/>
            <w:vAlign w:val="center"/>
          </w:tcPr>
          <w:p w14:paraId="22426C58" w14:textId="4470868B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Stafilococchi coagul</w:t>
            </w:r>
            <w:r w:rsidR="005E3422">
              <w:rPr>
                <w:rFonts w:ascii="Verdana" w:hAnsi="Verdana"/>
              </w:rPr>
              <w:t>a</w:t>
            </w:r>
            <w:r w:rsidRPr="00D43E46">
              <w:rPr>
                <w:rFonts w:ascii="Verdana" w:hAnsi="Verdana"/>
              </w:rPr>
              <w:t xml:space="preserve">si positivi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69433DDD" w14:textId="77777777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100</w:t>
            </w:r>
          </w:p>
        </w:tc>
        <w:tc>
          <w:tcPr>
            <w:tcW w:w="1559" w:type="dxa"/>
            <w:vMerge w:val="restart"/>
            <w:vAlign w:val="center"/>
          </w:tcPr>
          <w:p w14:paraId="53A93594" w14:textId="73CB1705" w:rsidR="00D43E46" w:rsidRPr="00D43E46" w:rsidRDefault="005E3422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Settimanale</w:t>
            </w:r>
          </w:p>
        </w:tc>
        <w:tc>
          <w:tcPr>
            <w:tcW w:w="851" w:type="dxa"/>
            <w:vMerge w:val="restart"/>
            <w:vAlign w:val="center"/>
          </w:tcPr>
          <w:p w14:paraId="1D7956FE" w14:textId="77777777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LAB</w:t>
            </w:r>
          </w:p>
        </w:tc>
        <w:tc>
          <w:tcPr>
            <w:tcW w:w="1559" w:type="dxa"/>
            <w:vMerge w:val="restart"/>
            <w:vAlign w:val="center"/>
          </w:tcPr>
          <w:p w14:paraId="530B1B26" w14:textId="77777777" w:rsid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Analisi </w:t>
            </w:r>
          </w:p>
          <w:p w14:paraId="6C1D6894" w14:textId="77777777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Micro</w:t>
            </w:r>
            <w:r>
              <w:rPr>
                <w:rFonts w:ascii="Verdana" w:hAnsi="Verdana"/>
              </w:rPr>
              <w:t>-</w:t>
            </w:r>
            <w:r w:rsidRPr="00D43E46">
              <w:rPr>
                <w:rFonts w:ascii="Verdana" w:hAnsi="Verdana"/>
              </w:rPr>
              <w:t>biologiche</w:t>
            </w:r>
          </w:p>
        </w:tc>
        <w:tc>
          <w:tcPr>
            <w:tcW w:w="1559" w:type="dxa"/>
            <w:vMerge w:val="restart"/>
            <w:vAlign w:val="center"/>
          </w:tcPr>
          <w:p w14:paraId="3F41E58F" w14:textId="77777777" w:rsidR="00D43E46" w:rsidRPr="00D43E46" w:rsidRDefault="00D43E46" w:rsidP="00386539">
            <w:pPr>
              <w:pStyle w:val="Titolo1"/>
              <w:rPr>
                <w:rFonts w:ascii="Verdana" w:hAnsi="Verdana"/>
                <w:b w:val="0"/>
              </w:rPr>
            </w:pPr>
            <w:r w:rsidRPr="00D43E46">
              <w:rPr>
                <w:rFonts w:ascii="Verdana" w:hAnsi="Verdana"/>
                <w:b w:val="0"/>
              </w:rPr>
              <w:t>Campionamento eseguito rispettando le elementari norme di igiene</w:t>
            </w:r>
          </w:p>
        </w:tc>
        <w:tc>
          <w:tcPr>
            <w:tcW w:w="1276" w:type="dxa"/>
            <w:vMerge w:val="restart"/>
            <w:vAlign w:val="center"/>
          </w:tcPr>
          <w:p w14:paraId="5E107916" w14:textId="77777777" w:rsidR="00D43E46" w:rsidRPr="00D43E46" w:rsidRDefault="00D43E46" w:rsidP="00386539">
            <w:pPr>
              <w:pStyle w:val="Titolo1"/>
              <w:rPr>
                <w:rFonts w:ascii="Verdana" w:hAnsi="Verdana"/>
                <w:b w:val="0"/>
              </w:rPr>
            </w:pPr>
            <w:r w:rsidRPr="00D43E46">
              <w:rPr>
                <w:rFonts w:ascii="Verdana" w:hAnsi="Verdana"/>
                <w:b w:val="0"/>
              </w:rPr>
              <w:t>Certificato</w:t>
            </w:r>
          </w:p>
          <w:p w14:paraId="39022E8A" w14:textId="77777777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Laboratorio interno </w:t>
            </w:r>
          </w:p>
          <w:p w14:paraId="23C02D0A" w14:textId="2235DF67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(M. 10 02 </w:t>
            </w:r>
            <w:r w:rsidR="00CF405F">
              <w:rPr>
                <w:rFonts w:ascii="Verdana" w:hAnsi="Verdana"/>
              </w:rPr>
              <w:t>01</w:t>
            </w:r>
            <w:r w:rsidRPr="00D43E46">
              <w:rPr>
                <w:rFonts w:ascii="Verdana" w:hAnsi="Verdana"/>
              </w:rPr>
              <w:t>)</w:t>
            </w:r>
          </w:p>
        </w:tc>
        <w:tc>
          <w:tcPr>
            <w:tcW w:w="1701" w:type="dxa"/>
            <w:vMerge w:val="restart"/>
            <w:vAlign w:val="center"/>
          </w:tcPr>
          <w:p w14:paraId="1E8CA85C" w14:textId="77777777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Corretta esecuzione operazioni di lavaggio sanificazione</w:t>
            </w:r>
          </w:p>
        </w:tc>
        <w:tc>
          <w:tcPr>
            <w:tcW w:w="1600" w:type="dxa"/>
            <w:vMerge w:val="restart"/>
            <w:vAlign w:val="center"/>
          </w:tcPr>
          <w:p w14:paraId="15238F17" w14:textId="77777777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Ripetere lavaggio e sanificazione</w:t>
            </w:r>
          </w:p>
        </w:tc>
      </w:tr>
      <w:tr w:rsidR="00D43E46" w14:paraId="25C963C6" w14:textId="77777777" w:rsidTr="00386539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62D7F497" w14:textId="77777777" w:rsidR="00D43E46" w:rsidRPr="00FA4C5C" w:rsidRDefault="00D43E46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11CF1FAC" w14:textId="4206432B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Carica batterica totale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51FEC2A7" w14:textId="77777777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500</w:t>
            </w:r>
          </w:p>
        </w:tc>
        <w:tc>
          <w:tcPr>
            <w:tcW w:w="1559" w:type="dxa"/>
            <w:vMerge/>
            <w:vAlign w:val="center"/>
          </w:tcPr>
          <w:p w14:paraId="357E7136" w14:textId="77777777" w:rsidR="00D43E46" w:rsidRDefault="00D43E46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4EC9F7B6" w14:textId="77777777" w:rsidR="00D43E46" w:rsidRDefault="00D43E46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3530EBD1" w14:textId="77777777" w:rsidR="00D43E46" w:rsidRDefault="00D43E46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30D37D94" w14:textId="77777777" w:rsidR="00D43E46" w:rsidRDefault="00D43E46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3C8569A3" w14:textId="77777777" w:rsidR="00D43E46" w:rsidRDefault="00D43E46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65326801" w14:textId="77777777" w:rsidR="00D43E46" w:rsidRDefault="00D43E46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59CCEDBD" w14:textId="77777777" w:rsidR="00D43E46" w:rsidRDefault="00D43E46" w:rsidP="00386539">
            <w:pPr>
              <w:pStyle w:val="Titolo1"/>
            </w:pPr>
          </w:p>
        </w:tc>
      </w:tr>
      <w:tr w:rsidR="00D43E46" w14:paraId="320BB307" w14:textId="77777777" w:rsidTr="005E3422">
        <w:trPr>
          <w:trHeight w:val="618"/>
          <w:jc w:val="right"/>
        </w:trPr>
        <w:tc>
          <w:tcPr>
            <w:tcW w:w="1833" w:type="dxa"/>
            <w:vMerge/>
            <w:vAlign w:val="center"/>
          </w:tcPr>
          <w:p w14:paraId="3A055CED" w14:textId="77777777" w:rsidR="00D43E46" w:rsidRPr="00FA4C5C" w:rsidRDefault="00D43E46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7ACABA33" w14:textId="434247EB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Lieviti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4E562904" w14:textId="77777777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100</w:t>
            </w:r>
          </w:p>
        </w:tc>
        <w:tc>
          <w:tcPr>
            <w:tcW w:w="1559" w:type="dxa"/>
            <w:vMerge/>
            <w:vAlign w:val="center"/>
          </w:tcPr>
          <w:p w14:paraId="5A706D45" w14:textId="77777777" w:rsidR="00D43E46" w:rsidRDefault="00D43E46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261CE2B5" w14:textId="77777777" w:rsidR="00D43E46" w:rsidRDefault="00D43E46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3D321026" w14:textId="77777777" w:rsidR="00D43E46" w:rsidRDefault="00D43E46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44A245D7" w14:textId="77777777" w:rsidR="00D43E46" w:rsidRDefault="00D43E46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205E2040" w14:textId="77777777" w:rsidR="00D43E46" w:rsidRDefault="00D43E46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5607F43E" w14:textId="77777777" w:rsidR="00D43E46" w:rsidRDefault="00D43E46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0A31C2D2" w14:textId="77777777" w:rsidR="00D43E46" w:rsidRDefault="00D43E46" w:rsidP="00386539">
            <w:pPr>
              <w:pStyle w:val="Titolo1"/>
            </w:pPr>
          </w:p>
        </w:tc>
      </w:tr>
      <w:tr w:rsidR="00D43E46" w14:paraId="0B46770A" w14:textId="77777777" w:rsidTr="005E3422">
        <w:trPr>
          <w:trHeight w:val="699"/>
          <w:jc w:val="right"/>
        </w:trPr>
        <w:tc>
          <w:tcPr>
            <w:tcW w:w="1833" w:type="dxa"/>
            <w:vMerge/>
            <w:vAlign w:val="center"/>
          </w:tcPr>
          <w:p w14:paraId="05DFEAFD" w14:textId="77777777" w:rsidR="00D43E46" w:rsidRPr="00FA4C5C" w:rsidRDefault="00D43E46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7A469E69" w14:textId="51C2B51A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Muffe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02380C52" w14:textId="77777777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100</w:t>
            </w:r>
          </w:p>
        </w:tc>
        <w:tc>
          <w:tcPr>
            <w:tcW w:w="1559" w:type="dxa"/>
            <w:vMerge/>
            <w:vAlign w:val="center"/>
          </w:tcPr>
          <w:p w14:paraId="3B3D681A" w14:textId="77777777" w:rsidR="00D43E46" w:rsidRDefault="00D43E46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3DCF7DC5" w14:textId="77777777" w:rsidR="00D43E46" w:rsidRDefault="00D43E46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5C18D49E" w14:textId="77777777" w:rsidR="00D43E46" w:rsidRDefault="00D43E46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3FA19A60" w14:textId="77777777" w:rsidR="00D43E46" w:rsidRDefault="00D43E46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35AC1AB6" w14:textId="77777777" w:rsidR="00D43E46" w:rsidRDefault="00D43E46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268976AF" w14:textId="77777777" w:rsidR="00D43E46" w:rsidRDefault="00D43E46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029AE4C1" w14:textId="77777777" w:rsidR="00D43E46" w:rsidRDefault="00D43E46" w:rsidP="00386539">
            <w:pPr>
              <w:pStyle w:val="Titolo1"/>
            </w:pPr>
          </w:p>
        </w:tc>
      </w:tr>
      <w:tr w:rsidR="00D43E46" w:rsidRPr="00D43E46" w14:paraId="0E51E3BB" w14:textId="77777777" w:rsidTr="00386539">
        <w:trPr>
          <w:trHeight w:val="851"/>
          <w:jc w:val="right"/>
        </w:trPr>
        <w:tc>
          <w:tcPr>
            <w:tcW w:w="1833" w:type="dxa"/>
            <w:vMerge w:val="restart"/>
            <w:vAlign w:val="center"/>
          </w:tcPr>
          <w:p w14:paraId="29517395" w14:textId="77777777" w:rsidR="00D43E46" w:rsidRDefault="00D43E46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Quadro 5</w:t>
            </w:r>
          </w:p>
          <w:p w14:paraId="34CBE766" w14:textId="77777777" w:rsidR="00D43E46" w:rsidRDefault="00D43E46" w:rsidP="00D43E46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(Arrivo Succo da FMC)</w:t>
            </w:r>
          </w:p>
          <w:p w14:paraId="0D78FB34" w14:textId="77777777" w:rsidR="00482114" w:rsidRPr="00D43E46" w:rsidRDefault="00482114" w:rsidP="00482114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(Reparto </w:t>
            </w:r>
          </w:p>
          <w:p w14:paraId="7549AC21" w14:textId="77777777" w:rsidR="00482114" w:rsidRPr="00D43E46" w:rsidRDefault="00482114" w:rsidP="00482114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Trasformazione)</w:t>
            </w:r>
          </w:p>
        </w:tc>
        <w:tc>
          <w:tcPr>
            <w:tcW w:w="2268" w:type="dxa"/>
            <w:vAlign w:val="center"/>
          </w:tcPr>
          <w:p w14:paraId="265D52F5" w14:textId="6B69A6C6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Stafilococchi coagul</w:t>
            </w:r>
            <w:r w:rsidR="005E3422">
              <w:rPr>
                <w:rFonts w:ascii="Verdana" w:hAnsi="Verdana"/>
              </w:rPr>
              <w:t>a</w:t>
            </w:r>
            <w:r w:rsidRPr="00D43E46">
              <w:rPr>
                <w:rFonts w:ascii="Verdana" w:hAnsi="Verdana"/>
              </w:rPr>
              <w:t xml:space="preserve">si positivi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65443E85" w14:textId="77777777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100</w:t>
            </w:r>
          </w:p>
        </w:tc>
        <w:tc>
          <w:tcPr>
            <w:tcW w:w="1559" w:type="dxa"/>
            <w:vMerge w:val="restart"/>
            <w:vAlign w:val="center"/>
          </w:tcPr>
          <w:p w14:paraId="061F5308" w14:textId="78B251F6" w:rsidR="00D43E46" w:rsidRPr="00D43E46" w:rsidRDefault="005E3422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Settimanale</w:t>
            </w:r>
          </w:p>
        </w:tc>
        <w:tc>
          <w:tcPr>
            <w:tcW w:w="851" w:type="dxa"/>
            <w:vMerge w:val="restart"/>
            <w:vAlign w:val="center"/>
          </w:tcPr>
          <w:p w14:paraId="7AC0FDCB" w14:textId="77777777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LAB</w:t>
            </w:r>
          </w:p>
        </w:tc>
        <w:tc>
          <w:tcPr>
            <w:tcW w:w="1559" w:type="dxa"/>
            <w:vMerge w:val="restart"/>
            <w:vAlign w:val="center"/>
          </w:tcPr>
          <w:p w14:paraId="58D5552C" w14:textId="77777777" w:rsid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Analisi </w:t>
            </w:r>
          </w:p>
          <w:p w14:paraId="0B315FB7" w14:textId="77777777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Micro</w:t>
            </w:r>
            <w:r>
              <w:rPr>
                <w:rFonts w:ascii="Verdana" w:hAnsi="Verdana"/>
              </w:rPr>
              <w:t>-</w:t>
            </w:r>
            <w:r w:rsidRPr="00D43E46">
              <w:rPr>
                <w:rFonts w:ascii="Verdana" w:hAnsi="Verdana"/>
              </w:rPr>
              <w:t>biologiche</w:t>
            </w:r>
          </w:p>
        </w:tc>
        <w:tc>
          <w:tcPr>
            <w:tcW w:w="1559" w:type="dxa"/>
            <w:vMerge w:val="restart"/>
            <w:vAlign w:val="center"/>
          </w:tcPr>
          <w:p w14:paraId="0031A416" w14:textId="77777777" w:rsidR="00D43E46" w:rsidRPr="00D43E46" w:rsidRDefault="00D43E46" w:rsidP="00386539">
            <w:pPr>
              <w:pStyle w:val="Titolo1"/>
              <w:rPr>
                <w:rFonts w:ascii="Verdana" w:hAnsi="Verdana"/>
                <w:b w:val="0"/>
              </w:rPr>
            </w:pPr>
            <w:r w:rsidRPr="00D43E46">
              <w:rPr>
                <w:rFonts w:ascii="Verdana" w:hAnsi="Verdana"/>
                <w:b w:val="0"/>
              </w:rPr>
              <w:t>Campionamento eseguito rispettando le elementari norme di igiene</w:t>
            </w:r>
          </w:p>
        </w:tc>
        <w:tc>
          <w:tcPr>
            <w:tcW w:w="1276" w:type="dxa"/>
            <w:vMerge w:val="restart"/>
            <w:vAlign w:val="center"/>
          </w:tcPr>
          <w:p w14:paraId="0B7080BD" w14:textId="77777777" w:rsidR="00D43E46" w:rsidRPr="00D43E46" w:rsidRDefault="00D43E46" w:rsidP="00386539">
            <w:pPr>
              <w:pStyle w:val="Titolo1"/>
              <w:rPr>
                <w:rFonts w:ascii="Verdana" w:hAnsi="Verdana"/>
                <w:b w:val="0"/>
              </w:rPr>
            </w:pPr>
            <w:r w:rsidRPr="00D43E46">
              <w:rPr>
                <w:rFonts w:ascii="Verdana" w:hAnsi="Verdana"/>
                <w:b w:val="0"/>
              </w:rPr>
              <w:t>Certificato</w:t>
            </w:r>
          </w:p>
          <w:p w14:paraId="76079498" w14:textId="77777777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Laboratorio interno </w:t>
            </w:r>
          </w:p>
          <w:p w14:paraId="1BDC93CE" w14:textId="39334184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(M. 10 02 </w:t>
            </w:r>
            <w:r w:rsidR="00CF405F">
              <w:rPr>
                <w:rFonts w:ascii="Verdana" w:hAnsi="Verdana"/>
              </w:rPr>
              <w:t>01</w:t>
            </w:r>
            <w:r w:rsidRPr="00D43E46">
              <w:rPr>
                <w:rFonts w:ascii="Verdana" w:hAnsi="Verdana"/>
              </w:rPr>
              <w:t>)</w:t>
            </w:r>
          </w:p>
        </w:tc>
        <w:tc>
          <w:tcPr>
            <w:tcW w:w="1701" w:type="dxa"/>
            <w:vMerge w:val="restart"/>
            <w:vAlign w:val="center"/>
          </w:tcPr>
          <w:p w14:paraId="781F157B" w14:textId="77777777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Corretta esecuzione operazioni di lavaggio sanificazione</w:t>
            </w:r>
          </w:p>
        </w:tc>
        <w:tc>
          <w:tcPr>
            <w:tcW w:w="1600" w:type="dxa"/>
            <w:vMerge w:val="restart"/>
            <w:vAlign w:val="center"/>
          </w:tcPr>
          <w:p w14:paraId="5B88131B" w14:textId="77777777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Ripetere lavaggio e sanificazione</w:t>
            </w:r>
          </w:p>
        </w:tc>
      </w:tr>
      <w:tr w:rsidR="00D43E46" w14:paraId="59C33BF8" w14:textId="77777777" w:rsidTr="00386539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769A2624" w14:textId="77777777" w:rsidR="00D43E46" w:rsidRPr="00FA4C5C" w:rsidRDefault="00D43E46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12B62F8A" w14:textId="7A183016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Carica batterica totale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724A695E" w14:textId="77777777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500</w:t>
            </w:r>
          </w:p>
        </w:tc>
        <w:tc>
          <w:tcPr>
            <w:tcW w:w="1559" w:type="dxa"/>
            <w:vMerge/>
            <w:vAlign w:val="center"/>
          </w:tcPr>
          <w:p w14:paraId="2BB929BF" w14:textId="77777777" w:rsidR="00D43E46" w:rsidRDefault="00D43E46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79833BC1" w14:textId="77777777" w:rsidR="00D43E46" w:rsidRDefault="00D43E46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3A98643C" w14:textId="77777777" w:rsidR="00D43E46" w:rsidRDefault="00D43E46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034A14DD" w14:textId="77777777" w:rsidR="00D43E46" w:rsidRDefault="00D43E46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4C0F0534" w14:textId="77777777" w:rsidR="00D43E46" w:rsidRDefault="00D43E46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77476818" w14:textId="77777777" w:rsidR="00D43E46" w:rsidRDefault="00D43E46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09714726" w14:textId="77777777" w:rsidR="00D43E46" w:rsidRDefault="00D43E46" w:rsidP="00386539">
            <w:pPr>
              <w:pStyle w:val="Titolo1"/>
            </w:pPr>
          </w:p>
        </w:tc>
      </w:tr>
      <w:tr w:rsidR="00D43E46" w14:paraId="1B5BF2FF" w14:textId="77777777" w:rsidTr="00386539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31E077A8" w14:textId="77777777" w:rsidR="00D43E46" w:rsidRPr="00FA4C5C" w:rsidRDefault="00D43E46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0B5B245A" w14:textId="5FFE26A4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Lieviti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428E4CA3" w14:textId="77777777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100</w:t>
            </w:r>
          </w:p>
        </w:tc>
        <w:tc>
          <w:tcPr>
            <w:tcW w:w="1559" w:type="dxa"/>
            <w:vMerge/>
            <w:vAlign w:val="center"/>
          </w:tcPr>
          <w:p w14:paraId="681EEF0A" w14:textId="77777777" w:rsidR="00D43E46" w:rsidRDefault="00D43E46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05C54D12" w14:textId="77777777" w:rsidR="00D43E46" w:rsidRDefault="00D43E46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7D2A575E" w14:textId="77777777" w:rsidR="00D43E46" w:rsidRDefault="00D43E46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5C66BB51" w14:textId="77777777" w:rsidR="00D43E46" w:rsidRDefault="00D43E46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6C2CEA2A" w14:textId="77777777" w:rsidR="00D43E46" w:rsidRDefault="00D43E46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12204200" w14:textId="77777777" w:rsidR="00D43E46" w:rsidRDefault="00D43E46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7A90AD79" w14:textId="77777777" w:rsidR="00D43E46" w:rsidRDefault="00D43E46" w:rsidP="00386539">
            <w:pPr>
              <w:pStyle w:val="Titolo1"/>
            </w:pPr>
          </w:p>
        </w:tc>
      </w:tr>
      <w:tr w:rsidR="00D43E46" w14:paraId="0F591AA2" w14:textId="77777777" w:rsidTr="00386539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3185D3D0" w14:textId="77777777" w:rsidR="00D43E46" w:rsidRPr="00FA4C5C" w:rsidRDefault="00D43E46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761BAEB9" w14:textId="639F4576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Muffe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1F0AD915" w14:textId="77777777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100</w:t>
            </w:r>
          </w:p>
        </w:tc>
        <w:tc>
          <w:tcPr>
            <w:tcW w:w="1559" w:type="dxa"/>
            <w:vMerge/>
            <w:vAlign w:val="center"/>
          </w:tcPr>
          <w:p w14:paraId="7E36C76D" w14:textId="77777777" w:rsidR="00D43E46" w:rsidRDefault="00D43E46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168DA7C5" w14:textId="77777777" w:rsidR="00D43E46" w:rsidRDefault="00D43E46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5369FE1E" w14:textId="77777777" w:rsidR="00D43E46" w:rsidRDefault="00D43E46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24469EAA" w14:textId="77777777" w:rsidR="00D43E46" w:rsidRDefault="00D43E46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4441AA76" w14:textId="77777777" w:rsidR="00D43E46" w:rsidRDefault="00D43E46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26354E61" w14:textId="77777777" w:rsidR="00D43E46" w:rsidRDefault="00D43E46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660CAD16" w14:textId="77777777" w:rsidR="00D43E46" w:rsidRDefault="00D43E46" w:rsidP="00386539">
            <w:pPr>
              <w:pStyle w:val="Titolo1"/>
            </w:pPr>
          </w:p>
        </w:tc>
      </w:tr>
      <w:tr w:rsidR="00D43E46" w:rsidRPr="00D43E46" w14:paraId="15513F78" w14:textId="77777777" w:rsidTr="00386539">
        <w:trPr>
          <w:trHeight w:val="851"/>
          <w:jc w:val="right"/>
        </w:trPr>
        <w:tc>
          <w:tcPr>
            <w:tcW w:w="1833" w:type="dxa"/>
            <w:vMerge w:val="restart"/>
            <w:vAlign w:val="center"/>
          </w:tcPr>
          <w:p w14:paraId="189153C5" w14:textId="77777777" w:rsidR="00D43E46" w:rsidRDefault="00D43E46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lastRenderedPageBreak/>
              <w:t>Quadro 4</w:t>
            </w:r>
          </w:p>
          <w:p w14:paraId="1A476BA9" w14:textId="77777777" w:rsidR="00D43E46" w:rsidRDefault="00D43E46" w:rsidP="00D43E46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(Invio a P.F.)</w:t>
            </w:r>
          </w:p>
          <w:p w14:paraId="40F9E39F" w14:textId="77777777" w:rsidR="00482114" w:rsidRPr="00D43E46" w:rsidRDefault="00482114" w:rsidP="00482114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(Reparto </w:t>
            </w:r>
          </w:p>
          <w:p w14:paraId="4D9E3190" w14:textId="77777777" w:rsidR="00482114" w:rsidRPr="00D43E46" w:rsidRDefault="00482114" w:rsidP="00482114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Trasformazione)</w:t>
            </w:r>
          </w:p>
        </w:tc>
        <w:tc>
          <w:tcPr>
            <w:tcW w:w="2268" w:type="dxa"/>
            <w:vAlign w:val="center"/>
          </w:tcPr>
          <w:p w14:paraId="48E0433E" w14:textId="46876543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Stafilococchi coagul</w:t>
            </w:r>
            <w:r w:rsidR="005E3422">
              <w:rPr>
                <w:rFonts w:ascii="Verdana" w:hAnsi="Verdana"/>
              </w:rPr>
              <w:t>a</w:t>
            </w:r>
            <w:r w:rsidRPr="00D43E46">
              <w:rPr>
                <w:rFonts w:ascii="Verdana" w:hAnsi="Verdana"/>
              </w:rPr>
              <w:t xml:space="preserve">si positivi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5E808ADF" w14:textId="77777777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100</w:t>
            </w:r>
          </w:p>
        </w:tc>
        <w:tc>
          <w:tcPr>
            <w:tcW w:w="1559" w:type="dxa"/>
            <w:vMerge w:val="restart"/>
            <w:vAlign w:val="center"/>
          </w:tcPr>
          <w:p w14:paraId="045C75B1" w14:textId="3D0A6722" w:rsidR="00D43E46" w:rsidRPr="00D43E46" w:rsidRDefault="005E3422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Settimanale</w:t>
            </w:r>
          </w:p>
        </w:tc>
        <w:tc>
          <w:tcPr>
            <w:tcW w:w="851" w:type="dxa"/>
            <w:vMerge w:val="restart"/>
            <w:vAlign w:val="center"/>
          </w:tcPr>
          <w:p w14:paraId="6A1BB142" w14:textId="77777777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LAB</w:t>
            </w:r>
          </w:p>
        </w:tc>
        <w:tc>
          <w:tcPr>
            <w:tcW w:w="1559" w:type="dxa"/>
            <w:vMerge w:val="restart"/>
            <w:vAlign w:val="center"/>
          </w:tcPr>
          <w:p w14:paraId="436C2664" w14:textId="77777777" w:rsid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Analisi </w:t>
            </w:r>
          </w:p>
          <w:p w14:paraId="27099602" w14:textId="77777777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Micro</w:t>
            </w:r>
            <w:r>
              <w:rPr>
                <w:rFonts w:ascii="Verdana" w:hAnsi="Verdana"/>
              </w:rPr>
              <w:t>-</w:t>
            </w:r>
            <w:r w:rsidRPr="00D43E46">
              <w:rPr>
                <w:rFonts w:ascii="Verdana" w:hAnsi="Verdana"/>
              </w:rPr>
              <w:t>biologiche</w:t>
            </w:r>
          </w:p>
        </w:tc>
        <w:tc>
          <w:tcPr>
            <w:tcW w:w="1559" w:type="dxa"/>
            <w:vMerge w:val="restart"/>
            <w:vAlign w:val="center"/>
          </w:tcPr>
          <w:p w14:paraId="35CC8FBD" w14:textId="77777777" w:rsidR="00D43E46" w:rsidRPr="00D43E46" w:rsidRDefault="00D43E46" w:rsidP="00386539">
            <w:pPr>
              <w:pStyle w:val="Titolo1"/>
              <w:rPr>
                <w:rFonts w:ascii="Verdana" w:hAnsi="Verdana"/>
                <w:b w:val="0"/>
              </w:rPr>
            </w:pPr>
            <w:r w:rsidRPr="00D43E46">
              <w:rPr>
                <w:rFonts w:ascii="Verdana" w:hAnsi="Verdana"/>
                <w:b w:val="0"/>
              </w:rPr>
              <w:t>Campionamento eseguito rispettando le elementari norme di igiene</w:t>
            </w:r>
          </w:p>
        </w:tc>
        <w:tc>
          <w:tcPr>
            <w:tcW w:w="1276" w:type="dxa"/>
            <w:vMerge w:val="restart"/>
            <w:vAlign w:val="center"/>
          </w:tcPr>
          <w:p w14:paraId="03B3044E" w14:textId="77777777" w:rsidR="00D43E46" w:rsidRPr="00D43E46" w:rsidRDefault="00D43E46" w:rsidP="00386539">
            <w:pPr>
              <w:pStyle w:val="Titolo1"/>
              <w:rPr>
                <w:rFonts w:ascii="Verdana" w:hAnsi="Verdana"/>
                <w:b w:val="0"/>
              </w:rPr>
            </w:pPr>
            <w:r w:rsidRPr="00D43E46">
              <w:rPr>
                <w:rFonts w:ascii="Verdana" w:hAnsi="Verdana"/>
                <w:b w:val="0"/>
              </w:rPr>
              <w:t>Certificato</w:t>
            </w:r>
          </w:p>
          <w:p w14:paraId="05B8D21F" w14:textId="77777777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Laboratorio interno </w:t>
            </w:r>
          </w:p>
          <w:p w14:paraId="1E61A211" w14:textId="0DF9B259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(M. 10 02 </w:t>
            </w:r>
            <w:r w:rsidR="00CF405F">
              <w:rPr>
                <w:rFonts w:ascii="Verdana" w:hAnsi="Verdana"/>
              </w:rPr>
              <w:t>01</w:t>
            </w:r>
            <w:r w:rsidRPr="00D43E46">
              <w:rPr>
                <w:rFonts w:ascii="Verdana" w:hAnsi="Verdana"/>
              </w:rPr>
              <w:t>)</w:t>
            </w:r>
          </w:p>
        </w:tc>
        <w:tc>
          <w:tcPr>
            <w:tcW w:w="1701" w:type="dxa"/>
            <w:vMerge w:val="restart"/>
            <w:vAlign w:val="center"/>
          </w:tcPr>
          <w:p w14:paraId="22931F80" w14:textId="77777777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Corretta esecuzione operazioni di lavaggio sanificazione</w:t>
            </w:r>
          </w:p>
        </w:tc>
        <w:tc>
          <w:tcPr>
            <w:tcW w:w="1600" w:type="dxa"/>
            <w:vMerge w:val="restart"/>
            <w:vAlign w:val="center"/>
          </w:tcPr>
          <w:p w14:paraId="012C2342" w14:textId="77777777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Ripetere lavaggio e sanificazione</w:t>
            </w:r>
          </w:p>
        </w:tc>
      </w:tr>
      <w:tr w:rsidR="00D43E46" w14:paraId="12CF63E9" w14:textId="77777777" w:rsidTr="00386539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68FCA3AD" w14:textId="77777777" w:rsidR="00D43E46" w:rsidRPr="00FA4C5C" w:rsidRDefault="00D43E46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3F201B52" w14:textId="093E55D6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Carica batterica totale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4DC4F77F" w14:textId="77777777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500</w:t>
            </w:r>
          </w:p>
        </w:tc>
        <w:tc>
          <w:tcPr>
            <w:tcW w:w="1559" w:type="dxa"/>
            <w:vMerge/>
            <w:vAlign w:val="center"/>
          </w:tcPr>
          <w:p w14:paraId="1857B3C2" w14:textId="77777777" w:rsidR="00D43E46" w:rsidRDefault="00D43E46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7797CD2D" w14:textId="77777777" w:rsidR="00D43E46" w:rsidRDefault="00D43E46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15A71DED" w14:textId="77777777" w:rsidR="00D43E46" w:rsidRDefault="00D43E46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4733DA33" w14:textId="77777777" w:rsidR="00D43E46" w:rsidRDefault="00D43E46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2B46ACD9" w14:textId="77777777" w:rsidR="00D43E46" w:rsidRDefault="00D43E46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5161BDE6" w14:textId="77777777" w:rsidR="00D43E46" w:rsidRDefault="00D43E46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2DBEFBD2" w14:textId="77777777" w:rsidR="00D43E46" w:rsidRDefault="00D43E46" w:rsidP="00386539">
            <w:pPr>
              <w:pStyle w:val="Titolo1"/>
            </w:pPr>
          </w:p>
        </w:tc>
      </w:tr>
      <w:tr w:rsidR="00D43E46" w14:paraId="104188AF" w14:textId="77777777" w:rsidTr="00386539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39389319" w14:textId="77777777" w:rsidR="00D43E46" w:rsidRPr="00FA4C5C" w:rsidRDefault="00D43E46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4A6FFB6D" w14:textId="4F8DD7EE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Lieviti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450D5A2A" w14:textId="77777777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100</w:t>
            </w:r>
          </w:p>
        </w:tc>
        <w:tc>
          <w:tcPr>
            <w:tcW w:w="1559" w:type="dxa"/>
            <w:vMerge/>
            <w:vAlign w:val="center"/>
          </w:tcPr>
          <w:p w14:paraId="2C48E7BC" w14:textId="77777777" w:rsidR="00D43E46" w:rsidRDefault="00D43E46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03EECF0C" w14:textId="77777777" w:rsidR="00D43E46" w:rsidRDefault="00D43E46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7B89B83A" w14:textId="77777777" w:rsidR="00D43E46" w:rsidRDefault="00D43E46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6D6D841A" w14:textId="77777777" w:rsidR="00D43E46" w:rsidRDefault="00D43E46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1D71BD2D" w14:textId="77777777" w:rsidR="00D43E46" w:rsidRDefault="00D43E46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2F733832" w14:textId="77777777" w:rsidR="00D43E46" w:rsidRDefault="00D43E46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723FAFA0" w14:textId="77777777" w:rsidR="00D43E46" w:rsidRDefault="00D43E46" w:rsidP="00386539">
            <w:pPr>
              <w:pStyle w:val="Titolo1"/>
            </w:pPr>
          </w:p>
        </w:tc>
      </w:tr>
      <w:tr w:rsidR="00D43E46" w14:paraId="06F992E1" w14:textId="77777777" w:rsidTr="00386539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3D256948" w14:textId="77777777" w:rsidR="00D43E46" w:rsidRPr="00FA4C5C" w:rsidRDefault="00D43E46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5F44C27A" w14:textId="4976FB78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Muffe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6BE59B8F" w14:textId="77777777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100</w:t>
            </w:r>
          </w:p>
        </w:tc>
        <w:tc>
          <w:tcPr>
            <w:tcW w:w="1559" w:type="dxa"/>
            <w:vMerge/>
            <w:vAlign w:val="center"/>
          </w:tcPr>
          <w:p w14:paraId="628DA399" w14:textId="77777777" w:rsidR="00D43E46" w:rsidRDefault="00D43E46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6ECA1F16" w14:textId="77777777" w:rsidR="00D43E46" w:rsidRDefault="00D43E46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5B178E85" w14:textId="77777777" w:rsidR="00D43E46" w:rsidRDefault="00D43E46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31C36427" w14:textId="77777777" w:rsidR="00D43E46" w:rsidRDefault="00D43E46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2FE5EBDC" w14:textId="77777777" w:rsidR="00D43E46" w:rsidRDefault="00D43E46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22961989" w14:textId="77777777" w:rsidR="00D43E46" w:rsidRDefault="00D43E46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735E629A" w14:textId="77777777" w:rsidR="00D43E46" w:rsidRDefault="00D43E46" w:rsidP="00386539">
            <w:pPr>
              <w:pStyle w:val="Titolo1"/>
            </w:pPr>
          </w:p>
        </w:tc>
      </w:tr>
      <w:tr w:rsidR="00D43E46" w:rsidRPr="00D43E46" w14:paraId="36B1FDFC" w14:textId="77777777" w:rsidTr="00386539">
        <w:trPr>
          <w:trHeight w:val="851"/>
          <w:jc w:val="right"/>
        </w:trPr>
        <w:tc>
          <w:tcPr>
            <w:tcW w:w="1833" w:type="dxa"/>
            <w:vMerge w:val="restart"/>
            <w:vAlign w:val="center"/>
          </w:tcPr>
          <w:p w14:paraId="2F8468A1" w14:textId="77777777" w:rsidR="00D43E46" w:rsidRDefault="00482114" w:rsidP="00482114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Tini Post Lavaggio e Sanificazione </w:t>
            </w:r>
          </w:p>
          <w:p w14:paraId="05AEA662" w14:textId="77777777" w:rsidR="00482114" w:rsidRPr="00D43E46" w:rsidRDefault="00482114" w:rsidP="00482114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(Reparto </w:t>
            </w:r>
          </w:p>
          <w:p w14:paraId="1831B26E" w14:textId="77777777" w:rsidR="00482114" w:rsidRPr="00D43E46" w:rsidRDefault="00482114" w:rsidP="00482114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Trasformazione)</w:t>
            </w:r>
          </w:p>
        </w:tc>
        <w:tc>
          <w:tcPr>
            <w:tcW w:w="2268" w:type="dxa"/>
            <w:vAlign w:val="center"/>
          </w:tcPr>
          <w:p w14:paraId="4596DB9C" w14:textId="5255B741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Stafilococchi coagul</w:t>
            </w:r>
            <w:r w:rsidR="005E3422">
              <w:rPr>
                <w:rFonts w:ascii="Verdana" w:hAnsi="Verdana"/>
              </w:rPr>
              <w:t>a</w:t>
            </w:r>
            <w:r w:rsidRPr="00D43E46">
              <w:rPr>
                <w:rFonts w:ascii="Verdana" w:hAnsi="Verdana"/>
              </w:rPr>
              <w:t xml:space="preserve">si positivi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4773CB9C" w14:textId="77777777" w:rsidR="00D43E46" w:rsidRPr="00D43E46" w:rsidRDefault="00D43E46" w:rsidP="00482114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</w:t>
            </w:r>
          </w:p>
        </w:tc>
        <w:tc>
          <w:tcPr>
            <w:tcW w:w="1559" w:type="dxa"/>
            <w:vMerge w:val="restart"/>
            <w:vAlign w:val="center"/>
          </w:tcPr>
          <w:p w14:paraId="4056F4A4" w14:textId="0D11859E" w:rsidR="00D43E46" w:rsidRPr="00D43E46" w:rsidRDefault="005E3422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Settimanale</w:t>
            </w:r>
          </w:p>
        </w:tc>
        <w:tc>
          <w:tcPr>
            <w:tcW w:w="851" w:type="dxa"/>
            <w:vMerge w:val="restart"/>
            <w:vAlign w:val="center"/>
          </w:tcPr>
          <w:p w14:paraId="62F410AB" w14:textId="77777777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LAB</w:t>
            </w:r>
          </w:p>
        </w:tc>
        <w:tc>
          <w:tcPr>
            <w:tcW w:w="1559" w:type="dxa"/>
            <w:vMerge w:val="restart"/>
            <w:vAlign w:val="center"/>
          </w:tcPr>
          <w:p w14:paraId="483048D6" w14:textId="77777777" w:rsid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Analisi </w:t>
            </w:r>
          </w:p>
          <w:p w14:paraId="7F6715FA" w14:textId="77777777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Micro</w:t>
            </w:r>
            <w:r>
              <w:rPr>
                <w:rFonts w:ascii="Verdana" w:hAnsi="Verdana"/>
              </w:rPr>
              <w:t>-</w:t>
            </w:r>
            <w:r w:rsidRPr="00D43E46">
              <w:rPr>
                <w:rFonts w:ascii="Verdana" w:hAnsi="Verdana"/>
              </w:rPr>
              <w:t>biologiche</w:t>
            </w:r>
          </w:p>
        </w:tc>
        <w:tc>
          <w:tcPr>
            <w:tcW w:w="1559" w:type="dxa"/>
            <w:vMerge w:val="restart"/>
            <w:vAlign w:val="center"/>
          </w:tcPr>
          <w:p w14:paraId="30C308AA" w14:textId="77777777" w:rsidR="00D43E46" w:rsidRPr="00D43E46" w:rsidRDefault="00D43E46" w:rsidP="00386539">
            <w:pPr>
              <w:pStyle w:val="Titolo1"/>
              <w:rPr>
                <w:rFonts w:ascii="Verdana" w:hAnsi="Verdana"/>
                <w:b w:val="0"/>
              </w:rPr>
            </w:pPr>
            <w:r w:rsidRPr="00D43E46">
              <w:rPr>
                <w:rFonts w:ascii="Verdana" w:hAnsi="Verdana"/>
                <w:b w:val="0"/>
              </w:rPr>
              <w:t>Campionamento eseguito rispettando le elementari norme di igiene</w:t>
            </w:r>
          </w:p>
        </w:tc>
        <w:tc>
          <w:tcPr>
            <w:tcW w:w="1276" w:type="dxa"/>
            <w:vMerge w:val="restart"/>
            <w:vAlign w:val="center"/>
          </w:tcPr>
          <w:p w14:paraId="45302A83" w14:textId="77777777" w:rsidR="00D43E46" w:rsidRPr="00D43E46" w:rsidRDefault="00D43E46" w:rsidP="00386539">
            <w:pPr>
              <w:pStyle w:val="Titolo1"/>
              <w:rPr>
                <w:rFonts w:ascii="Verdana" w:hAnsi="Verdana"/>
                <w:b w:val="0"/>
              </w:rPr>
            </w:pPr>
            <w:r w:rsidRPr="00D43E46">
              <w:rPr>
                <w:rFonts w:ascii="Verdana" w:hAnsi="Verdana"/>
                <w:b w:val="0"/>
              </w:rPr>
              <w:t>Certificato</w:t>
            </w:r>
          </w:p>
          <w:p w14:paraId="63DBCBBD" w14:textId="77777777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Laboratorio interno </w:t>
            </w:r>
          </w:p>
          <w:p w14:paraId="0223FDF0" w14:textId="39ECA5D3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(M. 10 02 </w:t>
            </w:r>
            <w:r w:rsidR="00CF405F">
              <w:rPr>
                <w:rFonts w:ascii="Verdana" w:hAnsi="Verdana"/>
              </w:rPr>
              <w:t>01</w:t>
            </w:r>
            <w:r w:rsidRPr="00D43E46">
              <w:rPr>
                <w:rFonts w:ascii="Verdana" w:hAnsi="Verdana"/>
              </w:rPr>
              <w:t>)</w:t>
            </w:r>
          </w:p>
        </w:tc>
        <w:tc>
          <w:tcPr>
            <w:tcW w:w="1701" w:type="dxa"/>
            <w:vMerge w:val="restart"/>
            <w:vAlign w:val="center"/>
          </w:tcPr>
          <w:p w14:paraId="39D17F5C" w14:textId="77777777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Corretta esecuzione operazioni di lavaggio sanificazione</w:t>
            </w:r>
          </w:p>
        </w:tc>
        <w:tc>
          <w:tcPr>
            <w:tcW w:w="1600" w:type="dxa"/>
            <w:vMerge w:val="restart"/>
            <w:vAlign w:val="center"/>
          </w:tcPr>
          <w:p w14:paraId="350FB57B" w14:textId="77777777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Ripetere lavaggio e sanificazione</w:t>
            </w:r>
          </w:p>
        </w:tc>
      </w:tr>
      <w:tr w:rsidR="00D43E46" w14:paraId="23355ADC" w14:textId="77777777" w:rsidTr="005E3422">
        <w:trPr>
          <w:trHeight w:val="727"/>
          <w:jc w:val="right"/>
        </w:trPr>
        <w:tc>
          <w:tcPr>
            <w:tcW w:w="1833" w:type="dxa"/>
            <w:vMerge/>
            <w:vAlign w:val="center"/>
          </w:tcPr>
          <w:p w14:paraId="65697F44" w14:textId="77777777" w:rsidR="00D43E46" w:rsidRPr="00FA4C5C" w:rsidRDefault="00D43E46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1B4441ED" w14:textId="46F611D7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Carica batterica totale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24A1DBFE" w14:textId="77777777" w:rsidR="00D43E46" w:rsidRPr="00D43E46" w:rsidRDefault="00482114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&lt; 50</w:t>
            </w:r>
          </w:p>
        </w:tc>
        <w:tc>
          <w:tcPr>
            <w:tcW w:w="1559" w:type="dxa"/>
            <w:vMerge/>
            <w:vAlign w:val="center"/>
          </w:tcPr>
          <w:p w14:paraId="70817045" w14:textId="77777777" w:rsidR="00D43E46" w:rsidRDefault="00D43E46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30BCEE78" w14:textId="77777777" w:rsidR="00D43E46" w:rsidRDefault="00D43E46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5B153E8B" w14:textId="77777777" w:rsidR="00D43E46" w:rsidRDefault="00D43E46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590D493D" w14:textId="77777777" w:rsidR="00D43E46" w:rsidRDefault="00D43E46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6DBF94D4" w14:textId="77777777" w:rsidR="00D43E46" w:rsidRDefault="00D43E46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69BD89E4" w14:textId="77777777" w:rsidR="00D43E46" w:rsidRDefault="00D43E46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275FD9DA" w14:textId="77777777" w:rsidR="00D43E46" w:rsidRDefault="00D43E46" w:rsidP="00386539">
            <w:pPr>
              <w:pStyle w:val="Titolo1"/>
            </w:pPr>
          </w:p>
        </w:tc>
      </w:tr>
      <w:tr w:rsidR="00D43E46" w14:paraId="2A2A9D38" w14:textId="77777777" w:rsidTr="00386539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50EB7B85" w14:textId="77777777" w:rsidR="00D43E46" w:rsidRPr="00FA4C5C" w:rsidRDefault="00D43E46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74EE6FBC" w14:textId="3E82BCCF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Lieviti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7A417801" w14:textId="77777777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</w:t>
            </w:r>
          </w:p>
        </w:tc>
        <w:tc>
          <w:tcPr>
            <w:tcW w:w="1559" w:type="dxa"/>
            <w:vMerge/>
            <w:vAlign w:val="center"/>
          </w:tcPr>
          <w:p w14:paraId="3CA5B02E" w14:textId="77777777" w:rsidR="00D43E46" w:rsidRDefault="00D43E46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3B64AB41" w14:textId="77777777" w:rsidR="00D43E46" w:rsidRDefault="00D43E46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200AAE96" w14:textId="77777777" w:rsidR="00D43E46" w:rsidRDefault="00D43E46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54D87F64" w14:textId="77777777" w:rsidR="00D43E46" w:rsidRDefault="00D43E46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109C036F" w14:textId="77777777" w:rsidR="00D43E46" w:rsidRDefault="00D43E46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4C3C8693" w14:textId="77777777" w:rsidR="00D43E46" w:rsidRDefault="00D43E46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490399A8" w14:textId="77777777" w:rsidR="00D43E46" w:rsidRDefault="00D43E46" w:rsidP="00386539">
            <w:pPr>
              <w:pStyle w:val="Titolo1"/>
            </w:pPr>
          </w:p>
        </w:tc>
      </w:tr>
      <w:tr w:rsidR="00D43E46" w14:paraId="5A192F4A" w14:textId="77777777" w:rsidTr="00386539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3FDE495B" w14:textId="77777777" w:rsidR="00D43E46" w:rsidRPr="00FA4C5C" w:rsidRDefault="00D43E46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4DB103FF" w14:textId="57371696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Muffe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1AF3229C" w14:textId="77777777" w:rsidR="00D43E46" w:rsidRPr="00D43E46" w:rsidRDefault="00D43E46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</w:t>
            </w:r>
          </w:p>
        </w:tc>
        <w:tc>
          <w:tcPr>
            <w:tcW w:w="1559" w:type="dxa"/>
            <w:vMerge/>
            <w:vAlign w:val="center"/>
          </w:tcPr>
          <w:p w14:paraId="7C836D65" w14:textId="77777777" w:rsidR="00D43E46" w:rsidRDefault="00D43E46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5908BAC5" w14:textId="77777777" w:rsidR="00D43E46" w:rsidRDefault="00D43E46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3EF1F3CE" w14:textId="77777777" w:rsidR="00D43E46" w:rsidRDefault="00D43E46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6322F050" w14:textId="77777777" w:rsidR="00D43E46" w:rsidRDefault="00D43E46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4E6A1C08" w14:textId="77777777" w:rsidR="00D43E46" w:rsidRDefault="00D43E46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57C2391E" w14:textId="77777777" w:rsidR="00D43E46" w:rsidRDefault="00D43E46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51162869" w14:textId="77777777" w:rsidR="00D43E46" w:rsidRDefault="00D43E46" w:rsidP="00386539">
            <w:pPr>
              <w:pStyle w:val="Titolo1"/>
            </w:pPr>
          </w:p>
        </w:tc>
      </w:tr>
      <w:tr w:rsidR="00F44587" w:rsidRPr="00D43E46" w14:paraId="5597E00D" w14:textId="77777777" w:rsidTr="00386539">
        <w:trPr>
          <w:trHeight w:val="851"/>
          <w:jc w:val="right"/>
        </w:trPr>
        <w:tc>
          <w:tcPr>
            <w:tcW w:w="1833" w:type="dxa"/>
            <w:vMerge w:val="restart"/>
            <w:vAlign w:val="center"/>
          </w:tcPr>
          <w:p w14:paraId="663C4515" w14:textId="77777777" w:rsidR="00F44587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lastRenderedPageBreak/>
              <w:t>Serbatoi</w:t>
            </w:r>
          </w:p>
          <w:p w14:paraId="31331CFB" w14:textId="77777777" w:rsidR="00F44587" w:rsidRPr="00D43E46" w:rsidRDefault="00F44587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(Reparto </w:t>
            </w:r>
          </w:p>
          <w:p w14:paraId="10EBA7AC" w14:textId="77777777" w:rsidR="00F44587" w:rsidRPr="00D43E46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P.F.</w:t>
            </w:r>
            <w:r w:rsidR="00F44587" w:rsidRPr="00D43E46">
              <w:rPr>
                <w:rFonts w:ascii="Verdana" w:hAnsi="Verdana"/>
              </w:rPr>
              <w:t>)</w:t>
            </w:r>
          </w:p>
        </w:tc>
        <w:tc>
          <w:tcPr>
            <w:tcW w:w="2268" w:type="dxa"/>
            <w:vAlign w:val="center"/>
          </w:tcPr>
          <w:p w14:paraId="3B8C26D5" w14:textId="43A926C7" w:rsidR="00F44587" w:rsidRPr="00D43E46" w:rsidRDefault="00F44587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Stafilococchi coagul</w:t>
            </w:r>
            <w:r w:rsidR="005E3422">
              <w:rPr>
                <w:rFonts w:ascii="Verdana" w:hAnsi="Verdana"/>
              </w:rPr>
              <w:t>a</w:t>
            </w:r>
            <w:r w:rsidRPr="00D43E46">
              <w:rPr>
                <w:rFonts w:ascii="Verdana" w:hAnsi="Verdana"/>
              </w:rPr>
              <w:t xml:space="preserve">si positivi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0ABA9FCF" w14:textId="77777777" w:rsidR="00F44587" w:rsidRPr="00D43E46" w:rsidRDefault="00F44587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</w:t>
            </w:r>
          </w:p>
        </w:tc>
        <w:tc>
          <w:tcPr>
            <w:tcW w:w="1559" w:type="dxa"/>
            <w:vMerge w:val="restart"/>
            <w:vAlign w:val="center"/>
          </w:tcPr>
          <w:p w14:paraId="3491874A" w14:textId="49F0F78C" w:rsidR="00F44587" w:rsidRPr="00D43E46" w:rsidRDefault="005E3422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Settimanale</w:t>
            </w:r>
          </w:p>
        </w:tc>
        <w:tc>
          <w:tcPr>
            <w:tcW w:w="851" w:type="dxa"/>
            <w:vMerge w:val="restart"/>
            <w:vAlign w:val="center"/>
          </w:tcPr>
          <w:p w14:paraId="4DFFF979" w14:textId="77777777" w:rsidR="00F44587" w:rsidRPr="00D43E46" w:rsidRDefault="00F44587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LAB</w:t>
            </w:r>
          </w:p>
        </w:tc>
        <w:tc>
          <w:tcPr>
            <w:tcW w:w="1559" w:type="dxa"/>
            <w:vMerge w:val="restart"/>
            <w:vAlign w:val="center"/>
          </w:tcPr>
          <w:p w14:paraId="70127DC2" w14:textId="77777777" w:rsidR="00F44587" w:rsidRDefault="00F44587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Analisi </w:t>
            </w:r>
          </w:p>
          <w:p w14:paraId="106F5D69" w14:textId="77777777" w:rsidR="00F44587" w:rsidRPr="00D43E46" w:rsidRDefault="00F44587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Micro</w:t>
            </w:r>
            <w:r>
              <w:rPr>
                <w:rFonts w:ascii="Verdana" w:hAnsi="Verdana"/>
              </w:rPr>
              <w:t>-</w:t>
            </w:r>
            <w:r w:rsidRPr="00D43E46">
              <w:rPr>
                <w:rFonts w:ascii="Verdana" w:hAnsi="Verdana"/>
              </w:rPr>
              <w:t>biologiche</w:t>
            </w:r>
          </w:p>
        </w:tc>
        <w:tc>
          <w:tcPr>
            <w:tcW w:w="1559" w:type="dxa"/>
            <w:vMerge w:val="restart"/>
            <w:vAlign w:val="center"/>
          </w:tcPr>
          <w:p w14:paraId="1B5F4835" w14:textId="77777777" w:rsidR="00F44587" w:rsidRPr="00D43E46" w:rsidRDefault="00F44587" w:rsidP="00386539">
            <w:pPr>
              <w:pStyle w:val="Titolo1"/>
              <w:rPr>
                <w:rFonts w:ascii="Verdana" w:hAnsi="Verdana"/>
                <w:b w:val="0"/>
              </w:rPr>
            </w:pPr>
            <w:r w:rsidRPr="00D43E46">
              <w:rPr>
                <w:rFonts w:ascii="Verdana" w:hAnsi="Verdana"/>
                <w:b w:val="0"/>
              </w:rPr>
              <w:t>Campionamento eseguito rispettando le elementari norme di igiene</w:t>
            </w:r>
          </w:p>
        </w:tc>
        <w:tc>
          <w:tcPr>
            <w:tcW w:w="1276" w:type="dxa"/>
            <w:vMerge w:val="restart"/>
            <w:vAlign w:val="center"/>
          </w:tcPr>
          <w:p w14:paraId="3161E289" w14:textId="77777777" w:rsidR="00F44587" w:rsidRPr="00D43E46" w:rsidRDefault="00F44587" w:rsidP="00386539">
            <w:pPr>
              <w:pStyle w:val="Titolo1"/>
              <w:rPr>
                <w:rFonts w:ascii="Verdana" w:hAnsi="Verdana"/>
                <w:b w:val="0"/>
              </w:rPr>
            </w:pPr>
            <w:r w:rsidRPr="00D43E46">
              <w:rPr>
                <w:rFonts w:ascii="Verdana" w:hAnsi="Verdana"/>
                <w:b w:val="0"/>
              </w:rPr>
              <w:t>Certificato</w:t>
            </w:r>
          </w:p>
          <w:p w14:paraId="133C6DFA" w14:textId="77777777" w:rsidR="00F44587" w:rsidRPr="00D43E46" w:rsidRDefault="00F44587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Laboratorio interno </w:t>
            </w:r>
          </w:p>
          <w:p w14:paraId="1053B8E2" w14:textId="71BEC3DE" w:rsidR="00F44587" w:rsidRPr="00D43E46" w:rsidRDefault="00F44587" w:rsidP="00B51681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(M. 10 02 </w:t>
            </w:r>
            <w:r w:rsidR="00CF405F">
              <w:rPr>
                <w:rFonts w:ascii="Verdana" w:hAnsi="Verdana"/>
              </w:rPr>
              <w:t>02</w:t>
            </w:r>
            <w:r w:rsidRPr="00D43E46">
              <w:rPr>
                <w:rFonts w:ascii="Verdana" w:hAnsi="Verdana"/>
              </w:rPr>
              <w:t>)</w:t>
            </w:r>
          </w:p>
        </w:tc>
        <w:tc>
          <w:tcPr>
            <w:tcW w:w="1701" w:type="dxa"/>
            <w:vMerge w:val="restart"/>
            <w:vAlign w:val="center"/>
          </w:tcPr>
          <w:p w14:paraId="76E87E41" w14:textId="77777777" w:rsidR="00F44587" w:rsidRPr="00D43E46" w:rsidRDefault="00F44587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Corretta esecuzione operazioni di lavaggio sanificazione</w:t>
            </w:r>
          </w:p>
        </w:tc>
        <w:tc>
          <w:tcPr>
            <w:tcW w:w="1600" w:type="dxa"/>
            <w:vMerge w:val="restart"/>
            <w:vAlign w:val="center"/>
          </w:tcPr>
          <w:p w14:paraId="504080BE" w14:textId="77777777" w:rsidR="00F44587" w:rsidRPr="00D43E46" w:rsidRDefault="00F44587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Ripetere lavaggio e sanificazione</w:t>
            </w:r>
          </w:p>
        </w:tc>
      </w:tr>
      <w:tr w:rsidR="00F44587" w14:paraId="29E2CC22" w14:textId="77777777" w:rsidTr="00386539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3E7B2332" w14:textId="77777777" w:rsidR="00F44587" w:rsidRPr="00FA4C5C" w:rsidRDefault="00F44587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15021227" w14:textId="28D7C8F5" w:rsidR="00F44587" w:rsidRPr="00D43E46" w:rsidRDefault="00F44587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Carica batterica totale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0B7F259B" w14:textId="77777777" w:rsidR="00F44587" w:rsidRPr="00D43E46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&lt; 50</w:t>
            </w:r>
          </w:p>
        </w:tc>
        <w:tc>
          <w:tcPr>
            <w:tcW w:w="1559" w:type="dxa"/>
            <w:vMerge/>
            <w:vAlign w:val="center"/>
          </w:tcPr>
          <w:p w14:paraId="27D27112" w14:textId="77777777" w:rsidR="00F44587" w:rsidRDefault="00F44587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4F487723" w14:textId="77777777" w:rsidR="00F44587" w:rsidRDefault="00F44587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2A0F4B04" w14:textId="77777777" w:rsidR="00F44587" w:rsidRDefault="00F44587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27BD8F01" w14:textId="77777777" w:rsidR="00F44587" w:rsidRDefault="00F44587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2E23D5D5" w14:textId="77777777" w:rsidR="00F44587" w:rsidRDefault="00F44587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2FCF1642" w14:textId="77777777" w:rsidR="00F44587" w:rsidRDefault="00F44587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3695BF90" w14:textId="77777777" w:rsidR="00F44587" w:rsidRDefault="00F44587" w:rsidP="00386539">
            <w:pPr>
              <w:pStyle w:val="Titolo1"/>
            </w:pPr>
          </w:p>
        </w:tc>
      </w:tr>
      <w:tr w:rsidR="00F44587" w14:paraId="1303BEA0" w14:textId="77777777" w:rsidTr="00386539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7CBDFF80" w14:textId="77777777" w:rsidR="00F44587" w:rsidRPr="00FA4C5C" w:rsidRDefault="00F44587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1FFFD8D3" w14:textId="6E15D9FC" w:rsidR="00F44587" w:rsidRPr="00D43E46" w:rsidRDefault="00F44587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Lieviti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352DCBED" w14:textId="77777777" w:rsidR="00F44587" w:rsidRPr="00D43E46" w:rsidRDefault="00F44587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</w:t>
            </w:r>
          </w:p>
        </w:tc>
        <w:tc>
          <w:tcPr>
            <w:tcW w:w="1559" w:type="dxa"/>
            <w:vMerge/>
            <w:vAlign w:val="center"/>
          </w:tcPr>
          <w:p w14:paraId="38F5228F" w14:textId="77777777" w:rsidR="00F44587" w:rsidRDefault="00F44587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2F3B8B29" w14:textId="77777777" w:rsidR="00F44587" w:rsidRDefault="00F44587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1A567B1D" w14:textId="77777777" w:rsidR="00F44587" w:rsidRDefault="00F44587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02BDCB80" w14:textId="77777777" w:rsidR="00F44587" w:rsidRDefault="00F44587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4634974F" w14:textId="77777777" w:rsidR="00F44587" w:rsidRDefault="00F44587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6A9D992D" w14:textId="77777777" w:rsidR="00F44587" w:rsidRDefault="00F44587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3B0A3E45" w14:textId="77777777" w:rsidR="00F44587" w:rsidRDefault="00F44587" w:rsidP="00386539">
            <w:pPr>
              <w:pStyle w:val="Titolo1"/>
            </w:pPr>
          </w:p>
        </w:tc>
      </w:tr>
      <w:tr w:rsidR="00F44587" w14:paraId="47EAD9C4" w14:textId="77777777" w:rsidTr="005E3422">
        <w:trPr>
          <w:trHeight w:val="759"/>
          <w:jc w:val="right"/>
        </w:trPr>
        <w:tc>
          <w:tcPr>
            <w:tcW w:w="1833" w:type="dxa"/>
            <w:vMerge/>
            <w:vAlign w:val="center"/>
          </w:tcPr>
          <w:p w14:paraId="11B4C6A3" w14:textId="77777777" w:rsidR="00F44587" w:rsidRPr="00FA4C5C" w:rsidRDefault="00F44587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5F350BC4" w14:textId="7BD4DBE9" w:rsidR="00F44587" w:rsidRPr="00D43E46" w:rsidRDefault="00F44587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Muffe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11115305" w14:textId="77777777" w:rsidR="00F44587" w:rsidRPr="00D43E46" w:rsidRDefault="00F44587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</w:t>
            </w:r>
          </w:p>
        </w:tc>
        <w:tc>
          <w:tcPr>
            <w:tcW w:w="1559" w:type="dxa"/>
            <w:vMerge/>
            <w:vAlign w:val="center"/>
          </w:tcPr>
          <w:p w14:paraId="60AAA11C" w14:textId="77777777" w:rsidR="00F44587" w:rsidRDefault="00F44587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0CF39527" w14:textId="77777777" w:rsidR="00F44587" w:rsidRDefault="00F44587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77ADB4CF" w14:textId="77777777" w:rsidR="00F44587" w:rsidRDefault="00F44587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5DFE5984" w14:textId="77777777" w:rsidR="00F44587" w:rsidRDefault="00F44587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01BD0196" w14:textId="77777777" w:rsidR="00F44587" w:rsidRDefault="00F44587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4AF288CB" w14:textId="77777777" w:rsidR="00F44587" w:rsidRDefault="00F44587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5576C184" w14:textId="77777777" w:rsidR="00F44587" w:rsidRDefault="00F44587" w:rsidP="00386539">
            <w:pPr>
              <w:pStyle w:val="Titolo1"/>
            </w:pPr>
          </w:p>
        </w:tc>
      </w:tr>
      <w:tr w:rsidR="00386539" w:rsidRPr="00D43E46" w14:paraId="1464E2AF" w14:textId="77777777" w:rsidTr="00386539">
        <w:trPr>
          <w:trHeight w:val="851"/>
          <w:jc w:val="right"/>
        </w:trPr>
        <w:tc>
          <w:tcPr>
            <w:tcW w:w="1833" w:type="dxa"/>
            <w:vMerge w:val="restart"/>
            <w:vAlign w:val="center"/>
          </w:tcPr>
          <w:p w14:paraId="17B114DD" w14:textId="77777777" w:rsidR="00386539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Astepo</w:t>
            </w:r>
          </w:p>
          <w:p w14:paraId="7F7A21E5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(Reparto </w:t>
            </w:r>
          </w:p>
          <w:p w14:paraId="0B735690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P.F.</w:t>
            </w:r>
            <w:r w:rsidRPr="00D43E46">
              <w:rPr>
                <w:rFonts w:ascii="Verdana" w:hAnsi="Verdana"/>
              </w:rPr>
              <w:t>)</w:t>
            </w:r>
          </w:p>
        </w:tc>
        <w:tc>
          <w:tcPr>
            <w:tcW w:w="2268" w:type="dxa"/>
            <w:vAlign w:val="center"/>
          </w:tcPr>
          <w:p w14:paraId="62CC9C44" w14:textId="5A268DEC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Stafilococchi coagul</w:t>
            </w:r>
            <w:r w:rsidR="005E3422">
              <w:rPr>
                <w:rFonts w:ascii="Verdana" w:hAnsi="Verdana"/>
              </w:rPr>
              <w:t>a</w:t>
            </w:r>
            <w:r w:rsidRPr="00D43E46">
              <w:rPr>
                <w:rFonts w:ascii="Verdana" w:hAnsi="Verdana"/>
              </w:rPr>
              <w:t xml:space="preserve">si positivi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5E93C141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</w:t>
            </w:r>
          </w:p>
        </w:tc>
        <w:tc>
          <w:tcPr>
            <w:tcW w:w="1559" w:type="dxa"/>
            <w:vMerge w:val="restart"/>
            <w:vAlign w:val="center"/>
          </w:tcPr>
          <w:p w14:paraId="6569D1AC" w14:textId="3AB88937" w:rsidR="00386539" w:rsidRPr="00D43E46" w:rsidRDefault="005E3422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Settimanale</w:t>
            </w:r>
          </w:p>
        </w:tc>
        <w:tc>
          <w:tcPr>
            <w:tcW w:w="851" w:type="dxa"/>
            <w:vMerge w:val="restart"/>
            <w:vAlign w:val="center"/>
          </w:tcPr>
          <w:p w14:paraId="279DA561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LAB</w:t>
            </w:r>
          </w:p>
        </w:tc>
        <w:tc>
          <w:tcPr>
            <w:tcW w:w="1559" w:type="dxa"/>
            <w:vMerge w:val="restart"/>
            <w:vAlign w:val="center"/>
          </w:tcPr>
          <w:p w14:paraId="65DE314F" w14:textId="77777777" w:rsidR="00386539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Analisi </w:t>
            </w:r>
          </w:p>
          <w:p w14:paraId="181690F3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Micro</w:t>
            </w:r>
            <w:r>
              <w:rPr>
                <w:rFonts w:ascii="Verdana" w:hAnsi="Verdana"/>
              </w:rPr>
              <w:t>-</w:t>
            </w:r>
            <w:r w:rsidRPr="00D43E46">
              <w:rPr>
                <w:rFonts w:ascii="Verdana" w:hAnsi="Verdana"/>
              </w:rPr>
              <w:t>biologiche</w:t>
            </w:r>
          </w:p>
        </w:tc>
        <w:tc>
          <w:tcPr>
            <w:tcW w:w="1559" w:type="dxa"/>
            <w:vMerge w:val="restart"/>
            <w:vAlign w:val="center"/>
          </w:tcPr>
          <w:p w14:paraId="34C3674F" w14:textId="77777777" w:rsidR="00386539" w:rsidRPr="00D43E46" w:rsidRDefault="00386539" w:rsidP="00386539">
            <w:pPr>
              <w:pStyle w:val="Titolo1"/>
              <w:rPr>
                <w:rFonts w:ascii="Verdana" w:hAnsi="Verdana"/>
                <w:b w:val="0"/>
              </w:rPr>
            </w:pPr>
            <w:r w:rsidRPr="00D43E46">
              <w:rPr>
                <w:rFonts w:ascii="Verdana" w:hAnsi="Verdana"/>
                <w:b w:val="0"/>
              </w:rPr>
              <w:t>Campionamento eseguito rispettando le elementari norme di igiene</w:t>
            </w:r>
          </w:p>
        </w:tc>
        <w:tc>
          <w:tcPr>
            <w:tcW w:w="1276" w:type="dxa"/>
            <w:vMerge w:val="restart"/>
            <w:vAlign w:val="center"/>
          </w:tcPr>
          <w:p w14:paraId="475F21E8" w14:textId="77777777" w:rsidR="00386539" w:rsidRPr="00D43E46" w:rsidRDefault="00386539" w:rsidP="00386539">
            <w:pPr>
              <w:pStyle w:val="Titolo1"/>
              <w:rPr>
                <w:rFonts w:ascii="Verdana" w:hAnsi="Verdana"/>
                <w:b w:val="0"/>
              </w:rPr>
            </w:pPr>
            <w:r w:rsidRPr="00D43E46">
              <w:rPr>
                <w:rFonts w:ascii="Verdana" w:hAnsi="Verdana"/>
                <w:b w:val="0"/>
              </w:rPr>
              <w:t>Certificato</w:t>
            </w:r>
          </w:p>
          <w:p w14:paraId="27A4A3D0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Laboratorio interno </w:t>
            </w:r>
          </w:p>
          <w:p w14:paraId="722D36EE" w14:textId="00C6494D" w:rsidR="00386539" w:rsidRPr="00D43E46" w:rsidRDefault="00386539" w:rsidP="00B51681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(M. 10 02 </w:t>
            </w:r>
            <w:r w:rsidR="00CF405F">
              <w:rPr>
                <w:rFonts w:ascii="Verdana" w:hAnsi="Verdana"/>
              </w:rPr>
              <w:t>02</w:t>
            </w:r>
            <w:r w:rsidRPr="00D43E46">
              <w:rPr>
                <w:rFonts w:ascii="Verdana" w:hAnsi="Verdana"/>
              </w:rPr>
              <w:t>)</w:t>
            </w:r>
          </w:p>
        </w:tc>
        <w:tc>
          <w:tcPr>
            <w:tcW w:w="1701" w:type="dxa"/>
            <w:vMerge w:val="restart"/>
            <w:vAlign w:val="center"/>
          </w:tcPr>
          <w:p w14:paraId="4BA13688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Corretta esecuzione operazioni di lavaggio sanificazione</w:t>
            </w:r>
          </w:p>
        </w:tc>
        <w:tc>
          <w:tcPr>
            <w:tcW w:w="1600" w:type="dxa"/>
            <w:vMerge w:val="restart"/>
            <w:vAlign w:val="center"/>
          </w:tcPr>
          <w:p w14:paraId="02B5D2CE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Ripetere lavaggio e sanificazione</w:t>
            </w:r>
          </w:p>
        </w:tc>
      </w:tr>
      <w:tr w:rsidR="00386539" w14:paraId="672E399C" w14:textId="77777777" w:rsidTr="00386539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7D590FBE" w14:textId="77777777" w:rsidR="00386539" w:rsidRPr="00FA4C5C" w:rsidRDefault="00386539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5CBDD765" w14:textId="19E2F2E4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Carica batterica totale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79FD22C4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&lt; 50</w:t>
            </w:r>
          </w:p>
        </w:tc>
        <w:tc>
          <w:tcPr>
            <w:tcW w:w="1559" w:type="dxa"/>
            <w:vMerge/>
            <w:vAlign w:val="center"/>
          </w:tcPr>
          <w:p w14:paraId="7F2BBAAD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4BA57A41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264FEFC0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63AD4DF2" w14:textId="77777777" w:rsidR="00386539" w:rsidRDefault="00386539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0A943BC5" w14:textId="77777777" w:rsidR="00386539" w:rsidRDefault="00386539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73C5BBE5" w14:textId="77777777" w:rsidR="00386539" w:rsidRDefault="00386539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03C63D67" w14:textId="77777777" w:rsidR="00386539" w:rsidRDefault="00386539" w:rsidP="00386539">
            <w:pPr>
              <w:pStyle w:val="Titolo1"/>
            </w:pPr>
          </w:p>
        </w:tc>
      </w:tr>
      <w:tr w:rsidR="00386539" w14:paraId="0FC42F0A" w14:textId="77777777" w:rsidTr="00386539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7365016A" w14:textId="77777777" w:rsidR="00386539" w:rsidRPr="00FA4C5C" w:rsidRDefault="00386539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04F4475B" w14:textId="5DCD8B6E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Lieviti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2A622DAD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</w:t>
            </w:r>
          </w:p>
        </w:tc>
        <w:tc>
          <w:tcPr>
            <w:tcW w:w="1559" w:type="dxa"/>
            <w:vMerge/>
            <w:vAlign w:val="center"/>
          </w:tcPr>
          <w:p w14:paraId="137F017E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0A6908BB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7A80AC1F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35581853" w14:textId="77777777" w:rsidR="00386539" w:rsidRDefault="00386539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0FA9F3C2" w14:textId="77777777" w:rsidR="00386539" w:rsidRDefault="00386539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05F91785" w14:textId="77777777" w:rsidR="00386539" w:rsidRDefault="00386539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40080C14" w14:textId="77777777" w:rsidR="00386539" w:rsidRDefault="00386539" w:rsidP="00386539">
            <w:pPr>
              <w:pStyle w:val="Titolo1"/>
            </w:pPr>
          </w:p>
        </w:tc>
      </w:tr>
      <w:tr w:rsidR="00386539" w14:paraId="564D36BC" w14:textId="77777777" w:rsidTr="00386539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744D48F4" w14:textId="77777777" w:rsidR="00386539" w:rsidRPr="00FA4C5C" w:rsidRDefault="00386539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53F4ACEE" w14:textId="6B6CA2E4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Muffe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6C9AFCB3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</w:t>
            </w:r>
          </w:p>
        </w:tc>
        <w:tc>
          <w:tcPr>
            <w:tcW w:w="1559" w:type="dxa"/>
            <w:vMerge/>
            <w:vAlign w:val="center"/>
          </w:tcPr>
          <w:p w14:paraId="10DD61DB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17FFC7BB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4A9E1B1D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2E82FAA2" w14:textId="77777777" w:rsidR="00386539" w:rsidRDefault="00386539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71D5DD2F" w14:textId="77777777" w:rsidR="00386539" w:rsidRDefault="00386539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34934717" w14:textId="77777777" w:rsidR="00386539" w:rsidRDefault="00386539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111B104E" w14:textId="77777777" w:rsidR="00386539" w:rsidRDefault="00386539" w:rsidP="00386539">
            <w:pPr>
              <w:pStyle w:val="Titolo1"/>
            </w:pPr>
          </w:p>
        </w:tc>
      </w:tr>
      <w:tr w:rsidR="00386539" w:rsidRPr="00D43E46" w14:paraId="1BEC2B91" w14:textId="77777777" w:rsidTr="00386539">
        <w:trPr>
          <w:trHeight w:val="851"/>
          <w:jc w:val="right"/>
        </w:trPr>
        <w:tc>
          <w:tcPr>
            <w:tcW w:w="1833" w:type="dxa"/>
            <w:vMerge w:val="restart"/>
            <w:vAlign w:val="center"/>
          </w:tcPr>
          <w:p w14:paraId="4CF27E8B" w14:textId="77777777" w:rsidR="00386539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lastRenderedPageBreak/>
              <w:t>Pastorizzatore Tubolare</w:t>
            </w:r>
          </w:p>
          <w:p w14:paraId="0DED8353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(Reparto </w:t>
            </w:r>
          </w:p>
          <w:p w14:paraId="6BD3BF0C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P.F.</w:t>
            </w:r>
            <w:r w:rsidRPr="00D43E46">
              <w:rPr>
                <w:rFonts w:ascii="Verdana" w:hAnsi="Verdana"/>
              </w:rPr>
              <w:t>)</w:t>
            </w:r>
          </w:p>
        </w:tc>
        <w:tc>
          <w:tcPr>
            <w:tcW w:w="2268" w:type="dxa"/>
            <w:vAlign w:val="center"/>
          </w:tcPr>
          <w:p w14:paraId="35551C88" w14:textId="6369CD3E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Stafilococchi coagul</w:t>
            </w:r>
            <w:r w:rsidR="005E3422">
              <w:rPr>
                <w:rFonts w:ascii="Verdana" w:hAnsi="Verdana"/>
              </w:rPr>
              <w:t>a</w:t>
            </w:r>
            <w:r w:rsidRPr="00D43E46">
              <w:rPr>
                <w:rFonts w:ascii="Verdana" w:hAnsi="Verdana"/>
              </w:rPr>
              <w:t xml:space="preserve">si positivi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1D3459E9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</w:t>
            </w:r>
          </w:p>
        </w:tc>
        <w:tc>
          <w:tcPr>
            <w:tcW w:w="1559" w:type="dxa"/>
            <w:vMerge w:val="restart"/>
            <w:vAlign w:val="center"/>
          </w:tcPr>
          <w:p w14:paraId="7C6A0493" w14:textId="2208F8CF" w:rsidR="00386539" w:rsidRPr="00D43E46" w:rsidRDefault="005E3422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Settimanale</w:t>
            </w:r>
          </w:p>
        </w:tc>
        <w:tc>
          <w:tcPr>
            <w:tcW w:w="851" w:type="dxa"/>
            <w:vMerge w:val="restart"/>
            <w:vAlign w:val="center"/>
          </w:tcPr>
          <w:p w14:paraId="0A3E7FCE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LAB</w:t>
            </w:r>
          </w:p>
        </w:tc>
        <w:tc>
          <w:tcPr>
            <w:tcW w:w="1559" w:type="dxa"/>
            <w:vMerge w:val="restart"/>
            <w:vAlign w:val="center"/>
          </w:tcPr>
          <w:p w14:paraId="1AB9B3D1" w14:textId="77777777" w:rsidR="00386539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Analisi </w:t>
            </w:r>
          </w:p>
          <w:p w14:paraId="61341252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Micro</w:t>
            </w:r>
            <w:r>
              <w:rPr>
                <w:rFonts w:ascii="Verdana" w:hAnsi="Verdana"/>
              </w:rPr>
              <w:t>-</w:t>
            </w:r>
            <w:r w:rsidRPr="00D43E46">
              <w:rPr>
                <w:rFonts w:ascii="Verdana" w:hAnsi="Verdana"/>
              </w:rPr>
              <w:t>biologiche</w:t>
            </w:r>
          </w:p>
        </w:tc>
        <w:tc>
          <w:tcPr>
            <w:tcW w:w="1559" w:type="dxa"/>
            <w:vMerge w:val="restart"/>
            <w:vAlign w:val="center"/>
          </w:tcPr>
          <w:p w14:paraId="25AFB2E0" w14:textId="77777777" w:rsidR="00386539" w:rsidRPr="00D43E46" w:rsidRDefault="00386539" w:rsidP="00386539">
            <w:pPr>
              <w:pStyle w:val="Titolo1"/>
              <w:rPr>
                <w:rFonts w:ascii="Verdana" w:hAnsi="Verdana"/>
                <w:b w:val="0"/>
              </w:rPr>
            </w:pPr>
            <w:r w:rsidRPr="00D43E46">
              <w:rPr>
                <w:rFonts w:ascii="Verdana" w:hAnsi="Verdana"/>
                <w:b w:val="0"/>
              </w:rPr>
              <w:t>Campionamento eseguito rispettando le elementari norme di igiene</w:t>
            </w:r>
          </w:p>
        </w:tc>
        <w:tc>
          <w:tcPr>
            <w:tcW w:w="1276" w:type="dxa"/>
            <w:vMerge w:val="restart"/>
            <w:vAlign w:val="center"/>
          </w:tcPr>
          <w:p w14:paraId="606E021B" w14:textId="77777777" w:rsidR="00386539" w:rsidRPr="00D43E46" w:rsidRDefault="00386539" w:rsidP="00386539">
            <w:pPr>
              <w:pStyle w:val="Titolo1"/>
              <w:rPr>
                <w:rFonts w:ascii="Verdana" w:hAnsi="Verdana"/>
                <w:b w:val="0"/>
              </w:rPr>
            </w:pPr>
            <w:r w:rsidRPr="00D43E46">
              <w:rPr>
                <w:rFonts w:ascii="Verdana" w:hAnsi="Verdana"/>
                <w:b w:val="0"/>
              </w:rPr>
              <w:t>Certificato</w:t>
            </w:r>
          </w:p>
          <w:p w14:paraId="7753B1A1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Laboratorio interno </w:t>
            </w:r>
          </w:p>
          <w:p w14:paraId="60D255F0" w14:textId="32D60FB2" w:rsidR="00386539" w:rsidRPr="00D43E46" w:rsidRDefault="00386539" w:rsidP="00B51681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(M. 10 02 </w:t>
            </w:r>
            <w:r w:rsidR="00CF405F">
              <w:rPr>
                <w:rFonts w:ascii="Verdana" w:hAnsi="Verdana"/>
              </w:rPr>
              <w:t>02</w:t>
            </w:r>
            <w:r w:rsidRPr="00D43E46">
              <w:rPr>
                <w:rFonts w:ascii="Verdana" w:hAnsi="Verdana"/>
              </w:rPr>
              <w:t>)</w:t>
            </w:r>
          </w:p>
        </w:tc>
        <w:tc>
          <w:tcPr>
            <w:tcW w:w="1701" w:type="dxa"/>
            <w:vMerge w:val="restart"/>
            <w:vAlign w:val="center"/>
          </w:tcPr>
          <w:p w14:paraId="0037BA1F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Corretta esecuzione operazioni di lavaggio sanificazione</w:t>
            </w:r>
          </w:p>
        </w:tc>
        <w:tc>
          <w:tcPr>
            <w:tcW w:w="1600" w:type="dxa"/>
            <w:vMerge w:val="restart"/>
            <w:vAlign w:val="center"/>
          </w:tcPr>
          <w:p w14:paraId="74EBFA3F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Ripetere lavaggio e sanificazione</w:t>
            </w:r>
          </w:p>
        </w:tc>
      </w:tr>
      <w:tr w:rsidR="00386539" w14:paraId="402AC11D" w14:textId="77777777" w:rsidTr="00386539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4E501219" w14:textId="77777777" w:rsidR="00386539" w:rsidRPr="00FA4C5C" w:rsidRDefault="00386539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70D31A4D" w14:textId="5CA03FA6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Carica batterica totale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6DA4F847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50</w:t>
            </w:r>
          </w:p>
        </w:tc>
        <w:tc>
          <w:tcPr>
            <w:tcW w:w="1559" w:type="dxa"/>
            <w:vMerge/>
            <w:vAlign w:val="center"/>
          </w:tcPr>
          <w:p w14:paraId="6CD5A2D1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5AD422D6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17494FC6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72862536" w14:textId="77777777" w:rsidR="00386539" w:rsidRDefault="00386539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1F4E70FF" w14:textId="77777777" w:rsidR="00386539" w:rsidRDefault="00386539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1F519B2A" w14:textId="77777777" w:rsidR="00386539" w:rsidRDefault="00386539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18BA5A66" w14:textId="77777777" w:rsidR="00386539" w:rsidRDefault="00386539" w:rsidP="00386539">
            <w:pPr>
              <w:pStyle w:val="Titolo1"/>
            </w:pPr>
          </w:p>
        </w:tc>
      </w:tr>
      <w:tr w:rsidR="00386539" w14:paraId="57B2F180" w14:textId="77777777" w:rsidTr="005E3422">
        <w:trPr>
          <w:trHeight w:val="760"/>
          <w:jc w:val="right"/>
        </w:trPr>
        <w:tc>
          <w:tcPr>
            <w:tcW w:w="1833" w:type="dxa"/>
            <w:vMerge/>
            <w:vAlign w:val="center"/>
          </w:tcPr>
          <w:p w14:paraId="433F4901" w14:textId="77777777" w:rsidR="00386539" w:rsidRPr="00FA4C5C" w:rsidRDefault="00386539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6DE09289" w14:textId="1D358968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Lieviti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5B62968B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</w:t>
            </w:r>
          </w:p>
        </w:tc>
        <w:tc>
          <w:tcPr>
            <w:tcW w:w="1559" w:type="dxa"/>
            <w:vMerge/>
            <w:vAlign w:val="center"/>
          </w:tcPr>
          <w:p w14:paraId="7036273D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688C39B5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668EB9FB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0C81BB3D" w14:textId="77777777" w:rsidR="00386539" w:rsidRDefault="00386539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67F8B999" w14:textId="77777777" w:rsidR="00386539" w:rsidRDefault="00386539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4BF50364" w14:textId="77777777" w:rsidR="00386539" w:rsidRDefault="00386539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118FE0E2" w14:textId="77777777" w:rsidR="00386539" w:rsidRDefault="00386539" w:rsidP="00386539">
            <w:pPr>
              <w:pStyle w:val="Titolo1"/>
            </w:pPr>
          </w:p>
        </w:tc>
      </w:tr>
      <w:tr w:rsidR="00386539" w14:paraId="6F3E976C" w14:textId="77777777" w:rsidTr="00386539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06E7AC92" w14:textId="77777777" w:rsidR="00386539" w:rsidRPr="00FA4C5C" w:rsidRDefault="00386539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00D41431" w14:textId="542FC256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Muffe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63174349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</w:t>
            </w:r>
          </w:p>
        </w:tc>
        <w:tc>
          <w:tcPr>
            <w:tcW w:w="1559" w:type="dxa"/>
            <w:vMerge/>
            <w:vAlign w:val="center"/>
          </w:tcPr>
          <w:p w14:paraId="0E7D3D29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75A01393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191BEBC3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5F3046F8" w14:textId="77777777" w:rsidR="00386539" w:rsidRDefault="00386539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5A1F7B99" w14:textId="77777777" w:rsidR="00386539" w:rsidRDefault="00386539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04D57ED1" w14:textId="77777777" w:rsidR="00386539" w:rsidRDefault="00386539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0D6ED06D" w14:textId="77777777" w:rsidR="00386539" w:rsidRDefault="00386539" w:rsidP="00386539">
            <w:pPr>
              <w:pStyle w:val="Titolo1"/>
            </w:pPr>
          </w:p>
        </w:tc>
      </w:tr>
      <w:tr w:rsidR="00386539" w:rsidRPr="00D43E46" w14:paraId="1DB61F56" w14:textId="77777777" w:rsidTr="00386539">
        <w:trPr>
          <w:trHeight w:val="851"/>
          <w:jc w:val="right"/>
        </w:trPr>
        <w:tc>
          <w:tcPr>
            <w:tcW w:w="1833" w:type="dxa"/>
            <w:vMerge w:val="restart"/>
            <w:vAlign w:val="center"/>
          </w:tcPr>
          <w:p w14:paraId="4F44026B" w14:textId="77777777" w:rsidR="00386539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Impianto di Raffreddamento</w:t>
            </w:r>
          </w:p>
          <w:p w14:paraId="7F1DAA32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(Reparto </w:t>
            </w:r>
          </w:p>
          <w:p w14:paraId="30172C83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P.F.</w:t>
            </w:r>
            <w:r w:rsidRPr="00D43E46">
              <w:rPr>
                <w:rFonts w:ascii="Verdana" w:hAnsi="Verdana"/>
              </w:rPr>
              <w:t>)</w:t>
            </w:r>
          </w:p>
        </w:tc>
        <w:tc>
          <w:tcPr>
            <w:tcW w:w="2268" w:type="dxa"/>
            <w:vAlign w:val="center"/>
          </w:tcPr>
          <w:p w14:paraId="04136A3F" w14:textId="60A6A17D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Stafilococchi coagul</w:t>
            </w:r>
            <w:r w:rsidR="005E3422">
              <w:rPr>
                <w:rFonts w:ascii="Verdana" w:hAnsi="Verdana"/>
              </w:rPr>
              <w:t>a</w:t>
            </w:r>
            <w:r w:rsidRPr="00D43E46">
              <w:rPr>
                <w:rFonts w:ascii="Verdana" w:hAnsi="Verdana"/>
              </w:rPr>
              <w:t xml:space="preserve">si positivi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77DF9F64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</w:t>
            </w:r>
          </w:p>
        </w:tc>
        <w:tc>
          <w:tcPr>
            <w:tcW w:w="1559" w:type="dxa"/>
            <w:vMerge w:val="restart"/>
            <w:vAlign w:val="center"/>
          </w:tcPr>
          <w:p w14:paraId="58F2BB7C" w14:textId="5980B73D" w:rsidR="00386539" w:rsidRPr="00D43E46" w:rsidRDefault="005E3422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Settimanale</w:t>
            </w:r>
          </w:p>
        </w:tc>
        <w:tc>
          <w:tcPr>
            <w:tcW w:w="851" w:type="dxa"/>
            <w:vMerge w:val="restart"/>
            <w:vAlign w:val="center"/>
          </w:tcPr>
          <w:p w14:paraId="730F5D22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LAB</w:t>
            </w:r>
          </w:p>
        </w:tc>
        <w:tc>
          <w:tcPr>
            <w:tcW w:w="1559" w:type="dxa"/>
            <w:vMerge w:val="restart"/>
            <w:vAlign w:val="center"/>
          </w:tcPr>
          <w:p w14:paraId="2F74E06E" w14:textId="77777777" w:rsidR="00386539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Analisi </w:t>
            </w:r>
          </w:p>
          <w:p w14:paraId="31D2B833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Micro</w:t>
            </w:r>
            <w:r>
              <w:rPr>
                <w:rFonts w:ascii="Verdana" w:hAnsi="Verdana"/>
              </w:rPr>
              <w:t>-</w:t>
            </w:r>
            <w:r w:rsidRPr="00D43E46">
              <w:rPr>
                <w:rFonts w:ascii="Verdana" w:hAnsi="Verdana"/>
              </w:rPr>
              <w:t>biologiche</w:t>
            </w:r>
          </w:p>
        </w:tc>
        <w:tc>
          <w:tcPr>
            <w:tcW w:w="1559" w:type="dxa"/>
            <w:vMerge w:val="restart"/>
            <w:vAlign w:val="center"/>
          </w:tcPr>
          <w:p w14:paraId="7BF14701" w14:textId="77777777" w:rsidR="00386539" w:rsidRPr="00D43E46" w:rsidRDefault="00386539" w:rsidP="00386539">
            <w:pPr>
              <w:pStyle w:val="Titolo1"/>
              <w:rPr>
                <w:rFonts w:ascii="Verdana" w:hAnsi="Verdana"/>
                <w:b w:val="0"/>
              </w:rPr>
            </w:pPr>
            <w:r w:rsidRPr="00D43E46">
              <w:rPr>
                <w:rFonts w:ascii="Verdana" w:hAnsi="Verdana"/>
                <w:b w:val="0"/>
              </w:rPr>
              <w:t>Campionamento eseguito rispettando le elementari norme di igiene</w:t>
            </w:r>
          </w:p>
        </w:tc>
        <w:tc>
          <w:tcPr>
            <w:tcW w:w="1276" w:type="dxa"/>
            <w:vMerge w:val="restart"/>
            <w:vAlign w:val="center"/>
          </w:tcPr>
          <w:p w14:paraId="723DE054" w14:textId="77777777" w:rsidR="00386539" w:rsidRPr="00D43E46" w:rsidRDefault="00386539" w:rsidP="00386539">
            <w:pPr>
              <w:pStyle w:val="Titolo1"/>
              <w:rPr>
                <w:rFonts w:ascii="Verdana" w:hAnsi="Verdana"/>
                <w:b w:val="0"/>
              </w:rPr>
            </w:pPr>
            <w:r w:rsidRPr="00D43E46">
              <w:rPr>
                <w:rFonts w:ascii="Verdana" w:hAnsi="Verdana"/>
                <w:b w:val="0"/>
              </w:rPr>
              <w:t>Certificato</w:t>
            </w:r>
          </w:p>
          <w:p w14:paraId="4AD3F72B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Laboratorio interno </w:t>
            </w:r>
          </w:p>
          <w:p w14:paraId="40BE01D1" w14:textId="7D343D6B" w:rsidR="00386539" w:rsidRPr="00D43E46" w:rsidRDefault="00386539" w:rsidP="00B51681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(M. 10 02 </w:t>
            </w:r>
            <w:r w:rsidR="00CF405F">
              <w:rPr>
                <w:rFonts w:ascii="Verdana" w:hAnsi="Verdana"/>
              </w:rPr>
              <w:t>02</w:t>
            </w:r>
            <w:r w:rsidRPr="00D43E46">
              <w:rPr>
                <w:rFonts w:ascii="Verdana" w:hAnsi="Verdana"/>
              </w:rPr>
              <w:t>)</w:t>
            </w:r>
          </w:p>
        </w:tc>
        <w:tc>
          <w:tcPr>
            <w:tcW w:w="1701" w:type="dxa"/>
            <w:vMerge w:val="restart"/>
            <w:vAlign w:val="center"/>
          </w:tcPr>
          <w:p w14:paraId="5458768E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Corretta esecuzione operazioni di lavaggio sanificazione</w:t>
            </w:r>
          </w:p>
        </w:tc>
        <w:tc>
          <w:tcPr>
            <w:tcW w:w="1600" w:type="dxa"/>
            <w:vMerge w:val="restart"/>
            <w:vAlign w:val="center"/>
          </w:tcPr>
          <w:p w14:paraId="60C9184D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Ripetere lavaggio e sanificazione</w:t>
            </w:r>
          </w:p>
        </w:tc>
      </w:tr>
      <w:tr w:rsidR="00386539" w14:paraId="269776A3" w14:textId="77777777" w:rsidTr="00386539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6EDCE627" w14:textId="77777777" w:rsidR="00386539" w:rsidRPr="00FA4C5C" w:rsidRDefault="00386539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2B76640D" w14:textId="2C81715F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Carica batterica totale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77E90031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&lt; 50</w:t>
            </w:r>
          </w:p>
        </w:tc>
        <w:tc>
          <w:tcPr>
            <w:tcW w:w="1559" w:type="dxa"/>
            <w:vMerge/>
            <w:vAlign w:val="center"/>
          </w:tcPr>
          <w:p w14:paraId="40B93DDA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1D86BD52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5519C68F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58E338A2" w14:textId="77777777" w:rsidR="00386539" w:rsidRDefault="00386539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20009324" w14:textId="77777777" w:rsidR="00386539" w:rsidRDefault="00386539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5119A252" w14:textId="77777777" w:rsidR="00386539" w:rsidRDefault="00386539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5F750040" w14:textId="77777777" w:rsidR="00386539" w:rsidRDefault="00386539" w:rsidP="00386539">
            <w:pPr>
              <w:pStyle w:val="Titolo1"/>
            </w:pPr>
          </w:p>
        </w:tc>
      </w:tr>
      <w:tr w:rsidR="00386539" w14:paraId="045C4987" w14:textId="77777777" w:rsidTr="00386539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1BAF0776" w14:textId="77777777" w:rsidR="00386539" w:rsidRPr="00FA4C5C" w:rsidRDefault="00386539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24BDEED8" w14:textId="488F1906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Lieviti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2580980E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</w:t>
            </w:r>
          </w:p>
        </w:tc>
        <w:tc>
          <w:tcPr>
            <w:tcW w:w="1559" w:type="dxa"/>
            <w:vMerge/>
            <w:vAlign w:val="center"/>
          </w:tcPr>
          <w:p w14:paraId="515624C8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70CDE25F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25724EEC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2D4A89AE" w14:textId="77777777" w:rsidR="00386539" w:rsidRDefault="00386539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1F9098CD" w14:textId="77777777" w:rsidR="00386539" w:rsidRDefault="00386539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0942B9FB" w14:textId="77777777" w:rsidR="00386539" w:rsidRDefault="00386539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5FE58CED" w14:textId="77777777" w:rsidR="00386539" w:rsidRDefault="00386539" w:rsidP="00386539">
            <w:pPr>
              <w:pStyle w:val="Titolo1"/>
            </w:pPr>
          </w:p>
        </w:tc>
      </w:tr>
      <w:tr w:rsidR="00386539" w14:paraId="1268D4C6" w14:textId="77777777" w:rsidTr="00386539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637D62F5" w14:textId="77777777" w:rsidR="00386539" w:rsidRPr="00FA4C5C" w:rsidRDefault="00386539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5C4A4391" w14:textId="40335D4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Muffe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280F0777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</w:t>
            </w:r>
          </w:p>
        </w:tc>
        <w:tc>
          <w:tcPr>
            <w:tcW w:w="1559" w:type="dxa"/>
            <w:vMerge/>
            <w:vAlign w:val="center"/>
          </w:tcPr>
          <w:p w14:paraId="639E2862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458034BB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6273D0CF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101E7E1A" w14:textId="77777777" w:rsidR="00386539" w:rsidRDefault="00386539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7CD86A4F" w14:textId="77777777" w:rsidR="00386539" w:rsidRDefault="00386539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157341C0" w14:textId="77777777" w:rsidR="00386539" w:rsidRDefault="00386539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01AE2FB5" w14:textId="77777777" w:rsidR="00386539" w:rsidRDefault="00386539" w:rsidP="00386539">
            <w:pPr>
              <w:pStyle w:val="Titolo1"/>
            </w:pPr>
          </w:p>
        </w:tc>
      </w:tr>
      <w:tr w:rsidR="00386539" w:rsidRPr="00D43E46" w14:paraId="258DEA40" w14:textId="77777777" w:rsidTr="00386539">
        <w:trPr>
          <w:trHeight w:val="851"/>
          <w:jc w:val="right"/>
        </w:trPr>
        <w:tc>
          <w:tcPr>
            <w:tcW w:w="1833" w:type="dxa"/>
            <w:vMerge w:val="restart"/>
            <w:vAlign w:val="center"/>
          </w:tcPr>
          <w:p w14:paraId="716D82AE" w14:textId="77777777" w:rsidR="00386539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lastRenderedPageBreak/>
              <w:t>Tubazioni ingresso Pastorizzatore a Piastre</w:t>
            </w:r>
          </w:p>
          <w:p w14:paraId="113B4EEA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(Reparto </w:t>
            </w:r>
          </w:p>
          <w:p w14:paraId="2B4F2AAB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P.F.</w:t>
            </w:r>
            <w:r w:rsidRPr="00D43E46">
              <w:rPr>
                <w:rFonts w:ascii="Verdana" w:hAnsi="Verdana"/>
              </w:rPr>
              <w:t>)</w:t>
            </w:r>
          </w:p>
        </w:tc>
        <w:tc>
          <w:tcPr>
            <w:tcW w:w="2268" w:type="dxa"/>
            <w:vAlign w:val="center"/>
          </w:tcPr>
          <w:p w14:paraId="1724BCCA" w14:textId="360D48A8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Stafilococchi </w:t>
            </w:r>
            <w:r w:rsidR="005E3422">
              <w:rPr>
                <w:rFonts w:ascii="Verdana" w:hAnsi="Verdana"/>
              </w:rPr>
              <w:t>coagulasi</w:t>
            </w:r>
            <w:r w:rsidRPr="00D43E46">
              <w:rPr>
                <w:rFonts w:ascii="Verdana" w:hAnsi="Verdana"/>
              </w:rPr>
              <w:t xml:space="preserve"> positivi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776B3C9D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</w:t>
            </w:r>
            <w:r>
              <w:rPr>
                <w:rFonts w:ascii="Verdana" w:hAnsi="Verdana"/>
              </w:rPr>
              <w:t>0</w:t>
            </w:r>
          </w:p>
        </w:tc>
        <w:tc>
          <w:tcPr>
            <w:tcW w:w="1559" w:type="dxa"/>
            <w:vMerge w:val="restart"/>
            <w:vAlign w:val="center"/>
          </w:tcPr>
          <w:p w14:paraId="68014BD1" w14:textId="0FA8DB7B" w:rsidR="00386539" w:rsidRPr="00D43E46" w:rsidRDefault="005E3422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Settimanale</w:t>
            </w:r>
          </w:p>
        </w:tc>
        <w:tc>
          <w:tcPr>
            <w:tcW w:w="851" w:type="dxa"/>
            <w:vMerge w:val="restart"/>
            <w:vAlign w:val="center"/>
          </w:tcPr>
          <w:p w14:paraId="14C689A3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LAB</w:t>
            </w:r>
          </w:p>
        </w:tc>
        <w:tc>
          <w:tcPr>
            <w:tcW w:w="1559" w:type="dxa"/>
            <w:vMerge w:val="restart"/>
            <w:vAlign w:val="center"/>
          </w:tcPr>
          <w:p w14:paraId="1F9AFD98" w14:textId="77777777" w:rsidR="00386539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Analisi </w:t>
            </w:r>
          </w:p>
          <w:p w14:paraId="17FF7FB8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Micro</w:t>
            </w:r>
            <w:r>
              <w:rPr>
                <w:rFonts w:ascii="Verdana" w:hAnsi="Verdana"/>
              </w:rPr>
              <w:t>-</w:t>
            </w:r>
            <w:r w:rsidRPr="00D43E46">
              <w:rPr>
                <w:rFonts w:ascii="Verdana" w:hAnsi="Verdana"/>
              </w:rPr>
              <w:t>biologiche</w:t>
            </w:r>
          </w:p>
        </w:tc>
        <w:tc>
          <w:tcPr>
            <w:tcW w:w="1559" w:type="dxa"/>
            <w:vMerge w:val="restart"/>
            <w:vAlign w:val="center"/>
          </w:tcPr>
          <w:p w14:paraId="3FD384F8" w14:textId="77777777" w:rsidR="00386539" w:rsidRPr="00D43E46" w:rsidRDefault="00386539" w:rsidP="00386539">
            <w:pPr>
              <w:pStyle w:val="Titolo1"/>
              <w:rPr>
                <w:rFonts w:ascii="Verdana" w:hAnsi="Verdana"/>
                <w:b w:val="0"/>
              </w:rPr>
            </w:pPr>
            <w:r w:rsidRPr="00D43E46">
              <w:rPr>
                <w:rFonts w:ascii="Verdana" w:hAnsi="Verdana"/>
                <w:b w:val="0"/>
              </w:rPr>
              <w:t>Campionamento eseguito rispettando le elementari norme di igiene</w:t>
            </w:r>
          </w:p>
        </w:tc>
        <w:tc>
          <w:tcPr>
            <w:tcW w:w="1276" w:type="dxa"/>
            <w:vMerge w:val="restart"/>
            <w:vAlign w:val="center"/>
          </w:tcPr>
          <w:p w14:paraId="30A0F0BE" w14:textId="77777777" w:rsidR="00386539" w:rsidRPr="00D43E46" w:rsidRDefault="00386539" w:rsidP="00386539">
            <w:pPr>
              <w:pStyle w:val="Titolo1"/>
              <w:rPr>
                <w:rFonts w:ascii="Verdana" w:hAnsi="Verdana"/>
                <w:b w:val="0"/>
              </w:rPr>
            </w:pPr>
            <w:r w:rsidRPr="00D43E46">
              <w:rPr>
                <w:rFonts w:ascii="Verdana" w:hAnsi="Verdana"/>
                <w:b w:val="0"/>
              </w:rPr>
              <w:t>Certificato</w:t>
            </w:r>
          </w:p>
          <w:p w14:paraId="294069EA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Laboratorio interno </w:t>
            </w:r>
          </w:p>
          <w:p w14:paraId="272BF506" w14:textId="0130390A" w:rsidR="00386539" w:rsidRPr="00D43E46" w:rsidRDefault="00386539" w:rsidP="00B51681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(M. 10 02 </w:t>
            </w:r>
            <w:r w:rsidR="00CF405F">
              <w:rPr>
                <w:rFonts w:ascii="Verdana" w:hAnsi="Verdana"/>
              </w:rPr>
              <w:t>02</w:t>
            </w:r>
            <w:r w:rsidRPr="00D43E46">
              <w:rPr>
                <w:rFonts w:ascii="Verdana" w:hAnsi="Verdana"/>
              </w:rPr>
              <w:t>)</w:t>
            </w:r>
          </w:p>
        </w:tc>
        <w:tc>
          <w:tcPr>
            <w:tcW w:w="1701" w:type="dxa"/>
            <w:vMerge w:val="restart"/>
            <w:vAlign w:val="center"/>
          </w:tcPr>
          <w:p w14:paraId="5C63B7CD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Corretta esecuzione operazioni di lavaggio sanificazione</w:t>
            </w:r>
          </w:p>
        </w:tc>
        <w:tc>
          <w:tcPr>
            <w:tcW w:w="1600" w:type="dxa"/>
            <w:vMerge w:val="restart"/>
            <w:vAlign w:val="center"/>
          </w:tcPr>
          <w:p w14:paraId="788F1E64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Ripetere lavaggio e sanificazione</w:t>
            </w:r>
          </w:p>
        </w:tc>
      </w:tr>
      <w:tr w:rsidR="00386539" w14:paraId="578AEAD6" w14:textId="77777777" w:rsidTr="00386539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50605FE8" w14:textId="77777777" w:rsidR="00386539" w:rsidRPr="00FA4C5C" w:rsidRDefault="00386539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1C4C2C23" w14:textId="034CB34B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Carica batterica totale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314600ED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50</w:t>
            </w:r>
            <w:r>
              <w:rPr>
                <w:rFonts w:ascii="Verdana" w:hAnsi="Verdana"/>
              </w:rPr>
              <w:t>0</w:t>
            </w:r>
          </w:p>
        </w:tc>
        <w:tc>
          <w:tcPr>
            <w:tcW w:w="1559" w:type="dxa"/>
            <w:vMerge/>
            <w:vAlign w:val="center"/>
          </w:tcPr>
          <w:p w14:paraId="659E3F24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02E92704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458A7D40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6CF3CDF3" w14:textId="77777777" w:rsidR="00386539" w:rsidRDefault="00386539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6030E1FB" w14:textId="77777777" w:rsidR="00386539" w:rsidRDefault="00386539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4E5A3A04" w14:textId="77777777" w:rsidR="00386539" w:rsidRDefault="00386539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76709181" w14:textId="77777777" w:rsidR="00386539" w:rsidRDefault="00386539" w:rsidP="00386539">
            <w:pPr>
              <w:pStyle w:val="Titolo1"/>
            </w:pPr>
          </w:p>
        </w:tc>
      </w:tr>
      <w:tr w:rsidR="00386539" w14:paraId="304FB376" w14:textId="77777777" w:rsidTr="00386539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07600004" w14:textId="77777777" w:rsidR="00386539" w:rsidRPr="00FA4C5C" w:rsidRDefault="00386539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08ED5EFE" w14:textId="45F3F935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Lieviti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1561D8F8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</w:t>
            </w:r>
            <w:r>
              <w:rPr>
                <w:rFonts w:ascii="Verdana" w:hAnsi="Verdana"/>
              </w:rPr>
              <w:t>0</w:t>
            </w:r>
          </w:p>
        </w:tc>
        <w:tc>
          <w:tcPr>
            <w:tcW w:w="1559" w:type="dxa"/>
            <w:vMerge/>
            <w:vAlign w:val="center"/>
          </w:tcPr>
          <w:p w14:paraId="65CD5964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11EB2D1E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062E9EEF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4593F1CB" w14:textId="77777777" w:rsidR="00386539" w:rsidRDefault="00386539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57AFD0B6" w14:textId="77777777" w:rsidR="00386539" w:rsidRDefault="00386539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0EE6B967" w14:textId="77777777" w:rsidR="00386539" w:rsidRDefault="00386539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44634B61" w14:textId="77777777" w:rsidR="00386539" w:rsidRDefault="00386539" w:rsidP="00386539">
            <w:pPr>
              <w:pStyle w:val="Titolo1"/>
            </w:pPr>
          </w:p>
        </w:tc>
      </w:tr>
      <w:tr w:rsidR="00386539" w14:paraId="27965000" w14:textId="77777777" w:rsidTr="005E3422">
        <w:trPr>
          <w:trHeight w:val="759"/>
          <w:jc w:val="right"/>
        </w:trPr>
        <w:tc>
          <w:tcPr>
            <w:tcW w:w="1833" w:type="dxa"/>
            <w:vMerge/>
            <w:vAlign w:val="center"/>
          </w:tcPr>
          <w:p w14:paraId="7CA48CEE" w14:textId="77777777" w:rsidR="00386539" w:rsidRPr="00FA4C5C" w:rsidRDefault="00386539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4FBF8936" w14:textId="5A7CC661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Muffe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01FFB51D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</w:t>
            </w:r>
            <w:r>
              <w:rPr>
                <w:rFonts w:ascii="Verdana" w:hAnsi="Verdana"/>
              </w:rPr>
              <w:t>0</w:t>
            </w:r>
          </w:p>
        </w:tc>
        <w:tc>
          <w:tcPr>
            <w:tcW w:w="1559" w:type="dxa"/>
            <w:vMerge/>
            <w:vAlign w:val="center"/>
          </w:tcPr>
          <w:p w14:paraId="49D3BA81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5AA6BDB5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49C8A73D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31C4AAE0" w14:textId="77777777" w:rsidR="00386539" w:rsidRDefault="00386539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60DC1370" w14:textId="77777777" w:rsidR="00386539" w:rsidRDefault="00386539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75E29523" w14:textId="77777777" w:rsidR="00386539" w:rsidRDefault="00386539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10805DAC" w14:textId="77777777" w:rsidR="00386539" w:rsidRDefault="00386539" w:rsidP="00386539">
            <w:pPr>
              <w:pStyle w:val="Titolo1"/>
            </w:pPr>
          </w:p>
        </w:tc>
      </w:tr>
      <w:tr w:rsidR="00386539" w:rsidRPr="00D43E46" w14:paraId="2E02A2AD" w14:textId="77777777" w:rsidTr="00386539">
        <w:trPr>
          <w:trHeight w:val="851"/>
          <w:jc w:val="right"/>
        </w:trPr>
        <w:tc>
          <w:tcPr>
            <w:tcW w:w="1833" w:type="dxa"/>
            <w:vMerge w:val="restart"/>
            <w:vAlign w:val="center"/>
          </w:tcPr>
          <w:p w14:paraId="4C87D289" w14:textId="77777777" w:rsidR="00386539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Tubazioni uscita Pastorizzatore a Piastre</w:t>
            </w:r>
          </w:p>
          <w:p w14:paraId="11A4B700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(Reparto </w:t>
            </w:r>
          </w:p>
          <w:p w14:paraId="770D3DAF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P.F.</w:t>
            </w:r>
            <w:r w:rsidRPr="00D43E46">
              <w:rPr>
                <w:rFonts w:ascii="Verdana" w:hAnsi="Verdana"/>
              </w:rPr>
              <w:t>)</w:t>
            </w:r>
          </w:p>
        </w:tc>
        <w:tc>
          <w:tcPr>
            <w:tcW w:w="2268" w:type="dxa"/>
            <w:vAlign w:val="center"/>
          </w:tcPr>
          <w:p w14:paraId="520455BD" w14:textId="10A96A05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Stafilococchi </w:t>
            </w:r>
            <w:r w:rsidR="005E3422">
              <w:rPr>
                <w:rFonts w:ascii="Verdana" w:hAnsi="Verdana"/>
              </w:rPr>
              <w:t>coagulasi</w:t>
            </w:r>
            <w:r w:rsidRPr="00D43E46">
              <w:rPr>
                <w:rFonts w:ascii="Verdana" w:hAnsi="Verdana"/>
              </w:rPr>
              <w:t xml:space="preserve"> positivi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0B5A148C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</w:t>
            </w:r>
          </w:p>
        </w:tc>
        <w:tc>
          <w:tcPr>
            <w:tcW w:w="1559" w:type="dxa"/>
            <w:vMerge w:val="restart"/>
            <w:vAlign w:val="center"/>
          </w:tcPr>
          <w:p w14:paraId="19D2ED05" w14:textId="6F523C52" w:rsidR="00386539" w:rsidRPr="00D43E46" w:rsidRDefault="005E3422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Settimanale</w:t>
            </w:r>
          </w:p>
        </w:tc>
        <w:tc>
          <w:tcPr>
            <w:tcW w:w="851" w:type="dxa"/>
            <w:vMerge w:val="restart"/>
            <w:vAlign w:val="center"/>
          </w:tcPr>
          <w:p w14:paraId="4BDB8819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LAB</w:t>
            </w:r>
          </w:p>
        </w:tc>
        <w:tc>
          <w:tcPr>
            <w:tcW w:w="1559" w:type="dxa"/>
            <w:vMerge w:val="restart"/>
            <w:vAlign w:val="center"/>
          </w:tcPr>
          <w:p w14:paraId="4000F229" w14:textId="77777777" w:rsidR="00386539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Analisi </w:t>
            </w:r>
          </w:p>
          <w:p w14:paraId="7F56E8E1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Micro</w:t>
            </w:r>
            <w:r>
              <w:rPr>
                <w:rFonts w:ascii="Verdana" w:hAnsi="Verdana"/>
              </w:rPr>
              <w:t>-</w:t>
            </w:r>
            <w:r w:rsidRPr="00D43E46">
              <w:rPr>
                <w:rFonts w:ascii="Verdana" w:hAnsi="Verdana"/>
              </w:rPr>
              <w:t>biologiche</w:t>
            </w:r>
          </w:p>
        </w:tc>
        <w:tc>
          <w:tcPr>
            <w:tcW w:w="1559" w:type="dxa"/>
            <w:vMerge w:val="restart"/>
            <w:vAlign w:val="center"/>
          </w:tcPr>
          <w:p w14:paraId="443105B6" w14:textId="77777777" w:rsidR="00386539" w:rsidRPr="00D43E46" w:rsidRDefault="00386539" w:rsidP="00386539">
            <w:pPr>
              <w:pStyle w:val="Titolo1"/>
              <w:rPr>
                <w:rFonts w:ascii="Verdana" w:hAnsi="Verdana"/>
                <w:b w:val="0"/>
              </w:rPr>
            </w:pPr>
            <w:r w:rsidRPr="00D43E46">
              <w:rPr>
                <w:rFonts w:ascii="Verdana" w:hAnsi="Verdana"/>
                <w:b w:val="0"/>
              </w:rPr>
              <w:t>Campionamento eseguito rispettando le elementari norme di igiene</w:t>
            </w:r>
          </w:p>
        </w:tc>
        <w:tc>
          <w:tcPr>
            <w:tcW w:w="1276" w:type="dxa"/>
            <w:vMerge w:val="restart"/>
            <w:vAlign w:val="center"/>
          </w:tcPr>
          <w:p w14:paraId="27B4E844" w14:textId="77777777" w:rsidR="00386539" w:rsidRPr="00D43E46" w:rsidRDefault="00386539" w:rsidP="00386539">
            <w:pPr>
              <w:pStyle w:val="Titolo1"/>
              <w:rPr>
                <w:rFonts w:ascii="Verdana" w:hAnsi="Verdana"/>
                <w:b w:val="0"/>
              </w:rPr>
            </w:pPr>
            <w:r w:rsidRPr="00D43E46">
              <w:rPr>
                <w:rFonts w:ascii="Verdana" w:hAnsi="Verdana"/>
                <w:b w:val="0"/>
              </w:rPr>
              <w:t>Certificato</w:t>
            </w:r>
          </w:p>
          <w:p w14:paraId="623F47AD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Laboratorio interno </w:t>
            </w:r>
          </w:p>
          <w:p w14:paraId="30ADA2EC" w14:textId="5B21B335" w:rsidR="00386539" w:rsidRPr="00D43E46" w:rsidRDefault="00386539" w:rsidP="00B51681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(M. 10 02 </w:t>
            </w:r>
            <w:r w:rsidR="00CF405F">
              <w:rPr>
                <w:rFonts w:ascii="Verdana" w:hAnsi="Verdana"/>
              </w:rPr>
              <w:t>02</w:t>
            </w:r>
            <w:r w:rsidRPr="00D43E46">
              <w:rPr>
                <w:rFonts w:ascii="Verdana" w:hAnsi="Verdana"/>
              </w:rPr>
              <w:t>)</w:t>
            </w:r>
          </w:p>
        </w:tc>
        <w:tc>
          <w:tcPr>
            <w:tcW w:w="1701" w:type="dxa"/>
            <w:vMerge w:val="restart"/>
            <w:vAlign w:val="center"/>
          </w:tcPr>
          <w:p w14:paraId="105000DE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Corretta esecuzione operazioni di lavaggio sanificazione</w:t>
            </w:r>
          </w:p>
        </w:tc>
        <w:tc>
          <w:tcPr>
            <w:tcW w:w="1600" w:type="dxa"/>
            <w:vMerge w:val="restart"/>
            <w:vAlign w:val="center"/>
          </w:tcPr>
          <w:p w14:paraId="683E02E9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Ripetere lavaggio e sanificazione</w:t>
            </w:r>
          </w:p>
        </w:tc>
      </w:tr>
      <w:tr w:rsidR="00386539" w14:paraId="2552D5CA" w14:textId="77777777" w:rsidTr="00386539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36278E41" w14:textId="77777777" w:rsidR="00386539" w:rsidRPr="00FA4C5C" w:rsidRDefault="00386539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2689316D" w14:textId="0799E546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Carica batterica totale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7839E5F5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&lt; 50</w:t>
            </w:r>
          </w:p>
        </w:tc>
        <w:tc>
          <w:tcPr>
            <w:tcW w:w="1559" w:type="dxa"/>
            <w:vMerge/>
            <w:vAlign w:val="center"/>
          </w:tcPr>
          <w:p w14:paraId="6037CD28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57C659C3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6F6E6CB2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7A4CE737" w14:textId="77777777" w:rsidR="00386539" w:rsidRDefault="00386539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734F213D" w14:textId="77777777" w:rsidR="00386539" w:rsidRDefault="00386539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3DBB0F88" w14:textId="77777777" w:rsidR="00386539" w:rsidRDefault="00386539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4C4F9D50" w14:textId="77777777" w:rsidR="00386539" w:rsidRDefault="00386539" w:rsidP="00386539">
            <w:pPr>
              <w:pStyle w:val="Titolo1"/>
            </w:pPr>
          </w:p>
        </w:tc>
      </w:tr>
      <w:tr w:rsidR="00386539" w14:paraId="43BE8ED0" w14:textId="77777777" w:rsidTr="00386539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75E0640C" w14:textId="77777777" w:rsidR="00386539" w:rsidRPr="00FA4C5C" w:rsidRDefault="00386539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3C6B0D02" w14:textId="53518215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Lieviti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71DEC7E3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</w:t>
            </w:r>
          </w:p>
        </w:tc>
        <w:tc>
          <w:tcPr>
            <w:tcW w:w="1559" w:type="dxa"/>
            <w:vMerge/>
            <w:vAlign w:val="center"/>
          </w:tcPr>
          <w:p w14:paraId="0AA73838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4C246D6C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2C86A11A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43DF2641" w14:textId="77777777" w:rsidR="00386539" w:rsidRDefault="00386539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62CB7436" w14:textId="77777777" w:rsidR="00386539" w:rsidRDefault="00386539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32362B56" w14:textId="77777777" w:rsidR="00386539" w:rsidRDefault="00386539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63295569" w14:textId="77777777" w:rsidR="00386539" w:rsidRDefault="00386539" w:rsidP="00386539">
            <w:pPr>
              <w:pStyle w:val="Titolo1"/>
            </w:pPr>
          </w:p>
        </w:tc>
      </w:tr>
      <w:tr w:rsidR="00386539" w14:paraId="59ADA669" w14:textId="77777777" w:rsidTr="00386539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00798A19" w14:textId="77777777" w:rsidR="00386539" w:rsidRPr="00FA4C5C" w:rsidRDefault="00386539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51B38DF7" w14:textId="68F4BD68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Muffe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705A0F00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</w:t>
            </w:r>
          </w:p>
        </w:tc>
        <w:tc>
          <w:tcPr>
            <w:tcW w:w="1559" w:type="dxa"/>
            <w:vMerge/>
            <w:vAlign w:val="center"/>
          </w:tcPr>
          <w:p w14:paraId="49FE693D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401814EA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76E720FB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1BE9446F" w14:textId="77777777" w:rsidR="00386539" w:rsidRDefault="00386539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5EF3048E" w14:textId="77777777" w:rsidR="00386539" w:rsidRDefault="00386539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2C029833" w14:textId="77777777" w:rsidR="00386539" w:rsidRDefault="00386539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7A95A37B" w14:textId="77777777" w:rsidR="00386539" w:rsidRDefault="00386539" w:rsidP="00386539">
            <w:pPr>
              <w:pStyle w:val="Titolo1"/>
            </w:pPr>
          </w:p>
        </w:tc>
      </w:tr>
      <w:tr w:rsidR="00386539" w:rsidRPr="00D43E46" w14:paraId="1954F720" w14:textId="77777777" w:rsidTr="00386539">
        <w:trPr>
          <w:trHeight w:val="851"/>
          <w:jc w:val="right"/>
        </w:trPr>
        <w:tc>
          <w:tcPr>
            <w:tcW w:w="1833" w:type="dxa"/>
            <w:vMerge w:val="restart"/>
            <w:vAlign w:val="center"/>
          </w:tcPr>
          <w:p w14:paraId="59B27DE0" w14:textId="77777777" w:rsidR="00386539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lastRenderedPageBreak/>
              <w:t>Tubazioni ingresso Pastorizzatore Tubolare</w:t>
            </w:r>
          </w:p>
          <w:p w14:paraId="2F93DDA8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(Reparto </w:t>
            </w:r>
          </w:p>
          <w:p w14:paraId="56AB435B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P.F.</w:t>
            </w:r>
            <w:r w:rsidRPr="00D43E46">
              <w:rPr>
                <w:rFonts w:ascii="Verdana" w:hAnsi="Verdana"/>
              </w:rPr>
              <w:t>)</w:t>
            </w:r>
          </w:p>
        </w:tc>
        <w:tc>
          <w:tcPr>
            <w:tcW w:w="2268" w:type="dxa"/>
            <w:vAlign w:val="center"/>
          </w:tcPr>
          <w:p w14:paraId="0343E549" w14:textId="2FD107B3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Stafilococchi </w:t>
            </w:r>
            <w:r w:rsidR="005E3422">
              <w:rPr>
                <w:rFonts w:ascii="Verdana" w:hAnsi="Verdana"/>
              </w:rPr>
              <w:t>coagulasi</w:t>
            </w:r>
            <w:r w:rsidRPr="00D43E46">
              <w:rPr>
                <w:rFonts w:ascii="Verdana" w:hAnsi="Verdana"/>
              </w:rPr>
              <w:t xml:space="preserve"> positivi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5EBFD239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</w:t>
            </w:r>
            <w:r>
              <w:rPr>
                <w:rFonts w:ascii="Verdana" w:hAnsi="Verdana"/>
              </w:rPr>
              <w:t>0</w:t>
            </w:r>
          </w:p>
        </w:tc>
        <w:tc>
          <w:tcPr>
            <w:tcW w:w="1559" w:type="dxa"/>
            <w:vMerge w:val="restart"/>
            <w:vAlign w:val="center"/>
          </w:tcPr>
          <w:p w14:paraId="7FF0B118" w14:textId="15ED44D5" w:rsidR="00386539" w:rsidRPr="00D43E46" w:rsidRDefault="005E3422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Settimanale</w:t>
            </w:r>
          </w:p>
        </w:tc>
        <w:tc>
          <w:tcPr>
            <w:tcW w:w="851" w:type="dxa"/>
            <w:vMerge w:val="restart"/>
            <w:vAlign w:val="center"/>
          </w:tcPr>
          <w:p w14:paraId="4FC6D523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LAB</w:t>
            </w:r>
          </w:p>
        </w:tc>
        <w:tc>
          <w:tcPr>
            <w:tcW w:w="1559" w:type="dxa"/>
            <w:vMerge w:val="restart"/>
            <w:vAlign w:val="center"/>
          </w:tcPr>
          <w:p w14:paraId="19EB7D74" w14:textId="77777777" w:rsidR="00386539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Analisi </w:t>
            </w:r>
          </w:p>
          <w:p w14:paraId="7A388788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Micro</w:t>
            </w:r>
            <w:r>
              <w:rPr>
                <w:rFonts w:ascii="Verdana" w:hAnsi="Verdana"/>
              </w:rPr>
              <w:t>-</w:t>
            </w:r>
            <w:r w:rsidRPr="00D43E46">
              <w:rPr>
                <w:rFonts w:ascii="Verdana" w:hAnsi="Verdana"/>
              </w:rPr>
              <w:t>biologiche</w:t>
            </w:r>
          </w:p>
        </w:tc>
        <w:tc>
          <w:tcPr>
            <w:tcW w:w="1559" w:type="dxa"/>
            <w:vMerge w:val="restart"/>
            <w:vAlign w:val="center"/>
          </w:tcPr>
          <w:p w14:paraId="65B455AE" w14:textId="77777777" w:rsidR="00386539" w:rsidRPr="00D43E46" w:rsidRDefault="00386539" w:rsidP="00386539">
            <w:pPr>
              <w:pStyle w:val="Titolo1"/>
              <w:rPr>
                <w:rFonts w:ascii="Verdana" w:hAnsi="Verdana"/>
                <w:b w:val="0"/>
              </w:rPr>
            </w:pPr>
            <w:r w:rsidRPr="00D43E46">
              <w:rPr>
                <w:rFonts w:ascii="Verdana" w:hAnsi="Verdana"/>
                <w:b w:val="0"/>
              </w:rPr>
              <w:t>Campionamento eseguito rispettando le elementari norme di igiene</w:t>
            </w:r>
          </w:p>
        </w:tc>
        <w:tc>
          <w:tcPr>
            <w:tcW w:w="1276" w:type="dxa"/>
            <w:vMerge w:val="restart"/>
            <w:vAlign w:val="center"/>
          </w:tcPr>
          <w:p w14:paraId="5247D5FE" w14:textId="77777777" w:rsidR="00386539" w:rsidRPr="00D43E46" w:rsidRDefault="00386539" w:rsidP="00386539">
            <w:pPr>
              <w:pStyle w:val="Titolo1"/>
              <w:rPr>
                <w:rFonts w:ascii="Verdana" w:hAnsi="Verdana"/>
                <w:b w:val="0"/>
              </w:rPr>
            </w:pPr>
            <w:r w:rsidRPr="00D43E46">
              <w:rPr>
                <w:rFonts w:ascii="Verdana" w:hAnsi="Verdana"/>
                <w:b w:val="0"/>
              </w:rPr>
              <w:t>Certificato</w:t>
            </w:r>
          </w:p>
          <w:p w14:paraId="28E94CB0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Laboratorio interno </w:t>
            </w:r>
          </w:p>
          <w:p w14:paraId="192FC67E" w14:textId="2C16B693" w:rsidR="00386539" w:rsidRPr="00D43E46" w:rsidRDefault="00386539" w:rsidP="00B51681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(M. 10 02 </w:t>
            </w:r>
            <w:r w:rsidR="00CF405F">
              <w:rPr>
                <w:rFonts w:ascii="Verdana" w:hAnsi="Verdana"/>
              </w:rPr>
              <w:t>02</w:t>
            </w:r>
            <w:r w:rsidRPr="00D43E46">
              <w:rPr>
                <w:rFonts w:ascii="Verdana" w:hAnsi="Verdana"/>
              </w:rPr>
              <w:t>)</w:t>
            </w:r>
          </w:p>
        </w:tc>
        <w:tc>
          <w:tcPr>
            <w:tcW w:w="1701" w:type="dxa"/>
            <w:vMerge w:val="restart"/>
            <w:vAlign w:val="center"/>
          </w:tcPr>
          <w:p w14:paraId="58DE9F59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Corretta esecuzione operazioni di lavaggio sanificazione</w:t>
            </w:r>
          </w:p>
        </w:tc>
        <w:tc>
          <w:tcPr>
            <w:tcW w:w="1600" w:type="dxa"/>
            <w:vMerge w:val="restart"/>
            <w:vAlign w:val="center"/>
          </w:tcPr>
          <w:p w14:paraId="6F93EF6C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Ripetere lavaggio e sanificazione</w:t>
            </w:r>
          </w:p>
        </w:tc>
      </w:tr>
      <w:tr w:rsidR="00386539" w14:paraId="356516AB" w14:textId="77777777" w:rsidTr="00386539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6B9947E3" w14:textId="77777777" w:rsidR="00386539" w:rsidRPr="00FA4C5C" w:rsidRDefault="00386539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7267B152" w14:textId="4A1215A3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Carica batterica totale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0F0A7953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50</w:t>
            </w:r>
            <w:r>
              <w:rPr>
                <w:rFonts w:ascii="Verdana" w:hAnsi="Verdana"/>
              </w:rPr>
              <w:t>0</w:t>
            </w:r>
          </w:p>
        </w:tc>
        <w:tc>
          <w:tcPr>
            <w:tcW w:w="1559" w:type="dxa"/>
            <w:vMerge/>
            <w:vAlign w:val="center"/>
          </w:tcPr>
          <w:p w14:paraId="1FDD133C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7F37B378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16ECF829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1BF8F039" w14:textId="77777777" w:rsidR="00386539" w:rsidRDefault="00386539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38247E71" w14:textId="77777777" w:rsidR="00386539" w:rsidRDefault="00386539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6B1396AE" w14:textId="77777777" w:rsidR="00386539" w:rsidRDefault="00386539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6988850C" w14:textId="77777777" w:rsidR="00386539" w:rsidRDefault="00386539" w:rsidP="00386539">
            <w:pPr>
              <w:pStyle w:val="Titolo1"/>
            </w:pPr>
          </w:p>
        </w:tc>
      </w:tr>
      <w:tr w:rsidR="00386539" w14:paraId="41233246" w14:textId="77777777" w:rsidTr="00386539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02237AE3" w14:textId="77777777" w:rsidR="00386539" w:rsidRPr="00FA4C5C" w:rsidRDefault="00386539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262E04FF" w14:textId="2CE2B23E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Lieviti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4E827CC3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</w:t>
            </w:r>
            <w:r>
              <w:rPr>
                <w:rFonts w:ascii="Verdana" w:hAnsi="Verdana"/>
              </w:rPr>
              <w:t>0</w:t>
            </w:r>
          </w:p>
        </w:tc>
        <w:tc>
          <w:tcPr>
            <w:tcW w:w="1559" w:type="dxa"/>
            <w:vMerge/>
            <w:vAlign w:val="center"/>
          </w:tcPr>
          <w:p w14:paraId="7EF91250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34408039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2983D99C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423FF36A" w14:textId="77777777" w:rsidR="00386539" w:rsidRDefault="00386539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2A69F6C3" w14:textId="77777777" w:rsidR="00386539" w:rsidRDefault="00386539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3E2C54BB" w14:textId="77777777" w:rsidR="00386539" w:rsidRDefault="00386539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45BB651F" w14:textId="77777777" w:rsidR="00386539" w:rsidRDefault="00386539" w:rsidP="00386539">
            <w:pPr>
              <w:pStyle w:val="Titolo1"/>
            </w:pPr>
          </w:p>
        </w:tc>
      </w:tr>
      <w:tr w:rsidR="00386539" w14:paraId="570856E7" w14:textId="77777777" w:rsidTr="005E3422">
        <w:trPr>
          <w:trHeight w:val="759"/>
          <w:jc w:val="right"/>
        </w:trPr>
        <w:tc>
          <w:tcPr>
            <w:tcW w:w="1833" w:type="dxa"/>
            <w:vMerge/>
            <w:vAlign w:val="center"/>
          </w:tcPr>
          <w:p w14:paraId="7E4C835D" w14:textId="77777777" w:rsidR="00386539" w:rsidRPr="00FA4C5C" w:rsidRDefault="00386539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5858821E" w14:textId="225BF4B0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Muffe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56849223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</w:t>
            </w:r>
            <w:r>
              <w:rPr>
                <w:rFonts w:ascii="Verdana" w:hAnsi="Verdana"/>
              </w:rPr>
              <w:t>0</w:t>
            </w:r>
          </w:p>
        </w:tc>
        <w:tc>
          <w:tcPr>
            <w:tcW w:w="1559" w:type="dxa"/>
            <w:vMerge/>
            <w:vAlign w:val="center"/>
          </w:tcPr>
          <w:p w14:paraId="36E72F5E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5E10FD24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4CCC3FAB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52B36B0C" w14:textId="77777777" w:rsidR="00386539" w:rsidRDefault="00386539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481E82BA" w14:textId="77777777" w:rsidR="00386539" w:rsidRDefault="00386539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5589EB77" w14:textId="77777777" w:rsidR="00386539" w:rsidRDefault="00386539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271B2287" w14:textId="77777777" w:rsidR="00386539" w:rsidRDefault="00386539" w:rsidP="00386539">
            <w:pPr>
              <w:pStyle w:val="Titolo1"/>
            </w:pPr>
          </w:p>
        </w:tc>
      </w:tr>
      <w:tr w:rsidR="00386539" w:rsidRPr="00D43E46" w14:paraId="356860FA" w14:textId="77777777" w:rsidTr="00386539">
        <w:trPr>
          <w:trHeight w:val="851"/>
          <w:jc w:val="right"/>
        </w:trPr>
        <w:tc>
          <w:tcPr>
            <w:tcW w:w="1833" w:type="dxa"/>
            <w:vMerge w:val="restart"/>
            <w:vAlign w:val="center"/>
          </w:tcPr>
          <w:p w14:paraId="75FACF28" w14:textId="77777777" w:rsidR="00386539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Tubazioni uscita Pastorizzatore Tubolare</w:t>
            </w:r>
          </w:p>
          <w:p w14:paraId="31EA194F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(Reparto </w:t>
            </w:r>
          </w:p>
          <w:p w14:paraId="7CD9B533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P.F.</w:t>
            </w:r>
            <w:r w:rsidRPr="00D43E46">
              <w:rPr>
                <w:rFonts w:ascii="Verdana" w:hAnsi="Verdana"/>
              </w:rPr>
              <w:t>)</w:t>
            </w:r>
          </w:p>
        </w:tc>
        <w:tc>
          <w:tcPr>
            <w:tcW w:w="2268" w:type="dxa"/>
            <w:vAlign w:val="center"/>
          </w:tcPr>
          <w:p w14:paraId="47096CFF" w14:textId="6FFF0D1F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Stafilococchi </w:t>
            </w:r>
            <w:r w:rsidR="005E3422">
              <w:rPr>
                <w:rFonts w:ascii="Verdana" w:hAnsi="Verdana"/>
              </w:rPr>
              <w:t>coagulasi</w:t>
            </w:r>
            <w:r w:rsidRPr="00D43E46">
              <w:rPr>
                <w:rFonts w:ascii="Verdana" w:hAnsi="Verdana"/>
              </w:rPr>
              <w:t xml:space="preserve"> positivi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4FA75C0F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</w:t>
            </w:r>
            <w:r>
              <w:rPr>
                <w:rFonts w:ascii="Verdana" w:hAnsi="Verdana"/>
              </w:rPr>
              <w:t>0</w:t>
            </w:r>
          </w:p>
        </w:tc>
        <w:tc>
          <w:tcPr>
            <w:tcW w:w="1559" w:type="dxa"/>
            <w:vMerge w:val="restart"/>
            <w:vAlign w:val="center"/>
          </w:tcPr>
          <w:p w14:paraId="62839B17" w14:textId="3C35209D" w:rsidR="00386539" w:rsidRPr="00D43E46" w:rsidRDefault="005E3422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Settimanale</w:t>
            </w:r>
          </w:p>
        </w:tc>
        <w:tc>
          <w:tcPr>
            <w:tcW w:w="851" w:type="dxa"/>
            <w:vMerge w:val="restart"/>
            <w:vAlign w:val="center"/>
          </w:tcPr>
          <w:p w14:paraId="6DE1B3EB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LAB</w:t>
            </w:r>
          </w:p>
        </w:tc>
        <w:tc>
          <w:tcPr>
            <w:tcW w:w="1559" w:type="dxa"/>
            <w:vMerge w:val="restart"/>
            <w:vAlign w:val="center"/>
          </w:tcPr>
          <w:p w14:paraId="06C0342A" w14:textId="77777777" w:rsidR="00386539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Analisi </w:t>
            </w:r>
          </w:p>
          <w:p w14:paraId="169DD10E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Micro</w:t>
            </w:r>
            <w:r>
              <w:rPr>
                <w:rFonts w:ascii="Verdana" w:hAnsi="Verdana"/>
              </w:rPr>
              <w:t>-</w:t>
            </w:r>
            <w:r w:rsidRPr="00D43E46">
              <w:rPr>
                <w:rFonts w:ascii="Verdana" w:hAnsi="Verdana"/>
              </w:rPr>
              <w:t>biologiche</w:t>
            </w:r>
          </w:p>
        </w:tc>
        <w:tc>
          <w:tcPr>
            <w:tcW w:w="1559" w:type="dxa"/>
            <w:vMerge w:val="restart"/>
            <w:vAlign w:val="center"/>
          </w:tcPr>
          <w:p w14:paraId="3F69B67D" w14:textId="77777777" w:rsidR="00386539" w:rsidRPr="00D43E46" w:rsidRDefault="00386539" w:rsidP="00386539">
            <w:pPr>
              <w:pStyle w:val="Titolo1"/>
              <w:rPr>
                <w:rFonts w:ascii="Verdana" w:hAnsi="Verdana"/>
                <w:b w:val="0"/>
              </w:rPr>
            </w:pPr>
            <w:r w:rsidRPr="00D43E46">
              <w:rPr>
                <w:rFonts w:ascii="Verdana" w:hAnsi="Verdana"/>
                <w:b w:val="0"/>
              </w:rPr>
              <w:t>Campionamento eseguito rispettando le elementari norme di igiene</w:t>
            </w:r>
          </w:p>
        </w:tc>
        <w:tc>
          <w:tcPr>
            <w:tcW w:w="1276" w:type="dxa"/>
            <w:vMerge w:val="restart"/>
            <w:vAlign w:val="center"/>
          </w:tcPr>
          <w:p w14:paraId="558AC049" w14:textId="77777777" w:rsidR="00386539" w:rsidRPr="00D43E46" w:rsidRDefault="00386539" w:rsidP="00386539">
            <w:pPr>
              <w:pStyle w:val="Titolo1"/>
              <w:rPr>
                <w:rFonts w:ascii="Verdana" w:hAnsi="Verdana"/>
                <w:b w:val="0"/>
              </w:rPr>
            </w:pPr>
            <w:r w:rsidRPr="00D43E46">
              <w:rPr>
                <w:rFonts w:ascii="Verdana" w:hAnsi="Verdana"/>
                <w:b w:val="0"/>
              </w:rPr>
              <w:t>Certificato</w:t>
            </w:r>
          </w:p>
          <w:p w14:paraId="46FF996B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Laboratorio interno </w:t>
            </w:r>
          </w:p>
          <w:p w14:paraId="56AD8319" w14:textId="7DDCB982" w:rsidR="00386539" w:rsidRPr="00D43E46" w:rsidRDefault="00386539" w:rsidP="00B51681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(M. 10 02 </w:t>
            </w:r>
            <w:r w:rsidR="00CF405F">
              <w:rPr>
                <w:rFonts w:ascii="Verdana" w:hAnsi="Verdana"/>
              </w:rPr>
              <w:t>02</w:t>
            </w:r>
            <w:r w:rsidRPr="00D43E46">
              <w:rPr>
                <w:rFonts w:ascii="Verdana" w:hAnsi="Verdana"/>
              </w:rPr>
              <w:t>)</w:t>
            </w:r>
          </w:p>
        </w:tc>
        <w:tc>
          <w:tcPr>
            <w:tcW w:w="1701" w:type="dxa"/>
            <w:vMerge w:val="restart"/>
            <w:vAlign w:val="center"/>
          </w:tcPr>
          <w:p w14:paraId="598B3F21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Corretta esecuzione operazioni di lavaggio sanificazione</w:t>
            </w:r>
          </w:p>
        </w:tc>
        <w:tc>
          <w:tcPr>
            <w:tcW w:w="1600" w:type="dxa"/>
            <w:vMerge w:val="restart"/>
            <w:vAlign w:val="center"/>
          </w:tcPr>
          <w:p w14:paraId="4E01C827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Ripetere lavaggio e sanificazione</w:t>
            </w:r>
          </w:p>
        </w:tc>
      </w:tr>
      <w:tr w:rsidR="00386539" w14:paraId="69704756" w14:textId="77777777" w:rsidTr="00386539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005D2460" w14:textId="77777777" w:rsidR="00386539" w:rsidRPr="00FA4C5C" w:rsidRDefault="00386539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10492A47" w14:textId="2A423C40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Carica batterica totale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61E7B07F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&lt; 500</w:t>
            </w:r>
          </w:p>
        </w:tc>
        <w:tc>
          <w:tcPr>
            <w:tcW w:w="1559" w:type="dxa"/>
            <w:vMerge/>
            <w:vAlign w:val="center"/>
          </w:tcPr>
          <w:p w14:paraId="106AE405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6FBA3E60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56F7C94F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7AF2ACD8" w14:textId="77777777" w:rsidR="00386539" w:rsidRDefault="00386539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4ADDCFCE" w14:textId="77777777" w:rsidR="00386539" w:rsidRDefault="00386539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3A79FD0F" w14:textId="77777777" w:rsidR="00386539" w:rsidRDefault="00386539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74EDFF83" w14:textId="77777777" w:rsidR="00386539" w:rsidRDefault="00386539" w:rsidP="00386539">
            <w:pPr>
              <w:pStyle w:val="Titolo1"/>
            </w:pPr>
          </w:p>
        </w:tc>
      </w:tr>
      <w:tr w:rsidR="00386539" w14:paraId="0C597869" w14:textId="77777777" w:rsidTr="00386539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136DAD19" w14:textId="77777777" w:rsidR="00386539" w:rsidRPr="00FA4C5C" w:rsidRDefault="00386539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71965F69" w14:textId="1A65256A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Lieviti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30D73C5A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</w:t>
            </w:r>
            <w:r>
              <w:rPr>
                <w:rFonts w:ascii="Verdana" w:hAnsi="Verdana"/>
              </w:rPr>
              <w:t>0</w:t>
            </w:r>
          </w:p>
        </w:tc>
        <w:tc>
          <w:tcPr>
            <w:tcW w:w="1559" w:type="dxa"/>
            <w:vMerge/>
            <w:vAlign w:val="center"/>
          </w:tcPr>
          <w:p w14:paraId="4C331040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5E0352FF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4093E21E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04567ECE" w14:textId="77777777" w:rsidR="00386539" w:rsidRDefault="00386539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054B5984" w14:textId="77777777" w:rsidR="00386539" w:rsidRDefault="00386539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36B5C4AB" w14:textId="77777777" w:rsidR="00386539" w:rsidRDefault="00386539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764691EF" w14:textId="77777777" w:rsidR="00386539" w:rsidRDefault="00386539" w:rsidP="00386539">
            <w:pPr>
              <w:pStyle w:val="Titolo1"/>
            </w:pPr>
          </w:p>
        </w:tc>
      </w:tr>
      <w:tr w:rsidR="00386539" w14:paraId="55E8397D" w14:textId="77777777" w:rsidTr="00386539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5F6D0DEA" w14:textId="77777777" w:rsidR="00386539" w:rsidRPr="00FA4C5C" w:rsidRDefault="00386539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75BBA591" w14:textId="382ACCA5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Muffe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3ACBAA88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</w:t>
            </w:r>
            <w:r>
              <w:rPr>
                <w:rFonts w:ascii="Verdana" w:hAnsi="Verdana"/>
              </w:rPr>
              <w:t>0</w:t>
            </w:r>
          </w:p>
        </w:tc>
        <w:tc>
          <w:tcPr>
            <w:tcW w:w="1559" w:type="dxa"/>
            <w:vMerge/>
            <w:vAlign w:val="center"/>
          </w:tcPr>
          <w:p w14:paraId="3259EAD0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3E920B60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03CB253D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236053F4" w14:textId="77777777" w:rsidR="00386539" w:rsidRDefault="00386539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4181735C" w14:textId="77777777" w:rsidR="00386539" w:rsidRDefault="00386539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1E336159" w14:textId="77777777" w:rsidR="00386539" w:rsidRDefault="00386539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342A4D67" w14:textId="77777777" w:rsidR="00386539" w:rsidRDefault="00386539" w:rsidP="00386539">
            <w:pPr>
              <w:pStyle w:val="Titolo1"/>
            </w:pPr>
          </w:p>
        </w:tc>
      </w:tr>
      <w:tr w:rsidR="00386539" w:rsidRPr="00D43E46" w14:paraId="0BB4CC7C" w14:textId="77777777" w:rsidTr="00386539">
        <w:trPr>
          <w:trHeight w:val="851"/>
          <w:jc w:val="right"/>
        </w:trPr>
        <w:tc>
          <w:tcPr>
            <w:tcW w:w="1833" w:type="dxa"/>
            <w:vMerge w:val="restart"/>
            <w:vAlign w:val="center"/>
          </w:tcPr>
          <w:p w14:paraId="6D9C77EF" w14:textId="77777777" w:rsidR="00386539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lastRenderedPageBreak/>
              <w:t>Pastorizzatore a Piastre</w:t>
            </w:r>
          </w:p>
          <w:p w14:paraId="26B20E6D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(Reparto </w:t>
            </w:r>
          </w:p>
          <w:p w14:paraId="17E03627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P.F.</w:t>
            </w:r>
            <w:r w:rsidRPr="00D43E46">
              <w:rPr>
                <w:rFonts w:ascii="Verdana" w:hAnsi="Verdana"/>
              </w:rPr>
              <w:t>)</w:t>
            </w:r>
          </w:p>
        </w:tc>
        <w:tc>
          <w:tcPr>
            <w:tcW w:w="2268" w:type="dxa"/>
            <w:vAlign w:val="center"/>
          </w:tcPr>
          <w:p w14:paraId="0F8A45BF" w14:textId="7E5B72E0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Stafilococchi </w:t>
            </w:r>
            <w:r w:rsidR="005E3422">
              <w:rPr>
                <w:rFonts w:ascii="Verdana" w:hAnsi="Verdana"/>
              </w:rPr>
              <w:t>coagulasi</w:t>
            </w:r>
            <w:r w:rsidRPr="00D43E46">
              <w:rPr>
                <w:rFonts w:ascii="Verdana" w:hAnsi="Verdana"/>
              </w:rPr>
              <w:t xml:space="preserve"> positivi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46A2601E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</w:t>
            </w:r>
          </w:p>
        </w:tc>
        <w:tc>
          <w:tcPr>
            <w:tcW w:w="1559" w:type="dxa"/>
            <w:vMerge w:val="restart"/>
            <w:vAlign w:val="center"/>
          </w:tcPr>
          <w:p w14:paraId="5E4E2D6C" w14:textId="3B9107D5" w:rsidR="00386539" w:rsidRPr="00D43E46" w:rsidRDefault="005E3422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Settimanale</w:t>
            </w:r>
          </w:p>
        </w:tc>
        <w:tc>
          <w:tcPr>
            <w:tcW w:w="851" w:type="dxa"/>
            <w:vMerge w:val="restart"/>
            <w:vAlign w:val="center"/>
          </w:tcPr>
          <w:p w14:paraId="78316FDB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LAB</w:t>
            </w:r>
          </w:p>
        </w:tc>
        <w:tc>
          <w:tcPr>
            <w:tcW w:w="1559" w:type="dxa"/>
            <w:vMerge w:val="restart"/>
            <w:vAlign w:val="center"/>
          </w:tcPr>
          <w:p w14:paraId="1B9D2CC8" w14:textId="77777777" w:rsidR="00386539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Analisi </w:t>
            </w:r>
          </w:p>
          <w:p w14:paraId="77CBB0D2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Micro</w:t>
            </w:r>
            <w:r>
              <w:rPr>
                <w:rFonts w:ascii="Verdana" w:hAnsi="Verdana"/>
              </w:rPr>
              <w:t>-</w:t>
            </w:r>
            <w:r w:rsidRPr="00D43E46">
              <w:rPr>
                <w:rFonts w:ascii="Verdana" w:hAnsi="Verdana"/>
              </w:rPr>
              <w:t>biologiche</w:t>
            </w:r>
          </w:p>
        </w:tc>
        <w:tc>
          <w:tcPr>
            <w:tcW w:w="1559" w:type="dxa"/>
            <w:vMerge w:val="restart"/>
            <w:vAlign w:val="center"/>
          </w:tcPr>
          <w:p w14:paraId="5C4B6305" w14:textId="77777777" w:rsidR="00386539" w:rsidRPr="00D43E46" w:rsidRDefault="00386539" w:rsidP="00386539">
            <w:pPr>
              <w:pStyle w:val="Titolo1"/>
              <w:rPr>
                <w:rFonts w:ascii="Verdana" w:hAnsi="Verdana"/>
                <w:b w:val="0"/>
              </w:rPr>
            </w:pPr>
            <w:r w:rsidRPr="00D43E46">
              <w:rPr>
                <w:rFonts w:ascii="Verdana" w:hAnsi="Verdana"/>
                <w:b w:val="0"/>
              </w:rPr>
              <w:t>Campionamento eseguito rispettando le elementari norme di igiene</w:t>
            </w:r>
          </w:p>
        </w:tc>
        <w:tc>
          <w:tcPr>
            <w:tcW w:w="1276" w:type="dxa"/>
            <w:vMerge w:val="restart"/>
            <w:vAlign w:val="center"/>
          </w:tcPr>
          <w:p w14:paraId="5322A509" w14:textId="77777777" w:rsidR="00386539" w:rsidRPr="00D43E46" w:rsidRDefault="00386539" w:rsidP="00386539">
            <w:pPr>
              <w:pStyle w:val="Titolo1"/>
              <w:rPr>
                <w:rFonts w:ascii="Verdana" w:hAnsi="Verdana"/>
                <w:b w:val="0"/>
              </w:rPr>
            </w:pPr>
            <w:r w:rsidRPr="00D43E46">
              <w:rPr>
                <w:rFonts w:ascii="Verdana" w:hAnsi="Verdana"/>
                <w:b w:val="0"/>
              </w:rPr>
              <w:t>Certificato</w:t>
            </w:r>
          </w:p>
          <w:p w14:paraId="73222B86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Laboratorio interno </w:t>
            </w:r>
          </w:p>
          <w:p w14:paraId="00ECAB0B" w14:textId="3F51EE38" w:rsidR="00386539" w:rsidRPr="00D43E46" w:rsidRDefault="00386539" w:rsidP="00B51681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(M. 10 02 </w:t>
            </w:r>
            <w:r w:rsidR="00CF405F">
              <w:rPr>
                <w:rFonts w:ascii="Verdana" w:hAnsi="Verdana"/>
              </w:rPr>
              <w:t>02</w:t>
            </w:r>
            <w:r w:rsidRPr="00D43E46">
              <w:rPr>
                <w:rFonts w:ascii="Verdana" w:hAnsi="Verdana"/>
              </w:rPr>
              <w:t>)</w:t>
            </w:r>
          </w:p>
        </w:tc>
        <w:tc>
          <w:tcPr>
            <w:tcW w:w="1701" w:type="dxa"/>
            <w:vMerge w:val="restart"/>
            <w:vAlign w:val="center"/>
          </w:tcPr>
          <w:p w14:paraId="126A861D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Corretta esecuzione operazioni di lavaggio sanificazione</w:t>
            </w:r>
          </w:p>
        </w:tc>
        <w:tc>
          <w:tcPr>
            <w:tcW w:w="1600" w:type="dxa"/>
            <w:vMerge w:val="restart"/>
            <w:vAlign w:val="center"/>
          </w:tcPr>
          <w:p w14:paraId="1BA7B418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Ripetere lavaggio e sanificazione</w:t>
            </w:r>
          </w:p>
        </w:tc>
      </w:tr>
      <w:tr w:rsidR="00386539" w14:paraId="53AE804F" w14:textId="77777777" w:rsidTr="00386539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32155F04" w14:textId="77777777" w:rsidR="00386539" w:rsidRPr="00FA4C5C" w:rsidRDefault="00386539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78EAF3DB" w14:textId="35C2C6E5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Carica batterica totale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689A011E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50</w:t>
            </w:r>
          </w:p>
        </w:tc>
        <w:tc>
          <w:tcPr>
            <w:tcW w:w="1559" w:type="dxa"/>
            <w:vMerge/>
            <w:vAlign w:val="center"/>
          </w:tcPr>
          <w:p w14:paraId="7729DB59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1BD0E46A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37D76C62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5E65B614" w14:textId="77777777" w:rsidR="00386539" w:rsidRDefault="00386539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7F070C3B" w14:textId="77777777" w:rsidR="00386539" w:rsidRDefault="00386539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4C6D3403" w14:textId="77777777" w:rsidR="00386539" w:rsidRDefault="00386539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1471253E" w14:textId="77777777" w:rsidR="00386539" w:rsidRDefault="00386539" w:rsidP="00386539">
            <w:pPr>
              <w:pStyle w:val="Titolo1"/>
            </w:pPr>
          </w:p>
        </w:tc>
      </w:tr>
      <w:tr w:rsidR="00386539" w14:paraId="6552419E" w14:textId="77777777" w:rsidTr="00386539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687D26CC" w14:textId="77777777" w:rsidR="00386539" w:rsidRPr="00FA4C5C" w:rsidRDefault="00386539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2446409E" w14:textId="0D3D4CB1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Lieviti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3629C571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</w:t>
            </w:r>
          </w:p>
        </w:tc>
        <w:tc>
          <w:tcPr>
            <w:tcW w:w="1559" w:type="dxa"/>
            <w:vMerge/>
            <w:vAlign w:val="center"/>
          </w:tcPr>
          <w:p w14:paraId="7B8843EF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35A31765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4CC54300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46A83183" w14:textId="77777777" w:rsidR="00386539" w:rsidRDefault="00386539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3D80589D" w14:textId="77777777" w:rsidR="00386539" w:rsidRDefault="00386539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7FD459B2" w14:textId="77777777" w:rsidR="00386539" w:rsidRDefault="00386539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1081F9A1" w14:textId="77777777" w:rsidR="00386539" w:rsidRDefault="00386539" w:rsidP="00386539">
            <w:pPr>
              <w:pStyle w:val="Titolo1"/>
            </w:pPr>
          </w:p>
        </w:tc>
      </w:tr>
      <w:tr w:rsidR="00386539" w14:paraId="3426A2F5" w14:textId="77777777" w:rsidTr="005E3422">
        <w:trPr>
          <w:trHeight w:val="759"/>
          <w:jc w:val="right"/>
        </w:trPr>
        <w:tc>
          <w:tcPr>
            <w:tcW w:w="1833" w:type="dxa"/>
            <w:vMerge/>
            <w:vAlign w:val="center"/>
          </w:tcPr>
          <w:p w14:paraId="1FAC4A14" w14:textId="77777777" w:rsidR="00386539" w:rsidRPr="00FA4C5C" w:rsidRDefault="00386539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2FA2A886" w14:textId="277B89AE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Muffe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0E27EC8E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</w:t>
            </w:r>
          </w:p>
        </w:tc>
        <w:tc>
          <w:tcPr>
            <w:tcW w:w="1559" w:type="dxa"/>
            <w:vMerge/>
            <w:vAlign w:val="center"/>
          </w:tcPr>
          <w:p w14:paraId="2CAACF31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2FDB48D8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0A86493C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5CB43034" w14:textId="77777777" w:rsidR="00386539" w:rsidRDefault="00386539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07AA1795" w14:textId="77777777" w:rsidR="00386539" w:rsidRDefault="00386539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235756B1" w14:textId="77777777" w:rsidR="00386539" w:rsidRDefault="00386539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68A59A8B" w14:textId="77777777" w:rsidR="00386539" w:rsidRDefault="00386539" w:rsidP="00386539">
            <w:pPr>
              <w:pStyle w:val="Titolo1"/>
            </w:pPr>
          </w:p>
        </w:tc>
      </w:tr>
      <w:tr w:rsidR="00386539" w:rsidRPr="00D43E46" w14:paraId="202E3894" w14:textId="77777777" w:rsidTr="00386539">
        <w:trPr>
          <w:trHeight w:val="851"/>
          <w:jc w:val="right"/>
        </w:trPr>
        <w:tc>
          <w:tcPr>
            <w:tcW w:w="1833" w:type="dxa"/>
            <w:vMerge w:val="restart"/>
            <w:vAlign w:val="center"/>
          </w:tcPr>
          <w:p w14:paraId="49467063" w14:textId="77777777" w:rsidR="00386539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Quadro A-A</w:t>
            </w:r>
          </w:p>
          <w:p w14:paraId="2E526892" w14:textId="77777777" w:rsidR="00386539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(Arrivo succo da Reparto Trasformazione – Linea 1)</w:t>
            </w:r>
          </w:p>
          <w:p w14:paraId="2A828461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(Reparto </w:t>
            </w:r>
          </w:p>
          <w:p w14:paraId="6C1D40D2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P.F.</w:t>
            </w:r>
            <w:r w:rsidRPr="00D43E46">
              <w:rPr>
                <w:rFonts w:ascii="Verdana" w:hAnsi="Verdana"/>
              </w:rPr>
              <w:t>)</w:t>
            </w:r>
          </w:p>
        </w:tc>
        <w:tc>
          <w:tcPr>
            <w:tcW w:w="2268" w:type="dxa"/>
            <w:vAlign w:val="center"/>
          </w:tcPr>
          <w:p w14:paraId="394CB259" w14:textId="3782FB85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Stafilococchi </w:t>
            </w:r>
            <w:r w:rsidR="005E3422">
              <w:rPr>
                <w:rFonts w:ascii="Verdana" w:hAnsi="Verdana"/>
              </w:rPr>
              <w:t>coagulasi</w:t>
            </w:r>
            <w:r w:rsidRPr="00D43E46">
              <w:rPr>
                <w:rFonts w:ascii="Verdana" w:hAnsi="Verdana"/>
              </w:rPr>
              <w:t xml:space="preserve"> positivi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4E62D620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</w:t>
            </w:r>
          </w:p>
        </w:tc>
        <w:tc>
          <w:tcPr>
            <w:tcW w:w="1559" w:type="dxa"/>
            <w:vMerge w:val="restart"/>
            <w:vAlign w:val="center"/>
          </w:tcPr>
          <w:p w14:paraId="40BD62A4" w14:textId="2D8137F5" w:rsidR="00386539" w:rsidRPr="00D43E46" w:rsidRDefault="005E3422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Settimanale</w:t>
            </w:r>
          </w:p>
        </w:tc>
        <w:tc>
          <w:tcPr>
            <w:tcW w:w="851" w:type="dxa"/>
            <w:vMerge w:val="restart"/>
            <w:vAlign w:val="center"/>
          </w:tcPr>
          <w:p w14:paraId="3C7DFF53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LAB</w:t>
            </w:r>
          </w:p>
        </w:tc>
        <w:tc>
          <w:tcPr>
            <w:tcW w:w="1559" w:type="dxa"/>
            <w:vMerge w:val="restart"/>
            <w:vAlign w:val="center"/>
          </w:tcPr>
          <w:p w14:paraId="48B8F383" w14:textId="77777777" w:rsidR="00386539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Analisi </w:t>
            </w:r>
          </w:p>
          <w:p w14:paraId="7A62B2B1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Micro</w:t>
            </w:r>
            <w:r>
              <w:rPr>
                <w:rFonts w:ascii="Verdana" w:hAnsi="Verdana"/>
              </w:rPr>
              <w:t>-</w:t>
            </w:r>
            <w:r w:rsidRPr="00D43E46">
              <w:rPr>
                <w:rFonts w:ascii="Verdana" w:hAnsi="Verdana"/>
              </w:rPr>
              <w:t>biologiche</w:t>
            </w:r>
          </w:p>
        </w:tc>
        <w:tc>
          <w:tcPr>
            <w:tcW w:w="1559" w:type="dxa"/>
            <w:vMerge w:val="restart"/>
            <w:vAlign w:val="center"/>
          </w:tcPr>
          <w:p w14:paraId="376E22CB" w14:textId="77777777" w:rsidR="00386539" w:rsidRPr="00D43E46" w:rsidRDefault="00386539" w:rsidP="00386539">
            <w:pPr>
              <w:pStyle w:val="Titolo1"/>
              <w:rPr>
                <w:rFonts w:ascii="Verdana" w:hAnsi="Verdana"/>
                <w:b w:val="0"/>
              </w:rPr>
            </w:pPr>
            <w:r w:rsidRPr="00D43E46">
              <w:rPr>
                <w:rFonts w:ascii="Verdana" w:hAnsi="Verdana"/>
                <w:b w:val="0"/>
              </w:rPr>
              <w:t>Campionamento eseguito rispettando le elementari norme di igiene</w:t>
            </w:r>
          </w:p>
        </w:tc>
        <w:tc>
          <w:tcPr>
            <w:tcW w:w="1276" w:type="dxa"/>
            <w:vMerge w:val="restart"/>
            <w:vAlign w:val="center"/>
          </w:tcPr>
          <w:p w14:paraId="17398E34" w14:textId="77777777" w:rsidR="00386539" w:rsidRPr="00D43E46" w:rsidRDefault="00386539" w:rsidP="00386539">
            <w:pPr>
              <w:pStyle w:val="Titolo1"/>
              <w:rPr>
                <w:rFonts w:ascii="Verdana" w:hAnsi="Verdana"/>
                <w:b w:val="0"/>
              </w:rPr>
            </w:pPr>
            <w:r w:rsidRPr="00D43E46">
              <w:rPr>
                <w:rFonts w:ascii="Verdana" w:hAnsi="Verdana"/>
                <w:b w:val="0"/>
              </w:rPr>
              <w:t>Certificato</w:t>
            </w:r>
          </w:p>
          <w:p w14:paraId="16112D2C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Laboratorio interno </w:t>
            </w:r>
          </w:p>
          <w:p w14:paraId="2BFEA104" w14:textId="6DC295EC" w:rsidR="00386539" w:rsidRPr="00D43E46" w:rsidRDefault="00386539" w:rsidP="00B51681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(M. 10 02 </w:t>
            </w:r>
            <w:r w:rsidR="00CF405F">
              <w:rPr>
                <w:rFonts w:ascii="Verdana" w:hAnsi="Verdana"/>
              </w:rPr>
              <w:t>02</w:t>
            </w:r>
            <w:r w:rsidRPr="00D43E46">
              <w:rPr>
                <w:rFonts w:ascii="Verdana" w:hAnsi="Verdana"/>
              </w:rPr>
              <w:t>)</w:t>
            </w:r>
          </w:p>
        </w:tc>
        <w:tc>
          <w:tcPr>
            <w:tcW w:w="1701" w:type="dxa"/>
            <w:vMerge w:val="restart"/>
            <w:vAlign w:val="center"/>
          </w:tcPr>
          <w:p w14:paraId="6273DA7C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Corretta esecuzione operazioni di lavaggio sanificazione</w:t>
            </w:r>
          </w:p>
        </w:tc>
        <w:tc>
          <w:tcPr>
            <w:tcW w:w="1600" w:type="dxa"/>
            <w:vMerge w:val="restart"/>
            <w:vAlign w:val="center"/>
          </w:tcPr>
          <w:p w14:paraId="1191C48E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Ripetere lavaggio e sanificazione</w:t>
            </w:r>
          </w:p>
        </w:tc>
      </w:tr>
      <w:tr w:rsidR="00386539" w14:paraId="5BBFE7F4" w14:textId="77777777" w:rsidTr="00386539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283D5A10" w14:textId="77777777" w:rsidR="00386539" w:rsidRPr="00FA4C5C" w:rsidRDefault="00386539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54B4D88D" w14:textId="5C62277E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Carica batterica totale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38E470AA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&lt; 50</w:t>
            </w:r>
          </w:p>
        </w:tc>
        <w:tc>
          <w:tcPr>
            <w:tcW w:w="1559" w:type="dxa"/>
            <w:vMerge/>
            <w:vAlign w:val="center"/>
          </w:tcPr>
          <w:p w14:paraId="2EC302A0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0A4877F0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192DF46D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1306C2F5" w14:textId="77777777" w:rsidR="00386539" w:rsidRDefault="00386539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0571DDD1" w14:textId="77777777" w:rsidR="00386539" w:rsidRDefault="00386539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7C573FDD" w14:textId="77777777" w:rsidR="00386539" w:rsidRDefault="00386539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3A39F02E" w14:textId="77777777" w:rsidR="00386539" w:rsidRDefault="00386539" w:rsidP="00386539">
            <w:pPr>
              <w:pStyle w:val="Titolo1"/>
            </w:pPr>
          </w:p>
        </w:tc>
      </w:tr>
      <w:tr w:rsidR="00386539" w14:paraId="3A43C67B" w14:textId="77777777" w:rsidTr="00386539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6C327446" w14:textId="77777777" w:rsidR="00386539" w:rsidRPr="00FA4C5C" w:rsidRDefault="00386539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66A38C33" w14:textId="4714A681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Lieviti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2B467A96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</w:t>
            </w:r>
          </w:p>
        </w:tc>
        <w:tc>
          <w:tcPr>
            <w:tcW w:w="1559" w:type="dxa"/>
            <w:vMerge/>
            <w:vAlign w:val="center"/>
          </w:tcPr>
          <w:p w14:paraId="49D9A236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3D30C3AA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12CF26A1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3009A81C" w14:textId="77777777" w:rsidR="00386539" w:rsidRDefault="00386539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7D8307CB" w14:textId="77777777" w:rsidR="00386539" w:rsidRDefault="00386539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26CEFDD8" w14:textId="77777777" w:rsidR="00386539" w:rsidRDefault="00386539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6DED0E20" w14:textId="77777777" w:rsidR="00386539" w:rsidRDefault="00386539" w:rsidP="00386539">
            <w:pPr>
              <w:pStyle w:val="Titolo1"/>
            </w:pPr>
          </w:p>
        </w:tc>
      </w:tr>
      <w:tr w:rsidR="00386539" w14:paraId="1AD67434" w14:textId="77777777" w:rsidTr="00386539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5522230A" w14:textId="77777777" w:rsidR="00386539" w:rsidRPr="00FA4C5C" w:rsidRDefault="00386539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19A725FB" w14:textId="25D26728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Muffe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3C68BE83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</w:t>
            </w:r>
          </w:p>
        </w:tc>
        <w:tc>
          <w:tcPr>
            <w:tcW w:w="1559" w:type="dxa"/>
            <w:vMerge/>
            <w:vAlign w:val="center"/>
          </w:tcPr>
          <w:p w14:paraId="19618780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4D980028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5B4AE362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6302132C" w14:textId="77777777" w:rsidR="00386539" w:rsidRDefault="00386539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61A66064" w14:textId="77777777" w:rsidR="00386539" w:rsidRDefault="00386539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46CCBB43" w14:textId="77777777" w:rsidR="00386539" w:rsidRDefault="00386539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3738D880" w14:textId="77777777" w:rsidR="00386539" w:rsidRDefault="00386539" w:rsidP="00386539">
            <w:pPr>
              <w:pStyle w:val="Titolo1"/>
            </w:pPr>
          </w:p>
        </w:tc>
      </w:tr>
      <w:tr w:rsidR="00386539" w:rsidRPr="00D43E46" w14:paraId="52A82297" w14:textId="77777777" w:rsidTr="005E3422">
        <w:trPr>
          <w:trHeight w:val="851"/>
          <w:jc w:val="right"/>
        </w:trPr>
        <w:tc>
          <w:tcPr>
            <w:tcW w:w="1833" w:type="dxa"/>
            <w:vMerge w:val="restart"/>
            <w:vAlign w:val="center"/>
          </w:tcPr>
          <w:p w14:paraId="65A717AD" w14:textId="77777777" w:rsidR="00386539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lastRenderedPageBreak/>
              <w:t>Quadro A-A</w:t>
            </w:r>
          </w:p>
          <w:p w14:paraId="564427AE" w14:textId="77777777" w:rsidR="00386539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(Arrivo succo da Reparto Trasformazione – Linea 2)</w:t>
            </w:r>
          </w:p>
          <w:p w14:paraId="0FB32444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(Reparto </w:t>
            </w:r>
          </w:p>
          <w:p w14:paraId="66830750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P.F.</w:t>
            </w:r>
            <w:r w:rsidRPr="00D43E46">
              <w:rPr>
                <w:rFonts w:ascii="Verdana" w:hAnsi="Verdana"/>
              </w:rPr>
              <w:t>)</w:t>
            </w:r>
          </w:p>
        </w:tc>
        <w:tc>
          <w:tcPr>
            <w:tcW w:w="2268" w:type="dxa"/>
            <w:vAlign w:val="center"/>
          </w:tcPr>
          <w:p w14:paraId="4BBC7442" w14:textId="5F8445B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Stafilococchi </w:t>
            </w:r>
            <w:r w:rsidR="005E3422">
              <w:rPr>
                <w:rFonts w:ascii="Verdana" w:hAnsi="Verdana"/>
              </w:rPr>
              <w:t>coagulasi</w:t>
            </w:r>
            <w:r w:rsidRPr="00D43E46">
              <w:rPr>
                <w:rFonts w:ascii="Verdana" w:hAnsi="Verdana"/>
              </w:rPr>
              <w:t xml:space="preserve"> positivi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17C4ECE8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</w:t>
            </w:r>
            <w:r>
              <w:rPr>
                <w:rFonts w:ascii="Verdana" w:hAnsi="Verdana"/>
              </w:rPr>
              <w:t>0</w:t>
            </w:r>
          </w:p>
        </w:tc>
        <w:tc>
          <w:tcPr>
            <w:tcW w:w="1559" w:type="dxa"/>
            <w:vMerge w:val="restart"/>
            <w:vAlign w:val="center"/>
          </w:tcPr>
          <w:p w14:paraId="78C14D74" w14:textId="7E0B6CC1" w:rsidR="00386539" w:rsidRPr="00D43E46" w:rsidRDefault="005E3422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Settimanale</w:t>
            </w:r>
          </w:p>
        </w:tc>
        <w:tc>
          <w:tcPr>
            <w:tcW w:w="851" w:type="dxa"/>
            <w:vMerge w:val="restart"/>
            <w:vAlign w:val="center"/>
          </w:tcPr>
          <w:p w14:paraId="2AC55ECB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LAB</w:t>
            </w:r>
          </w:p>
        </w:tc>
        <w:tc>
          <w:tcPr>
            <w:tcW w:w="1559" w:type="dxa"/>
            <w:vMerge w:val="restart"/>
            <w:vAlign w:val="center"/>
          </w:tcPr>
          <w:p w14:paraId="70D24AC4" w14:textId="77777777" w:rsidR="00386539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Analisi </w:t>
            </w:r>
          </w:p>
          <w:p w14:paraId="4E8B23CF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Micro</w:t>
            </w:r>
            <w:r>
              <w:rPr>
                <w:rFonts w:ascii="Verdana" w:hAnsi="Verdana"/>
              </w:rPr>
              <w:t>-</w:t>
            </w:r>
            <w:r w:rsidRPr="00D43E46">
              <w:rPr>
                <w:rFonts w:ascii="Verdana" w:hAnsi="Verdana"/>
              </w:rPr>
              <w:t>biologiche</w:t>
            </w:r>
          </w:p>
        </w:tc>
        <w:tc>
          <w:tcPr>
            <w:tcW w:w="1559" w:type="dxa"/>
            <w:vMerge w:val="restart"/>
            <w:vAlign w:val="center"/>
          </w:tcPr>
          <w:p w14:paraId="4AE99789" w14:textId="77777777" w:rsidR="00386539" w:rsidRPr="00D43E46" w:rsidRDefault="00386539" w:rsidP="00386539">
            <w:pPr>
              <w:pStyle w:val="Titolo1"/>
              <w:rPr>
                <w:rFonts w:ascii="Verdana" w:hAnsi="Verdana"/>
                <w:b w:val="0"/>
              </w:rPr>
            </w:pPr>
            <w:r w:rsidRPr="00D43E46">
              <w:rPr>
                <w:rFonts w:ascii="Verdana" w:hAnsi="Verdana"/>
                <w:b w:val="0"/>
              </w:rPr>
              <w:t>Campionamento eseguito rispettando le elementari norme di igiene</w:t>
            </w:r>
          </w:p>
        </w:tc>
        <w:tc>
          <w:tcPr>
            <w:tcW w:w="1276" w:type="dxa"/>
            <w:vMerge w:val="restart"/>
            <w:vAlign w:val="center"/>
          </w:tcPr>
          <w:p w14:paraId="7E674CB7" w14:textId="77777777" w:rsidR="00386539" w:rsidRPr="00D43E46" w:rsidRDefault="00386539" w:rsidP="00386539">
            <w:pPr>
              <w:pStyle w:val="Titolo1"/>
              <w:rPr>
                <w:rFonts w:ascii="Verdana" w:hAnsi="Verdana"/>
                <w:b w:val="0"/>
              </w:rPr>
            </w:pPr>
            <w:r w:rsidRPr="00D43E46">
              <w:rPr>
                <w:rFonts w:ascii="Verdana" w:hAnsi="Verdana"/>
                <w:b w:val="0"/>
              </w:rPr>
              <w:t>Certificato</w:t>
            </w:r>
          </w:p>
          <w:p w14:paraId="5BF7028A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Laboratorio interno </w:t>
            </w:r>
          </w:p>
          <w:p w14:paraId="2E293DED" w14:textId="1728EBC7" w:rsidR="00386539" w:rsidRPr="00D43E46" w:rsidRDefault="00386539" w:rsidP="00B51681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(M. 10 02 </w:t>
            </w:r>
            <w:r w:rsidR="00CF405F">
              <w:rPr>
                <w:rFonts w:ascii="Verdana" w:hAnsi="Verdana"/>
              </w:rPr>
              <w:t>02</w:t>
            </w:r>
            <w:r w:rsidRPr="00D43E46">
              <w:rPr>
                <w:rFonts w:ascii="Verdana" w:hAnsi="Verdana"/>
              </w:rPr>
              <w:t>)</w:t>
            </w:r>
          </w:p>
        </w:tc>
        <w:tc>
          <w:tcPr>
            <w:tcW w:w="1701" w:type="dxa"/>
            <w:vMerge w:val="restart"/>
            <w:vAlign w:val="center"/>
          </w:tcPr>
          <w:p w14:paraId="7F39861C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Corretta esecuzione operazioni di lavaggio sanificazione</w:t>
            </w:r>
          </w:p>
        </w:tc>
        <w:tc>
          <w:tcPr>
            <w:tcW w:w="1600" w:type="dxa"/>
            <w:vMerge w:val="restart"/>
            <w:vAlign w:val="center"/>
          </w:tcPr>
          <w:p w14:paraId="5CDAD848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Ripetere lavaggio e sanificazione</w:t>
            </w:r>
          </w:p>
        </w:tc>
      </w:tr>
      <w:tr w:rsidR="00386539" w14:paraId="23A9C236" w14:textId="77777777" w:rsidTr="005E3422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1743CBEE" w14:textId="77777777" w:rsidR="00386539" w:rsidRPr="00FA4C5C" w:rsidRDefault="00386539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1EF33178" w14:textId="511E0D5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Carica batterica totale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72BD916C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50</w:t>
            </w:r>
            <w:r>
              <w:rPr>
                <w:rFonts w:ascii="Verdana" w:hAnsi="Verdana"/>
              </w:rPr>
              <w:t>0</w:t>
            </w:r>
          </w:p>
        </w:tc>
        <w:tc>
          <w:tcPr>
            <w:tcW w:w="1559" w:type="dxa"/>
            <w:vMerge/>
            <w:vAlign w:val="center"/>
          </w:tcPr>
          <w:p w14:paraId="6D80CB5A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010623ED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639CE1AF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148AE553" w14:textId="77777777" w:rsidR="00386539" w:rsidRDefault="00386539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2F8C4B90" w14:textId="77777777" w:rsidR="00386539" w:rsidRDefault="00386539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343BA5CF" w14:textId="77777777" w:rsidR="00386539" w:rsidRDefault="00386539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6F54CF83" w14:textId="77777777" w:rsidR="00386539" w:rsidRDefault="00386539" w:rsidP="00386539">
            <w:pPr>
              <w:pStyle w:val="Titolo1"/>
            </w:pPr>
          </w:p>
        </w:tc>
      </w:tr>
      <w:tr w:rsidR="00386539" w14:paraId="6AAA8472" w14:textId="77777777" w:rsidTr="005E3422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428C6191" w14:textId="77777777" w:rsidR="00386539" w:rsidRPr="00FA4C5C" w:rsidRDefault="00386539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1E87CA40" w14:textId="5EF84C9E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Lieviti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5A66B32B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</w:t>
            </w:r>
            <w:r>
              <w:rPr>
                <w:rFonts w:ascii="Verdana" w:hAnsi="Verdana"/>
              </w:rPr>
              <w:t>0</w:t>
            </w:r>
          </w:p>
        </w:tc>
        <w:tc>
          <w:tcPr>
            <w:tcW w:w="1559" w:type="dxa"/>
            <w:vMerge/>
            <w:vAlign w:val="center"/>
          </w:tcPr>
          <w:p w14:paraId="30F4621F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2A650F83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0210DCAD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5BEE8248" w14:textId="77777777" w:rsidR="00386539" w:rsidRDefault="00386539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6808EF27" w14:textId="77777777" w:rsidR="00386539" w:rsidRDefault="00386539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39CBAAB2" w14:textId="77777777" w:rsidR="00386539" w:rsidRDefault="00386539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55604E59" w14:textId="77777777" w:rsidR="00386539" w:rsidRDefault="00386539" w:rsidP="00386539">
            <w:pPr>
              <w:pStyle w:val="Titolo1"/>
            </w:pPr>
          </w:p>
        </w:tc>
      </w:tr>
      <w:tr w:rsidR="00386539" w14:paraId="6462AD90" w14:textId="77777777" w:rsidTr="005E3422">
        <w:trPr>
          <w:trHeight w:val="759"/>
          <w:jc w:val="right"/>
        </w:trPr>
        <w:tc>
          <w:tcPr>
            <w:tcW w:w="1833" w:type="dxa"/>
            <w:vMerge/>
            <w:vAlign w:val="center"/>
          </w:tcPr>
          <w:p w14:paraId="2AA7FAA2" w14:textId="77777777" w:rsidR="00386539" w:rsidRPr="00FA4C5C" w:rsidRDefault="00386539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0946DDF0" w14:textId="7C0103F6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Muffe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7EBD05CB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</w:t>
            </w:r>
            <w:r>
              <w:rPr>
                <w:rFonts w:ascii="Verdana" w:hAnsi="Verdana"/>
              </w:rPr>
              <w:t>0</w:t>
            </w:r>
          </w:p>
        </w:tc>
        <w:tc>
          <w:tcPr>
            <w:tcW w:w="1559" w:type="dxa"/>
            <w:vMerge/>
            <w:vAlign w:val="center"/>
          </w:tcPr>
          <w:p w14:paraId="34943322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347A78E4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597C9EFD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1CEC39C9" w14:textId="77777777" w:rsidR="00386539" w:rsidRDefault="00386539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2D71A0BF" w14:textId="77777777" w:rsidR="00386539" w:rsidRDefault="00386539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7B309939" w14:textId="77777777" w:rsidR="00386539" w:rsidRDefault="00386539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127317BF" w14:textId="77777777" w:rsidR="00386539" w:rsidRDefault="00386539" w:rsidP="00386539">
            <w:pPr>
              <w:pStyle w:val="Titolo1"/>
            </w:pPr>
          </w:p>
        </w:tc>
      </w:tr>
      <w:tr w:rsidR="00386539" w:rsidRPr="00D43E46" w14:paraId="510503A6" w14:textId="77777777" w:rsidTr="005E3422">
        <w:trPr>
          <w:trHeight w:val="851"/>
          <w:jc w:val="right"/>
        </w:trPr>
        <w:tc>
          <w:tcPr>
            <w:tcW w:w="1833" w:type="dxa"/>
            <w:vMerge w:val="restart"/>
            <w:vAlign w:val="center"/>
          </w:tcPr>
          <w:p w14:paraId="38A9497A" w14:textId="77777777" w:rsidR="00386539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Quadro A-A</w:t>
            </w:r>
          </w:p>
          <w:p w14:paraId="517490D4" w14:textId="77777777" w:rsidR="00386539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(Arrivo succo da Reparto Trasformazione – Linea 3)</w:t>
            </w:r>
          </w:p>
          <w:p w14:paraId="7FE5081A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(Reparto </w:t>
            </w:r>
          </w:p>
          <w:p w14:paraId="1074CDA7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P.F.</w:t>
            </w:r>
            <w:r w:rsidRPr="00D43E46">
              <w:rPr>
                <w:rFonts w:ascii="Verdana" w:hAnsi="Verdana"/>
              </w:rPr>
              <w:t>)</w:t>
            </w:r>
          </w:p>
        </w:tc>
        <w:tc>
          <w:tcPr>
            <w:tcW w:w="2268" w:type="dxa"/>
            <w:vAlign w:val="center"/>
          </w:tcPr>
          <w:p w14:paraId="6C022B0D" w14:textId="13F815D1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Stafilococchi </w:t>
            </w:r>
            <w:r w:rsidR="005E3422">
              <w:rPr>
                <w:rFonts w:ascii="Verdana" w:hAnsi="Verdana"/>
              </w:rPr>
              <w:t>coagulasi</w:t>
            </w:r>
            <w:r w:rsidRPr="00D43E46">
              <w:rPr>
                <w:rFonts w:ascii="Verdana" w:hAnsi="Verdana"/>
              </w:rPr>
              <w:t xml:space="preserve"> positivi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2A3A7215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</w:t>
            </w:r>
            <w:r>
              <w:rPr>
                <w:rFonts w:ascii="Verdana" w:hAnsi="Verdana"/>
              </w:rPr>
              <w:t>0</w:t>
            </w:r>
          </w:p>
        </w:tc>
        <w:tc>
          <w:tcPr>
            <w:tcW w:w="1559" w:type="dxa"/>
            <w:vMerge w:val="restart"/>
            <w:vAlign w:val="center"/>
          </w:tcPr>
          <w:p w14:paraId="1F3759E3" w14:textId="29B0F863" w:rsidR="00386539" w:rsidRPr="00D43E46" w:rsidRDefault="005E3422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Settimanale</w:t>
            </w:r>
          </w:p>
        </w:tc>
        <w:tc>
          <w:tcPr>
            <w:tcW w:w="851" w:type="dxa"/>
            <w:vMerge w:val="restart"/>
            <w:vAlign w:val="center"/>
          </w:tcPr>
          <w:p w14:paraId="29800D2B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LAB</w:t>
            </w:r>
          </w:p>
        </w:tc>
        <w:tc>
          <w:tcPr>
            <w:tcW w:w="1559" w:type="dxa"/>
            <w:vMerge w:val="restart"/>
            <w:vAlign w:val="center"/>
          </w:tcPr>
          <w:p w14:paraId="3085EAD6" w14:textId="77777777" w:rsidR="00386539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Analisi </w:t>
            </w:r>
          </w:p>
          <w:p w14:paraId="1C8EE0C5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Micro</w:t>
            </w:r>
            <w:r>
              <w:rPr>
                <w:rFonts w:ascii="Verdana" w:hAnsi="Verdana"/>
              </w:rPr>
              <w:t>-</w:t>
            </w:r>
            <w:r w:rsidRPr="00D43E46">
              <w:rPr>
                <w:rFonts w:ascii="Verdana" w:hAnsi="Verdana"/>
              </w:rPr>
              <w:t>biologiche</w:t>
            </w:r>
          </w:p>
        </w:tc>
        <w:tc>
          <w:tcPr>
            <w:tcW w:w="1559" w:type="dxa"/>
            <w:vMerge w:val="restart"/>
            <w:vAlign w:val="center"/>
          </w:tcPr>
          <w:p w14:paraId="3051B4EB" w14:textId="77777777" w:rsidR="00386539" w:rsidRPr="00D43E46" w:rsidRDefault="00386539" w:rsidP="00386539">
            <w:pPr>
              <w:pStyle w:val="Titolo1"/>
              <w:rPr>
                <w:rFonts w:ascii="Verdana" w:hAnsi="Verdana"/>
                <w:b w:val="0"/>
              </w:rPr>
            </w:pPr>
            <w:r w:rsidRPr="00D43E46">
              <w:rPr>
                <w:rFonts w:ascii="Verdana" w:hAnsi="Verdana"/>
                <w:b w:val="0"/>
              </w:rPr>
              <w:t>Campionamento eseguito rispettando le elementari norme di igiene</w:t>
            </w:r>
          </w:p>
        </w:tc>
        <w:tc>
          <w:tcPr>
            <w:tcW w:w="1276" w:type="dxa"/>
            <w:vMerge w:val="restart"/>
            <w:vAlign w:val="center"/>
          </w:tcPr>
          <w:p w14:paraId="49965C8F" w14:textId="77777777" w:rsidR="00386539" w:rsidRPr="00D43E46" w:rsidRDefault="00386539" w:rsidP="00386539">
            <w:pPr>
              <w:pStyle w:val="Titolo1"/>
              <w:rPr>
                <w:rFonts w:ascii="Verdana" w:hAnsi="Verdana"/>
                <w:b w:val="0"/>
              </w:rPr>
            </w:pPr>
            <w:r w:rsidRPr="00D43E46">
              <w:rPr>
                <w:rFonts w:ascii="Verdana" w:hAnsi="Verdana"/>
                <w:b w:val="0"/>
              </w:rPr>
              <w:t>Certificato</w:t>
            </w:r>
          </w:p>
          <w:p w14:paraId="2869B4D7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Laboratorio interno </w:t>
            </w:r>
          </w:p>
          <w:p w14:paraId="7A4B5C3E" w14:textId="2651F739" w:rsidR="00386539" w:rsidRPr="00D43E46" w:rsidRDefault="00386539" w:rsidP="00B51681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(M. 10 02 </w:t>
            </w:r>
            <w:r w:rsidR="00CF405F">
              <w:rPr>
                <w:rFonts w:ascii="Verdana" w:hAnsi="Verdana"/>
              </w:rPr>
              <w:t>02</w:t>
            </w:r>
            <w:r w:rsidRPr="00D43E46">
              <w:rPr>
                <w:rFonts w:ascii="Verdana" w:hAnsi="Verdana"/>
              </w:rPr>
              <w:t>)</w:t>
            </w:r>
          </w:p>
        </w:tc>
        <w:tc>
          <w:tcPr>
            <w:tcW w:w="1701" w:type="dxa"/>
            <w:vMerge w:val="restart"/>
            <w:vAlign w:val="center"/>
          </w:tcPr>
          <w:p w14:paraId="381EA2F2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Corretta esecuzione operazioni di lavaggio sanificazione</w:t>
            </w:r>
          </w:p>
        </w:tc>
        <w:tc>
          <w:tcPr>
            <w:tcW w:w="1600" w:type="dxa"/>
            <w:vMerge w:val="restart"/>
            <w:vAlign w:val="center"/>
          </w:tcPr>
          <w:p w14:paraId="0A5DF176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Ripetere lavaggio e sanificazione</w:t>
            </w:r>
          </w:p>
        </w:tc>
      </w:tr>
      <w:tr w:rsidR="00386539" w14:paraId="0DBC480D" w14:textId="77777777" w:rsidTr="005E3422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4869D198" w14:textId="77777777" w:rsidR="00386539" w:rsidRPr="00FA4C5C" w:rsidRDefault="00386539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1E9A8957" w14:textId="0D0D0136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Carica batterica totale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29938F45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&lt; 500</w:t>
            </w:r>
          </w:p>
        </w:tc>
        <w:tc>
          <w:tcPr>
            <w:tcW w:w="1559" w:type="dxa"/>
            <w:vMerge/>
            <w:vAlign w:val="center"/>
          </w:tcPr>
          <w:p w14:paraId="1CEC1A8B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28C2FD1F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5B7551B2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3ECC05C9" w14:textId="77777777" w:rsidR="00386539" w:rsidRDefault="00386539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3406CDFB" w14:textId="77777777" w:rsidR="00386539" w:rsidRDefault="00386539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0418E77C" w14:textId="77777777" w:rsidR="00386539" w:rsidRDefault="00386539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4A753698" w14:textId="77777777" w:rsidR="00386539" w:rsidRDefault="00386539" w:rsidP="00386539">
            <w:pPr>
              <w:pStyle w:val="Titolo1"/>
            </w:pPr>
          </w:p>
        </w:tc>
      </w:tr>
      <w:tr w:rsidR="00386539" w14:paraId="0E19A1CA" w14:textId="77777777" w:rsidTr="005E3422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0B24E49B" w14:textId="77777777" w:rsidR="00386539" w:rsidRPr="00FA4C5C" w:rsidRDefault="00386539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2162C588" w14:textId="2239B54B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Lieviti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6540C739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</w:t>
            </w:r>
            <w:r>
              <w:rPr>
                <w:rFonts w:ascii="Verdana" w:hAnsi="Verdana"/>
              </w:rPr>
              <w:t>0</w:t>
            </w:r>
          </w:p>
        </w:tc>
        <w:tc>
          <w:tcPr>
            <w:tcW w:w="1559" w:type="dxa"/>
            <w:vMerge/>
            <w:vAlign w:val="center"/>
          </w:tcPr>
          <w:p w14:paraId="0127C73A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6E12B6A9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5EF6733F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2FB01506" w14:textId="77777777" w:rsidR="00386539" w:rsidRDefault="00386539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1123588E" w14:textId="77777777" w:rsidR="00386539" w:rsidRDefault="00386539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1408FD1B" w14:textId="77777777" w:rsidR="00386539" w:rsidRDefault="00386539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37E2AD28" w14:textId="77777777" w:rsidR="00386539" w:rsidRDefault="00386539" w:rsidP="00386539">
            <w:pPr>
              <w:pStyle w:val="Titolo1"/>
            </w:pPr>
          </w:p>
        </w:tc>
      </w:tr>
      <w:tr w:rsidR="00386539" w14:paraId="104D812B" w14:textId="77777777" w:rsidTr="005E3422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08607616" w14:textId="77777777" w:rsidR="00386539" w:rsidRPr="00FA4C5C" w:rsidRDefault="00386539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779EEA34" w14:textId="0A1F41B2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Muffe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268BC048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</w:t>
            </w:r>
            <w:r>
              <w:rPr>
                <w:rFonts w:ascii="Verdana" w:hAnsi="Verdana"/>
              </w:rPr>
              <w:t>0</w:t>
            </w:r>
          </w:p>
        </w:tc>
        <w:tc>
          <w:tcPr>
            <w:tcW w:w="1559" w:type="dxa"/>
            <w:vMerge/>
            <w:vAlign w:val="center"/>
          </w:tcPr>
          <w:p w14:paraId="5A5C5981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23E2916B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45F16A65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598B8B31" w14:textId="77777777" w:rsidR="00386539" w:rsidRDefault="00386539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5967C339" w14:textId="77777777" w:rsidR="00386539" w:rsidRDefault="00386539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7CB9352C" w14:textId="77777777" w:rsidR="00386539" w:rsidRDefault="00386539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6839E686" w14:textId="77777777" w:rsidR="00386539" w:rsidRDefault="00386539" w:rsidP="00386539">
            <w:pPr>
              <w:pStyle w:val="Titolo1"/>
            </w:pPr>
          </w:p>
        </w:tc>
      </w:tr>
      <w:tr w:rsidR="00386539" w:rsidRPr="00D43E46" w14:paraId="13B556DA" w14:textId="77777777" w:rsidTr="005E3422">
        <w:trPr>
          <w:trHeight w:val="851"/>
          <w:jc w:val="right"/>
        </w:trPr>
        <w:tc>
          <w:tcPr>
            <w:tcW w:w="1833" w:type="dxa"/>
            <w:vMerge w:val="restart"/>
            <w:vAlign w:val="center"/>
          </w:tcPr>
          <w:p w14:paraId="283398EB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lastRenderedPageBreak/>
              <w:t>Mani Operatori</w:t>
            </w:r>
          </w:p>
        </w:tc>
        <w:tc>
          <w:tcPr>
            <w:tcW w:w="2268" w:type="dxa"/>
            <w:vAlign w:val="center"/>
          </w:tcPr>
          <w:p w14:paraId="5E7E2565" w14:textId="05BC711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Stafilococchi </w:t>
            </w:r>
            <w:r w:rsidR="005E3422">
              <w:rPr>
                <w:rFonts w:ascii="Verdana" w:hAnsi="Verdana"/>
              </w:rPr>
              <w:t>coagulasi</w:t>
            </w:r>
            <w:r w:rsidRPr="00D43E46">
              <w:rPr>
                <w:rFonts w:ascii="Verdana" w:hAnsi="Verdana"/>
              </w:rPr>
              <w:t xml:space="preserve"> positivi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286D6C1C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</w:t>
            </w:r>
          </w:p>
        </w:tc>
        <w:tc>
          <w:tcPr>
            <w:tcW w:w="1559" w:type="dxa"/>
            <w:vMerge w:val="restart"/>
            <w:vAlign w:val="center"/>
          </w:tcPr>
          <w:p w14:paraId="08D92E8A" w14:textId="79423265" w:rsidR="00386539" w:rsidRPr="00D43E46" w:rsidRDefault="005E3422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Settimanale</w:t>
            </w:r>
            <w:r w:rsidR="00B51681">
              <w:rPr>
                <w:rFonts w:ascii="Verdana" w:hAnsi="Verdana"/>
              </w:rPr>
              <w:t xml:space="preserve"> (1 operatore a campione)</w:t>
            </w:r>
          </w:p>
        </w:tc>
        <w:tc>
          <w:tcPr>
            <w:tcW w:w="851" w:type="dxa"/>
            <w:vMerge w:val="restart"/>
            <w:vAlign w:val="center"/>
          </w:tcPr>
          <w:p w14:paraId="0EDB18BC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LAB</w:t>
            </w:r>
          </w:p>
        </w:tc>
        <w:tc>
          <w:tcPr>
            <w:tcW w:w="1559" w:type="dxa"/>
            <w:vMerge w:val="restart"/>
            <w:vAlign w:val="center"/>
          </w:tcPr>
          <w:p w14:paraId="0650AB68" w14:textId="77777777" w:rsidR="00386539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Analisi </w:t>
            </w:r>
          </w:p>
          <w:p w14:paraId="5FCC76B7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Micro</w:t>
            </w:r>
            <w:r>
              <w:rPr>
                <w:rFonts w:ascii="Verdana" w:hAnsi="Verdana"/>
              </w:rPr>
              <w:t>-</w:t>
            </w:r>
            <w:r w:rsidRPr="00D43E46">
              <w:rPr>
                <w:rFonts w:ascii="Verdana" w:hAnsi="Verdana"/>
              </w:rPr>
              <w:t>biologiche</w:t>
            </w:r>
          </w:p>
        </w:tc>
        <w:tc>
          <w:tcPr>
            <w:tcW w:w="1559" w:type="dxa"/>
            <w:vMerge w:val="restart"/>
            <w:vAlign w:val="center"/>
          </w:tcPr>
          <w:p w14:paraId="41F344B0" w14:textId="77777777" w:rsidR="00386539" w:rsidRPr="00D43E46" w:rsidRDefault="00B51681" w:rsidP="00386539">
            <w:pPr>
              <w:pStyle w:val="Titolo1"/>
              <w:rPr>
                <w:rFonts w:ascii="Verdana" w:hAnsi="Verdana"/>
                <w:b w:val="0"/>
              </w:rPr>
            </w:pPr>
            <w:r>
              <w:rPr>
                <w:rFonts w:ascii="Verdana" w:hAnsi="Verdana"/>
                <w:b w:val="0"/>
              </w:rPr>
              <w:t>Tamponi</w:t>
            </w:r>
          </w:p>
        </w:tc>
        <w:tc>
          <w:tcPr>
            <w:tcW w:w="1276" w:type="dxa"/>
            <w:vMerge w:val="restart"/>
            <w:vAlign w:val="center"/>
          </w:tcPr>
          <w:p w14:paraId="2C9EF798" w14:textId="77777777" w:rsidR="00386539" w:rsidRPr="00D43E46" w:rsidRDefault="00386539" w:rsidP="00386539">
            <w:pPr>
              <w:pStyle w:val="Titolo1"/>
              <w:rPr>
                <w:rFonts w:ascii="Verdana" w:hAnsi="Verdana"/>
                <w:b w:val="0"/>
              </w:rPr>
            </w:pPr>
            <w:r w:rsidRPr="00D43E46">
              <w:rPr>
                <w:rFonts w:ascii="Verdana" w:hAnsi="Verdana"/>
                <w:b w:val="0"/>
              </w:rPr>
              <w:t>Certificato</w:t>
            </w:r>
          </w:p>
          <w:p w14:paraId="698D4C05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Laboratorio interno </w:t>
            </w:r>
          </w:p>
          <w:p w14:paraId="6CAA58CB" w14:textId="627AFB6B" w:rsidR="00386539" w:rsidRPr="00D43E46" w:rsidRDefault="00386539" w:rsidP="00B51681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(M. 10 02 </w:t>
            </w:r>
            <w:r w:rsidR="00CF405F">
              <w:rPr>
                <w:rFonts w:ascii="Verdana" w:hAnsi="Verdana"/>
              </w:rPr>
              <w:t>03</w:t>
            </w:r>
            <w:r w:rsidRPr="00D43E46">
              <w:rPr>
                <w:rFonts w:ascii="Verdana" w:hAnsi="Verdana"/>
              </w:rPr>
              <w:t>)</w:t>
            </w:r>
          </w:p>
        </w:tc>
        <w:tc>
          <w:tcPr>
            <w:tcW w:w="1701" w:type="dxa"/>
            <w:vMerge w:val="restart"/>
            <w:vAlign w:val="center"/>
          </w:tcPr>
          <w:p w14:paraId="5E1D630C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Corretta esecuzione operazioni di lavaggio sanificazione</w:t>
            </w:r>
          </w:p>
        </w:tc>
        <w:tc>
          <w:tcPr>
            <w:tcW w:w="1600" w:type="dxa"/>
            <w:vMerge w:val="restart"/>
            <w:vAlign w:val="center"/>
          </w:tcPr>
          <w:p w14:paraId="286DB494" w14:textId="77777777" w:rsidR="00386539" w:rsidRPr="00D43E46" w:rsidRDefault="00386539" w:rsidP="00386539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Ripetere lavaggio e sanificazione</w:t>
            </w:r>
          </w:p>
        </w:tc>
      </w:tr>
      <w:tr w:rsidR="00386539" w14:paraId="10FDF4DF" w14:textId="77777777" w:rsidTr="005E3422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2ED1AECE" w14:textId="77777777" w:rsidR="00386539" w:rsidRPr="00FA4C5C" w:rsidRDefault="00386539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3D2BE4DC" w14:textId="77777777" w:rsidR="00386539" w:rsidRPr="00D43E46" w:rsidRDefault="00B51681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Escherichia Coli e Coliformi Totali</w:t>
            </w:r>
          </w:p>
        </w:tc>
        <w:tc>
          <w:tcPr>
            <w:tcW w:w="992" w:type="dxa"/>
            <w:vAlign w:val="center"/>
          </w:tcPr>
          <w:p w14:paraId="57F7A576" w14:textId="77777777" w:rsidR="00386539" w:rsidRPr="00D43E46" w:rsidRDefault="00B51681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Assenti</w:t>
            </w:r>
          </w:p>
        </w:tc>
        <w:tc>
          <w:tcPr>
            <w:tcW w:w="1559" w:type="dxa"/>
            <w:vMerge/>
            <w:vAlign w:val="center"/>
          </w:tcPr>
          <w:p w14:paraId="52937C07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7F0A026A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3E0B8F99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5C90BA6B" w14:textId="77777777" w:rsidR="00386539" w:rsidRDefault="00386539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374C92E8" w14:textId="77777777" w:rsidR="00386539" w:rsidRDefault="00386539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0FACA7AD" w14:textId="77777777" w:rsidR="00386539" w:rsidRDefault="00386539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6DA93FB5" w14:textId="77777777" w:rsidR="00386539" w:rsidRDefault="00386539" w:rsidP="00386539">
            <w:pPr>
              <w:pStyle w:val="Titolo1"/>
            </w:pPr>
          </w:p>
        </w:tc>
      </w:tr>
      <w:tr w:rsidR="00386539" w14:paraId="3FCA8CB7" w14:textId="77777777" w:rsidTr="005E3422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79A7DB10" w14:textId="77777777" w:rsidR="00386539" w:rsidRPr="00FA4C5C" w:rsidRDefault="00386539" w:rsidP="0038653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378BDCAA" w14:textId="6120BAF1" w:rsidR="00386539" w:rsidRPr="00D43E46" w:rsidRDefault="00B51681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Salmonella</w:t>
            </w:r>
            <w:r w:rsidR="00386539" w:rsidRPr="00D43E46">
              <w:rPr>
                <w:rFonts w:ascii="Verdana" w:hAnsi="Verdana"/>
              </w:rPr>
              <w:t xml:space="preserve"> </w:t>
            </w:r>
            <w:r w:rsidR="005E3422">
              <w:rPr>
                <w:rFonts w:ascii="Verdana" w:hAnsi="Verdana"/>
              </w:rPr>
              <w:t>UFC</w:t>
            </w:r>
            <w:r w:rsidR="00386539"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0B9D364F" w14:textId="77777777" w:rsidR="00386539" w:rsidRPr="00D43E46" w:rsidRDefault="00B51681" w:rsidP="0038653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Assenti</w:t>
            </w:r>
          </w:p>
        </w:tc>
        <w:tc>
          <w:tcPr>
            <w:tcW w:w="1559" w:type="dxa"/>
            <w:vMerge/>
            <w:vAlign w:val="center"/>
          </w:tcPr>
          <w:p w14:paraId="2939324B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124B2690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68132871" w14:textId="77777777" w:rsidR="00386539" w:rsidRDefault="00386539" w:rsidP="00386539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420377DA" w14:textId="77777777" w:rsidR="00386539" w:rsidRDefault="00386539" w:rsidP="00386539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1A19C941" w14:textId="77777777" w:rsidR="00386539" w:rsidRDefault="00386539" w:rsidP="00386539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6A4A7B08" w14:textId="77777777" w:rsidR="00386539" w:rsidRDefault="00386539" w:rsidP="00386539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465ED97E" w14:textId="77777777" w:rsidR="00386539" w:rsidRDefault="00386539" w:rsidP="00386539">
            <w:pPr>
              <w:pStyle w:val="Titolo1"/>
            </w:pPr>
          </w:p>
        </w:tc>
      </w:tr>
      <w:tr w:rsidR="00B51681" w:rsidRPr="00D43E46" w14:paraId="56AD8D77" w14:textId="77777777" w:rsidTr="005E3422">
        <w:trPr>
          <w:trHeight w:val="851"/>
          <w:jc w:val="right"/>
        </w:trPr>
        <w:tc>
          <w:tcPr>
            <w:tcW w:w="1833" w:type="dxa"/>
            <w:vMerge w:val="restart"/>
            <w:vAlign w:val="center"/>
          </w:tcPr>
          <w:p w14:paraId="58852F6E" w14:textId="77777777" w:rsidR="00B51681" w:rsidRPr="00D43E46" w:rsidRDefault="00B51681" w:rsidP="002E0A72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Divise</w:t>
            </w:r>
          </w:p>
        </w:tc>
        <w:tc>
          <w:tcPr>
            <w:tcW w:w="2268" w:type="dxa"/>
            <w:vAlign w:val="center"/>
          </w:tcPr>
          <w:p w14:paraId="08797ED5" w14:textId="454BA2A7" w:rsidR="00B51681" w:rsidRPr="00D43E46" w:rsidRDefault="00B51681" w:rsidP="002E0A72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Stafilococchi </w:t>
            </w:r>
            <w:r w:rsidR="005E3422">
              <w:rPr>
                <w:rFonts w:ascii="Verdana" w:hAnsi="Verdana"/>
              </w:rPr>
              <w:t>coagulasi</w:t>
            </w:r>
            <w:r w:rsidRPr="00D43E46">
              <w:rPr>
                <w:rFonts w:ascii="Verdana" w:hAnsi="Verdana"/>
              </w:rPr>
              <w:t xml:space="preserve"> positivi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38036C20" w14:textId="77777777" w:rsidR="00B51681" w:rsidRPr="00D43E46" w:rsidRDefault="00B51681" w:rsidP="002E0A72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&lt; 10</w:t>
            </w:r>
          </w:p>
        </w:tc>
        <w:tc>
          <w:tcPr>
            <w:tcW w:w="1559" w:type="dxa"/>
            <w:vMerge w:val="restart"/>
            <w:vAlign w:val="center"/>
          </w:tcPr>
          <w:p w14:paraId="7657CAAF" w14:textId="03599EBD" w:rsidR="00B51681" w:rsidRPr="00D43E46" w:rsidRDefault="005E3422" w:rsidP="002E0A72">
            <w:pPr>
              <w:jc w:val="center"/>
              <w:rPr>
                <w:rFonts w:ascii="Verdana" w:hAnsi="Verdan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Settimanale</w:t>
            </w:r>
            <w:r w:rsidR="00B51681">
              <w:rPr>
                <w:rFonts w:ascii="Verdana" w:hAnsi="Verdana"/>
              </w:rPr>
              <w:t xml:space="preserve"> (1 divisa a campione)</w:t>
            </w:r>
          </w:p>
        </w:tc>
        <w:tc>
          <w:tcPr>
            <w:tcW w:w="851" w:type="dxa"/>
            <w:vMerge w:val="restart"/>
            <w:vAlign w:val="center"/>
          </w:tcPr>
          <w:p w14:paraId="21078B38" w14:textId="77777777" w:rsidR="00B51681" w:rsidRPr="00D43E46" w:rsidRDefault="00B51681" w:rsidP="002E0A72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LAB</w:t>
            </w:r>
          </w:p>
        </w:tc>
        <w:tc>
          <w:tcPr>
            <w:tcW w:w="1559" w:type="dxa"/>
            <w:vMerge w:val="restart"/>
            <w:vAlign w:val="center"/>
          </w:tcPr>
          <w:p w14:paraId="3974AFB2" w14:textId="77777777" w:rsidR="00B51681" w:rsidRDefault="00B51681" w:rsidP="002E0A72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Analisi </w:t>
            </w:r>
          </w:p>
          <w:p w14:paraId="4C851D06" w14:textId="77777777" w:rsidR="00B51681" w:rsidRPr="00D43E46" w:rsidRDefault="00B51681" w:rsidP="002E0A72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Micro</w:t>
            </w:r>
            <w:r>
              <w:rPr>
                <w:rFonts w:ascii="Verdana" w:hAnsi="Verdana"/>
              </w:rPr>
              <w:t>-</w:t>
            </w:r>
            <w:r w:rsidRPr="00D43E46">
              <w:rPr>
                <w:rFonts w:ascii="Verdana" w:hAnsi="Verdana"/>
              </w:rPr>
              <w:t>biologiche</w:t>
            </w:r>
          </w:p>
        </w:tc>
        <w:tc>
          <w:tcPr>
            <w:tcW w:w="1559" w:type="dxa"/>
            <w:vMerge w:val="restart"/>
            <w:vAlign w:val="center"/>
          </w:tcPr>
          <w:p w14:paraId="29B75575" w14:textId="77777777" w:rsidR="00B51681" w:rsidRPr="00D43E46" w:rsidRDefault="00B51681" w:rsidP="002E0A72">
            <w:pPr>
              <w:pStyle w:val="Titolo1"/>
              <w:rPr>
                <w:rFonts w:ascii="Verdana" w:hAnsi="Verdana"/>
                <w:b w:val="0"/>
              </w:rPr>
            </w:pPr>
            <w:r>
              <w:rPr>
                <w:rFonts w:ascii="Verdana" w:hAnsi="Verdana"/>
                <w:b w:val="0"/>
              </w:rPr>
              <w:t>Tamponi</w:t>
            </w:r>
          </w:p>
        </w:tc>
        <w:tc>
          <w:tcPr>
            <w:tcW w:w="1276" w:type="dxa"/>
            <w:vMerge w:val="restart"/>
            <w:vAlign w:val="center"/>
          </w:tcPr>
          <w:p w14:paraId="79564104" w14:textId="77777777" w:rsidR="00B51681" w:rsidRPr="00D43E46" w:rsidRDefault="00B51681" w:rsidP="002E0A72">
            <w:pPr>
              <w:pStyle w:val="Titolo1"/>
              <w:rPr>
                <w:rFonts w:ascii="Verdana" w:hAnsi="Verdana"/>
                <w:b w:val="0"/>
              </w:rPr>
            </w:pPr>
            <w:r w:rsidRPr="00D43E46">
              <w:rPr>
                <w:rFonts w:ascii="Verdana" w:hAnsi="Verdana"/>
                <w:b w:val="0"/>
              </w:rPr>
              <w:t>Certificato</w:t>
            </w:r>
          </w:p>
          <w:p w14:paraId="7D093CA5" w14:textId="77777777" w:rsidR="00B51681" w:rsidRPr="00D43E46" w:rsidRDefault="00B51681" w:rsidP="002E0A72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 xml:space="preserve">Laboratorio interno </w:t>
            </w:r>
          </w:p>
          <w:p w14:paraId="6668926E" w14:textId="191AE36B" w:rsidR="00B51681" w:rsidRPr="00D43E46" w:rsidRDefault="00B51681" w:rsidP="00B51681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(M. 10 0</w:t>
            </w:r>
            <w:r w:rsidR="00CF405F">
              <w:rPr>
                <w:rFonts w:ascii="Verdana" w:hAnsi="Verdana"/>
              </w:rPr>
              <w:t>2 03</w:t>
            </w:r>
            <w:r w:rsidRPr="00D43E46">
              <w:rPr>
                <w:rFonts w:ascii="Verdana" w:hAnsi="Verdana"/>
              </w:rPr>
              <w:t>)</w:t>
            </w:r>
          </w:p>
        </w:tc>
        <w:tc>
          <w:tcPr>
            <w:tcW w:w="1701" w:type="dxa"/>
            <w:vMerge w:val="restart"/>
            <w:vAlign w:val="center"/>
          </w:tcPr>
          <w:p w14:paraId="54C675FA" w14:textId="77777777" w:rsidR="00B51681" w:rsidRPr="00D43E46" w:rsidRDefault="00B51681" w:rsidP="002E0A72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Corretta esecuzione operazioni di lavaggio sanificazione</w:t>
            </w:r>
          </w:p>
        </w:tc>
        <w:tc>
          <w:tcPr>
            <w:tcW w:w="1600" w:type="dxa"/>
            <w:vMerge w:val="restart"/>
            <w:vAlign w:val="center"/>
          </w:tcPr>
          <w:p w14:paraId="5CA8E6DD" w14:textId="77777777" w:rsidR="00B51681" w:rsidRPr="00D43E46" w:rsidRDefault="00B51681" w:rsidP="002E0A72">
            <w:pPr>
              <w:jc w:val="center"/>
              <w:rPr>
                <w:rFonts w:ascii="Verdana" w:hAnsi="Verdana"/>
              </w:rPr>
            </w:pPr>
            <w:r w:rsidRPr="00D43E46">
              <w:rPr>
                <w:rFonts w:ascii="Verdana" w:hAnsi="Verdana"/>
              </w:rPr>
              <w:t>Ripetere lavaggio e sanificazione</w:t>
            </w:r>
          </w:p>
        </w:tc>
      </w:tr>
      <w:tr w:rsidR="00B51681" w14:paraId="1312415E" w14:textId="77777777" w:rsidTr="005E3422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5B18FE9F" w14:textId="77777777" w:rsidR="00B51681" w:rsidRPr="00FA4C5C" w:rsidRDefault="00B51681" w:rsidP="002E0A72">
            <w:pPr>
              <w:jc w:val="center"/>
            </w:pPr>
          </w:p>
        </w:tc>
        <w:tc>
          <w:tcPr>
            <w:tcW w:w="2268" w:type="dxa"/>
            <w:vAlign w:val="center"/>
          </w:tcPr>
          <w:p w14:paraId="68ED0548" w14:textId="77777777" w:rsidR="00B51681" w:rsidRPr="00D43E46" w:rsidRDefault="00B51681" w:rsidP="002E0A72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Escherichia Coli e Coliformi Totali</w:t>
            </w:r>
          </w:p>
        </w:tc>
        <w:tc>
          <w:tcPr>
            <w:tcW w:w="992" w:type="dxa"/>
            <w:vAlign w:val="center"/>
          </w:tcPr>
          <w:p w14:paraId="67F08E18" w14:textId="77777777" w:rsidR="00B51681" w:rsidRPr="00D43E46" w:rsidRDefault="00B51681" w:rsidP="002E0A72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Assenti</w:t>
            </w:r>
          </w:p>
        </w:tc>
        <w:tc>
          <w:tcPr>
            <w:tcW w:w="1559" w:type="dxa"/>
            <w:vMerge/>
            <w:vAlign w:val="center"/>
          </w:tcPr>
          <w:p w14:paraId="128820FD" w14:textId="77777777" w:rsidR="00B51681" w:rsidRDefault="00B51681" w:rsidP="002E0A72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0B663D77" w14:textId="77777777" w:rsidR="00B51681" w:rsidRDefault="00B51681" w:rsidP="002E0A72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6C50B081" w14:textId="77777777" w:rsidR="00B51681" w:rsidRDefault="00B51681" w:rsidP="002E0A72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6E90407E" w14:textId="77777777" w:rsidR="00B51681" w:rsidRDefault="00B51681" w:rsidP="002E0A72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2F0716E3" w14:textId="77777777" w:rsidR="00B51681" w:rsidRDefault="00B51681" w:rsidP="002E0A72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3E05D8B5" w14:textId="77777777" w:rsidR="00B51681" w:rsidRDefault="00B51681" w:rsidP="002E0A72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01577438" w14:textId="77777777" w:rsidR="00B51681" w:rsidRDefault="00B51681" w:rsidP="002E0A72">
            <w:pPr>
              <w:pStyle w:val="Titolo1"/>
            </w:pPr>
          </w:p>
        </w:tc>
      </w:tr>
      <w:tr w:rsidR="00B51681" w14:paraId="605A7E0E" w14:textId="77777777" w:rsidTr="005E3422">
        <w:trPr>
          <w:trHeight w:val="851"/>
          <w:jc w:val="right"/>
        </w:trPr>
        <w:tc>
          <w:tcPr>
            <w:tcW w:w="1833" w:type="dxa"/>
            <w:vMerge/>
            <w:vAlign w:val="center"/>
          </w:tcPr>
          <w:p w14:paraId="3E626F64" w14:textId="77777777" w:rsidR="00B51681" w:rsidRPr="00FA4C5C" w:rsidRDefault="00B51681" w:rsidP="002E0A72">
            <w:pPr>
              <w:jc w:val="center"/>
            </w:pPr>
          </w:p>
        </w:tc>
        <w:tc>
          <w:tcPr>
            <w:tcW w:w="2268" w:type="dxa"/>
            <w:vAlign w:val="center"/>
          </w:tcPr>
          <w:p w14:paraId="6158362A" w14:textId="750FE22F" w:rsidR="00B51681" w:rsidRPr="00D43E46" w:rsidRDefault="00B51681" w:rsidP="002E0A72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Salmonella</w:t>
            </w:r>
            <w:r w:rsidRPr="00D43E46">
              <w:rPr>
                <w:rFonts w:ascii="Verdana" w:hAnsi="Verdana"/>
              </w:rPr>
              <w:t xml:space="preserve"> </w:t>
            </w:r>
            <w:r w:rsidR="005E3422">
              <w:rPr>
                <w:rFonts w:ascii="Verdana" w:hAnsi="Verdana"/>
              </w:rPr>
              <w:t>UFC</w:t>
            </w:r>
            <w:r w:rsidRPr="00D43E46">
              <w:rPr>
                <w:rFonts w:ascii="Verdana" w:hAnsi="Verdana"/>
              </w:rPr>
              <w:t>/cm²</w:t>
            </w:r>
          </w:p>
        </w:tc>
        <w:tc>
          <w:tcPr>
            <w:tcW w:w="992" w:type="dxa"/>
            <w:vAlign w:val="center"/>
          </w:tcPr>
          <w:p w14:paraId="1022E1E5" w14:textId="77777777" w:rsidR="00B51681" w:rsidRPr="00D43E46" w:rsidRDefault="00B51681" w:rsidP="002E0A72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Assenti</w:t>
            </w:r>
          </w:p>
        </w:tc>
        <w:tc>
          <w:tcPr>
            <w:tcW w:w="1559" w:type="dxa"/>
            <w:vMerge/>
            <w:vAlign w:val="center"/>
          </w:tcPr>
          <w:p w14:paraId="2540D29A" w14:textId="77777777" w:rsidR="00B51681" w:rsidRDefault="00B51681" w:rsidP="002E0A72">
            <w:pPr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42DC3191" w14:textId="77777777" w:rsidR="00B51681" w:rsidRDefault="00B51681" w:rsidP="002E0A72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1466566E" w14:textId="77777777" w:rsidR="00B51681" w:rsidRDefault="00B51681" w:rsidP="002E0A72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350E69C4" w14:textId="77777777" w:rsidR="00B51681" w:rsidRDefault="00B51681" w:rsidP="002E0A72">
            <w:pPr>
              <w:pStyle w:val="Titolo1"/>
            </w:pPr>
          </w:p>
        </w:tc>
        <w:tc>
          <w:tcPr>
            <w:tcW w:w="1276" w:type="dxa"/>
            <w:vMerge/>
            <w:vAlign w:val="center"/>
          </w:tcPr>
          <w:p w14:paraId="04FC59B3" w14:textId="77777777" w:rsidR="00B51681" w:rsidRDefault="00B51681" w:rsidP="002E0A72">
            <w:pPr>
              <w:pStyle w:val="Titolo1"/>
            </w:pPr>
          </w:p>
        </w:tc>
        <w:tc>
          <w:tcPr>
            <w:tcW w:w="1701" w:type="dxa"/>
            <w:vMerge/>
            <w:vAlign w:val="center"/>
          </w:tcPr>
          <w:p w14:paraId="6009E52B" w14:textId="77777777" w:rsidR="00B51681" w:rsidRDefault="00B51681" w:rsidP="002E0A72">
            <w:pPr>
              <w:pStyle w:val="Titolo1"/>
            </w:pPr>
          </w:p>
        </w:tc>
        <w:tc>
          <w:tcPr>
            <w:tcW w:w="1600" w:type="dxa"/>
            <w:vMerge/>
            <w:vAlign w:val="center"/>
          </w:tcPr>
          <w:p w14:paraId="76A984D9" w14:textId="77777777" w:rsidR="00B51681" w:rsidRDefault="00B51681" w:rsidP="002E0A72">
            <w:pPr>
              <w:pStyle w:val="Titolo1"/>
            </w:pPr>
          </w:p>
        </w:tc>
      </w:tr>
    </w:tbl>
    <w:p w14:paraId="0AA2B76E" w14:textId="77777777" w:rsidR="00386539" w:rsidRDefault="00386539" w:rsidP="00386539">
      <w:pPr>
        <w:pStyle w:val="Rientrocorpodeltesto"/>
      </w:pPr>
    </w:p>
    <w:p w14:paraId="1F63B05C" w14:textId="77777777" w:rsidR="00386539" w:rsidRDefault="00386539" w:rsidP="00386539">
      <w:pPr>
        <w:pStyle w:val="Rientrocorpodeltesto"/>
      </w:pPr>
    </w:p>
    <w:p w14:paraId="3D7C842C" w14:textId="77777777" w:rsidR="00D43E46" w:rsidRDefault="00D43E46" w:rsidP="00DB1EE8">
      <w:pPr>
        <w:pStyle w:val="Rientrocorpodeltesto"/>
        <w:ind w:left="0"/>
      </w:pPr>
    </w:p>
    <w:p w14:paraId="6CE7636C" w14:textId="77777777" w:rsidR="00E04E13" w:rsidRDefault="00E04E13">
      <w:pPr>
        <w:pStyle w:val="Rientrocorpodeltesto"/>
      </w:pPr>
    </w:p>
    <w:sectPr w:rsidR="00E04E13">
      <w:headerReference w:type="default" r:id="rId8"/>
      <w:pgSz w:w="16840" w:h="11907" w:orient="landscape"/>
      <w:pgMar w:top="1134" w:right="1134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F93361" w14:textId="77777777" w:rsidR="00314F1F" w:rsidRDefault="00314F1F">
      <w:pPr>
        <w:pStyle w:val="Intestazione"/>
      </w:pPr>
      <w:r>
        <w:separator/>
      </w:r>
    </w:p>
  </w:endnote>
  <w:endnote w:type="continuationSeparator" w:id="0">
    <w:p w14:paraId="3902A11C" w14:textId="77777777" w:rsidR="00314F1F" w:rsidRDefault="00314F1F">
      <w:pPr>
        <w:pStyle w:val="Intestazion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9DB608" w14:textId="77777777" w:rsidR="00314F1F" w:rsidRDefault="00314F1F">
      <w:pPr>
        <w:pStyle w:val="Intestazione"/>
      </w:pPr>
      <w:r>
        <w:separator/>
      </w:r>
    </w:p>
  </w:footnote>
  <w:footnote w:type="continuationSeparator" w:id="0">
    <w:p w14:paraId="7C5DFFAC" w14:textId="77777777" w:rsidR="00314F1F" w:rsidRDefault="00314F1F">
      <w:pPr>
        <w:pStyle w:val="Intestazione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Ind w:w="-78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03"/>
      <w:gridCol w:w="8505"/>
      <w:gridCol w:w="3260"/>
    </w:tblGrid>
    <w:tr w:rsidR="00386539" w:rsidRPr="00DB1EE8" w14:paraId="5E6BCE23" w14:textId="77777777" w:rsidTr="00DB1EE8">
      <w:tc>
        <w:tcPr>
          <w:tcW w:w="3403" w:type="dxa"/>
          <w:vAlign w:val="center"/>
        </w:tcPr>
        <w:p w14:paraId="13F8CC7F" w14:textId="77777777" w:rsidR="00386539" w:rsidRDefault="00386539" w:rsidP="00D43E46">
          <w:pPr>
            <w:pStyle w:val="Intestazione"/>
            <w:jc w:val="center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sz w:val="28"/>
              <w:szCs w:val="28"/>
            </w:rPr>
            <w:t>Agrumi-Gel S.r.l.</w:t>
          </w:r>
        </w:p>
      </w:tc>
      <w:tc>
        <w:tcPr>
          <w:tcW w:w="8505" w:type="dxa"/>
          <w:vAlign w:val="center"/>
        </w:tcPr>
        <w:p w14:paraId="4AC9CE05" w14:textId="77777777" w:rsidR="00386539" w:rsidRDefault="00386539" w:rsidP="00F70863">
          <w:pPr>
            <w:pStyle w:val="Intestazione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 xml:space="preserve">PIANO DI CONTROLLO SUPERFICI </w:t>
          </w:r>
          <w:r w:rsidR="00F70863">
            <w:rPr>
              <w:rFonts w:ascii="Calibri" w:hAnsi="Calibri" w:cs="Calibri"/>
              <w:b/>
              <w:sz w:val="28"/>
              <w:szCs w:val="28"/>
            </w:rPr>
            <w:t xml:space="preserve">IMPIANTI E </w:t>
          </w:r>
          <w:r>
            <w:rPr>
              <w:rFonts w:ascii="Calibri" w:hAnsi="Calibri" w:cs="Calibri"/>
              <w:b/>
              <w:sz w:val="28"/>
              <w:szCs w:val="28"/>
            </w:rPr>
            <w:t xml:space="preserve">MANI </w:t>
          </w:r>
          <w:r w:rsidR="00F70863">
            <w:rPr>
              <w:rFonts w:ascii="Calibri" w:hAnsi="Calibri" w:cs="Calibri"/>
              <w:b/>
              <w:sz w:val="28"/>
              <w:szCs w:val="28"/>
            </w:rPr>
            <w:t xml:space="preserve">E DIVISE </w:t>
          </w:r>
          <w:r>
            <w:rPr>
              <w:rFonts w:ascii="Calibri" w:hAnsi="Calibri" w:cs="Calibri"/>
              <w:b/>
              <w:sz w:val="28"/>
              <w:szCs w:val="28"/>
            </w:rPr>
            <w:t>OPERATORI</w:t>
          </w:r>
        </w:p>
      </w:tc>
      <w:tc>
        <w:tcPr>
          <w:tcW w:w="3260" w:type="dxa"/>
          <w:vAlign w:val="center"/>
        </w:tcPr>
        <w:p w14:paraId="581A80FE" w14:textId="65DEBC50" w:rsidR="00DB1EE8" w:rsidRDefault="00DB1EE8" w:rsidP="00DB1EE8">
          <w:pPr>
            <w:spacing w:after="60"/>
            <w:ind w:right="-143"/>
            <w:rPr>
              <w:rFonts w:ascii="Calibri" w:hAnsi="Calibri" w:cs="Calibri"/>
              <w:bCs/>
              <w:sz w:val="18"/>
              <w:szCs w:val="18"/>
            </w:rPr>
          </w:pPr>
          <w:r>
            <w:rPr>
              <w:rFonts w:ascii="Calibri" w:hAnsi="Calibri" w:cs="Calibri"/>
              <w:bCs/>
              <w:sz w:val="18"/>
            </w:rPr>
            <w:t>Cod.:</w:t>
          </w:r>
          <w:r>
            <w:rPr>
              <w:rFonts w:ascii="Calibri" w:hAnsi="Calibri" w:cs="Calibri"/>
              <w:b/>
              <w:sz w:val="18"/>
            </w:rPr>
            <w:t xml:space="preserve"> D 10.09 </w:t>
          </w:r>
        </w:p>
        <w:p w14:paraId="0BD36AA4" w14:textId="1AF28B82" w:rsidR="00DB1EE8" w:rsidRDefault="00DB1EE8" w:rsidP="00DB1EE8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>
            <w:rPr>
              <w:rFonts w:ascii="Calibri" w:hAnsi="Calibri" w:cs="Calibri"/>
              <w:bCs/>
              <w:sz w:val="18"/>
            </w:rPr>
            <w:t>Rev.: 0</w:t>
          </w:r>
          <w:r>
            <w:rPr>
              <w:rFonts w:ascii="Calibri" w:hAnsi="Calibri" w:cs="Calibri"/>
              <w:bCs/>
              <w:noProof/>
              <w:sz w:val="18"/>
              <w:szCs w:val="18"/>
            </w:rPr>
            <w:t>6</w:t>
          </w:r>
        </w:p>
        <w:p w14:paraId="48AECB4D" w14:textId="77777777" w:rsidR="00DB1EE8" w:rsidRDefault="00DB1EE8" w:rsidP="00DB1EE8">
          <w:pPr>
            <w:spacing w:after="60"/>
            <w:ind w:right="-143"/>
            <w:rPr>
              <w:rFonts w:ascii="Calibri" w:hAnsi="Calibri" w:cs="Calibri"/>
              <w:bCs/>
              <w:noProof/>
              <w:color w:val="FF0000"/>
              <w:sz w:val="18"/>
              <w:szCs w:val="18"/>
            </w:rPr>
          </w:pPr>
          <w:r>
            <w:rPr>
              <w:rFonts w:ascii="Calibri" w:hAnsi="Calibri" w:cs="Calibri"/>
              <w:bCs/>
              <w:sz w:val="18"/>
            </w:rPr>
            <w:t xml:space="preserve">Data: </w:t>
          </w:r>
          <w:r>
            <w:rPr>
              <w:rFonts w:ascii="Calibri" w:hAnsi="Calibri" w:cs="Calibri"/>
              <w:bCs/>
              <w:noProof/>
              <w:sz w:val="18"/>
              <w:szCs w:val="18"/>
            </w:rPr>
            <w:t>01/06/2023</w:t>
          </w:r>
        </w:p>
        <w:p w14:paraId="74BA2BE0" w14:textId="77777777" w:rsidR="00DB1EE8" w:rsidRDefault="00DB1EE8" w:rsidP="00DB1EE8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>
            <w:rPr>
              <w:rFonts w:ascii="Calibri" w:hAnsi="Calibri" w:cs="Calibri"/>
              <w:bCs/>
              <w:sz w:val="18"/>
            </w:rPr>
            <w:t>Emesso da: Elsa Liga</w:t>
          </w:r>
        </w:p>
        <w:p w14:paraId="25322796" w14:textId="77777777" w:rsidR="00DB1EE8" w:rsidRDefault="00DB1EE8" w:rsidP="00DB1EE8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>
            <w:rPr>
              <w:rFonts w:ascii="Calibri" w:hAnsi="Calibri" w:cs="Calibri"/>
              <w:bCs/>
              <w:sz w:val="18"/>
            </w:rPr>
            <w:t>Approvato da: Salvatore Rizzo</w:t>
          </w:r>
        </w:p>
        <w:p w14:paraId="2C8864B3" w14:textId="77777777" w:rsidR="00DB1EE8" w:rsidRDefault="00DB1EE8" w:rsidP="00DB1EE8">
          <w:pPr>
            <w:pStyle w:val="Intestazione"/>
            <w:rPr>
              <w:rFonts w:ascii="Calibri" w:hAnsi="Calibri" w:cs="Calibri"/>
              <w:bCs/>
              <w:sz w:val="18"/>
            </w:rPr>
          </w:pPr>
          <w:r>
            <w:rPr>
              <w:rFonts w:ascii="Calibri" w:hAnsi="Calibri" w:cs="Calibri"/>
              <w:bCs/>
              <w:sz w:val="18"/>
            </w:rPr>
            <w:t>Motivo revisione: Aggiornamento</w:t>
          </w:r>
        </w:p>
        <w:p w14:paraId="3AF18443" w14:textId="078BE91E" w:rsidR="006B2625" w:rsidRDefault="006B2625" w:rsidP="00DB1EE8">
          <w:pPr>
            <w:pStyle w:val="Intestazione"/>
            <w:rPr>
              <w:rFonts w:ascii="Calibri" w:hAnsi="Calibri" w:cs="Calibri"/>
              <w:sz w:val="24"/>
              <w:szCs w:val="24"/>
            </w:rPr>
          </w:pPr>
          <w:r w:rsidRPr="0001348C">
            <w:rPr>
              <w:rFonts w:ascii="Calibri" w:hAnsi="Calibri" w:cs="Calibri"/>
              <w:sz w:val="18"/>
            </w:rPr>
            <w:t xml:space="preserve">Pag. </w:t>
          </w:r>
          <w:r w:rsidRPr="0001348C"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 w:rsidRPr="0001348C"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 w:rsidRPr="0001348C"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 w:rsidRPr="0001348C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 w:rsidRPr="0001348C"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 w:rsidRPr="0001348C"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 w:rsidRPr="0001348C"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 w:rsidRPr="0001348C"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1</w:t>
          </w:r>
          <w:r w:rsidRPr="0001348C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68CFFFB6" w14:textId="77777777" w:rsidR="00386539" w:rsidRDefault="00386539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3A07B7"/>
    <w:multiLevelType w:val="singleLevel"/>
    <w:tmpl w:val="71FEAC24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7B670118"/>
    <w:multiLevelType w:val="hybridMultilevel"/>
    <w:tmpl w:val="BD08674A"/>
    <w:lvl w:ilvl="0" w:tplc="EBEA2772">
      <w:start w:val="1"/>
      <w:numFmt w:val="decimal"/>
      <w:lvlText w:val="(%1)"/>
      <w:lvlJc w:val="left"/>
      <w:pPr>
        <w:tabs>
          <w:tab w:val="num" w:pos="-491"/>
        </w:tabs>
        <w:ind w:left="-491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229"/>
        </w:tabs>
        <w:ind w:left="22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949"/>
        </w:tabs>
        <w:ind w:left="94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1669"/>
        </w:tabs>
        <w:ind w:left="166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2389"/>
        </w:tabs>
        <w:ind w:left="238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109"/>
        </w:tabs>
        <w:ind w:left="310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3829"/>
        </w:tabs>
        <w:ind w:left="382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4549"/>
        </w:tabs>
        <w:ind w:left="454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5269"/>
        </w:tabs>
        <w:ind w:left="5269" w:hanging="180"/>
      </w:pPr>
    </w:lvl>
  </w:abstractNum>
  <w:num w:numId="1" w16cid:durableId="977488899">
    <w:abstractNumId w:val="0"/>
  </w:num>
  <w:num w:numId="2" w16cid:durableId="363136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4C5C"/>
    <w:rsid w:val="000057F7"/>
    <w:rsid w:val="000C5FC3"/>
    <w:rsid w:val="001C2717"/>
    <w:rsid w:val="00245368"/>
    <w:rsid w:val="00283E5A"/>
    <w:rsid w:val="002854D5"/>
    <w:rsid w:val="00314F1F"/>
    <w:rsid w:val="00386539"/>
    <w:rsid w:val="00413B65"/>
    <w:rsid w:val="00482114"/>
    <w:rsid w:val="004E2171"/>
    <w:rsid w:val="004F7B0D"/>
    <w:rsid w:val="005E3422"/>
    <w:rsid w:val="00610696"/>
    <w:rsid w:val="006B2625"/>
    <w:rsid w:val="006B63D6"/>
    <w:rsid w:val="00764F6A"/>
    <w:rsid w:val="007964CF"/>
    <w:rsid w:val="008E19D2"/>
    <w:rsid w:val="00A46022"/>
    <w:rsid w:val="00AE46F2"/>
    <w:rsid w:val="00B04F0A"/>
    <w:rsid w:val="00B51681"/>
    <w:rsid w:val="00BB55F4"/>
    <w:rsid w:val="00BE15E7"/>
    <w:rsid w:val="00C24B63"/>
    <w:rsid w:val="00C24F99"/>
    <w:rsid w:val="00C577F8"/>
    <w:rsid w:val="00CF405F"/>
    <w:rsid w:val="00CF615B"/>
    <w:rsid w:val="00D24845"/>
    <w:rsid w:val="00D43E46"/>
    <w:rsid w:val="00D46826"/>
    <w:rsid w:val="00D65628"/>
    <w:rsid w:val="00D66607"/>
    <w:rsid w:val="00DB1EE8"/>
    <w:rsid w:val="00E04E13"/>
    <w:rsid w:val="00E15022"/>
    <w:rsid w:val="00E33260"/>
    <w:rsid w:val="00E37AEB"/>
    <w:rsid w:val="00EA1AD7"/>
    <w:rsid w:val="00EA3C87"/>
    <w:rsid w:val="00ED6D29"/>
    <w:rsid w:val="00F44587"/>
    <w:rsid w:val="00F6503D"/>
    <w:rsid w:val="00F70863"/>
    <w:rsid w:val="00FA4C5C"/>
    <w:rsid w:val="00FB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A11251F"/>
  <w15:docId w15:val="{69295E23-2F50-4506-9A4D-534FA6BD2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qFormat/>
    <w:pPr>
      <w:keepNext/>
      <w:jc w:val="center"/>
      <w:outlineLvl w:val="0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character" w:styleId="Numeropagina">
    <w:name w:val="page number"/>
    <w:aliases w:val="footer"/>
    <w:basedOn w:val="Carpredefinitoparagrafo"/>
  </w:style>
  <w:style w:type="paragraph" w:customStyle="1" w:styleId="Corpodeltesto">
    <w:name w:val="Corpo del testo"/>
    <w:basedOn w:val="Normale"/>
    <w:pPr>
      <w:jc w:val="both"/>
    </w:pPr>
  </w:style>
  <w:style w:type="paragraph" w:styleId="Rientrocorpodeltesto">
    <w:name w:val="Body Text Indent"/>
    <w:basedOn w:val="Normale"/>
    <w:pPr>
      <w:ind w:left="-851"/>
      <w:jc w:val="both"/>
    </w:pPr>
  </w:style>
  <w:style w:type="paragraph" w:styleId="Testofumetto">
    <w:name w:val="Balloon Text"/>
    <w:basedOn w:val="Normale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F935D2-97C6-473F-8826-1D3A3D6A7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1353</Words>
  <Characters>7716</Characters>
  <Application>Microsoft Office Word</Application>
  <DocSecurity>0</DocSecurity>
  <Lines>64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CONTROLLO ACQUE </vt:lpstr>
    </vt:vector>
  </TitlesOfParts>
  <Company>Carlo Pellegrino &amp; C. Spa</Company>
  <LinksUpToDate>false</LinksUpToDate>
  <CharactersWithSpaces>9051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CONTROLLO ACQUE</dc:title>
  <dc:creator>Francesco San Martino</dc:creator>
  <cp:keywords>ISO 9001</cp:keywords>
  <cp:lastModifiedBy>Ufficio Qualità</cp:lastModifiedBy>
  <cp:revision>13</cp:revision>
  <cp:lastPrinted>2014-11-10T07:31:00Z</cp:lastPrinted>
  <dcterms:created xsi:type="dcterms:W3CDTF">2015-06-29T12:34:00Z</dcterms:created>
  <dcterms:modified xsi:type="dcterms:W3CDTF">2024-11-20T14:57:00Z</dcterms:modified>
</cp:coreProperties>
</file>