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91E9B" w14:textId="77777777" w:rsidR="00206D6C" w:rsidRDefault="00206D6C">
      <w:pPr>
        <w:rPr>
          <w:sz w:val="10"/>
        </w:rPr>
      </w:pPr>
    </w:p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2410"/>
        <w:gridCol w:w="1705"/>
        <w:gridCol w:w="1701"/>
        <w:gridCol w:w="1701"/>
        <w:gridCol w:w="4390"/>
      </w:tblGrid>
      <w:tr w:rsidR="00CC27EC" w14:paraId="345C97FE" w14:textId="77777777" w:rsidTr="00B74A40">
        <w:trPr>
          <w:trHeight w:val="450"/>
        </w:trPr>
        <w:tc>
          <w:tcPr>
            <w:tcW w:w="144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81DD0" w14:textId="77777777" w:rsidR="00CC27EC" w:rsidRPr="00EF6B40" w:rsidRDefault="00CC27EC" w:rsidP="00CC27EC">
            <w:pPr>
              <w:pStyle w:val="Corpotes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Data __ / __ / ______</w:t>
            </w:r>
          </w:p>
        </w:tc>
      </w:tr>
      <w:tr w:rsidR="00CC27EC" w14:paraId="6FD01B16" w14:textId="77777777" w:rsidTr="00765A18">
        <w:trPr>
          <w:trHeight w:val="450"/>
        </w:trPr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3FC689" w14:textId="77777777" w:rsidR="00CC27EC" w:rsidRPr="00EF6B40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DESCRIZIONE OGGETTO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B058C0" w14:textId="77777777" w:rsidR="00CC27EC" w:rsidRPr="00EF6B40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04499592" w14:textId="77777777" w:rsidR="00CC27EC" w:rsidRPr="00EF6B40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7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FBB106" w14:textId="77777777" w:rsidR="00CC27EC" w:rsidRPr="00EF6B40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C2E262" w14:textId="6BB09910" w:rsidR="00CC27EC" w:rsidRPr="00EF6B40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</w:t>
            </w:r>
            <w:r w:rsidR="00B74A40">
              <w:rPr>
                <w:rFonts w:ascii="Verdana" w:hAnsi="Verdana"/>
                <w:b/>
              </w:rPr>
              <w:t>À</w:t>
            </w:r>
          </w:p>
        </w:tc>
        <w:tc>
          <w:tcPr>
            <w:tcW w:w="43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673B414" w14:textId="77777777" w:rsidR="00CC27EC" w:rsidRPr="00EF6B40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</w:tr>
      <w:tr w:rsidR="00B74A40" w14:paraId="79DA446B" w14:textId="77777777" w:rsidTr="00765A18">
        <w:trPr>
          <w:trHeight w:val="551"/>
        </w:trPr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C0132" w14:textId="77777777" w:rsidR="00B74A40" w:rsidRPr="00EF6B40" w:rsidRDefault="00B74A40" w:rsidP="00B74A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B6ABB6" w14:textId="77777777" w:rsidR="00B74A40" w:rsidRPr="00EF6B40" w:rsidRDefault="00B74A40" w:rsidP="00B74A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E64911" w14:textId="77777777" w:rsidR="00B74A40" w:rsidRPr="00EF6B40" w:rsidRDefault="00B74A40" w:rsidP="00B74A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8E1D38" w14:textId="667AE6AE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03B38D" w14:textId="1092BB03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09A1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06D6C" w14:paraId="4B6C8A9B" w14:textId="77777777" w:rsidTr="00765A18">
        <w:trPr>
          <w:trHeight w:val="677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FC265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516A8B" w14:textId="77777777" w:rsidR="00206D6C" w:rsidRPr="00EF6B40" w:rsidRDefault="00206D6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FINESTRE SOFFITTO</w:t>
            </w:r>
          </w:p>
          <w:p w14:paraId="3B7125C5" w14:textId="77777777" w:rsidR="00206D6C" w:rsidRPr="00EF6B40" w:rsidRDefault="00206D6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C2D725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C4ABD1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0030B0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58BFE1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602F6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06D6C" w14:paraId="7E06CEAF" w14:textId="77777777" w:rsidTr="00765A18">
        <w:trPr>
          <w:trHeight w:val="689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0E4416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FINESTRE PARETI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56C96D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7A0E60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86400E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54485B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9AC9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06D6C" w14:paraId="555A8095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33FC38" w14:textId="2718B4B8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DISPENSER (DISTRIBUTORI SAPONI,</w:t>
            </w:r>
            <w:r w:rsidR="00C10B81" w:rsidRPr="00EF6B4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CARTA,</w:t>
            </w:r>
            <w:r w:rsidR="00C10B81" w:rsidRPr="00EF6B4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BICCHIERI,</w:t>
            </w:r>
            <w:r w:rsidR="00C10B81" w:rsidRPr="00EF6B4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ECC.)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FD8DE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0FA566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9117F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310E00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3002D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06D6C" w14:paraId="3B0BB2B7" w14:textId="77777777" w:rsidTr="00765A18">
        <w:trPr>
          <w:trHeight w:val="713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03C3DA" w14:textId="77777777" w:rsidR="00206D6C" w:rsidRPr="00EF6B40" w:rsidRDefault="00B23E55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GABBIOTTO</w:t>
            </w:r>
            <w:r w:rsidR="000E5C0B" w:rsidRPr="00EF6B40">
              <w:rPr>
                <w:rFonts w:asciiTheme="minorHAnsi" w:hAnsiTheme="minorHAnsi" w:cstheme="minorHAnsi"/>
                <w:sz w:val="22"/>
                <w:szCs w:val="22"/>
              </w:rPr>
              <w:t xml:space="preserve"> CONFEZIONAMENTO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7D2F02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8104AA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9CDCA7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C9C5E9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7447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23E55" w14:paraId="60D03051" w14:textId="77777777" w:rsidTr="00765A18">
        <w:trPr>
          <w:trHeight w:val="713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D3F81D" w14:textId="77777777" w:rsidR="00B23E55" w:rsidRPr="00EF6B40" w:rsidRDefault="00B23E55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LASTRE SUPERIORI DEL GABBIOTTO CONFEZIONAMENTO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E23E03" w14:textId="77777777" w:rsidR="00B23E55" w:rsidRPr="00EF6B40" w:rsidRDefault="00A13A2D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32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71CBE3" w14:textId="77777777" w:rsidR="00B23E55" w:rsidRPr="00EF6B40" w:rsidRDefault="00A13A2D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A7924B" w14:textId="77777777" w:rsidR="00B23E55" w:rsidRPr="00EF6B40" w:rsidRDefault="00B23E55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A3FE06" w14:textId="77777777" w:rsidR="00B23E55" w:rsidRPr="00EF6B40" w:rsidRDefault="00B23E55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4D730" w14:textId="77777777" w:rsidR="00B23E55" w:rsidRPr="00EF6B40" w:rsidRDefault="00B23E55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06D6C" w14:paraId="41D107B0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DA7223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ZONA PASTORIZZATORE REDA A PIASTRE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972F8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3 (SPECULE)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9C6E28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3ADB1B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F48E46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2E9D3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06D6C" w14:paraId="0F175072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20C215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ZONA PASTORIZZATORE REDA A PIASTRE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C25CA0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8 (MANOMETRI)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8140E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64431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02D3F6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A34C5" w14:textId="77777777" w:rsidR="00206D6C" w:rsidRPr="00EF6B40" w:rsidRDefault="00206D6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726E6BA3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F9C1F2" w14:textId="6A9404D2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DESCRIZIONE OGGETTO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89E260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44925EB8" w14:textId="03BE60E9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4891C9" w14:textId="39986A91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5EF498" w14:textId="7361D02C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</w:t>
            </w:r>
            <w:r>
              <w:rPr>
                <w:rFonts w:ascii="Verdana" w:hAnsi="Verdana"/>
                <w:b/>
              </w:rPr>
              <w:t>À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A0E96" w14:textId="052CAEF0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74A40">
              <w:rPr>
                <w:rFonts w:ascii="Calibri" w:hAnsi="Calibri" w:cs="Calibri"/>
                <w:b/>
                <w:sz w:val="22"/>
                <w:szCs w:val="22"/>
              </w:rPr>
              <w:t>AZIONE CORRETTIVA</w:t>
            </w:r>
          </w:p>
        </w:tc>
      </w:tr>
      <w:tr w:rsidR="00B74A40" w14:paraId="1153033F" w14:textId="77777777" w:rsidTr="00765A18">
        <w:trPr>
          <w:trHeight w:val="293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15ADA9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B3CE69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027DD2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A1AC71" w14:textId="6D3EB0D8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614C03" w14:textId="19134190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DC45D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1393BF73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75E7F4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ZONA PASTORIZZATORE REDA A PIASTRE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503A82" w14:textId="20B6DF38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2 (TERMOMETRI)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E14FE9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390D0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973615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29827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50C7BB23" w14:textId="77777777" w:rsidTr="00765A18">
        <w:trPr>
          <w:trHeight w:val="57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2469DB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FILTRI A PIASTRE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FDD08C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3 (MANOMETRI)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366A77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9F4EBD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9C9E14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90A94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5167FC31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FEF38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FILTRI A PIASTRE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992078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2 (SPECULE)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7F6F5C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01F78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2432F6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3BE4A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0192D0F9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42BF71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SERBATOI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B70B26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30 (MANOMETRI)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37405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F694AB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B24E71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83B96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6D48C493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678E03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SERBATOI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BFF3B7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1 (SPECULE)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F584C7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F3A334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C8E4B9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5716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7B922070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AA3696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ZONA PEDANA A RULLI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FCE3A5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4 (MANOMETRI)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B611E6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D98031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17B742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E488D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33009C51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F35303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ZONA PASTORIZZATORE REDA TUBOLARE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C46A57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4 (MANOMETRI)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3053B0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0756BD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97554C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006C6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69CE4AA2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9A6B8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ZONA PASTORIZZATORE REDA TUBOLARE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FDABC7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1 (TERMOMETRI)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B396FB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B40309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E540AB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EB624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28ECCAFC" w14:textId="77777777" w:rsidTr="00765A18">
        <w:trPr>
          <w:trHeight w:val="59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969E84" w14:textId="33E613D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DESCRIZIONE OGGETTO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93DDBF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1B4C1894" w14:textId="6FAEBC8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57AB73" w14:textId="1D838693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D727FD" w14:textId="6F28D6F4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</w:t>
            </w:r>
            <w:r>
              <w:rPr>
                <w:rFonts w:ascii="Verdana" w:hAnsi="Verdana"/>
                <w:b/>
              </w:rPr>
              <w:t>À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5CB16" w14:textId="088FC026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74A40">
              <w:rPr>
                <w:rFonts w:ascii="Calibri" w:hAnsi="Calibri" w:cs="Calibri"/>
                <w:b/>
                <w:sz w:val="22"/>
                <w:szCs w:val="22"/>
              </w:rPr>
              <w:t>AZIONE CORRETTIVA</w:t>
            </w:r>
          </w:p>
        </w:tc>
      </w:tr>
      <w:tr w:rsidR="00B74A40" w14:paraId="7056453D" w14:textId="77777777" w:rsidTr="00765A18">
        <w:trPr>
          <w:trHeight w:val="152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6F0F6B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AF819D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0C6D14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C17AA6" w14:textId="24025AC0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8AF8BC" w14:textId="096047B4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53A9D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44198072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12149A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ZONA PASTORIZZATORE REDA TUBOLARE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AD1311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2 (SPECULE)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C132B8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F6B40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C37184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E6C965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E581" w14:textId="77777777" w:rsidR="00B74A40" w:rsidRPr="00EF6B40" w:rsidRDefault="00B74A40" w:rsidP="00B74A4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4A40" w14:paraId="326FC4D5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4B8CB4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ZONA PASORIZZATORE GIANNAZZA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1C316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2 (</w:t>
            </w:r>
            <w:r>
              <w:rPr>
                <w:rFonts w:ascii="Verdana" w:hAnsi="Verdana"/>
              </w:rPr>
              <w:t>MANO</w:t>
            </w:r>
            <w:r w:rsidRPr="00CC27EC">
              <w:rPr>
                <w:rFonts w:ascii="Verdana" w:hAnsi="Verdana"/>
              </w:rPr>
              <w:t>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85F9D5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CE4E39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9BC57C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40BA6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</w:tr>
      <w:tr w:rsidR="00B74A40" w14:paraId="22937249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DEFDF1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ZONA PASORIZZATORE GIANNAZZA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C0C2DD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2 (</w:t>
            </w:r>
            <w:r>
              <w:rPr>
                <w:rFonts w:ascii="Verdana" w:hAnsi="Verdana"/>
              </w:rPr>
              <w:t>TERMOMETR</w:t>
            </w:r>
            <w:r w:rsidRPr="00CC27EC">
              <w:rPr>
                <w:rFonts w:ascii="Verdana" w:hAnsi="Verdana"/>
              </w:rPr>
              <w:t>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00A0F4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B9677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384DBC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B24E7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</w:tr>
      <w:tr w:rsidR="00B74A40" w14:paraId="7A5F9834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940F1F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SERBATOI ZONA PASTORIZZATORE REDA TUBOLARE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14DF5F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</w:t>
            </w:r>
            <w:r w:rsidRPr="00CC27EC">
              <w:rPr>
                <w:rFonts w:ascii="Verdana" w:hAnsi="Verdana"/>
              </w:rPr>
              <w:t xml:space="preserve"> (</w:t>
            </w:r>
            <w:r>
              <w:rPr>
                <w:rFonts w:ascii="Verdana" w:hAnsi="Verdana"/>
              </w:rPr>
              <w:t>MANO</w:t>
            </w:r>
            <w:r w:rsidRPr="00CC27EC">
              <w:rPr>
                <w:rFonts w:ascii="Verdana" w:hAnsi="Verdana"/>
              </w:rPr>
              <w:t>METRI)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CA0173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A66C9F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A1F36A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419D4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</w:tr>
      <w:tr w:rsidR="00B74A40" w14:paraId="039885BB" w14:textId="77777777" w:rsidTr="00765A18">
        <w:trPr>
          <w:trHeight w:val="85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5EF9F4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SERBATOI ZONA PASTORIZZATORE REDA TUBOLARE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A7D13F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3 (SPIE SEGNALAZ</w:t>
            </w:r>
            <w:r>
              <w:rPr>
                <w:rFonts w:ascii="Verdana" w:hAnsi="Verdana"/>
              </w:rPr>
              <w:t>IONE</w:t>
            </w:r>
            <w:r w:rsidRPr="00CC27EC">
              <w:rPr>
                <w:rFonts w:ascii="Verdana" w:hAnsi="Verdana"/>
              </w:rPr>
              <w:t xml:space="preserve"> SUCCO)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131BED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  <w:r w:rsidRPr="00CC27EC">
              <w:rPr>
                <w:rFonts w:ascii="Verdana" w:hAnsi="Verdana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233C39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CA2A79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C6701" w14:textId="77777777" w:rsidR="00B74A40" w:rsidRPr="00CC27EC" w:rsidRDefault="00B74A40" w:rsidP="00B74A40">
            <w:pPr>
              <w:snapToGrid w:val="0"/>
              <w:jc w:val="center"/>
              <w:rPr>
                <w:rFonts w:ascii="Verdana" w:hAnsi="Verdana"/>
              </w:rPr>
            </w:pPr>
          </w:p>
        </w:tc>
      </w:tr>
    </w:tbl>
    <w:p w14:paraId="0D4F0DDC" w14:textId="77777777" w:rsidR="00206D6C" w:rsidRDefault="00206D6C"/>
    <w:p w14:paraId="2CD369DE" w14:textId="77777777" w:rsidR="00206D6C" w:rsidRDefault="00206D6C">
      <w:pPr>
        <w:pStyle w:val="Rientrocorpodeltesto"/>
        <w:ind w:left="0"/>
      </w:pPr>
    </w:p>
    <w:p w14:paraId="58F47F6B" w14:textId="36C90BB5" w:rsidR="00A14B25" w:rsidRDefault="00A14B25"/>
    <w:p w14:paraId="396B9860" w14:textId="6FC17FCD" w:rsidR="00A14B25" w:rsidRPr="00E56EBB" w:rsidRDefault="00A14B25" w:rsidP="00E56EBB">
      <w:pPr>
        <w:rPr>
          <w:rFonts w:asciiTheme="minorHAnsi" w:hAnsiTheme="minorHAnsi" w:cstheme="minorHAnsi"/>
          <w:sz w:val="28"/>
          <w:szCs w:val="28"/>
        </w:rPr>
      </w:pPr>
    </w:p>
    <w:p w14:paraId="6D50CF02" w14:textId="05B5A815" w:rsidR="00A14B25" w:rsidRPr="00E56EBB" w:rsidRDefault="00A505FA" w:rsidP="00E56EB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                                                                                                                                  </w:t>
      </w:r>
      <w:r w:rsidR="00A14B25" w:rsidRPr="00E56EBB">
        <w:rPr>
          <w:rFonts w:asciiTheme="minorHAnsi" w:hAnsiTheme="minorHAnsi" w:cstheme="minorHAnsi"/>
          <w:sz w:val="28"/>
          <w:szCs w:val="28"/>
        </w:rPr>
        <w:t xml:space="preserve">Firma </w:t>
      </w:r>
      <w:r w:rsidR="00E56EBB">
        <w:rPr>
          <w:rFonts w:asciiTheme="minorHAnsi" w:hAnsiTheme="minorHAnsi" w:cstheme="minorHAnsi"/>
          <w:sz w:val="28"/>
          <w:szCs w:val="28"/>
        </w:rPr>
        <w:t>___________________________________</w:t>
      </w:r>
    </w:p>
    <w:sectPr w:rsidR="00A14B25" w:rsidRPr="00E56EBB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9EB5F" w14:textId="77777777" w:rsidR="00BB438D" w:rsidRDefault="00BB438D">
      <w:r>
        <w:separator/>
      </w:r>
    </w:p>
  </w:endnote>
  <w:endnote w:type="continuationSeparator" w:id="0">
    <w:p w14:paraId="3647572F" w14:textId="77777777" w:rsidR="00BB438D" w:rsidRDefault="00BB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BE0FA" w14:textId="77777777" w:rsidR="00BB438D" w:rsidRDefault="00BB438D">
      <w:r>
        <w:separator/>
      </w:r>
    </w:p>
  </w:footnote>
  <w:footnote w:type="continuationSeparator" w:id="0">
    <w:p w14:paraId="79EBB9FB" w14:textId="77777777" w:rsidR="00BB438D" w:rsidRDefault="00BB4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7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32"/>
      <w:gridCol w:w="9355"/>
      <w:gridCol w:w="2982"/>
    </w:tblGrid>
    <w:tr w:rsidR="00206D6C" w:rsidRPr="00EF6B40" w14:paraId="52E55E38" w14:textId="77777777" w:rsidTr="00EF6B40">
      <w:tc>
        <w:tcPr>
          <w:tcW w:w="21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ED6C47" w14:textId="77777777" w:rsidR="00206D6C" w:rsidRPr="00EF6B40" w:rsidRDefault="00206D6C">
          <w:pPr>
            <w:pStyle w:val="Intestazione"/>
            <w:snapToGrid w:val="0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EF6B40">
            <w:rPr>
              <w:rFonts w:asciiTheme="minorHAnsi" w:hAnsiTheme="minorHAnsi" w:cstheme="minorHAnsi"/>
              <w:sz w:val="28"/>
              <w:szCs w:val="28"/>
            </w:rPr>
            <w:t>Agru</w:t>
          </w:r>
          <w:r w:rsidR="006269F2" w:rsidRPr="00EF6B40">
            <w:rPr>
              <w:rFonts w:asciiTheme="minorHAnsi" w:hAnsiTheme="minorHAnsi" w:cstheme="minorHAnsi"/>
              <w:sz w:val="28"/>
              <w:szCs w:val="28"/>
            </w:rPr>
            <w:t>mi-gel s.r.l.</w:t>
          </w:r>
        </w:p>
      </w:tc>
      <w:tc>
        <w:tcPr>
          <w:tcW w:w="935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5FA52E" w14:textId="09EB88AD" w:rsidR="004E6D60" w:rsidRPr="00EF6B40" w:rsidRDefault="00206D6C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EF6B40">
            <w:rPr>
              <w:rFonts w:asciiTheme="minorHAnsi" w:hAnsiTheme="minorHAnsi" w:cstheme="minorHAnsi"/>
              <w:b/>
              <w:sz w:val="28"/>
              <w:szCs w:val="28"/>
            </w:rPr>
            <w:t>REGISTRO MONITORAGGIO MENSILE INTEGRIT</w:t>
          </w:r>
          <w:r w:rsidR="00EF6B40">
            <w:rPr>
              <w:rFonts w:asciiTheme="minorHAnsi" w:hAnsiTheme="minorHAnsi" w:cstheme="minorHAnsi"/>
              <w:b/>
              <w:sz w:val="28"/>
              <w:szCs w:val="28"/>
            </w:rPr>
            <w:t>À</w:t>
          </w:r>
          <w:r w:rsidRPr="00EF6B40">
            <w:rPr>
              <w:rFonts w:asciiTheme="minorHAnsi" w:hAnsiTheme="minorHAnsi" w:cstheme="minorHAnsi"/>
              <w:b/>
              <w:sz w:val="28"/>
              <w:szCs w:val="28"/>
            </w:rPr>
            <w:t xml:space="preserve"> VETRI E PLASTICHE DURE </w:t>
          </w:r>
        </w:p>
        <w:p w14:paraId="495090D4" w14:textId="77777777" w:rsidR="004E6D60" w:rsidRPr="00EF6B40" w:rsidRDefault="004E6D60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4"/>
              <w:szCs w:val="4"/>
            </w:rPr>
          </w:pPr>
        </w:p>
        <w:p w14:paraId="32D0FAEB" w14:textId="77777777" w:rsidR="00206D6C" w:rsidRPr="00EF6B40" w:rsidRDefault="00CC27EC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EF6B40">
            <w:rPr>
              <w:rFonts w:asciiTheme="minorHAnsi" w:hAnsiTheme="minorHAnsi" w:cstheme="minorHAnsi"/>
              <w:b/>
              <w:sz w:val="28"/>
              <w:szCs w:val="28"/>
            </w:rPr>
            <w:t>REPARTO PRODOTTI FINITI</w:t>
          </w:r>
        </w:p>
      </w:tc>
      <w:tc>
        <w:tcPr>
          <w:tcW w:w="29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47CB6C1" w14:textId="04499B80" w:rsidR="00EF6B40" w:rsidRPr="00EF6B40" w:rsidRDefault="00EF6B40" w:rsidP="00EF6B40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EF6B40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EF6B40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10.10.A</w:t>
          </w:r>
        </w:p>
        <w:p w14:paraId="4F7BEC92" w14:textId="417BCC27" w:rsidR="00EF6B40" w:rsidRPr="00EF6B40" w:rsidRDefault="00EF6B40" w:rsidP="00EF6B40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EF6B40">
            <w:rPr>
              <w:rFonts w:asciiTheme="minorHAnsi" w:hAnsiTheme="minorHAnsi" w:cstheme="minorHAnsi"/>
              <w:bCs/>
              <w:sz w:val="18"/>
              <w:lang w:val="en-US"/>
            </w:rPr>
            <w:t>Rev.: 08</w:t>
          </w:r>
        </w:p>
        <w:p w14:paraId="602F6A70" w14:textId="77777777" w:rsidR="00EF6B40" w:rsidRPr="00EF6B40" w:rsidRDefault="00EF6B40" w:rsidP="00EF6B40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EF6B40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EF6B40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01/06/2023</w:t>
          </w:r>
        </w:p>
        <w:p w14:paraId="16133CE2" w14:textId="77777777" w:rsidR="00EF6B40" w:rsidRPr="00EF6B40" w:rsidRDefault="00EF6B40" w:rsidP="00EF6B40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EF6B40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7B1356AE" w14:textId="77777777" w:rsidR="00EF6B40" w:rsidRPr="00EF6B40" w:rsidRDefault="00EF6B40" w:rsidP="00EF6B40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EF6B40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2FF15456" w14:textId="77777777" w:rsidR="00EF6B40" w:rsidRPr="00EF6B40" w:rsidRDefault="00EF6B40" w:rsidP="00EF6B40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EF6B40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1636E469" w14:textId="583D3C49" w:rsidR="00EF6B40" w:rsidRPr="00EF6B40" w:rsidRDefault="00EF6B40" w:rsidP="00EF6B40">
          <w:pPr>
            <w:pStyle w:val="Intestazione"/>
            <w:snapToGrid w:val="0"/>
            <w:rPr>
              <w:rFonts w:asciiTheme="minorHAnsi" w:hAnsiTheme="minorHAnsi" w:cstheme="minorHAnsi"/>
              <w:sz w:val="24"/>
              <w:szCs w:val="24"/>
            </w:rPr>
          </w:pPr>
          <w:r w:rsidRPr="00EF6B40">
            <w:rPr>
              <w:rFonts w:asciiTheme="minorHAnsi" w:hAnsiTheme="minorHAnsi" w:cstheme="minorHAnsi"/>
              <w:sz w:val="18"/>
            </w:rPr>
            <w:t xml:space="preserve">Pag. </w:t>
          </w:r>
          <w:r w:rsidRPr="00EF6B4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EF6B40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EF6B4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EF6B40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EF6B4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EF6B40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EF6B4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EF6B4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EF6B4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EF6B40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EF6B40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45C6E86" w14:textId="77777777" w:rsidR="00206D6C" w:rsidRDefault="00206D6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24599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2529"/>
  </w:hdrShapeDefaults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269F2"/>
    <w:rsid w:val="000E5C0B"/>
    <w:rsid w:val="00136754"/>
    <w:rsid w:val="00197639"/>
    <w:rsid w:val="00202B3C"/>
    <w:rsid w:val="00206D6C"/>
    <w:rsid w:val="00236F49"/>
    <w:rsid w:val="0025052E"/>
    <w:rsid w:val="0032781F"/>
    <w:rsid w:val="003B10A2"/>
    <w:rsid w:val="00466C9C"/>
    <w:rsid w:val="004E6D60"/>
    <w:rsid w:val="005322AD"/>
    <w:rsid w:val="00552CA0"/>
    <w:rsid w:val="00586830"/>
    <w:rsid w:val="006269F2"/>
    <w:rsid w:val="0067694E"/>
    <w:rsid w:val="00711BB5"/>
    <w:rsid w:val="00765A18"/>
    <w:rsid w:val="007A57E8"/>
    <w:rsid w:val="008A66B7"/>
    <w:rsid w:val="00A061CE"/>
    <w:rsid w:val="00A13A2D"/>
    <w:rsid w:val="00A14B25"/>
    <w:rsid w:val="00A505FA"/>
    <w:rsid w:val="00B23E55"/>
    <w:rsid w:val="00B528EE"/>
    <w:rsid w:val="00B74A40"/>
    <w:rsid w:val="00B83266"/>
    <w:rsid w:val="00BA3A06"/>
    <w:rsid w:val="00BB438D"/>
    <w:rsid w:val="00C10B81"/>
    <w:rsid w:val="00CA621C"/>
    <w:rsid w:val="00CC27EC"/>
    <w:rsid w:val="00CE312B"/>
    <w:rsid w:val="00E56EBB"/>
    <w:rsid w:val="00EF6B40"/>
    <w:rsid w:val="00F13218"/>
    <w:rsid w:val="00F5318E"/>
    <w:rsid w:val="00F57727"/>
    <w:rsid w:val="00FA335A"/>
    <w:rsid w:val="00FA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E7DAE63"/>
  <w15:docId w15:val="{540B3AC8-B8EF-4D94-86AB-F05EC572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432"/>
      </w:tabs>
      <w:ind w:left="432" w:hanging="432"/>
      <w:jc w:val="center"/>
      <w:outlineLvl w:val="0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styleId="Numeropagina">
    <w:name w:val="page number"/>
    <w:aliases w:val="footer"/>
    <w:basedOn w:val="Carpredefinitoparagrafo1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ind w:left="-851"/>
      <w:jc w:val="both"/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character" w:customStyle="1" w:styleId="IntestazioneCarattere">
    <w:name w:val="Intestazione Carattere"/>
    <w:link w:val="Intestazione"/>
    <w:rsid w:val="00EF6B40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CONTROLLO VETRI</vt:lpstr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CONTROLLO VETRI</dc:title>
  <dc:creator>Francesco San Martino</dc:creator>
  <cp:keywords>ISO 9001</cp:keywords>
  <cp:lastModifiedBy>Giovanna</cp:lastModifiedBy>
  <cp:revision>23</cp:revision>
  <cp:lastPrinted>2024-04-19T08:48:00Z</cp:lastPrinted>
  <dcterms:created xsi:type="dcterms:W3CDTF">2015-06-29T12:53:00Z</dcterms:created>
  <dcterms:modified xsi:type="dcterms:W3CDTF">2024-04-19T08:50:00Z</dcterms:modified>
</cp:coreProperties>
</file>