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A31F2" w14:textId="77777777" w:rsidR="00206D6C" w:rsidRDefault="00206D6C">
      <w:pPr>
        <w:rPr>
          <w:sz w:val="10"/>
        </w:rPr>
      </w:pPr>
    </w:p>
    <w:tbl>
      <w:tblPr>
        <w:tblW w:w="0" w:type="auto"/>
        <w:tblInd w:w="-2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5"/>
        <w:gridCol w:w="2130"/>
        <w:gridCol w:w="1984"/>
        <w:gridCol w:w="1701"/>
        <w:gridCol w:w="1701"/>
        <w:gridCol w:w="4334"/>
      </w:tblGrid>
      <w:tr w:rsidR="00CC27EC" w:rsidRPr="00E4799C" w14:paraId="7C257A5A" w14:textId="77777777" w:rsidTr="00CC27EC">
        <w:trPr>
          <w:trHeight w:val="450"/>
        </w:trPr>
        <w:tc>
          <w:tcPr>
            <w:tcW w:w="14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AEDE7" w14:textId="77777777" w:rsidR="00CC27EC" w:rsidRPr="00E4799C" w:rsidRDefault="00CC27EC" w:rsidP="00CC27EC">
            <w:pPr>
              <w:pStyle w:val="Corpotes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b/>
                <w:sz w:val="22"/>
                <w:szCs w:val="22"/>
              </w:rPr>
              <w:t>Data __ / __ / ______</w:t>
            </w:r>
          </w:p>
        </w:tc>
      </w:tr>
      <w:tr w:rsidR="00CC27EC" w:rsidRPr="00E4799C" w14:paraId="30C8364B" w14:textId="77777777" w:rsidTr="00CC27EC">
        <w:trPr>
          <w:trHeight w:val="450"/>
        </w:trPr>
        <w:tc>
          <w:tcPr>
            <w:tcW w:w="2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D3BAD1" w14:textId="77777777" w:rsidR="00CC27EC" w:rsidRPr="00E4799C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b/>
                <w:sz w:val="22"/>
                <w:szCs w:val="22"/>
              </w:rPr>
              <w:t>DESCRIZIONE OGGETTO</w:t>
            </w:r>
          </w:p>
        </w:tc>
        <w:tc>
          <w:tcPr>
            <w:tcW w:w="2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2C1F7" w14:textId="77777777" w:rsidR="00CC27EC" w:rsidRPr="00E4799C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N° </w:t>
            </w:r>
          </w:p>
          <w:p w14:paraId="29C7D2A2" w14:textId="77777777" w:rsidR="00CC27EC" w:rsidRPr="00E4799C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b/>
                <w:sz w:val="22"/>
                <w:szCs w:val="22"/>
              </w:rPr>
              <w:t>VETRI PLASTICHE DURE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E869A4" w14:textId="77777777" w:rsidR="00CC27EC" w:rsidRPr="00E4799C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b/>
                <w:sz w:val="22"/>
                <w:szCs w:val="22"/>
              </w:rPr>
              <w:t>COLLOCAZIONE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299BC8" w14:textId="42F38123" w:rsidR="00CC27EC" w:rsidRPr="00E4799C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b/>
                <w:sz w:val="22"/>
                <w:szCs w:val="22"/>
              </w:rPr>
              <w:t>CONTROLLO INTEGRIT</w:t>
            </w:r>
            <w:r w:rsidR="005675A7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</w:p>
        </w:tc>
        <w:tc>
          <w:tcPr>
            <w:tcW w:w="43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34A3460" w14:textId="77777777" w:rsidR="00CC27EC" w:rsidRPr="00E4799C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b/>
                <w:sz w:val="22"/>
                <w:szCs w:val="22"/>
              </w:rPr>
              <w:t>AZIONE CORRETTIVA</w:t>
            </w:r>
          </w:p>
        </w:tc>
      </w:tr>
      <w:tr w:rsidR="00CC27EC" w:rsidRPr="00E4799C" w14:paraId="3895DF46" w14:textId="77777777" w:rsidTr="00CC27EC">
        <w:trPr>
          <w:trHeight w:val="628"/>
        </w:trPr>
        <w:tc>
          <w:tcPr>
            <w:tcW w:w="2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D7B8E9" w14:textId="77777777" w:rsidR="00CC27EC" w:rsidRPr="00E4799C" w:rsidRDefault="00CC27E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DD7811" w14:textId="77777777" w:rsidR="00CC27EC" w:rsidRPr="00E4799C" w:rsidRDefault="00CC27E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541192" w14:textId="77777777" w:rsidR="00CC27EC" w:rsidRPr="00E4799C" w:rsidRDefault="00CC27E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32EF60" w14:textId="77777777" w:rsidR="00CC27EC" w:rsidRPr="00E4799C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b/>
                <w:sz w:val="22"/>
                <w:szCs w:val="22"/>
              </w:rPr>
              <w:t>INTEGRO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15E77B" w14:textId="77777777" w:rsidR="00CC27EC" w:rsidRPr="00E4799C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b/>
                <w:sz w:val="22"/>
                <w:szCs w:val="22"/>
              </w:rPr>
              <w:t>NON INTEGRO</w:t>
            </w:r>
          </w:p>
        </w:tc>
        <w:tc>
          <w:tcPr>
            <w:tcW w:w="43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E1699" w14:textId="77777777" w:rsidR="00CC27EC" w:rsidRPr="00E4799C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64DA" w:rsidRPr="00E4799C" w14:paraId="6045BDBC" w14:textId="77777777" w:rsidTr="00BA64DA">
        <w:trPr>
          <w:trHeight w:val="776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A34549" w14:textId="77777777" w:rsidR="00BA64DA" w:rsidRPr="00E4799C" w:rsidRDefault="00BA64DA" w:rsidP="00BA64D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sz w:val="22"/>
                <w:szCs w:val="22"/>
              </w:rPr>
              <w:t>FARI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A5FEF3" w14:textId="77777777" w:rsidR="00BA64DA" w:rsidRPr="00E4799C" w:rsidRDefault="00BA64DA" w:rsidP="00BA64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328CAA" w14:textId="77777777" w:rsidR="00BA64DA" w:rsidRPr="00E4799C" w:rsidRDefault="00BA64DA" w:rsidP="00BA64D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sz w:val="22"/>
                <w:szCs w:val="22"/>
              </w:rPr>
              <w:t>FARI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B2E2D" w14:textId="77777777" w:rsidR="00BA64DA" w:rsidRPr="00E4799C" w:rsidRDefault="00BA64D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3734B5" w14:textId="77777777" w:rsidR="00BA64DA" w:rsidRPr="00E4799C" w:rsidRDefault="00BA64D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E0514" w14:textId="77777777" w:rsidR="00BA64DA" w:rsidRPr="00E4799C" w:rsidRDefault="00BA64D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64DA" w:rsidRPr="00E4799C" w14:paraId="54DE1BA0" w14:textId="77777777" w:rsidTr="00BA64DA">
        <w:trPr>
          <w:trHeight w:val="689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8CBD98" w14:textId="77777777" w:rsidR="00BA64DA" w:rsidRPr="00E4799C" w:rsidRDefault="00BA64DA" w:rsidP="00BA64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sz w:val="22"/>
                <w:szCs w:val="22"/>
              </w:rPr>
              <w:t>QUADRI ELETTRICI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526A6E" w14:textId="77777777" w:rsidR="00BA64DA" w:rsidRPr="00E4799C" w:rsidRDefault="00BA64DA" w:rsidP="00BA64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C9BB53" w14:textId="77777777" w:rsidR="00BA64DA" w:rsidRPr="00E4799C" w:rsidRDefault="00BA64DA" w:rsidP="00BA64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sz w:val="22"/>
                <w:szCs w:val="22"/>
              </w:rPr>
              <w:t>QUADRI ELETTRICI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45649" w14:textId="77777777" w:rsidR="00BA64DA" w:rsidRPr="00E4799C" w:rsidRDefault="00BA64D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0F2788" w14:textId="77777777" w:rsidR="00BA64DA" w:rsidRPr="00E4799C" w:rsidRDefault="00BA64D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C4D4C" w14:textId="77777777" w:rsidR="00BA64DA" w:rsidRPr="00E4799C" w:rsidRDefault="00BA64D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64DA" w:rsidRPr="00E4799C" w14:paraId="0F8C4F5F" w14:textId="77777777" w:rsidTr="00BA64DA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D699BF" w14:textId="77777777" w:rsidR="00BA64DA" w:rsidRPr="00E4799C" w:rsidRDefault="00BA64DA" w:rsidP="00BA64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sz w:val="22"/>
                <w:szCs w:val="22"/>
              </w:rPr>
              <w:t>INTERCAPEDINE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D51F50" w14:textId="77777777" w:rsidR="00BA64DA" w:rsidRPr="00E4799C" w:rsidRDefault="00BA64DA" w:rsidP="00BA64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1EFB42" w14:textId="77777777" w:rsidR="00BA64DA" w:rsidRPr="00E4799C" w:rsidRDefault="00BA64DA" w:rsidP="00BA64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sz w:val="22"/>
                <w:szCs w:val="22"/>
              </w:rPr>
              <w:t>INTERCAPEDINE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99D97C" w14:textId="77777777" w:rsidR="00BA64DA" w:rsidRPr="00E4799C" w:rsidRDefault="00BA64D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3940F7" w14:textId="77777777" w:rsidR="00BA64DA" w:rsidRPr="00E4799C" w:rsidRDefault="00BA64D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E122E" w14:textId="77777777" w:rsidR="00BA64DA" w:rsidRPr="00E4799C" w:rsidRDefault="00BA64D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64DA" w:rsidRPr="00E4799C" w14:paraId="74E81BF9" w14:textId="77777777" w:rsidTr="00BA64DA">
        <w:trPr>
          <w:trHeight w:val="713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CDAF21" w14:textId="77777777" w:rsidR="00BA64DA" w:rsidRPr="00E4799C" w:rsidRDefault="00BA64DA" w:rsidP="00BA64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sz w:val="22"/>
                <w:szCs w:val="22"/>
              </w:rPr>
              <w:t>FINESTRE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C440A2" w14:textId="77777777" w:rsidR="00BA64DA" w:rsidRPr="00E4799C" w:rsidRDefault="00BA64DA" w:rsidP="00BA64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F050CE" w14:textId="77777777" w:rsidR="00BA64DA" w:rsidRPr="00E4799C" w:rsidRDefault="00BA64DA" w:rsidP="00BA64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799C">
              <w:rPr>
                <w:rFonts w:asciiTheme="minorHAnsi" w:hAnsiTheme="minorHAnsi" w:cstheme="minorHAnsi"/>
                <w:sz w:val="22"/>
                <w:szCs w:val="22"/>
              </w:rPr>
              <w:t>FINESTRE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58D364" w14:textId="77777777" w:rsidR="00BA64DA" w:rsidRPr="00E4799C" w:rsidRDefault="00BA64D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B27407" w14:textId="77777777" w:rsidR="00BA64DA" w:rsidRPr="00E4799C" w:rsidRDefault="00BA64D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9FC11" w14:textId="77777777" w:rsidR="00BA64DA" w:rsidRPr="00E4799C" w:rsidRDefault="00BA64D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7860CC8" w14:textId="2EDD67BC" w:rsidR="00206D6C" w:rsidRDefault="00206D6C"/>
    <w:p w14:paraId="7EE16957" w14:textId="28932AD7" w:rsidR="0026686B" w:rsidRPr="0026686B" w:rsidRDefault="0026686B" w:rsidP="0026686B"/>
    <w:p w14:paraId="30DF33E0" w14:textId="7DD5F3EF" w:rsidR="0026686B" w:rsidRPr="0026686B" w:rsidRDefault="0026686B" w:rsidP="0026686B"/>
    <w:p w14:paraId="13FC16AE" w14:textId="48FED89E" w:rsidR="0026686B" w:rsidRPr="0026686B" w:rsidRDefault="0026686B" w:rsidP="0026686B"/>
    <w:p w14:paraId="73C90335" w14:textId="018CF1FB" w:rsidR="0026686B" w:rsidRDefault="0026686B" w:rsidP="0026686B"/>
    <w:p w14:paraId="172BE90D" w14:textId="75C5385D" w:rsidR="0026686B" w:rsidRDefault="0026686B" w:rsidP="0026686B">
      <w:pPr>
        <w:tabs>
          <w:tab w:val="left" w:pos="8025"/>
        </w:tabs>
        <w:rPr>
          <w:rFonts w:ascii="Verdana" w:hAnsi="Verdana"/>
        </w:rPr>
      </w:pPr>
      <w:r>
        <w:tab/>
      </w:r>
    </w:p>
    <w:p w14:paraId="2A104DC2" w14:textId="4E83DCA0" w:rsidR="0026686B" w:rsidRDefault="0026686B" w:rsidP="0026686B">
      <w:pPr>
        <w:tabs>
          <w:tab w:val="left" w:pos="8025"/>
        </w:tabs>
        <w:rPr>
          <w:rFonts w:ascii="Verdana" w:hAnsi="Verdana"/>
        </w:rPr>
      </w:pPr>
    </w:p>
    <w:p w14:paraId="33B3B51A" w14:textId="6005378E" w:rsidR="0026686B" w:rsidRPr="00BF32B4" w:rsidRDefault="0026686B" w:rsidP="0026686B">
      <w:pPr>
        <w:tabs>
          <w:tab w:val="left" w:pos="8025"/>
        </w:tabs>
        <w:jc w:val="right"/>
        <w:rPr>
          <w:rFonts w:asciiTheme="minorHAnsi" w:hAnsiTheme="minorHAnsi" w:cstheme="minorHAnsi"/>
          <w:sz w:val="22"/>
          <w:szCs w:val="22"/>
        </w:rPr>
      </w:pPr>
      <w:r w:rsidRPr="00BF32B4">
        <w:rPr>
          <w:rFonts w:asciiTheme="minorHAnsi" w:hAnsiTheme="minorHAnsi" w:cstheme="minorHAnsi"/>
          <w:sz w:val="22"/>
          <w:szCs w:val="22"/>
        </w:rPr>
        <w:t>Firma …………………………………………………………………………….</w:t>
      </w:r>
    </w:p>
    <w:sectPr w:rsidR="0026686B" w:rsidRPr="00BF32B4">
      <w:headerReference w:type="default" r:id="rId7"/>
      <w:footnotePr>
        <w:pos w:val="beneathText"/>
      </w:footnotePr>
      <w:pgSz w:w="16837" w:h="11905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C5B69" w14:textId="77777777" w:rsidR="0008638E" w:rsidRDefault="0008638E">
      <w:r>
        <w:separator/>
      </w:r>
    </w:p>
  </w:endnote>
  <w:endnote w:type="continuationSeparator" w:id="0">
    <w:p w14:paraId="58DC74CD" w14:textId="77777777" w:rsidR="0008638E" w:rsidRDefault="00086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508BB" w14:textId="77777777" w:rsidR="0008638E" w:rsidRDefault="0008638E">
      <w:r>
        <w:separator/>
      </w:r>
    </w:p>
  </w:footnote>
  <w:footnote w:type="continuationSeparator" w:id="0">
    <w:p w14:paraId="77FA58B1" w14:textId="77777777" w:rsidR="0008638E" w:rsidRDefault="00086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77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32"/>
      <w:gridCol w:w="8647"/>
      <w:gridCol w:w="3690"/>
    </w:tblGrid>
    <w:tr w:rsidR="00206D6C" w:rsidRPr="00E4799C" w14:paraId="608A0EEE" w14:textId="77777777" w:rsidTr="00E4799C">
      <w:tc>
        <w:tcPr>
          <w:tcW w:w="213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56AC032" w14:textId="77777777" w:rsidR="00206D6C" w:rsidRPr="00E4799C" w:rsidRDefault="00206D6C">
          <w:pPr>
            <w:pStyle w:val="Intestazione"/>
            <w:snapToGrid w:val="0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proofErr w:type="spellStart"/>
          <w:r w:rsidRPr="00E4799C">
            <w:rPr>
              <w:rFonts w:asciiTheme="minorHAnsi" w:hAnsiTheme="minorHAnsi" w:cstheme="minorHAnsi"/>
              <w:sz w:val="28"/>
              <w:szCs w:val="28"/>
            </w:rPr>
            <w:t>Agru</w:t>
          </w:r>
          <w:r w:rsidR="006269F2" w:rsidRPr="00E4799C">
            <w:rPr>
              <w:rFonts w:asciiTheme="minorHAnsi" w:hAnsiTheme="minorHAnsi" w:cstheme="minorHAnsi"/>
              <w:sz w:val="28"/>
              <w:szCs w:val="28"/>
            </w:rPr>
            <w:t>mi-gel</w:t>
          </w:r>
          <w:proofErr w:type="spellEnd"/>
          <w:r w:rsidR="006269F2" w:rsidRPr="00E4799C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86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B5BE114" w14:textId="05E4AAA6" w:rsidR="004E6D60" w:rsidRPr="00E4799C" w:rsidRDefault="00206D6C" w:rsidP="004E6D6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32"/>
              <w:szCs w:val="32"/>
            </w:rPr>
          </w:pPr>
          <w:r w:rsidRPr="00E4799C">
            <w:rPr>
              <w:rFonts w:asciiTheme="minorHAnsi" w:hAnsiTheme="minorHAnsi" w:cstheme="minorHAnsi"/>
              <w:b/>
              <w:sz w:val="32"/>
              <w:szCs w:val="32"/>
            </w:rPr>
            <w:t>REGISTRO MONITORAGGIO MENSILE INTEGRIT</w:t>
          </w:r>
          <w:r w:rsidR="00E4799C" w:rsidRPr="00E4799C">
            <w:rPr>
              <w:rFonts w:asciiTheme="minorHAnsi" w:hAnsiTheme="minorHAnsi" w:cstheme="minorHAnsi"/>
              <w:b/>
              <w:sz w:val="32"/>
              <w:szCs w:val="32"/>
            </w:rPr>
            <w:t>À</w:t>
          </w:r>
          <w:r w:rsidRPr="00E4799C">
            <w:rPr>
              <w:rFonts w:asciiTheme="minorHAnsi" w:hAnsiTheme="minorHAnsi" w:cstheme="minorHAnsi"/>
              <w:b/>
              <w:sz w:val="32"/>
              <w:szCs w:val="32"/>
            </w:rPr>
            <w:t xml:space="preserve"> VETRI E PLASTICHE DURE </w:t>
          </w:r>
        </w:p>
        <w:p w14:paraId="3ED6AED5" w14:textId="77777777" w:rsidR="004E6D60" w:rsidRPr="00E4799C" w:rsidRDefault="004E6D60" w:rsidP="004E6D6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6"/>
              <w:szCs w:val="6"/>
            </w:rPr>
          </w:pPr>
        </w:p>
        <w:p w14:paraId="4CFDF0E1" w14:textId="77777777" w:rsidR="00206D6C" w:rsidRPr="00E4799C" w:rsidRDefault="00BA64DA" w:rsidP="004E6D6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  <w:u w:val="single"/>
            </w:rPr>
          </w:pPr>
          <w:r w:rsidRPr="00E4799C">
            <w:rPr>
              <w:rFonts w:asciiTheme="minorHAnsi" w:hAnsiTheme="minorHAnsi" w:cstheme="minorHAnsi"/>
              <w:b/>
              <w:sz w:val="32"/>
              <w:szCs w:val="32"/>
              <w:u w:val="single"/>
            </w:rPr>
            <w:t>MAGAZZINO IMBALLI</w:t>
          </w:r>
        </w:p>
      </w:tc>
      <w:tc>
        <w:tcPr>
          <w:tcW w:w="36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DD65D8" w14:textId="232C1805" w:rsidR="00E4799C" w:rsidRPr="00E4799C" w:rsidRDefault="00E4799C" w:rsidP="00E4799C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E4799C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E4799C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10.10.</w:t>
          </w:r>
          <w:r w:rsidRPr="00E4799C">
            <w:rPr>
              <w:rFonts w:asciiTheme="minorHAnsi" w:hAnsiTheme="minorHAnsi" w:cstheme="minorHAnsi"/>
              <w:b/>
              <w:sz w:val="18"/>
              <w:lang w:val="en-US"/>
            </w:rPr>
            <w:t>B</w:t>
          </w:r>
        </w:p>
        <w:p w14:paraId="1398F573" w14:textId="066B73FC" w:rsidR="00E4799C" w:rsidRPr="00E4799C" w:rsidRDefault="00E4799C" w:rsidP="00E4799C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lang w:val="en-US"/>
            </w:rPr>
          </w:pPr>
          <w:r w:rsidRPr="00E4799C">
            <w:rPr>
              <w:rFonts w:asciiTheme="minorHAnsi" w:hAnsiTheme="minorHAnsi" w:cstheme="minorHAnsi"/>
              <w:bCs/>
              <w:sz w:val="18"/>
              <w:lang w:val="en-US"/>
            </w:rPr>
            <w:t>Rev.: 0</w:t>
          </w:r>
          <w:r w:rsidRPr="00E4799C">
            <w:rPr>
              <w:rFonts w:asciiTheme="minorHAnsi" w:hAnsiTheme="minorHAnsi" w:cstheme="minorHAnsi"/>
              <w:bCs/>
              <w:sz w:val="18"/>
              <w:lang w:val="en-US"/>
            </w:rPr>
            <w:t>7</w:t>
          </w:r>
        </w:p>
        <w:p w14:paraId="6E0CF86B" w14:textId="77777777" w:rsidR="00E4799C" w:rsidRPr="00E4799C" w:rsidRDefault="00E4799C" w:rsidP="00E4799C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E4799C">
            <w:rPr>
              <w:rFonts w:asciiTheme="minorHAnsi" w:hAnsiTheme="minorHAnsi" w:cstheme="minorHAnsi"/>
              <w:bCs/>
              <w:sz w:val="18"/>
            </w:rPr>
            <w:t xml:space="preserve">Data: </w:t>
          </w:r>
          <w:r w:rsidRPr="00E4799C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01/06/2023</w:t>
          </w:r>
        </w:p>
        <w:p w14:paraId="02A31131" w14:textId="77777777" w:rsidR="00E4799C" w:rsidRPr="00E4799C" w:rsidRDefault="00E4799C" w:rsidP="00E4799C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E4799C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44D74311" w14:textId="77777777" w:rsidR="00E4799C" w:rsidRPr="00E4799C" w:rsidRDefault="00E4799C" w:rsidP="00E4799C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E4799C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1134BAD9" w14:textId="77777777" w:rsidR="00E4799C" w:rsidRPr="00E4799C" w:rsidRDefault="00E4799C" w:rsidP="00E4799C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E4799C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450EB6DD" w14:textId="2EF0CEE1" w:rsidR="00E4799C" w:rsidRPr="00E4799C" w:rsidRDefault="00E4799C" w:rsidP="00E4799C">
          <w:pPr>
            <w:pStyle w:val="Intestazione"/>
            <w:snapToGrid w:val="0"/>
            <w:rPr>
              <w:rFonts w:asciiTheme="minorHAnsi" w:hAnsiTheme="minorHAnsi" w:cstheme="minorHAnsi"/>
              <w:sz w:val="24"/>
              <w:szCs w:val="24"/>
            </w:rPr>
          </w:pPr>
          <w:r w:rsidRPr="00E4799C">
            <w:rPr>
              <w:rFonts w:asciiTheme="minorHAnsi" w:hAnsiTheme="minorHAnsi" w:cstheme="minorHAnsi"/>
              <w:sz w:val="18"/>
            </w:rPr>
            <w:t xml:space="preserve">Pag. </w:t>
          </w:r>
          <w:r w:rsidRPr="00E4799C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E4799C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E4799C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E4799C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E4799C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E4799C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E4799C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E4799C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E4799C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E4799C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3</w:t>
          </w:r>
          <w:r w:rsidRPr="00E4799C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B6BA7B7" w14:textId="77777777" w:rsidR="00206D6C" w:rsidRDefault="00206D6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30369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2289"/>
  </w:hdrShapeDefaults>
  <w:footnotePr>
    <w:pos w:val="beneathText"/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269F2"/>
    <w:rsid w:val="0008638E"/>
    <w:rsid w:val="00206D6C"/>
    <w:rsid w:val="0023195E"/>
    <w:rsid w:val="0026686B"/>
    <w:rsid w:val="002D5066"/>
    <w:rsid w:val="0032781F"/>
    <w:rsid w:val="004E6D60"/>
    <w:rsid w:val="005157AB"/>
    <w:rsid w:val="005322AD"/>
    <w:rsid w:val="005675A7"/>
    <w:rsid w:val="006269F2"/>
    <w:rsid w:val="006F3EED"/>
    <w:rsid w:val="00714335"/>
    <w:rsid w:val="007C7633"/>
    <w:rsid w:val="007E1D54"/>
    <w:rsid w:val="00A05ACA"/>
    <w:rsid w:val="00A402F9"/>
    <w:rsid w:val="00A528E8"/>
    <w:rsid w:val="00A87DAF"/>
    <w:rsid w:val="00BA64DA"/>
    <w:rsid w:val="00BF32B4"/>
    <w:rsid w:val="00CB521D"/>
    <w:rsid w:val="00CC27EC"/>
    <w:rsid w:val="00E4799C"/>
    <w:rsid w:val="00EC34E8"/>
    <w:rsid w:val="00F57727"/>
    <w:rsid w:val="00FE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699943B4"/>
  <w15:docId w15:val="{540B3AC8-B8EF-4D94-86AB-F05EC572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432"/>
      </w:tabs>
      <w:ind w:left="432" w:hanging="432"/>
      <w:jc w:val="center"/>
      <w:outlineLvl w:val="0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character" w:styleId="Numeropagina">
    <w:name w:val="page number"/>
    <w:aliases w:val="footer"/>
    <w:basedOn w:val="Carpredefinitoparagrafo1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ind w:left="-851"/>
      <w:jc w:val="both"/>
    </w:p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character" w:customStyle="1" w:styleId="IntestazioneCarattere">
    <w:name w:val="Intestazione Carattere"/>
    <w:link w:val="Intestazione"/>
    <w:rsid w:val="00E4799C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CONTROLLO VETRI</vt:lpstr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CONTROLLO VETRI</dc:title>
  <dc:creator>Francesco San Martino</dc:creator>
  <cp:keywords>ISO 9001</cp:keywords>
  <cp:lastModifiedBy>Qualita</cp:lastModifiedBy>
  <cp:revision>13</cp:revision>
  <cp:lastPrinted>2019-03-14T08:08:00Z</cp:lastPrinted>
  <dcterms:created xsi:type="dcterms:W3CDTF">2015-06-29T12:53:00Z</dcterms:created>
  <dcterms:modified xsi:type="dcterms:W3CDTF">2023-06-08T15:53:00Z</dcterms:modified>
</cp:coreProperties>
</file>