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2D10" w14:textId="7F7D12E6" w:rsidR="00F10899" w:rsidRPr="00F10899" w:rsidRDefault="00F10899">
      <w:pPr>
        <w:rPr>
          <w:b/>
          <w:bCs/>
          <w:sz w:val="28"/>
          <w:szCs w:val="28"/>
        </w:rPr>
      </w:pPr>
      <w:r w:rsidRPr="00F10899">
        <w:rPr>
          <w:b/>
          <w:bCs/>
          <w:sz w:val="28"/>
          <w:szCs w:val="28"/>
        </w:rPr>
        <w:t>DATI PER CALCOLO % DI ASSENTEISMO</w:t>
      </w:r>
    </w:p>
    <w:p w14:paraId="20EEDE74" w14:textId="77777777" w:rsidR="00F10899" w:rsidRDefault="00F10899"/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1"/>
        <w:gridCol w:w="1403"/>
        <w:gridCol w:w="1402"/>
        <w:gridCol w:w="1403"/>
        <w:gridCol w:w="1478"/>
      </w:tblGrid>
      <w:tr w:rsidR="00F10899" w14:paraId="61309631" w14:textId="2904A791" w:rsidTr="00F10899">
        <w:tc>
          <w:tcPr>
            <w:tcW w:w="8755" w:type="dxa"/>
          </w:tcPr>
          <w:p w14:paraId="3ED97B5F" w14:textId="77777777" w:rsidR="00F10899" w:rsidRDefault="00F10899"/>
        </w:tc>
        <w:tc>
          <w:tcPr>
            <w:tcW w:w="2835" w:type="dxa"/>
            <w:gridSpan w:val="2"/>
            <w:tcBorders>
              <w:right w:val="single" w:sz="4" w:space="0" w:color="auto"/>
            </w:tcBorders>
          </w:tcPr>
          <w:p w14:paraId="28892B11" w14:textId="3EAB2455" w:rsidR="00F10899" w:rsidRPr="00F10899" w:rsidRDefault="00F10899" w:rsidP="00F108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AGRUMI-GEL</w:t>
            </w:r>
          </w:p>
        </w:tc>
        <w:tc>
          <w:tcPr>
            <w:tcW w:w="2913" w:type="dxa"/>
            <w:gridSpan w:val="2"/>
            <w:tcBorders>
              <w:left w:val="single" w:sz="4" w:space="0" w:color="auto"/>
            </w:tcBorders>
          </w:tcPr>
          <w:p w14:paraId="329D1BC6" w14:textId="6D5AC3D2" w:rsidR="00F10899" w:rsidRPr="00F10899" w:rsidRDefault="00F10899" w:rsidP="00F108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Cooperativa CALATINO</w:t>
            </w:r>
          </w:p>
        </w:tc>
      </w:tr>
      <w:tr w:rsidR="00F10899" w14:paraId="4B6BC049" w14:textId="503F5A50" w:rsidTr="00F10899">
        <w:trPr>
          <w:trHeight w:val="546"/>
        </w:trPr>
        <w:tc>
          <w:tcPr>
            <w:tcW w:w="8755" w:type="dxa"/>
          </w:tcPr>
          <w:p w14:paraId="1FFEB81C" w14:textId="55D9C112" w:rsidR="00F10899" w:rsidRDefault="00F10899"/>
        </w:tc>
        <w:tc>
          <w:tcPr>
            <w:tcW w:w="1418" w:type="dxa"/>
          </w:tcPr>
          <w:p w14:paraId="09E9C9A4" w14:textId="12E0C76D" w:rsidR="00F10899" w:rsidRPr="00A543B7" w:rsidRDefault="00F10899" w:rsidP="00F10899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2023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8E94648" w14:textId="39F0D057" w:rsidR="00F10899" w:rsidRPr="00A543B7" w:rsidRDefault="00F10899" w:rsidP="00F10899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2024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83A30B7" w14:textId="5D8258FE" w:rsidR="00F10899" w:rsidRPr="00A543B7" w:rsidRDefault="00F10899" w:rsidP="00F10899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2023</w:t>
            </w:r>
          </w:p>
        </w:tc>
        <w:tc>
          <w:tcPr>
            <w:tcW w:w="1495" w:type="dxa"/>
          </w:tcPr>
          <w:p w14:paraId="297891AB" w14:textId="12E51AE3" w:rsidR="00F10899" w:rsidRPr="00A543B7" w:rsidRDefault="00F10899" w:rsidP="00F10899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2024</w:t>
            </w:r>
          </w:p>
        </w:tc>
      </w:tr>
      <w:tr w:rsidR="00F10899" w14:paraId="01646D22" w14:textId="11792876" w:rsidTr="00F10899">
        <w:tc>
          <w:tcPr>
            <w:tcW w:w="8755" w:type="dxa"/>
          </w:tcPr>
          <w:p w14:paraId="7FBC8842" w14:textId="7D51E84A" w:rsidR="00F10899" w:rsidRDefault="00F10899">
            <w:r>
              <w:t>Numero dipendenti 1° giorno dell’anno</w:t>
            </w:r>
          </w:p>
        </w:tc>
        <w:tc>
          <w:tcPr>
            <w:tcW w:w="1418" w:type="dxa"/>
          </w:tcPr>
          <w:p w14:paraId="7EC440B6" w14:textId="6BF5B9FC" w:rsidR="00F10899" w:rsidRDefault="00F10899" w:rsidP="00F10899">
            <w:pPr>
              <w:jc w:val="center"/>
            </w:pPr>
            <w:r>
              <w:t>10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9F38652" w14:textId="6333ED73" w:rsidR="00F10899" w:rsidRDefault="00F10899" w:rsidP="00F10899">
            <w:pPr>
              <w:jc w:val="center"/>
            </w:pPr>
            <w:r>
              <w:t>9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E74C98A" w14:textId="527E7773" w:rsidR="00F10899" w:rsidRDefault="00F10899" w:rsidP="00F10899">
            <w:pPr>
              <w:jc w:val="center"/>
            </w:pPr>
            <w:r>
              <w:t>15</w:t>
            </w:r>
          </w:p>
        </w:tc>
        <w:tc>
          <w:tcPr>
            <w:tcW w:w="1495" w:type="dxa"/>
          </w:tcPr>
          <w:p w14:paraId="7011FA73" w14:textId="393D10EC" w:rsidR="00F10899" w:rsidRDefault="00F10899" w:rsidP="00F10899">
            <w:pPr>
              <w:jc w:val="center"/>
            </w:pPr>
            <w:r>
              <w:t>13</w:t>
            </w:r>
          </w:p>
        </w:tc>
      </w:tr>
      <w:tr w:rsidR="00F10899" w14:paraId="6FC5CDDF" w14:textId="7CC207D5" w:rsidTr="00F10899">
        <w:tc>
          <w:tcPr>
            <w:tcW w:w="8755" w:type="dxa"/>
          </w:tcPr>
          <w:p w14:paraId="04BB5519" w14:textId="59481FFE" w:rsidR="00F10899" w:rsidRDefault="00F10899">
            <w:r>
              <w:t>Numero dipendenti ultimo giorno dell’anno</w:t>
            </w:r>
          </w:p>
        </w:tc>
        <w:tc>
          <w:tcPr>
            <w:tcW w:w="1418" w:type="dxa"/>
          </w:tcPr>
          <w:p w14:paraId="21BC45D9" w14:textId="4CECE5F1" w:rsidR="00F10899" w:rsidRDefault="00F10899" w:rsidP="00F10899">
            <w:pPr>
              <w:jc w:val="center"/>
            </w:pPr>
            <w:r>
              <w:t>9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ED069C9" w14:textId="5A293B34" w:rsidR="00F10899" w:rsidRDefault="00F10899" w:rsidP="00F10899">
            <w:pPr>
              <w:jc w:val="center"/>
            </w:pPr>
            <w:r>
              <w:t>6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C77174E" w14:textId="5A9E14D1" w:rsidR="00F10899" w:rsidRDefault="00F10899" w:rsidP="00F10899">
            <w:pPr>
              <w:jc w:val="center"/>
            </w:pPr>
            <w:r>
              <w:t>12</w:t>
            </w:r>
          </w:p>
        </w:tc>
        <w:tc>
          <w:tcPr>
            <w:tcW w:w="1495" w:type="dxa"/>
          </w:tcPr>
          <w:p w14:paraId="3AB37289" w14:textId="17D4D81F" w:rsidR="00F10899" w:rsidRDefault="00F10899" w:rsidP="00F10899">
            <w:pPr>
              <w:jc w:val="center"/>
            </w:pPr>
            <w:r>
              <w:t>15</w:t>
            </w:r>
          </w:p>
        </w:tc>
      </w:tr>
      <w:tr w:rsidR="00F10899" w14:paraId="6C8533F6" w14:textId="113DCADD" w:rsidTr="00F10899">
        <w:tc>
          <w:tcPr>
            <w:tcW w:w="8755" w:type="dxa"/>
          </w:tcPr>
          <w:p w14:paraId="1277C93E" w14:textId="05E2025F" w:rsidR="00F10899" w:rsidRDefault="00F10899">
            <w:r>
              <w:t>Numero giorni di assenza</w:t>
            </w:r>
          </w:p>
        </w:tc>
        <w:tc>
          <w:tcPr>
            <w:tcW w:w="1418" w:type="dxa"/>
          </w:tcPr>
          <w:p w14:paraId="1870124A" w14:textId="25D122E2" w:rsidR="00F10899" w:rsidRDefault="00F10899" w:rsidP="00F10899">
            <w:pPr>
              <w:jc w:val="center"/>
            </w:pPr>
            <w:r>
              <w:t>294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E7A4E4B" w14:textId="43B536D3" w:rsidR="00F10899" w:rsidRDefault="00F10899" w:rsidP="00F10899">
            <w:pPr>
              <w:jc w:val="center"/>
            </w:pPr>
            <w:r>
              <w:t>320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51A4991" w14:textId="135979AD" w:rsidR="00F10899" w:rsidRDefault="00F10899" w:rsidP="00F10899">
            <w:pPr>
              <w:jc w:val="center"/>
            </w:pPr>
            <w:r>
              <w:t>375</w:t>
            </w:r>
          </w:p>
        </w:tc>
        <w:tc>
          <w:tcPr>
            <w:tcW w:w="1495" w:type="dxa"/>
          </w:tcPr>
          <w:p w14:paraId="0A9C32A4" w14:textId="5D19A668" w:rsidR="00F10899" w:rsidRDefault="00F10899" w:rsidP="00F10899">
            <w:pPr>
              <w:jc w:val="center"/>
            </w:pPr>
            <w:r>
              <w:t>366</w:t>
            </w:r>
          </w:p>
        </w:tc>
      </w:tr>
      <w:tr w:rsidR="00BF6F97" w14:paraId="65B26319" w14:textId="77777777" w:rsidTr="00F10899">
        <w:tc>
          <w:tcPr>
            <w:tcW w:w="8755" w:type="dxa"/>
          </w:tcPr>
          <w:p w14:paraId="08FE8D48" w14:textId="2367392A" w:rsidR="00BF6F97" w:rsidRPr="00BF6F97" w:rsidRDefault="00BF6F97">
            <w:pPr>
              <w:rPr>
                <w:b/>
                <w:bCs/>
              </w:rPr>
            </w:pPr>
            <w:r w:rsidRPr="00BF6F97">
              <w:rPr>
                <w:b/>
                <w:bCs/>
              </w:rPr>
              <w:t>% ASSENTEISMO</w:t>
            </w:r>
          </w:p>
        </w:tc>
        <w:tc>
          <w:tcPr>
            <w:tcW w:w="1418" w:type="dxa"/>
          </w:tcPr>
          <w:p w14:paraId="287EC924" w14:textId="1E4B3F99" w:rsidR="00BF6F97" w:rsidRPr="00BF6F97" w:rsidRDefault="00BF6F97" w:rsidP="00F10899">
            <w:pPr>
              <w:jc w:val="center"/>
              <w:rPr>
                <w:b/>
                <w:bCs/>
              </w:rPr>
            </w:pPr>
            <w:r w:rsidRPr="00BF6F97">
              <w:rPr>
                <w:b/>
                <w:bCs/>
              </w:rPr>
              <w:t>12.38 %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22F73695" w14:textId="6E1CE83F" w:rsidR="00BF6F97" w:rsidRPr="00BF6F97" w:rsidRDefault="00BF6F97" w:rsidP="00F10899">
            <w:pPr>
              <w:jc w:val="center"/>
              <w:rPr>
                <w:b/>
                <w:bCs/>
              </w:rPr>
            </w:pPr>
            <w:r w:rsidRPr="00BF6F97">
              <w:rPr>
                <w:b/>
                <w:bCs/>
              </w:rPr>
              <w:t>1</w:t>
            </w:r>
            <w:r>
              <w:rPr>
                <w:b/>
                <w:bCs/>
              </w:rPr>
              <w:t>6.79</w:t>
            </w:r>
            <w:r w:rsidRPr="00BF6F97">
              <w:rPr>
                <w:b/>
                <w:bCs/>
              </w:rPr>
              <w:t xml:space="preserve"> %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00F5B711" w14:textId="4A3782F8" w:rsidR="00BF6F97" w:rsidRPr="00BF6F97" w:rsidRDefault="00BF6F97" w:rsidP="00F108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11.11 %</w:t>
            </w:r>
          </w:p>
        </w:tc>
        <w:tc>
          <w:tcPr>
            <w:tcW w:w="1495" w:type="dxa"/>
          </w:tcPr>
          <w:p w14:paraId="6D7CBED8" w14:textId="688E3AD9" w:rsidR="00BF6F97" w:rsidRPr="00BF6F97" w:rsidRDefault="00BF6F97" w:rsidP="00F10899">
            <w:pPr>
              <w:jc w:val="center"/>
              <w:rPr>
                <w:b/>
                <w:bCs/>
              </w:rPr>
            </w:pPr>
            <w:r w:rsidRPr="00BF6F97">
              <w:rPr>
                <w:b/>
                <w:bCs/>
              </w:rPr>
              <w:t>10.29 %</w:t>
            </w:r>
          </w:p>
        </w:tc>
      </w:tr>
    </w:tbl>
    <w:p w14:paraId="234AA3B7" w14:textId="77777777" w:rsidR="00493DE2" w:rsidRDefault="00493DE2"/>
    <w:p w14:paraId="0F11B508" w14:textId="77777777" w:rsidR="00F10899" w:rsidRDefault="00F10899"/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4"/>
        <w:gridCol w:w="1403"/>
        <w:gridCol w:w="1401"/>
        <w:gridCol w:w="1402"/>
        <w:gridCol w:w="1477"/>
      </w:tblGrid>
      <w:tr w:rsidR="00F10899" w:rsidRPr="00F10899" w14:paraId="12718B38" w14:textId="77777777" w:rsidTr="00F10899">
        <w:tc>
          <w:tcPr>
            <w:tcW w:w="8755" w:type="dxa"/>
          </w:tcPr>
          <w:p w14:paraId="50E8F51E" w14:textId="77777777" w:rsidR="00F10899" w:rsidRDefault="00F10899" w:rsidP="006F55BB"/>
        </w:tc>
        <w:tc>
          <w:tcPr>
            <w:tcW w:w="2835" w:type="dxa"/>
            <w:gridSpan w:val="2"/>
            <w:tcBorders>
              <w:right w:val="single" w:sz="4" w:space="0" w:color="auto"/>
            </w:tcBorders>
          </w:tcPr>
          <w:p w14:paraId="14106A3A" w14:textId="77777777" w:rsidR="00F10899" w:rsidRPr="00F10899" w:rsidRDefault="00F10899" w:rsidP="006F5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AGRUMI-GEL</w:t>
            </w:r>
          </w:p>
        </w:tc>
        <w:tc>
          <w:tcPr>
            <w:tcW w:w="2913" w:type="dxa"/>
            <w:gridSpan w:val="2"/>
            <w:tcBorders>
              <w:left w:val="single" w:sz="4" w:space="0" w:color="auto"/>
            </w:tcBorders>
          </w:tcPr>
          <w:p w14:paraId="54C7DCE1" w14:textId="29658635" w:rsidR="00F10899" w:rsidRPr="00F10899" w:rsidRDefault="00F10899" w:rsidP="006F5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CALATINO</w:t>
            </w:r>
          </w:p>
        </w:tc>
      </w:tr>
      <w:tr w:rsidR="00F10899" w14:paraId="5D9527CF" w14:textId="77777777" w:rsidTr="00F10899">
        <w:trPr>
          <w:trHeight w:val="546"/>
        </w:trPr>
        <w:tc>
          <w:tcPr>
            <w:tcW w:w="8755" w:type="dxa"/>
          </w:tcPr>
          <w:p w14:paraId="28F690E7" w14:textId="77777777" w:rsidR="00F10899" w:rsidRDefault="00F10899" w:rsidP="006F55BB"/>
        </w:tc>
        <w:tc>
          <w:tcPr>
            <w:tcW w:w="1418" w:type="dxa"/>
          </w:tcPr>
          <w:p w14:paraId="1621B22E" w14:textId="74E1E6AD" w:rsidR="00F10899" w:rsidRPr="00A543B7" w:rsidRDefault="00F10899" w:rsidP="006F55BB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</w:t>
            </w:r>
            <w:r w:rsidRPr="00A543B7">
              <w:rPr>
                <w:b/>
                <w:bCs/>
              </w:rPr>
              <w:t>4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25BD5465" w14:textId="65671539" w:rsidR="00F10899" w:rsidRPr="00A543B7" w:rsidRDefault="00F10899" w:rsidP="006F55BB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</w:t>
            </w:r>
            <w:r w:rsidRPr="00A543B7">
              <w:rPr>
                <w:b/>
                <w:bCs/>
              </w:rPr>
              <w:t>5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B5B7DAE" w14:textId="067C8C01" w:rsidR="00F10899" w:rsidRPr="00A543B7" w:rsidRDefault="00F10899" w:rsidP="006F55BB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</w:t>
            </w:r>
            <w:r w:rsidRPr="00A543B7">
              <w:rPr>
                <w:b/>
                <w:bCs/>
              </w:rPr>
              <w:t>4</w:t>
            </w:r>
          </w:p>
        </w:tc>
        <w:tc>
          <w:tcPr>
            <w:tcW w:w="1495" w:type="dxa"/>
          </w:tcPr>
          <w:p w14:paraId="2FF177FE" w14:textId="5550B4FE" w:rsidR="00F10899" w:rsidRPr="00A543B7" w:rsidRDefault="00F10899" w:rsidP="006F55BB">
            <w:pPr>
              <w:jc w:val="center"/>
              <w:rPr>
                <w:b/>
                <w:bCs/>
              </w:rPr>
            </w:pPr>
            <w:r w:rsidRPr="00A543B7">
              <w:rPr>
                <w:b/>
                <w:bCs/>
              </w:rPr>
              <w:t>202</w:t>
            </w:r>
            <w:r w:rsidRPr="00A543B7">
              <w:rPr>
                <w:b/>
                <w:bCs/>
              </w:rPr>
              <w:t>5</w:t>
            </w:r>
          </w:p>
        </w:tc>
      </w:tr>
      <w:tr w:rsidR="00F10899" w14:paraId="30873DA4" w14:textId="77777777" w:rsidTr="00F10899">
        <w:tc>
          <w:tcPr>
            <w:tcW w:w="8755" w:type="dxa"/>
          </w:tcPr>
          <w:p w14:paraId="3E25168D" w14:textId="4ACAE2A4" w:rsidR="00F10899" w:rsidRDefault="00F10899" w:rsidP="006F55BB">
            <w:r>
              <w:t xml:space="preserve">Numero dipendenti 1° giorno </w:t>
            </w:r>
            <w:r>
              <w:t>trimestre (marzo-maggio)</w:t>
            </w:r>
          </w:p>
        </w:tc>
        <w:tc>
          <w:tcPr>
            <w:tcW w:w="1418" w:type="dxa"/>
          </w:tcPr>
          <w:p w14:paraId="2FDEFDB5" w14:textId="7FEE0FAB" w:rsidR="00F10899" w:rsidRDefault="00F10899" w:rsidP="006F55BB">
            <w:pPr>
              <w:jc w:val="center"/>
            </w:pPr>
            <w:r>
              <w:t>8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8B7E478" w14:textId="42AD47C1" w:rsidR="00F10899" w:rsidRDefault="00F10899" w:rsidP="006F55BB">
            <w:pPr>
              <w:jc w:val="center"/>
            </w:pPr>
            <w:r>
              <w:t>6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1C48FA8" w14:textId="78842AFF" w:rsidR="00F10899" w:rsidRDefault="00F10899" w:rsidP="006F55BB">
            <w:pPr>
              <w:jc w:val="center"/>
            </w:pPr>
            <w:r>
              <w:t>12</w:t>
            </w:r>
          </w:p>
        </w:tc>
        <w:tc>
          <w:tcPr>
            <w:tcW w:w="1495" w:type="dxa"/>
          </w:tcPr>
          <w:p w14:paraId="4CC8057C" w14:textId="244684FF" w:rsidR="00F10899" w:rsidRDefault="00F10899" w:rsidP="006F55BB">
            <w:pPr>
              <w:jc w:val="center"/>
            </w:pPr>
            <w:r>
              <w:t>15</w:t>
            </w:r>
          </w:p>
        </w:tc>
      </w:tr>
      <w:tr w:rsidR="00F10899" w14:paraId="51FE048F" w14:textId="77777777" w:rsidTr="00F10899">
        <w:tc>
          <w:tcPr>
            <w:tcW w:w="8755" w:type="dxa"/>
          </w:tcPr>
          <w:p w14:paraId="4F547D04" w14:textId="443DD1F3" w:rsidR="00F10899" w:rsidRDefault="00F10899" w:rsidP="006F55BB">
            <w:r>
              <w:t xml:space="preserve">Numero dipendenti ultimo </w:t>
            </w:r>
            <w:r>
              <w:t>periodo</w:t>
            </w:r>
          </w:p>
        </w:tc>
        <w:tc>
          <w:tcPr>
            <w:tcW w:w="1418" w:type="dxa"/>
          </w:tcPr>
          <w:p w14:paraId="774CE462" w14:textId="6ADC22C2" w:rsidR="00F10899" w:rsidRDefault="00F10899" w:rsidP="006F55BB">
            <w:pPr>
              <w:jc w:val="center"/>
            </w:pPr>
            <w:r>
              <w:t>6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5BE26CF3" w14:textId="0CA68292" w:rsidR="00F10899" w:rsidRDefault="00F10899" w:rsidP="006F55BB">
            <w:pPr>
              <w:jc w:val="center"/>
            </w:pPr>
            <w:r>
              <w:t>6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87A8F1B" w14:textId="1EA40C84" w:rsidR="00F10899" w:rsidRDefault="00F10899" w:rsidP="006F55BB">
            <w:pPr>
              <w:jc w:val="center"/>
            </w:pPr>
            <w:r>
              <w:t>14</w:t>
            </w:r>
          </w:p>
        </w:tc>
        <w:tc>
          <w:tcPr>
            <w:tcW w:w="1495" w:type="dxa"/>
          </w:tcPr>
          <w:p w14:paraId="30D0B6B5" w14:textId="12574DA0" w:rsidR="00F10899" w:rsidRDefault="00F10899" w:rsidP="006F55BB">
            <w:pPr>
              <w:jc w:val="center"/>
            </w:pPr>
            <w:r>
              <w:t>13</w:t>
            </w:r>
          </w:p>
        </w:tc>
      </w:tr>
      <w:tr w:rsidR="00F10899" w14:paraId="40BD02A4" w14:textId="77777777" w:rsidTr="00F10899">
        <w:tc>
          <w:tcPr>
            <w:tcW w:w="8755" w:type="dxa"/>
          </w:tcPr>
          <w:p w14:paraId="1901D4BE" w14:textId="77777777" w:rsidR="00F10899" w:rsidRDefault="00F10899" w:rsidP="006F55BB">
            <w:r>
              <w:t>Numero giorni di assenza</w:t>
            </w:r>
          </w:p>
        </w:tc>
        <w:tc>
          <w:tcPr>
            <w:tcW w:w="1418" w:type="dxa"/>
          </w:tcPr>
          <w:p w14:paraId="764B3AFC" w14:textId="7D7D1576" w:rsidR="00F10899" w:rsidRDefault="00F10899" w:rsidP="006F55BB">
            <w:pPr>
              <w:jc w:val="center"/>
            </w:pPr>
            <w:r>
              <w:t>74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3F22DE11" w14:textId="72DD1571" w:rsidR="00F10899" w:rsidRDefault="00F10899" w:rsidP="006F55BB">
            <w:pPr>
              <w:jc w:val="center"/>
            </w:pPr>
            <w:r>
              <w:t>15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7AE0A38" w14:textId="67489A78" w:rsidR="00F10899" w:rsidRDefault="00F10899" w:rsidP="006F55BB">
            <w:pPr>
              <w:jc w:val="center"/>
            </w:pPr>
            <w:r>
              <w:t>36</w:t>
            </w:r>
          </w:p>
        </w:tc>
        <w:tc>
          <w:tcPr>
            <w:tcW w:w="1495" w:type="dxa"/>
          </w:tcPr>
          <w:p w14:paraId="2ACACA3B" w14:textId="359D7E39" w:rsidR="00F10899" w:rsidRDefault="00F10899" w:rsidP="006F55BB">
            <w:pPr>
              <w:jc w:val="center"/>
            </w:pPr>
            <w:r>
              <w:t>52</w:t>
            </w:r>
          </w:p>
        </w:tc>
      </w:tr>
      <w:tr w:rsidR="00BF6F97" w14:paraId="636525D9" w14:textId="77777777" w:rsidTr="00F10899">
        <w:tc>
          <w:tcPr>
            <w:tcW w:w="8755" w:type="dxa"/>
          </w:tcPr>
          <w:p w14:paraId="1670D085" w14:textId="0D4751FF" w:rsidR="00BF6F97" w:rsidRDefault="00BF6F97" w:rsidP="006F55BB">
            <w:r w:rsidRPr="00BF6F97">
              <w:rPr>
                <w:b/>
                <w:bCs/>
              </w:rPr>
              <w:t>% ASSENTEISMO</w:t>
            </w:r>
          </w:p>
        </w:tc>
        <w:tc>
          <w:tcPr>
            <w:tcW w:w="1418" w:type="dxa"/>
          </w:tcPr>
          <w:p w14:paraId="00FC388A" w14:textId="0903221C" w:rsidR="00BF6F97" w:rsidRPr="00BF6F97" w:rsidRDefault="00BF6F97" w:rsidP="006F55BB">
            <w:pPr>
              <w:jc w:val="center"/>
              <w:rPr>
                <w:b/>
                <w:bCs/>
              </w:rPr>
            </w:pPr>
            <w:r w:rsidRPr="00BF6F97">
              <w:rPr>
                <w:b/>
                <w:bCs/>
              </w:rPr>
              <w:t>16.51 %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711BEC7" w14:textId="2DEA7768" w:rsidR="00BF6F97" w:rsidRPr="00BF6F97" w:rsidRDefault="00BF6F97" w:rsidP="006F5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4.03 %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ED0BE6C" w14:textId="1E45CC16" w:rsidR="00BF6F97" w:rsidRPr="00BF6F97" w:rsidRDefault="00BF6F97" w:rsidP="006F5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4.32 %</w:t>
            </w:r>
          </w:p>
        </w:tc>
        <w:tc>
          <w:tcPr>
            <w:tcW w:w="1495" w:type="dxa"/>
          </w:tcPr>
          <w:p w14:paraId="19260A48" w14:textId="779560EF" w:rsidR="00BF6F97" w:rsidRPr="00A543B7" w:rsidRDefault="00A543B7" w:rsidP="006F55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5.99 %</w:t>
            </w:r>
          </w:p>
        </w:tc>
      </w:tr>
    </w:tbl>
    <w:p w14:paraId="74832D5D" w14:textId="77777777" w:rsidR="00F10899" w:rsidRDefault="00F10899"/>
    <w:p w14:paraId="64DFBD9A" w14:textId="77777777" w:rsidR="00F10899" w:rsidRDefault="00F10899"/>
    <w:p w14:paraId="328BE3D4" w14:textId="77777777" w:rsidR="00F10899" w:rsidRDefault="00F10899"/>
    <w:p w14:paraId="6D15464C" w14:textId="77777777" w:rsidR="00F10899" w:rsidRDefault="00F10899"/>
    <w:p w14:paraId="246CBDB6" w14:textId="77777777" w:rsidR="00F10899" w:rsidRDefault="00F10899"/>
    <w:p w14:paraId="082CD429" w14:textId="77777777" w:rsidR="00F10899" w:rsidRDefault="00F10899"/>
    <w:p w14:paraId="718D4E1E" w14:textId="5AF82FEC" w:rsidR="00F10899" w:rsidRDefault="00F10899" w:rsidP="00F10899">
      <w:pPr>
        <w:jc w:val="right"/>
      </w:pPr>
      <w:r>
        <w:t>30/05/2025</w:t>
      </w:r>
    </w:p>
    <w:sectPr w:rsidR="00F10899" w:rsidSect="00F10899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99"/>
    <w:rsid w:val="002A2D1B"/>
    <w:rsid w:val="00493DE2"/>
    <w:rsid w:val="00A543B7"/>
    <w:rsid w:val="00BF6F97"/>
    <w:rsid w:val="00F1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6510"/>
  <w15:chartTrackingRefBased/>
  <w15:docId w15:val="{2A97259F-E808-41E0-A5BA-FDC3ABEB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10899"/>
  </w:style>
  <w:style w:type="paragraph" w:styleId="Titolo1">
    <w:name w:val="heading 1"/>
    <w:basedOn w:val="Normale"/>
    <w:next w:val="Normale"/>
    <w:link w:val="Titolo1Carattere"/>
    <w:uiPriority w:val="9"/>
    <w:qFormat/>
    <w:rsid w:val="00F1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08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08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08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08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08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0899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0899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08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08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08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08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08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08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08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08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0899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08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0899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0899"/>
    <w:rPr>
      <w:b/>
      <w:bCs/>
      <w:smallCaps/>
      <w:color w:val="365F91" w:themeColor="accent1" w:themeShade="BF"/>
      <w:spacing w:val="5"/>
    </w:rPr>
  </w:style>
  <w:style w:type="table" w:styleId="Grigliatabella">
    <w:name w:val="Table Grid"/>
    <w:basedOn w:val="Tabellanormale"/>
    <w:uiPriority w:val="59"/>
    <w:rsid w:val="00F10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1</cp:revision>
  <cp:lastPrinted>2025-05-30T09:06:00Z</cp:lastPrinted>
  <dcterms:created xsi:type="dcterms:W3CDTF">2025-05-30T08:43:00Z</dcterms:created>
  <dcterms:modified xsi:type="dcterms:W3CDTF">2025-05-30T09:09:00Z</dcterms:modified>
</cp:coreProperties>
</file>