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5"/>
        <w:gridCol w:w="271"/>
        <w:gridCol w:w="376"/>
        <w:gridCol w:w="428"/>
        <w:gridCol w:w="424"/>
        <w:gridCol w:w="147"/>
        <w:gridCol w:w="185"/>
        <w:gridCol w:w="510"/>
        <w:gridCol w:w="291"/>
        <w:gridCol w:w="148"/>
        <w:gridCol w:w="426"/>
        <w:gridCol w:w="480"/>
        <w:gridCol w:w="370"/>
        <w:gridCol w:w="285"/>
        <w:gridCol w:w="144"/>
        <w:gridCol w:w="992"/>
        <w:gridCol w:w="275"/>
        <w:gridCol w:w="428"/>
        <w:gridCol w:w="204"/>
        <w:gridCol w:w="368"/>
        <w:gridCol w:w="1556"/>
        <w:gridCol w:w="847"/>
      </w:tblGrid>
      <w:tr w:rsidR="001B5375" w:rsidRPr="00514542" w14:paraId="4192278D" w14:textId="77777777" w:rsidTr="00FE389D">
        <w:trPr>
          <w:trHeight w:val="397"/>
        </w:trPr>
        <w:tc>
          <w:tcPr>
            <w:tcW w:w="169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21F77EB" w14:textId="77777777" w:rsidR="00C944B8" w:rsidRPr="00514542" w:rsidRDefault="00C944B8" w:rsidP="001F2CAE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DESCRIZIONE PROBLEMATICA</w:t>
            </w:r>
          </w:p>
        </w:tc>
        <w:tc>
          <w:tcPr>
            <w:tcW w:w="3310" w:type="pct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087B75D" w14:textId="174866EA" w:rsidR="00C944B8" w:rsidRPr="00514542" w:rsidRDefault="00C944B8" w:rsidP="001F2CAE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DATA</w:t>
            </w:r>
          </w:p>
        </w:tc>
      </w:tr>
      <w:tr w:rsidR="005D62BE" w:rsidRPr="00514542" w14:paraId="7396E520" w14:textId="77777777" w:rsidTr="005A0D17">
        <w:trPr>
          <w:trHeight w:val="708"/>
        </w:trPr>
        <w:tc>
          <w:tcPr>
            <w:tcW w:w="2575" w:type="pct"/>
            <w:gridSpan w:val="1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BF5BB1" w14:textId="26688FCF" w:rsidR="005D62BE" w:rsidRPr="00514542" w:rsidRDefault="00FE389D" w:rsidP="00C944B8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denominazione prodotto</w:t>
            </w:r>
            <w:r w:rsidR="005A0D17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e marchio</w:t>
            </w: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:</w:t>
            </w:r>
          </w:p>
        </w:tc>
        <w:tc>
          <w:tcPr>
            <w:tcW w:w="1177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2D7E33" w14:textId="528389C3" w:rsidR="005D62BE" w:rsidRPr="00514542" w:rsidRDefault="00FE389D" w:rsidP="00C944B8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lotto</w:t>
            </w:r>
          </w:p>
        </w:tc>
        <w:tc>
          <w:tcPr>
            <w:tcW w:w="124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4372C5" w14:textId="7213E159" w:rsidR="005D62BE" w:rsidRPr="00514542" w:rsidRDefault="00FE389D" w:rsidP="00C944B8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prod</w:t>
            </w:r>
            <w:proofErr w:type="spellEnd"/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. </w:t>
            </w:r>
          </w:p>
        </w:tc>
      </w:tr>
      <w:tr w:rsidR="005D62BE" w:rsidRPr="00514542" w14:paraId="024AFA45" w14:textId="77777777" w:rsidTr="001B5375">
        <w:trPr>
          <w:trHeight w:val="750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E38AA7" w14:textId="767B692A" w:rsidR="005D62BE" w:rsidRPr="00514542" w:rsidRDefault="00B14D4D" w:rsidP="00C944B8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Anomalia:  </w:t>
            </w:r>
          </w:p>
        </w:tc>
      </w:tr>
      <w:tr w:rsidR="006229EA" w:rsidRPr="00514542" w14:paraId="18478314" w14:textId="77777777" w:rsidTr="001B5375">
        <w:trPr>
          <w:trHeight w:val="397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EE0FC99" w14:textId="6596B777" w:rsidR="006229EA" w:rsidRPr="00514542" w:rsidRDefault="006229EA" w:rsidP="001F2CAE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RIUNIONE DEL TEAM DI CRISI/EMERGENZE</w:t>
            </w:r>
            <w:r w:rsidR="00C825AE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/INCIDENTI</w:t>
            </w:r>
            <w:r w:rsidR="00C944B8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– erano presenti: </w:t>
            </w:r>
          </w:p>
        </w:tc>
      </w:tr>
      <w:tr w:rsidR="00C825AE" w:rsidRPr="00514542" w14:paraId="5EF1BB00" w14:textId="77777777" w:rsidTr="001B5375">
        <w:trPr>
          <w:trHeight w:val="567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C55BC" w14:textId="69459B7A" w:rsidR="00C825AE" w:rsidRPr="00514542" w:rsidRDefault="00C825AE" w:rsidP="001F2CAE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</w:tr>
      <w:tr w:rsidR="006229EA" w:rsidRPr="00514542" w14:paraId="0D3E36D9" w14:textId="77777777" w:rsidTr="001B5375">
        <w:trPr>
          <w:trHeight w:val="397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39C4635" w14:textId="488EB380" w:rsidR="006229EA" w:rsidRPr="00514542" w:rsidRDefault="006229EA" w:rsidP="001F2CAE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VALUTAZIONE DEL RISCHIO PRODOTTO IMMESSO SUL MERCATO</w:t>
            </w:r>
          </w:p>
        </w:tc>
      </w:tr>
      <w:tr w:rsidR="006229EA" w:rsidRPr="00514542" w14:paraId="082419E6" w14:textId="77777777" w:rsidTr="001B5375">
        <w:trPr>
          <w:trHeight w:val="262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ABC3D" w14:textId="532CA5DA" w:rsidR="006229EA" w:rsidRPr="00514542" w:rsidRDefault="00514542" w:rsidP="00BF0BBB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A</w:t>
            </w:r>
            <w:r w:rsidR="006229EA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: gravità per salute umana:</w:t>
            </w:r>
            <w:r w:rsidR="00FB4D08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</w:t>
            </w:r>
            <w:r w:rsidR="00BF0BBB" w:rsidRPr="00FB4D08">
              <w:rPr>
                <w:rFonts w:ascii="Arial Narrow" w:hAnsi="Arial Narrow" w:cs="Arial"/>
                <w:b/>
                <w:smallCaps/>
                <w:color w:val="FF0000"/>
                <w:sz w:val="24"/>
                <w:szCs w:val="24"/>
              </w:rPr>
              <w:t xml:space="preserve">alto </w:t>
            </w:r>
            <w:r w:rsidR="00BF0BBB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- </w:t>
            </w:r>
            <w:r w:rsidR="00BF0BBB" w:rsidRPr="00FB4D08">
              <w:rPr>
                <w:rFonts w:ascii="Arial Narrow" w:hAnsi="Arial Narrow" w:cs="Arial"/>
                <w:b/>
                <w:smallCaps/>
                <w:color w:val="385623" w:themeColor="accent6" w:themeShade="80"/>
                <w:sz w:val="24"/>
                <w:szCs w:val="24"/>
              </w:rPr>
              <w:t>nullo</w:t>
            </w:r>
          </w:p>
        </w:tc>
      </w:tr>
      <w:tr w:rsidR="006229EA" w:rsidRPr="00514542" w14:paraId="00B2E9E8" w14:textId="77777777" w:rsidTr="001B5375">
        <w:trPr>
          <w:trHeight w:val="262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1B4D4" w14:textId="010E54F9" w:rsidR="006229EA" w:rsidRPr="00514542" w:rsidRDefault="00514542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B</w:t>
            </w:r>
            <w:r w:rsidR="006229EA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: grandezza lotto: </w:t>
            </w:r>
            <w:r w:rsidR="006229EA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sym w:font="Wingdings" w:char="F083"/>
            </w:r>
            <w:r w:rsidR="006229EA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alta </w:t>
            </w:r>
            <w:r w:rsidR="00BF0BBB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- </w:t>
            </w:r>
            <w:r w:rsidR="006229EA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sym w:font="Wingdings" w:char="F082"/>
            </w:r>
            <w:r w:rsidR="006229EA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media</w:t>
            </w:r>
            <w:r w:rsidR="00BF0BBB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-</w:t>
            </w:r>
            <w:r w:rsidR="006229EA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</w:t>
            </w:r>
            <w:r w:rsidR="006229EA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sym w:font="Wingdings" w:char="F081"/>
            </w:r>
            <w:r w:rsidR="006229EA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bassa</w:t>
            </w:r>
          </w:p>
        </w:tc>
      </w:tr>
      <w:tr w:rsidR="006229EA" w:rsidRPr="00514542" w14:paraId="102C761F" w14:textId="77777777" w:rsidTr="001B5375">
        <w:trPr>
          <w:trHeight w:val="262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EDB36" w14:textId="449D24D3" w:rsidR="006229EA" w:rsidRPr="00514542" w:rsidRDefault="00514542" w:rsidP="00BF0BBB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C</w:t>
            </w:r>
            <w:r w:rsidR="006229EA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: </w:t>
            </w:r>
            <w:r w:rsidR="00BF0BBB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numerosità </w:t>
            </w:r>
            <w:r w:rsidR="00BF0BBB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clienti </w:t>
            </w:r>
            <w:r w:rsidR="006229EA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cui è stato consegnato:</w:t>
            </w:r>
            <w:r w:rsidR="00BF0BBB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</w:t>
            </w:r>
            <w:r w:rsidR="00BF0BBB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sym w:font="Wingdings" w:char="F083"/>
            </w:r>
            <w:r w:rsidR="00BF0BBB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alta</w:t>
            </w:r>
            <w:r w:rsidR="00BF0BBB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-</w:t>
            </w:r>
            <w:r w:rsidR="00BF0BBB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</w:t>
            </w:r>
            <w:r w:rsidR="00BF0BBB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sym w:font="Wingdings" w:char="F082"/>
            </w:r>
            <w:r w:rsidR="00BF0BBB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media </w:t>
            </w:r>
            <w:r w:rsidR="00BF0BBB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- </w:t>
            </w:r>
            <w:r w:rsidR="00BF0BBB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sym w:font="Wingdings" w:char="F081"/>
            </w:r>
            <w:r w:rsidR="00BF0BBB"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bassa</w:t>
            </w:r>
          </w:p>
        </w:tc>
      </w:tr>
      <w:tr w:rsidR="00BF0BBB" w:rsidRPr="00514542" w14:paraId="6A6521EA" w14:textId="77777777" w:rsidTr="001B5375">
        <w:trPr>
          <w:trHeight w:val="262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06DE8" w14:textId="0558834A" w:rsidR="00BF0BBB" w:rsidRDefault="00BF0BBB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D: gravità commerciale: </w:t>
            </w:r>
            <w:r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sym w:font="Wingdings" w:char="F081"/>
            </w: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sym w:font="Wingdings" w:char="F080"/>
            </w: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alto - </w:t>
            </w: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sym w:font="Wingdings" w:char="F085"/>
            </w: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basso</w:t>
            </w:r>
          </w:p>
        </w:tc>
      </w:tr>
      <w:tr w:rsidR="001B5375" w:rsidRPr="00514542" w14:paraId="1AC0D23C" w14:textId="77777777" w:rsidTr="00FE389D">
        <w:trPr>
          <w:trHeight w:val="495"/>
        </w:trPr>
        <w:tc>
          <w:tcPr>
            <w:tcW w:w="2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13D0D" w14:textId="0626B094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A</w:t>
            </w:r>
          </w:p>
        </w:tc>
        <w:tc>
          <w:tcPr>
            <w:tcW w:w="14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45FCC94" w14:textId="67604780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80DBB" w14:textId="3408FD24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B</w:t>
            </w:r>
          </w:p>
        </w:tc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368BF" w14:textId="381DA3FD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x</w:t>
            </w: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62880" w14:textId="49970D59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C</w:t>
            </w:r>
          </w:p>
        </w:tc>
        <w:tc>
          <w:tcPr>
            <w:tcW w:w="17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C7EAB" w14:textId="47193B6D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+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40D74" w14:textId="78F89AE1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D</w:t>
            </w:r>
          </w:p>
        </w:tc>
        <w:tc>
          <w:tcPr>
            <w:tcW w:w="22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C8A6C" w14:textId="74143A9B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=</w:t>
            </w:r>
          </w:p>
        </w:tc>
        <w:tc>
          <w:tcPr>
            <w:tcW w:w="2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7157E" w14:textId="7415B9AB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color w:val="FF0000"/>
                <w:sz w:val="24"/>
                <w:szCs w:val="24"/>
              </w:rPr>
            </w:pPr>
            <w:r w:rsidRPr="00514542">
              <w:rPr>
                <w:rFonts w:ascii="Arial Narrow" w:hAnsi="Arial Narrow" w:cs="Arial"/>
                <w:b/>
                <w:smallCaps/>
                <w:color w:val="FF0000"/>
                <w:sz w:val="24"/>
                <w:szCs w:val="24"/>
              </w:rPr>
              <w:t>R</w:t>
            </w:r>
          </w:p>
        </w:tc>
        <w:tc>
          <w:tcPr>
            <w:tcW w:w="58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15468" w14:textId="252B2908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RISCHIO</w:t>
            </w:r>
          </w:p>
        </w:tc>
        <w:tc>
          <w:tcPr>
            <w:tcW w:w="2499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48AC81" w14:textId="410DB126" w:rsidR="000937C8" w:rsidRDefault="009A6338" w:rsidP="000937C8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mallCaps/>
                <w:sz w:val="16"/>
                <w:szCs w:val="16"/>
              </w:rPr>
              <w:t>con</w:t>
            </w:r>
            <w:r w:rsidR="00FB4D08" w:rsidRPr="00FB4D08">
              <w:rPr>
                <w:rFonts w:ascii="Arial Narrow" w:hAnsi="Arial Narrow" w:cs="Arial"/>
                <w:b/>
                <w:smallCaps/>
                <w:sz w:val="16"/>
                <w:szCs w:val="16"/>
              </w:rPr>
              <w:t xml:space="preserve"> </w:t>
            </w:r>
            <w:r w:rsidR="00FB4D08" w:rsidRPr="00FB4D08">
              <w:rPr>
                <w:rFonts w:ascii="Arial Narrow" w:hAnsi="Arial Narrow" w:cs="Arial"/>
                <w:b/>
                <w:smallCaps/>
                <w:color w:val="FF0000"/>
                <w:sz w:val="16"/>
                <w:szCs w:val="16"/>
              </w:rPr>
              <w:t xml:space="preserve">a = alto </w:t>
            </w:r>
            <w:r w:rsidR="00FB4D08" w:rsidRPr="00FB4D08">
              <w:rPr>
                <w:rFonts w:ascii="Arial Narrow" w:hAnsi="Arial Narrow" w:cs="Arial"/>
                <w:b/>
                <w:smallCaps/>
                <w:sz w:val="16"/>
                <w:szCs w:val="16"/>
              </w:rPr>
              <w:t xml:space="preserve">eseguire sempre il ritiro/richiamo (rischio alto) </w:t>
            </w:r>
          </w:p>
          <w:p w14:paraId="71E935C6" w14:textId="400EAAED" w:rsidR="00FB4D08" w:rsidRPr="00FB4D08" w:rsidRDefault="00FB4D08" w:rsidP="000937C8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16"/>
                <w:szCs w:val="16"/>
              </w:rPr>
            </w:pPr>
            <w:r w:rsidRPr="00FB4D08">
              <w:rPr>
                <w:rFonts w:ascii="Arial Narrow" w:hAnsi="Arial Narrow" w:cs="Arial"/>
                <w:b/>
                <w:smallCaps/>
                <w:sz w:val="16"/>
                <w:szCs w:val="16"/>
              </w:rPr>
              <w:t xml:space="preserve">con </w:t>
            </w:r>
            <w:r w:rsidRPr="00FB4D08">
              <w:rPr>
                <w:rFonts w:ascii="Arial Narrow" w:hAnsi="Arial Narrow" w:cs="Arial"/>
                <w:b/>
                <w:smallCaps/>
                <w:color w:val="385623" w:themeColor="accent6" w:themeShade="80"/>
                <w:sz w:val="16"/>
                <w:szCs w:val="16"/>
              </w:rPr>
              <w:t xml:space="preserve">a = nullo: </w:t>
            </w:r>
            <w:r w:rsidRPr="00FB4D08">
              <w:rPr>
                <w:rFonts w:ascii="Arial Narrow" w:hAnsi="Arial Narrow" w:cs="Arial"/>
                <w:b/>
                <w:smallCaps/>
                <w:sz w:val="16"/>
                <w:szCs w:val="16"/>
              </w:rPr>
              <w:t>da 6 a 9 nessun ritiro/richiamo – da 11 a 19 ritiro/richiamo</w:t>
            </w:r>
          </w:p>
        </w:tc>
      </w:tr>
      <w:tr w:rsidR="001B5375" w:rsidRPr="00514542" w14:paraId="7F4DAB1D" w14:textId="77777777" w:rsidTr="00FE389D">
        <w:trPr>
          <w:trHeight w:val="275"/>
        </w:trPr>
        <w:tc>
          <w:tcPr>
            <w:tcW w:w="2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0F51A" w14:textId="77777777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14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AF7D317" w14:textId="77777777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A01E1" w14:textId="77777777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22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6FD7D" w14:textId="77777777" w:rsidR="00FB4D08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77BDA" w14:textId="77777777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172" w:type="pct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73310" w14:textId="77777777" w:rsidR="00FB4D08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26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EB0A0" w14:textId="77777777" w:rsidR="00FB4D08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228" w:type="pct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AAC5D" w14:textId="77777777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2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33524" w14:textId="77777777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color w:val="FF0000"/>
                <w:sz w:val="24"/>
                <w:szCs w:val="24"/>
              </w:rPr>
            </w:pPr>
          </w:p>
        </w:tc>
        <w:tc>
          <w:tcPr>
            <w:tcW w:w="589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A793F" w14:textId="77777777" w:rsidR="00FB4D08" w:rsidRPr="00514542" w:rsidRDefault="00FB4D0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2499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8A578E" w14:textId="77777777" w:rsidR="00FB4D08" w:rsidRPr="00FB4D08" w:rsidRDefault="00FB4D08" w:rsidP="00FB4D08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16"/>
                <w:szCs w:val="16"/>
              </w:rPr>
            </w:pPr>
          </w:p>
        </w:tc>
      </w:tr>
      <w:tr w:rsidR="001B5375" w:rsidRPr="00514542" w14:paraId="5597486A" w14:textId="77777777" w:rsidTr="00D405C8">
        <w:trPr>
          <w:cantSplit/>
          <w:trHeight w:val="544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19A7B22C" w14:textId="6F2CEC20" w:rsidR="00BF0BBB" w:rsidRPr="00514542" w:rsidRDefault="00BF0BBB" w:rsidP="00FB4D08">
            <w:pPr>
              <w:spacing w:after="0" w:line="240" w:lineRule="auto"/>
              <w:ind w:left="113" w:right="113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14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16AFAB4" w14:textId="77777777" w:rsidR="00BF0BBB" w:rsidRPr="00514542" w:rsidRDefault="00BF0BBB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0B87D" w14:textId="38BE0B0F" w:rsidR="00BF0BBB" w:rsidRPr="00514542" w:rsidRDefault="00BF0BBB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22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58DE" w14:textId="77777777" w:rsidR="00BF0BBB" w:rsidRPr="00514542" w:rsidRDefault="00BF0BBB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82519" w14:textId="7DBC3805" w:rsidR="00BF0BBB" w:rsidRPr="00514542" w:rsidRDefault="00BF0BBB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17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04ACE" w14:textId="77777777" w:rsidR="00BF0BBB" w:rsidRPr="00514542" w:rsidRDefault="00BF0BBB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265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2A23E" w14:textId="0FF67A3D" w:rsidR="00BF0BBB" w:rsidRPr="00514542" w:rsidRDefault="00BF0BBB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228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411DC" w14:textId="474EFB6C" w:rsidR="00BF0BBB" w:rsidRPr="00514542" w:rsidRDefault="00BF0BBB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E26B2" w14:textId="7FF909B6" w:rsidR="00BF0BBB" w:rsidRPr="00514542" w:rsidRDefault="00BF0BBB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color w:val="FF0000"/>
                <w:sz w:val="24"/>
                <w:szCs w:val="24"/>
              </w:rPr>
            </w:pPr>
          </w:p>
        </w:tc>
        <w:tc>
          <w:tcPr>
            <w:tcW w:w="589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7897C" w14:textId="602BC4A5" w:rsidR="00BF0BBB" w:rsidRPr="00514542" w:rsidRDefault="00BF0BBB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2499" w:type="pct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26B9E" w14:textId="77777777" w:rsidR="00BF0BBB" w:rsidRPr="00514542" w:rsidRDefault="00BF0BBB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</w:tr>
      <w:tr w:rsidR="00C825AE" w:rsidRPr="00514542" w14:paraId="63833CC0" w14:textId="77777777" w:rsidTr="001B5375">
        <w:trPr>
          <w:trHeight w:val="397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A9FE78E" w14:textId="2DDF057A" w:rsidR="00C825AE" w:rsidRPr="00514542" w:rsidRDefault="00C944B8" w:rsidP="006229EA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DECISIONI PRESE DAL TEAM IN MERITO ALLA PROBLEMATICA ACCORSA</w:t>
            </w:r>
          </w:p>
        </w:tc>
      </w:tr>
      <w:tr w:rsidR="00C944B8" w:rsidRPr="00514542" w14:paraId="6F62D0A2" w14:textId="77777777" w:rsidTr="001B5375">
        <w:trPr>
          <w:trHeight w:val="1498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D88765" w14:textId="3A761FC7" w:rsidR="008E6FC3" w:rsidRDefault="008E6FC3" w:rsidP="008E6FC3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sym w:font="Wingdings" w:char="F0A8"/>
            </w: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Ritiro: prodotto non ancora distribuito al consumatore finale </w:t>
            </w:r>
          </w:p>
          <w:p w14:paraId="092C147D" w14:textId="77777777" w:rsidR="00C944B8" w:rsidRDefault="008E6FC3" w:rsidP="008E6FC3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sym w:font="Wingdings" w:char="F0A8"/>
            </w: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Richiamo: prodotto già distribuito al consumatore finale </w:t>
            </w:r>
          </w:p>
          <w:p w14:paraId="6363312F" w14:textId="72A42FE9" w:rsidR="008E6FC3" w:rsidRPr="00514542" w:rsidRDefault="00840FE6" w:rsidP="008E6FC3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D</w:t>
            </w:r>
            <w:r w:rsidR="00F535D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escrizione: </w:t>
            </w:r>
          </w:p>
        </w:tc>
      </w:tr>
      <w:tr w:rsidR="009A6338" w:rsidRPr="009A6338" w14:paraId="5FD5F579" w14:textId="77777777" w:rsidTr="001B5375">
        <w:trPr>
          <w:trHeight w:val="397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73538EF" w14:textId="3DBCABA4" w:rsidR="009A6338" w:rsidRPr="009A6338" w:rsidRDefault="009A6338" w:rsidP="0010725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 w:rsidRPr="009A6338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Recuperare tutti i dati effettuando un </w:t>
            </w:r>
            <w:r w:rsidR="00F535D2" w:rsidRPr="009A6338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TEST DI </w:t>
            </w:r>
            <w:r w:rsidR="00F535D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RIN</w:t>
            </w:r>
            <w:r w:rsidR="00F535D2" w:rsidRPr="009A6338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TRACCIABILITÀ </w:t>
            </w:r>
            <w:proofErr w:type="gramStart"/>
            <w:r w:rsidRPr="009A6338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o </w:t>
            </w:r>
            <w:r w:rsidR="00107250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</w:t>
            </w:r>
            <w:r w:rsidRPr="009A6338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un</w:t>
            </w:r>
            <w:proofErr w:type="gramEnd"/>
            <w:r w:rsidRPr="009A6338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</w:t>
            </w:r>
            <w:r w:rsidR="00F535D2" w:rsidRPr="009A6338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BILANCIO DI MASSA</w:t>
            </w:r>
            <w:r w:rsidRPr="009A6338"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a seconda della problematica</w:t>
            </w:r>
            <w:r w:rsidR="00107250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, da allegare al presente documento</w:t>
            </w:r>
          </w:p>
        </w:tc>
      </w:tr>
      <w:tr w:rsidR="001B5375" w:rsidRPr="00514542" w14:paraId="4168BA1C" w14:textId="77777777" w:rsidTr="00FE389D">
        <w:trPr>
          <w:trHeight w:val="397"/>
        </w:trPr>
        <w:tc>
          <w:tcPr>
            <w:tcW w:w="110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5079FA3" w14:textId="73C8719A" w:rsidR="009A6338" w:rsidRPr="00514542" w:rsidRDefault="001B5375" w:rsidP="00E578A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N. PEZZI PRODOTTI:</w:t>
            </w:r>
          </w:p>
        </w:tc>
        <w:tc>
          <w:tcPr>
            <w:tcW w:w="1251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C66BE" w14:textId="7C8DBFE5" w:rsidR="009A6338" w:rsidRPr="00514542" w:rsidRDefault="009A6338" w:rsidP="00E578A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  <w:tc>
          <w:tcPr>
            <w:tcW w:w="1103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A8FF18A" w14:textId="71343C8C" w:rsidR="009A6338" w:rsidRPr="00514542" w:rsidRDefault="001B5375" w:rsidP="00E578A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N. PEZZI SPEDITI: </w:t>
            </w:r>
          </w:p>
        </w:tc>
        <w:tc>
          <w:tcPr>
            <w:tcW w:w="1545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AAA8" w14:textId="62C63FF1" w:rsidR="009A6338" w:rsidRPr="00514542" w:rsidRDefault="009A6338" w:rsidP="00E578A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</w:p>
        </w:tc>
      </w:tr>
      <w:tr w:rsidR="009A6338" w:rsidRPr="00514542" w14:paraId="6A2AE300" w14:textId="77777777" w:rsidTr="001B5375">
        <w:trPr>
          <w:trHeight w:val="397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7F0BF16" w14:textId="77777777" w:rsidR="009A6338" w:rsidRDefault="009A6338" w:rsidP="009A6338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ELENCO E-MAIL/ CONTATTI AZIENDE CUI SONO STATI SPEDITI I PRODOTTI</w:t>
            </w:r>
          </w:p>
          <w:p w14:paraId="2EAE276A" w14:textId="59E3CFE4" w:rsidR="009A6338" w:rsidRPr="00514542" w:rsidRDefault="009A6338" w:rsidP="009A6338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scrivi o</w:t>
            </w:r>
            <w:r w:rsidR="00840FE6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ppure</w:t>
            </w: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allega elenco con i nominativi, e</w:t>
            </w:r>
            <w:r w:rsidR="001B5375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-mail,</w:t>
            </w: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 xml:space="preserve"> del controllo qualit</w:t>
            </w:r>
            <w:r w:rsidR="001B5375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à</w:t>
            </w:r>
          </w:p>
        </w:tc>
      </w:tr>
      <w:tr w:rsidR="001B5375" w:rsidRPr="00514542" w14:paraId="5B7642B7" w14:textId="77777777" w:rsidTr="00D405C8">
        <w:trPr>
          <w:trHeight w:val="20"/>
        </w:trPr>
        <w:tc>
          <w:tcPr>
            <w:tcW w:w="161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71D87" w14:textId="77777777" w:rsidR="001B5375" w:rsidRPr="00514542" w:rsidRDefault="001B5375" w:rsidP="001B5375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Azienda:</w:t>
            </w:r>
          </w:p>
        </w:tc>
        <w:tc>
          <w:tcPr>
            <w:tcW w:w="162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46CF4" w14:textId="17F6361D" w:rsidR="001B5375" w:rsidRPr="00514542" w:rsidRDefault="001B5375" w:rsidP="001B5375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Rif.</w:t>
            </w:r>
          </w:p>
        </w:tc>
        <w:tc>
          <w:tcPr>
            <w:tcW w:w="17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6C80E" w14:textId="77777777" w:rsidR="001B5375" w:rsidRDefault="001B5375" w:rsidP="00E578A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e-mail:</w:t>
            </w:r>
          </w:p>
          <w:p w14:paraId="7104AD38" w14:textId="5CB5B2E7" w:rsidR="001B5375" w:rsidRPr="00514542" w:rsidRDefault="001B5375" w:rsidP="00E578A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cell</w:t>
            </w:r>
            <w:proofErr w:type="spellEnd"/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:</w:t>
            </w:r>
          </w:p>
        </w:tc>
      </w:tr>
      <w:tr w:rsidR="001B5375" w:rsidRPr="00514542" w14:paraId="4C856AAF" w14:textId="77777777" w:rsidTr="00D405C8">
        <w:trPr>
          <w:trHeight w:val="20"/>
        </w:trPr>
        <w:tc>
          <w:tcPr>
            <w:tcW w:w="161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B0996" w14:textId="77777777" w:rsidR="001B5375" w:rsidRPr="00514542" w:rsidRDefault="001B5375" w:rsidP="001B5375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Azienda:</w:t>
            </w:r>
          </w:p>
        </w:tc>
        <w:tc>
          <w:tcPr>
            <w:tcW w:w="162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B8986" w14:textId="77777777" w:rsidR="001B5375" w:rsidRPr="00514542" w:rsidRDefault="001B5375" w:rsidP="001B5375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Rif.</w:t>
            </w:r>
          </w:p>
        </w:tc>
        <w:tc>
          <w:tcPr>
            <w:tcW w:w="17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D8E08" w14:textId="77777777" w:rsidR="001B5375" w:rsidRDefault="001B5375" w:rsidP="001B537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e-mail:</w:t>
            </w:r>
          </w:p>
          <w:p w14:paraId="2FA79ED7" w14:textId="48FEB3C1" w:rsidR="001B5375" w:rsidRPr="00514542" w:rsidRDefault="001B5375" w:rsidP="001B537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cell</w:t>
            </w:r>
            <w:proofErr w:type="spellEnd"/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:</w:t>
            </w:r>
          </w:p>
        </w:tc>
      </w:tr>
      <w:tr w:rsidR="001B5375" w:rsidRPr="00514542" w14:paraId="0680692A" w14:textId="77777777" w:rsidTr="00D405C8">
        <w:trPr>
          <w:trHeight w:val="20"/>
        </w:trPr>
        <w:tc>
          <w:tcPr>
            <w:tcW w:w="161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C7313" w14:textId="77777777" w:rsidR="001B5375" w:rsidRPr="00514542" w:rsidRDefault="001B5375" w:rsidP="001B5375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Azienda:</w:t>
            </w:r>
          </w:p>
        </w:tc>
        <w:tc>
          <w:tcPr>
            <w:tcW w:w="162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758C6" w14:textId="77777777" w:rsidR="001B5375" w:rsidRPr="00514542" w:rsidRDefault="001B5375" w:rsidP="001B5375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Rif.</w:t>
            </w:r>
          </w:p>
        </w:tc>
        <w:tc>
          <w:tcPr>
            <w:tcW w:w="17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FFCC3" w14:textId="77777777" w:rsidR="001B5375" w:rsidRDefault="001B5375" w:rsidP="001B537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e-mail:</w:t>
            </w:r>
          </w:p>
          <w:p w14:paraId="46D57899" w14:textId="12F0934B" w:rsidR="001B5375" w:rsidRPr="00514542" w:rsidRDefault="001B5375" w:rsidP="001B537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cell</w:t>
            </w:r>
            <w:proofErr w:type="spellEnd"/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:</w:t>
            </w:r>
          </w:p>
        </w:tc>
      </w:tr>
      <w:tr w:rsidR="00C07FB4" w:rsidRPr="00514542" w14:paraId="44552BD2" w14:textId="77777777" w:rsidTr="00D405C8">
        <w:trPr>
          <w:trHeight w:val="20"/>
        </w:trPr>
        <w:tc>
          <w:tcPr>
            <w:tcW w:w="161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0CDD9" w14:textId="77777777" w:rsidR="001B5375" w:rsidRPr="00514542" w:rsidRDefault="001B5375" w:rsidP="00E578A5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Azienda:</w:t>
            </w:r>
          </w:p>
        </w:tc>
        <w:tc>
          <w:tcPr>
            <w:tcW w:w="162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5C3AA" w14:textId="77777777" w:rsidR="001B5375" w:rsidRPr="00514542" w:rsidRDefault="001B5375" w:rsidP="00E578A5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Rif.</w:t>
            </w:r>
          </w:p>
        </w:tc>
        <w:tc>
          <w:tcPr>
            <w:tcW w:w="17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035B0" w14:textId="77777777" w:rsidR="001B5375" w:rsidRDefault="001B5375" w:rsidP="00E578A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e-mail:</w:t>
            </w:r>
          </w:p>
          <w:p w14:paraId="5F686E1D" w14:textId="77777777" w:rsidR="001B5375" w:rsidRPr="00514542" w:rsidRDefault="001B5375" w:rsidP="00E578A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cell</w:t>
            </w:r>
            <w:proofErr w:type="spellEnd"/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:</w:t>
            </w:r>
            <w:r w:rsidRPr="002B7A8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:</w:t>
            </w:r>
            <w:proofErr w:type="gramEnd"/>
          </w:p>
        </w:tc>
      </w:tr>
      <w:tr w:rsidR="00C07FB4" w:rsidRPr="00514542" w14:paraId="7D78DB93" w14:textId="77777777" w:rsidTr="00D405C8">
        <w:trPr>
          <w:trHeight w:val="20"/>
        </w:trPr>
        <w:tc>
          <w:tcPr>
            <w:tcW w:w="161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EF69A" w14:textId="77777777" w:rsidR="001B5375" w:rsidRPr="00514542" w:rsidRDefault="001B5375" w:rsidP="00E578A5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Azienda:</w:t>
            </w:r>
          </w:p>
        </w:tc>
        <w:tc>
          <w:tcPr>
            <w:tcW w:w="162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72739" w14:textId="77777777" w:rsidR="001B5375" w:rsidRPr="00514542" w:rsidRDefault="001B5375" w:rsidP="00E578A5">
            <w:pPr>
              <w:spacing w:after="0" w:line="240" w:lineRule="auto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Rif.</w:t>
            </w:r>
          </w:p>
        </w:tc>
        <w:tc>
          <w:tcPr>
            <w:tcW w:w="17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86ECE" w14:textId="77777777" w:rsidR="001B5375" w:rsidRDefault="001B5375" w:rsidP="00E578A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e-mail:</w:t>
            </w:r>
          </w:p>
          <w:p w14:paraId="19FF980D" w14:textId="77777777" w:rsidR="001B5375" w:rsidRPr="00514542" w:rsidRDefault="001B5375" w:rsidP="00E578A5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cell</w:t>
            </w:r>
            <w:proofErr w:type="spellEnd"/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:</w:t>
            </w:r>
            <w:r w:rsidRPr="002B7A8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:</w:t>
            </w:r>
            <w:proofErr w:type="gramEnd"/>
          </w:p>
        </w:tc>
      </w:tr>
      <w:tr w:rsidR="009A6338" w:rsidRPr="00514542" w14:paraId="25BBF3E7" w14:textId="77777777" w:rsidTr="001B5375">
        <w:trPr>
          <w:trHeight w:val="20"/>
        </w:trPr>
        <w:tc>
          <w:tcPr>
            <w:tcW w:w="5000" w:type="pct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5"/>
            <w:vAlign w:val="center"/>
          </w:tcPr>
          <w:p w14:paraId="36884B42" w14:textId="3619296F" w:rsidR="009A6338" w:rsidRPr="00514542" w:rsidRDefault="009A6338" w:rsidP="009A6338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mallCaps/>
                <w:sz w:val="24"/>
                <w:szCs w:val="24"/>
              </w:rPr>
            </w:pPr>
            <w:r w:rsidRPr="00514542">
              <w:rPr>
                <w:rFonts w:ascii="Arial Narrow" w:hAnsi="Arial Narrow" w:cs="Arial"/>
                <w:b/>
                <w:smallCaps/>
                <w:sz w:val="24"/>
                <w:szCs w:val="24"/>
              </w:rPr>
              <w:t>CONSIDERAZIONE SULL’ESITO DELL</w:t>
            </w:r>
            <w:r>
              <w:rPr>
                <w:rFonts w:ascii="Arial Narrow" w:hAnsi="Arial Narrow" w:cs="Arial"/>
                <w:b/>
                <w:smallCaps/>
                <w:sz w:val="24"/>
                <w:szCs w:val="24"/>
              </w:rPr>
              <w:t>A TRACCIABILITÀ E LA TEMPISTICA</w:t>
            </w:r>
          </w:p>
        </w:tc>
      </w:tr>
      <w:tr w:rsidR="001B5375" w:rsidRPr="00C825AE" w14:paraId="11F1FFD5" w14:textId="77777777" w:rsidTr="00D405C8">
        <w:trPr>
          <w:trHeight w:val="20"/>
        </w:trPr>
        <w:tc>
          <w:tcPr>
            <w:tcW w:w="146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89EFD" w14:textId="77777777" w:rsidR="009A6338" w:rsidRPr="00C825AE" w:rsidRDefault="009A6338" w:rsidP="009A6338">
            <w:pPr>
              <w:spacing w:after="0" w:line="240" w:lineRule="auto"/>
              <w:rPr>
                <w:rFonts w:ascii="Arial Narrow" w:hAnsi="Arial Narrow" w:cs="Arial"/>
                <w:smallCaps/>
              </w:rPr>
            </w:pPr>
            <w:r w:rsidRPr="00C825AE">
              <w:rPr>
                <w:rFonts w:ascii="Arial Narrow" w:hAnsi="Arial Narrow" w:cs="Arial"/>
                <w:smallCaps/>
              </w:rPr>
              <w:t>Target tempo massimo:</w:t>
            </w:r>
          </w:p>
        </w:tc>
        <w:tc>
          <w:tcPr>
            <w:tcW w:w="69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820FC" w14:textId="77777777" w:rsidR="009A6338" w:rsidRPr="00C825AE" w:rsidRDefault="009A6338" w:rsidP="009A6338">
            <w:pPr>
              <w:spacing w:after="0" w:line="240" w:lineRule="auto"/>
              <w:rPr>
                <w:rFonts w:ascii="Arial Narrow" w:hAnsi="Arial Narrow" w:cs="Arial"/>
                <w:b/>
                <w:smallCaps/>
              </w:rPr>
            </w:pPr>
            <w:r w:rsidRPr="00C825AE">
              <w:rPr>
                <w:rFonts w:ascii="Arial Narrow" w:hAnsi="Arial Narrow" w:cs="Arial"/>
                <w:b/>
                <w:smallCaps/>
              </w:rPr>
              <w:t>3 ore</w:t>
            </w:r>
          </w:p>
        </w:tc>
        <w:tc>
          <w:tcPr>
            <w:tcW w:w="9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B617B" w14:textId="77777777" w:rsidR="009A6338" w:rsidRPr="00C825AE" w:rsidRDefault="009A6338" w:rsidP="009A6338">
            <w:pPr>
              <w:spacing w:after="0" w:line="240" w:lineRule="auto"/>
              <w:rPr>
                <w:rFonts w:ascii="Arial Narrow" w:hAnsi="Arial Narrow" w:cs="Arial"/>
                <w:smallCaps/>
              </w:rPr>
            </w:pPr>
            <w:r w:rsidRPr="00C825AE">
              <w:rPr>
                <w:rFonts w:ascii="Arial Narrow" w:hAnsi="Arial Narrow" w:cs="Arial"/>
                <w:smallCaps/>
              </w:rPr>
              <w:t xml:space="preserve">Tempo impiegato attività di oggi: </w:t>
            </w:r>
          </w:p>
        </w:tc>
        <w:tc>
          <w:tcPr>
            <w:tcW w:w="47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364A1" w14:textId="133BAAFD" w:rsidR="009A6338" w:rsidRPr="00C825AE" w:rsidRDefault="009A6338" w:rsidP="009A6338">
            <w:pPr>
              <w:spacing w:after="0" w:line="240" w:lineRule="auto"/>
              <w:rPr>
                <w:rFonts w:ascii="Arial Narrow" w:hAnsi="Arial Narrow" w:cs="Arial"/>
                <w:smallCaps/>
              </w:rPr>
            </w:pPr>
          </w:p>
        </w:tc>
        <w:tc>
          <w:tcPr>
            <w:tcW w:w="9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ED8B9" w14:textId="77777777" w:rsidR="009A6338" w:rsidRPr="00C825AE" w:rsidRDefault="009A6338" w:rsidP="009A6338">
            <w:pPr>
              <w:spacing w:after="0" w:line="240" w:lineRule="auto"/>
              <w:rPr>
                <w:rFonts w:ascii="Arial Narrow" w:hAnsi="Arial Narrow" w:cs="Arial"/>
                <w:smallCaps/>
              </w:rPr>
            </w:pPr>
            <w:r w:rsidRPr="00C825AE">
              <w:rPr>
                <w:rFonts w:ascii="Arial Narrow" w:hAnsi="Arial Narrow" w:cs="Arial"/>
                <w:smallCaps/>
              </w:rPr>
              <w:t>Tempo impiegato prova precedente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3D228" w14:textId="5C68EB11" w:rsidR="009A6338" w:rsidRPr="00C825AE" w:rsidRDefault="009A6338" w:rsidP="009A6338">
            <w:pPr>
              <w:spacing w:after="0" w:line="240" w:lineRule="auto"/>
              <w:rPr>
                <w:rFonts w:ascii="Arial Narrow" w:hAnsi="Arial Narrow" w:cs="Arial"/>
                <w:smallCaps/>
              </w:rPr>
            </w:pPr>
          </w:p>
        </w:tc>
      </w:tr>
      <w:tr w:rsidR="001B5375" w:rsidRPr="00C825AE" w14:paraId="672F0F15" w14:textId="77777777" w:rsidTr="00FE389D">
        <w:trPr>
          <w:trHeight w:val="20"/>
        </w:trPr>
        <w:tc>
          <w:tcPr>
            <w:tcW w:w="146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043CE" w14:textId="77777777" w:rsidR="009A6338" w:rsidRPr="00C825AE" w:rsidRDefault="009A6338" w:rsidP="009A6338">
            <w:pPr>
              <w:spacing w:after="0" w:line="240" w:lineRule="auto"/>
              <w:rPr>
                <w:rFonts w:ascii="Arial Narrow" w:hAnsi="Arial Narrow" w:cs="Arial"/>
                <w:smallCaps/>
              </w:rPr>
            </w:pPr>
            <w:r w:rsidRPr="00C825AE">
              <w:rPr>
                <w:rFonts w:ascii="Arial Narrow" w:hAnsi="Arial Narrow" w:cs="Arial"/>
                <w:smallCaps/>
              </w:rPr>
              <w:t xml:space="preserve">I tempi impiegati sono soddisfacenti? </w:t>
            </w:r>
          </w:p>
        </w:tc>
        <w:tc>
          <w:tcPr>
            <w:tcW w:w="69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5FCDF" w14:textId="1C3DCF87" w:rsidR="009A6338" w:rsidRPr="00C825AE" w:rsidRDefault="009A6338" w:rsidP="00C07FB4">
            <w:pPr>
              <w:spacing w:after="0" w:line="240" w:lineRule="auto"/>
              <w:jc w:val="center"/>
              <w:rPr>
                <w:rFonts w:ascii="Arial Narrow" w:hAnsi="Arial Narrow" w:cs="Arial"/>
                <w:smallCaps/>
              </w:rPr>
            </w:pPr>
            <w:r w:rsidRPr="00C825AE">
              <w:rPr>
                <w:rFonts w:ascii="Arial Narrow" w:hAnsi="Arial Narrow" w:cs="Arial"/>
                <w:smallCaps/>
              </w:rPr>
              <w:t xml:space="preserve">Sì </w:t>
            </w:r>
            <w:r w:rsidRPr="00C825AE">
              <w:rPr>
                <w:rFonts w:ascii="Arial Narrow" w:hAnsi="Arial Narrow" w:cs="Arial"/>
                <w:smallCaps/>
              </w:rPr>
              <w:sym w:font="Wingdings" w:char="F0A8"/>
            </w:r>
            <w:r w:rsidRPr="00C825AE">
              <w:rPr>
                <w:rFonts w:ascii="Arial Narrow" w:hAnsi="Arial Narrow" w:cs="Arial"/>
                <w:smallCaps/>
              </w:rPr>
              <w:t xml:space="preserve">  No </w:t>
            </w:r>
            <w:r w:rsidRPr="00C825AE">
              <w:rPr>
                <w:rFonts w:ascii="Arial Narrow" w:hAnsi="Arial Narrow" w:cs="Arial"/>
                <w:smallCaps/>
              </w:rPr>
              <w:sym w:font="Wingdings" w:char="F0A8"/>
            </w:r>
          </w:p>
        </w:tc>
        <w:tc>
          <w:tcPr>
            <w:tcW w:w="14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2B1FB" w14:textId="77777777" w:rsidR="009A6338" w:rsidRPr="00C825AE" w:rsidRDefault="009A6338" w:rsidP="009A6338">
            <w:pPr>
              <w:spacing w:after="0" w:line="240" w:lineRule="auto"/>
              <w:rPr>
                <w:rFonts w:ascii="Arial Narrow" w:hAnsi="Arial Narrow" w:cs="Arial"/>
                <w:smallCaps/>
              </w:rPr>
            </w:pPr>
            <w:r w:rsidRPr="00C825AE">
              <w:rPr>
                <w:rFonts w:ascii="Arial Narrow" w:hAnsi="Arial Narrow" w:cs="Arial"/>
                <w:smallCaps/>
              </w:rPr>
              <w:t xml:space="preserve">Azioni di miglioramento suggerite: </w:t>
            </w:r>
          </w:p>
        </w:tc>
        <w:tc>
          <w:tcPr>
            <w:tcW w:w="14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2C227" w14:textId="77777777" w:rsidR="009A6338" w:rsidRPr="00C825AE" w:rsidRDefault="009A6338" w:rsidP="009A6338">
            <w:pPr>
              <w:spacing w:after="0" w:line="240" w:lineRule="auto"/>
              <w:rPr>
                <w:rFonts w:ascii="Arial Narrow" w:hAnsi="Arial Narrow" w:cs="Arial"/>
                <w:smallCaps/>
              </w:rPr>
            </w:pPr>
          </w:p>
        </w:tc>
      </w:tr>
      <w:tr w:rsidR="001B5375" w:rsidRPr="00C825AE" w14:paraId="498448F8" w14:textId="77777777" w:rsidTr="00FE389D">
        <w:trPr>
          <w:trHeight w:val="20"/>
        </w:trPr>
        <w:tc>
          <w:tcPr>
            <w:tcW w:w="146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28C52" w14:textId="77777777" w:rsidR="009A6338" w:rsidRPr="00C825AE" w:rsidRDefault="009A6338" w:rsidP="009A6338">
            <w:pPr>
              <w:spacing w:after="0" w:line="240" w:lineRule="auto"/>
              <w:rPr>
                <w:rFonts w:ascii="Arial Narrow" w:hAnsi="Arial Narrow" w:cs="Arial"/>
                <w:smallCaps/>
              </w:rPr>
            </w:pPr>
            <w:r w:rsidRPr="00C825AE">
              <w:rPr>
                <w:rFonts w:ascii="Arial Narrow" w:hAnsi="Arial Narrow" w:cs="Arial"/>
                <w:smallCaps/>
              </w:rPr>
              <w:t>La precisione dei dati ottenuti è stata soddisfacente?</w:t>
            </w:r>
          </w:p>
        </w:tc>
        <w:tc>
          <w:tcPr>
            <w:tcW w:w="69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DEAA6" w14:textId="2558EDCB" w:rsidR="009A6338" w:rsidRPr="00C825AE" w:rsidRDefault="009A6338" w:rsidP="00C07FB4">
            <w:pPr>
              <w:spacing w:after="0" w:line="240" w:lineRule="auto"/>
              <w:jc w:val="center"/>
              <w:rPr>
                <w:rFonts w:ascii="Arial Narrow" w:hAnsi="Arial Narrow" w:cs="Arial"/>
                <w:smallCaps/>
              </w:rPr>
            </w:pPr>
            <w:r w:rsidRPr="00C825AE">
              <w:rPr>
                <w:rFonts w:ascii="Arial Narrow" w:hAnsi="Arial Narrow" w:cs="Arial"/>
                <w:smallCaps/>
              </w:rPr>
              <w:t xml:space="preserve">Sì </w:t>
            </w:r>
            <w:r w:rsidRPr="00C825AE">
              <w:rPr>
                <w:rFonts w:ascii="Arial Narrow" w:hAnsi="Arial Narrow" w:cs="Arial"/>
                <w:smallCaps/>
              </w:rPr>
              <w:sym w:font="Wingdings" w:char="F0A8"/>
            </w:r>
            <w:r w:rsidRPr="00C825AE">
              <w:rPr>
                <w:rFonts w:ascii="Arial Narrow" w:hAnsi="Arial Narrow" w:cs="Arial"/>
                <w:smallCaps/>
              </w:rPr>
              <w:t xml:space="preserve">  No </w:t>
            </w:r>
            <w:r w:rsidRPr="00C825AE">
              <w:rPr>
                <w:rFonts w:ascii="Arial Narrow" w:hAnsi="Arial Narrow" w:cs="Arial"/>
                <w:smallCaps/>
              </w:rPr>
              <w:sym w:font="Wingdings" w:char="F0A8"/>
            </w:r>
          </w:p>
        </w:tc>
        <w:tc>
          <w:tcPr>
            <w:tcW w:w="14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FB960" w14:textId="77777777" w:rsidR="009A6338" w:rsidRPr="00C825AE" w:rsidRDefault="009A6338" w:rsidP="009A6338">
            <w:pPr>
              <w:spacing w:after="0" w:line="240" w:lineRule="auto"/>
              <w:rPr>
                <w:rFonts w:ascii="Arial Narrow" w:hAnsi="Arial Narrow" w:cs="Arial"/>
                <w:smallCaps/>
              </w:rPr>
            </w:pPr>
            <w:r w:rsidRPr="00C825AE">
              <w:rPr>
                <w:rFonts w:ascii="Arial Narrow" w:hAnsi="Arial Narrow" w:cs="Arial"/>
                <w:smallCaps/>
              </w:rPr>
              <w:t>Azioni di miglioramento suggerite:</w:t>
            </w:r>
          </w:p>
        </w:tc>
        <w:tc>
          <w:tcPr>
            <w:tcW w:w="14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74DE7" w14:textId="77777777" w:rsidR="009A6338" w:rsidRPr="00C825AE" w:rsidRDefault="009A6338" w:rsidP="009A6338">
            <w:pPr>
              <w:spacing w:after="0" w:line="240" w:lineRule="auto"/>
              <w:rPr>
                <w:rFonts w:ascii="Arial Narrow" w:hAnsi="Arial Narrow" w:cs="Arial"/>
                <w:smallCaps/>
              </w:rPr>
            </w:pPr>
          </w:p>
        </w:tc>
      </w:tr>
    </w:tbl>
    <w:p w14:paraId="14244D04" w14:textId="77777777" w:rsidR="001F2CAE" w:rsidRPr="00C07FB4" w:rsidRDefault="001F2CAE" w:rsidP="00C07FB4">
      <w:pPr>
        <w:spacing w:after="0" w:line="240" w:lineRule="auto"/>
        <w:rPr>
          <w:sz w:val="16"/>
          <w:szCs w:val="16"/>
        </w:rPr>
      </w:pPr>
    </w:p>
    <w:sectPr w:rsidR="001F2CAE" w:rsidRPr="00C07FB4" w:rsidSect="006E7FA2">
      <w:headerReference w:type="default" r:id="rId7"/>
      <w:pgSz w:w="11906" w:h="16838"/>
      <w:pgMar w:top="1417" w:right="1134" w:bottom="142" w:left="1134" w:header="284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D0875" w14:textId="77777777" w:rsidR="00710089" w:rsidRDefault="00710089" w:rsidP="001A227F">
      <w:pPr>
        <w:spacing w:after="0" w:line="240" w:lineRule="auto"/>
      </w:pPr>
      <w:r>
        <w:separator/>
      </w:r>
    </w:p>
  </w:endnote>
  <w:endnote w:type="continuationSeparator" w:id="0">
    <w:p w14:paraId="424235AD" w14:textId="77777777" w:rsidR="00710089" w:rsidRDefault="00710089" w:rsidP="001A2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6C297" w14:textId="77777777" w:rsidR="00710089" w:rsidRDefault="00710089" w:rsidP="001A227F">
      <w:pPr>
        <w:spacing w:after="0" w:line="240" w:lineRule="auto"/>
      </w:pPr>
      <w:r>
        <w:separator/>
      </w:r>
    </w:p>
  </w:footnote>
  <w:footnote w:type="continuationSeparator" w:id="0">
    <w:p w14:paraId="745BA60A" w14:textId="77777777" w:rsidR="00710089" w:rsidRDefault="00710089" w:rsidP="001A2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32"/>
      <w:gridCol w:w="4993"/>
      <w:gridCol w:w="2403"/>
    </w:tblGrid>
    <w:tr w:rsidR="008E6FC3" w:rsidRPr="008E6FC3" w14:paraId="60043C0F" w14:textId="77777777" w:rsidTr="00FD6B05">
      <w:trPr>
        <w:jc w:val="center"/>
      </w:trPr>
      <w:tc>
        <w:tcPr>
          <w:tcW w:w="1159" w:type="pct"/>
          <w:vAlign w:val="center"/>
        </w:tcPr>
        <w:p w14:paraId="13C4DAF0" w14:textId="2C217F6B" w:rsidR="008E6FC3" w:rsidRPr="008E6FC3" w:rsidRDefault="008E6FC3" w:rsidP="008E6FC3">
          <w:pPr>
            <w:spacing w:after="0" w:line="240" w:lineRule="auto"/>
            <w:jc w:val="both"/>
            <w:rPr>
              <w:rFonts w:ascii="Arial Narrow" w:hAnsi="Arial Narrow" w:cstheme="minorHAnsi"/>
              <w:b/>
              <w:sz w:val="28"/>
              <w:szCs w:val="28"/>
              <w:lang w:val="de-DE"/>
            </w:rPr>
          </w:pPr>
          <w:r w:rsidRPr="008E6FC3">
            <w:rPr>
              <w:rFonts w:ascii="Arial Narrow" w:hAnsi="Arial Narrow" w:cstheme="minorHAnsi"/>
              <w:b/>
              <w:sz w:val="28"/>
              <w:szCs w:val="28"/>
              <w:lang w:val="de-DE"/>
            </w:rPr>
            <w:t xml:space="preserve">Agrumi-Gel </w:t>
          </w:r>
          <w:proofErr w:type="spellStart"/>
          <w:r w:rsidRPr="008E6FC3">
            <w:rPr>
              <w:rFonts w:ascii="Arial Narrow" w:hAnsi="Arial Narrow" w:cstheme="minorHAnsi"/>
              <w:b/>
              <w:sz w:val="28"/>
              <w:szCs w:val="28"/>
              <w:lang w:val="de-DE"/>
            </w:rPr>
            <w:t>S.r.l</w:t>
          </w:r>
          <w:proofErr w:type="spellEnd"/>
          <w:r w:rsidRPr="008E6FC3">
            <w:rPr>
              <w:rFonts w:ascii="Arial Narrow" w:hAnsi="Arial Narrow" w:cstheme="minorHAnsi"/>
              <w:b/>
              <w:sz w:val="28"/>
              <w:szCs w:val="28"/>
              <w:lang w:val="de-DE"/>
            </w:rPr>
            <w:t>.</w:t>
          </w:r>
        </w:p>
        <w:p w14:paraId="38A1A41B" w14:textId="77777777" w:rsidR="008E6FC3" w:rsidRDefault="008E6FC3" w:rsidP="008E6FC3">
          <w:pPr>
            <w:spacing w:after="0" w:line="240" w:lineRule="auto"/>
            <w:jc w:val="both"/>
            <w:rPr>
              <w:rFonts w:ascii="Arial Narrow" w:hAnsi="Arial Narrow" w:cstheme="minorHAnsi"/>
              <w:sz w:val="24"/>
              <w:szCs w:val="24"/>
              <w:lang w:val="de-DE"/>
            </w:rPr>
          </w:pP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fldChar w:fldCharType="begin"/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instrText xml:space="preserve"> HYPERLINK "https://www.google.com/maps/place/data=!4m2!3m1!1s0x1314253e0d5d6731:0xd51359dd30951757?sa=X&amp;ved=1t:8290&amp;ictx=111" </w:instrText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fldChar w:fldCharType="separate"/>
          </w:r>
          <w:proofErr w:type="spellStart"/>
          <w:r>
            <w:rPr>
              <w:rFonts w:ascii="Arial Narrow" w:hAnsi="Arial Narrow" w:cstheme="minorHAnsi"/>
              <w:sz w:val="24"/>
              <w:szCs w:val="24"/>
              <w:lang w:val="de-DE"/>
            </w:rPr>
            <w:t>C.da</w:t>
          </w:r>
          <w:proofErr w:type="spellEnd"/>
          <w:r>
            <w:rPr>
              <w:rFonts w:ascii="Arial Narrow" w:hAnsi="Arial Narrow" w:cstheme="minorHAnsi"/>
              <w:sz w:val="24"/>
              <w:szCs w:val="24"/>
              <w:lang w:val="de-DE"/>
            </w:rPr>
            <w:t xml:space="preserve"> </w:t>
          </w:r>
          <w:proofErr w:type="spellStart"/>
          <w:r>
            <w:rPr>
              <w:rFonts w:ascii="Arial Narrow" w:hAnsi="Arial Narrow" w:cstheme="minorHAnsi"/>
              <w:sz w:val="24"/>
              <w:szCs w:val="24"/>
              <w:lang w:val="de-DE"/>
            </w:rPr>
            <w:t>Girotta</w:t>
          </w:r>
          <w:proofErr w:type="spellEnd"/>
        </w:p>
        <w:p w14:paraId="5208E250" w14:textId="203F54B7" w:rsidR="008E6FC3" w:rsidRPr="008E6FC3" w:rsidRDefault="008E6FC3" w:rsidP="008E6FC3">
          <w:pPr>
            <w:spacing w:after="0" w:line="240" w:lineRule="auto"/>
            <w:jc w:val="both"/>
            <w:rPr>
              <w:rFonts w:ascii="Arial Narrow" w:hAnsi="Arial Narrow" w:cstheme="minorHAnsi"/>
              <w:sz w:val="24"/>
              <w:szCs w:val="24"/>
              <w:lang w:val="de-DE"/>
            </w:rPr>
          </w:pP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 xml:space="preserve">98051 </w:t>
          </w:r>
          <w:proofErr w:type="spellStart"/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>Barcellona</w:t>
          </w:r>
          <w:proofErr w:type="spellEnd"/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 xml:space="preserve"> Pozzo di </w:t>
          </w:r>
          <w:proofErr w:type="spellStart"/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>Gotto</w:t>
          </w:r>
          <w:proofErr w:type="spellEnd"/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 xml:space="preserve"> </w:t>
          </w:r>
          <w:r>
            <w:rPr>
              <w:rFonts w:ascii="Arial Narrow" w:hAnsi="Arial Narrow" w:cstheme="minorHAnsi"/>
              <w:sz w:val="24"/>
              <w:szCs w:val="24"/>
              <w:lang w:val="de-DE"/>
            </w:rPr>
            <w:t>(</w:t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>ME</w:t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fldChar w:fldCharType="end"/>
          </w:r>
          <w:r>
            <w:rPr>
              <w:rFonts w:ascii="Arial Narrow" w:hAnsi="Arial Narrow" w:cstheme="minorHAnsi"/>
              <w:sz w:val="24"/>
              <w:szCs w:val="24"/>
              <w:lang w:val="de-DE"/>
            </w:rPr>
            <w:t>)</w:t>
          </w:r>
        </w:p>
      </w:tc>
      <w:tc>
        <w:tcPr>
          <w:tcW w:w="2593" w:type="pct"/>
          <w:vAlign w:val="center"/>
        </w:tcPr>
        <w:p w14:paraId="39DEF001" w14:textId="69ED5F55" w:rsidR="008E6FC3" w:rsidRPr="008E6FC3" w:rsidRDefault="008E6FC3" w:rsidP="009A6338">
          <w:pPr>
            <w:spacing w:after="0" w:line="240" w:lineRule="auto"/>
            <w:jc w:val="center"/>
            <w:rPr>
              <w:rFonts w:ascii="Arial Narrow" w:hAnsi="Arial Narrow" w:cstheme="minorHAnsi"/>
              <w:b/>
              <w:sz w:val="28"/>
              <w:szCs w:val="28"/>
            </w:rPr>
          </w:pPr>
          <w:r w:rsidRPr="008E6FC3">
            <w:rPr>
              <w:rFonts w:ascii="Arial Narrow" w:hAnsi="Arial Narrow" w:cstheme="minorHAnsi"/>
              <w:b/>
              <w:sz w:val="32"/>
              <w:szCs w:val="32"/>
            </w:rPr>
            <w:t>TEST DI RITIRO</w:t>
          </w:r>
          <w:r>
            <w:rPr>
              <w:rFonts w:ascii="Arial Narrow" w:hAnsi="Arial Narrow" w:cstheme="minorHAnsi"/>
              <w:b/>
              <w:sz w:val="32"/>
              <w:szCs w:val="32"/>
            </w:rPr>
            <w:t xml:space="preserve"> </w:t>
          </w:r>
          <w:r w:rsidRPr="008E6FC3">
            <w:rPr>
              <w:rFonts w:ascii="Arial Narrow" w:hAnsi="Arial Narrow" w:cstheme="minorHAnsi"/>
              <w:b/>
              <w:sz w:val="32"/>
              <w:szCs w:val="32"/>
            </w:rPr>
            <w:t>/</w:t>
          </w:r>
          <w:r>
            <w:rPr>
              <w:rFonts w:ascii="Arial Narrow" w:hAnsi="Arial Narrow" w:cstheme="minorHAnsi"/>
              <w:b/>
              <w:sz w:val="32"/>
              <w:szCs w:val="32"/>
            </w:rPr>
            <w:t xml:space="preserve"> </w:t>
          </w:r>
          <w:r w:rsidRPr="008E6FC3">
            <w:rPr>
              <w:rFonts w:ascii="Arial Narrow" w:hAnsi="Arial Narrow" w:cstheme="minorHAnsi"/>
              <w:b/>
              <w:sz w:val="32"/>
              <w:szCs w:val="32"/>
            </w:rPr>
            <w:t>RICHIAMO DEL PRODOTTO NON CONFORME</w:t>
          </w:r>
        </w:p>
      </w:tc>
      <w:tc>
        <w:tcPr>
          <w:tcW w:w="1248" w:type="pct"/>
          <w:vAlign w:val="center"/>
        </w:tcPr>
        <w:p w14:paraId="38AA2124" w14:textId="16D8BFCC" w:rsidR="008E6FC3" w:rsidRPr="008E6FC3" w:rsidRDefault="008E6FC3" w:rsidP="008E6FC3">
          <w:pPr>
            <w:spacing w:after="0" w:line="240" w:lineRule="auto"/>
            <w:jc w:val="both"/>
            <w:rPr>
              <w:rFonts w:ascii="Arial Narrow" w:hAnsi="Arial Narrow" w:cstheme="minorHAnsi"/>
              <w:b/>
              <w:sz w:val="18"/>
              <w:szCs w:val="18"/>
            </w:rPr>
          </w:pPr>
          <w:r w:rsidRPr="008E6FC3">
            <w:rPr>
              <w:rFonts w:ascii="Arial Narrow" w:hAnsi="Arial Narrow" w:cstheme="minorHAnsi"/>
              <w:sz w:val="18"/>
            </w:rPr>
            <w:t xml:space="preserve">Cod.  </w:t>
          </w:r>
          <w:r w:rsidRPr="008E6FC3">
            <w:rPr>
              <w:rFonts w:ascii="Arial Narrow" w:hAnsi="Arial Narrow" w:cstheme="minorHAnsi"/>
              <w:b/>
              <w:bCs/>
              <w:sz w:val="18"/>
            </w:rPr>
            <w:t>M 08.02</w:t>
          </w:r>
          <w:r w:rsidR="00D405C8">
            <w:rPr>
              <w:rFonts w:ascii="Arial Narrow" w:hAnsi="Arial Narrow" w:cstheme="minorHAnsi"/>
              <w:b/>
              <w:bCs/>
              <w:sz w:val="18"/>
            </w:rPr>
            <w:t>a</w:t>
          </w:r>
        </w:p>
        <w:p w14:paraId="71C6468E" w14:textId="77777777" w:rsidR="008E6FC3" w:rsidRPr="008E6FC3" w:rsidRDefault="008E6FC3" w:rsidP="008E6FC3">
          <w:pPr>
            <w:spacing w:after="0" w:line="240" w:lineRule="auto"/>
            <w:jc w:val="both"/>
            <w:rPr>
              <w:rFonts w:ascii="Arial Narrow" w:hAnsi="Arial Narrow" w:cstheme="minorHAnsi"/>
              <w:b/>
              <w:sz w:val="18"/>
              <w:szCs w:val="24"/>
            </w:rPr>
          </w:pPr>
          <w:r w:rsidRPr="008E6FC3">
            <w:rPr>
              <w:rFonts w:ascii="Arial Narrow" w:hAnsi="Arial Narrow" w:cstheme="minorHAnsi"/>
              <w:sz w:val="18"/>
            </w:rPr>
            <w:t xml:space="preserve">Rev.: </w:t>
          </w:r>
          <w:r w:rsidRPr="008E6FC3">
            <w:rPr>
              <w:rFonts w:ascii="Arial Narrow" w:hAnsi="Arial Narrow" w:cstheme="minorHAnsi"/>
              <w:noProof/>
              <w:sz w:val="18"/>
              <w:szCs w:val="18"/>
            </w:rPr>
            <w:t>06</w:t>
          </w:r>
        </w:p>
        <w:p w14:paraId="5E8DA5AD" w14:textId="77777777" w:rsidR="008E6FC3" w:rsidRPr="008E6FC3" w:rsidRDefault="008E6FC3" w:rsidP="008E6FC3">
          <w:pPr>
            <w:spacing w:after="0" w:line="240" w:lineRule="auto"/>
            <w:jc w:val="both"/>
            <w:rPr>
              <w:rFonts w:ascii="Arial Narrow" w:hAnsi="Arial Narrow" w:cstheme="minorHAnsi"/>
              <w:noProof/>
              <w:color w:val="FF0000"/>
              <w:sz w:val="18"/>
              <w:szCs w:val="18"/>
            </w:rPr>
          </w:pPr>
          <w:r w:rsidRPr="008E6FC3">
            <w:rPr>
              <w:rFonts w:ascii="Arial Narrow" w:hAnsi="Arial Narrow" w:cstheme="minorHAnsi"/>
              <w:sz w:val="18"/>
            </w:rPr>
            <w:t xml:space="preserve">Data: </w:t>
          </w:r>
          <w:r w:rsidRPr="008E6FC3">
            <w:rPr>
              <w:rFonts w:ascii="Arial Narrow" w:hAnsi="Arial Narrow" w:cstheme="minorHAnsi"/>
              <w:noProof/>
              <w:sz w:val="18"/>
              <w:szCs w:val="18"/>
            </w:rPr>
            <w:t>09/12/2024</w:t>
          </w:r>
        </w:p>
        <w:p w14:paraId="7B19D3DB" w14:textId="77777777" w:rsidR="008E6FC3" w:rsidRPr="008E6FC3" w:rsidRDefault="008E6FC3" w:rsidP="008E6FC3">
          <w:pPr>
            <w:spacing w:after="0" w:line="240" w:lineRule="auto"/>
            <w:jc w:val="both"/>
            <w:rPr>
              <w:rFonts w:ascii="Arial Narrow" w:hAnsi="Arial Narrow" w:cstheme="minorHAnsi"/>
              <w:sz w:val="18"/>
              <w:szCs w:val="24"/>
            </w:rPr>
          </w:pPr>
          <w:r w:rsidRPr="008E6FC3">
            <w:rPr>
              <w:rFonts w:ascii="Arial Narrow" w:hAnsi="Arial Narrow" w:cstheme="minorHAnsi"/>
              <w:sz w:val="18"/>
            </w:rPr>
            <w:t xml:space="preserve">Emesso da: Team Qualità </w:t>
          </w:r>
        </w:p>
        <w:p w14:paraId="28E17BFC" w14:textId="77777777" w:rsidR="008E6FC3" w:rsidRPr="008E6FC3" w:rsidRDefault="008E6FC3" w:rsidP="008E6FC3">
          <w:pPr>
            <w:spacing w:after="0" w:line="240" w:lineRule="auto"/>
            <w:jc w:val="both"/>
            <w:rPr>
              <w:rFonts w:ascii="Arial Narrow" w:hAnsi="Arial Narrow" w:cstheme="minorHAnsi"/>
              <w:sz w:val="18"/>
            </w:rPr>
          </w:pPr>
          <w:r w:rsidRPr="008E6FC3">
            <w:rPr>
              <w:rFonts w:ascii="Arial Narrow" w:hAnsi="Arial Narrow" w:cstheme="minorHAnsi"/>
              <w:sz w:val="18"/>
            </w:rPr>
            <w:t>Approvato da: Salvatore Rizzo</w:t>
          </w:r>
        </w:p>
        <w:p w14:paraId="6D5E3D19" w14:textId="77777777" w:rsidR="008E6FC3" w:rsidRPr="008E6FC3" w:rsidRDefault="008E6FC3" w:rsidP="008E6FC3">
          <w:pPr>
            <w:spacing w:after="0" w:line="240" w:lineRule="auto"/>
            <w:jc w:val="both"/>
            <w:rPr>
              <w:rFonts w:ascii="Arial Narrow" w:hAnsi="Arial Narrow" w:cstheme="minorHAnsi"/>
              <w:sz w:val="18"/>
            </w:rPr>
          </w:pPr>
          <w:r w:rsidRPr="008E6FC3">
            <w:rPr>
              <w:rFonts w:ascii="Arial Narrow" w:hAnsi="Arial Narrow" w:cstheme="minorHAnsi"/>
              <w:sz w:val="18"/>
            </w:rPr>
            <w:t xml:space="preserve">Motivo revisione: Aggiornamento </w:t>
          </w:r>
        </w:p>
        <w:p w14:paraId="535ADE05" w14:textId="77777777" w:rsidR="008E6FC3" w:rsidRPr="008E6FC3" w:rsidRDefault="008E6FC3" w:rsidP="008E6FC3">
          <w:pPr>
            <w:pStyle w:val="Indice9"/>
            <w:jc w:val="both"/>
            <w:rPr>
              <w:rFonts w:ascii="Arial Narrow" w:hAnsi="Arial Narrow"/>
            </w:rPr>
          </w:pPr>
          <w:r w:rsidRPr="008E6FC3">
            <w:rPr>
              <w:rFonts w:ascii="Arial Narrow" w:hAnsi="Arial Narrow"/>
            </w:rPr>
            <w:t xml:space="preserve">Pag. </w:t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fldChar w:fldCharType="begin"/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instrText xml:space="preserve"> PAGE </w:instrText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fldChar w:fldCharType="separate"/>
          </w:r>
          <w:r w:rsidR="00FD6B05">
            <w:rPr>
              <w:rStyle w:val="Numeropagina"/>
              <w:rFonts w:ascii="Arial Narrow" w:hAnsi="Arial Narrow"/>
              <w:b/>
              <w:noProof/>
              <w:sz w:val="18"/>
            </w:rPr>
            <w:t>1</w:t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fldChar w:fldCharType="end"/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t xml:space="preserve"> di </w:t>
          </w:r>
          <w:r w:rsidRPr="008E6FC3">
            <w:rPr>
              <w:rStyle w:val="Numeropagina"/>
              <w:rFonts w:ascii="Arial Narrow" w:hAnsi="Arial Narrow"/>
              <w:b/>
              <w:noProof/>
              <w:sz w:val="18"/>
            </w:rPr>
            <w:fldChar w:fldCharType="begin"/>
          </w:r>
          <w:r w:rsidRPr="008E6FC3">
            <w:rPr>
              <w:rStyle w:val="Numeropagina"/>
              <w:rFonts w:ascii="Arial Narrow" w:hAnsi="Arial Narrow"/>
              <w:b/>
              <w:noProof/>
              <w:sz w:val="18"/>
            </w:rPr>
            <w:instrText xml:space="preserve"> NUMPAGES   \* MERGEFORMAT </w:instrText>
          </w:r>
          <w:r w:rsidRPr="008E6FC3">
            <w:rPr>
              <w:rStyle w:val="Numeropagina"/>
              <w:rFonts w:ascii="Arial Narrow" w:hAnsi="Arial Narrow"/>
              <w:b/>
              <w:noProof/>
              <w:sz w:val="18"/>
            </w:rPr>
            <w:fldChar w:fldCharType="separate"/>
          </w:r>
          <w:r w:rsidR="00FD6B05">
            <w:rPr>
              <w:rStyle w:val="Numeropagina"/>
              <w:rFonts w:ascii="Arial Narrow" w:hAnsi="Arial Narrow"/>
              <w:b/>
              <w:noProof/>
              <w:sz w:val="18"/>
            </w:rPr>
            <w:t>2</w:t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fldChar w:fldCharType="end"/>
          </w:r>
        </w:p>
      </w:tc>
    </w:tr>
  </w:tbl>
  <w:p w14:paraId="6E071CAD" w14:textId="1375A020" w:rsidR="0099280A" w:rsidRPr="001B5375" w:rsidRDefault="0099280A" w:rsidP="008E6FC3">
    <w:pPr>
      <w:pStyle w:val="Intestazione"/>
      <w:rPr>
        <w:rFonts w:ascii="Arial Narrow" w:hAnsi="Arial Narrow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A0E9B"/>
    <w:multiLevelType w:val="hybridMultilevel"/>
    <w:tmpl w:val="03541138"/>
    <w:lvl w:ilvl="0" w:tplc="9FE6A68E">
      <w:start w:val="14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31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E87"/>
    <w:rsid w:val="000937C8"/>
    <w:rsid w:val="00107250"/>
    <w:rsid w:val="001466CC"/>
    <w:rsid w:val="001771BE"/>
    <w:rsid w:val="001A227F"/>
    <w:rsid w:val="001B5375"/>
    <w:rsid w:val="001F2CAE"/>
    <w:rsid w:val="002425D9"/>
    <w:rsid w:val="00300971"/>
    <w:rsid w:val="00514542"/>
    <w:rsid w:val="00536B46"/>
    <w:rsid w:val="00565A38"/>
    <w:rsid w:val="005910E1"/>
    <w:rsid w:val="00595DE1"/>
    <w:rsid w:val="005A0D17"/>
    <w:rsid w:val="005B685F"/>
    <w:rsid w:val="005C7CA1"/>
    <w:rsid w:val="005D62BE"/>
    <w:rsid w:val="006229EA"/>
    <w:rsid w:val="00642432"/>
    <w:rsid w:val="00664F6E"/>
    <w:rsid w:val="00670A70"/>
    <w:rsid w:val="006E7FA2"/>
    <w:rsid w:val="00710089"/>
    <w:rsid w:val="007831C8"/>
    <w:rsid w:val="007D24DD"/>
    <w:rsid w:val="007F3D40"/>
    <w:rsid w:val="00840FE6"/>
    <w:rsid w:val="0088395E"/>
    <w:rsid w:val="008E6FC3"/>
    <w:rsid w:val="0090495E"/>
    <w:rsid w:val="00934AC4"/>
    <w:rsid w:val="00983917"/>
    <w:rsid w:val="0099280A"/>
    <w:rsid w:val="009A6338"/>
    <w:rsid w:val="009F0103"/>
    <w:rsid w:val="00A36E87"/>
    <w:rsid w:val="00A41400"/>
    <w:rsid w:val="00A733BF"/>
    <w:rsid w:val="00AD6C0A"/>
    <w:rsid w:val="00B14D4D"/>
    <w:rsid w:val="00B64ACE"/>
    <w:rsid w:val="00BF0BBB"/>
    <w:rsid w:val="00C07FB4"/>
    <w:rsid w:val="00C328E1"/>
    <w:rsid w:val="00C36C39"/>
    <w:rsid w:val="00C46A62"/>
    <w:rsid w:val="00C53175"/>
    <w:rsid w:val="00C53DA4"/>
    <w:rsid w:val="00C825AE"/>
    <w:rsid w:val="00C944B8"/>
    <w:rsid w:val="00CA04E6"/>
    <w:rsid w:val="00D405C8"/>
    <w:rsid w:val="00D73881"/>
    <w:rsid w:val="00F036F6"/>
    <w:rsid w:val="00F34BAA"/>
    <w:rsid w:val="00F535D2"/>
    <w:rsid w:val="00FB4D08"/>
    <w:rsid w:val="00FD6B05"/>
    <w:rsid w:val="00FE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CF1F35F"/>
  <w15:chartTrackingRefBased/>
  <w15:docId w15:val="{3F287389-BFE8-4BE2-8957-72294E36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1A227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1A227F"/>
  </w:style>
  <w:style w:type="paragraph" w:styleId="Pidipagina">
    <w:name w:val="footer"/>
    <w:basedOn w:val="Normale"/>
    <w:link w:val="PidipaginaCarattere"/>
    <w:uiPriority w:val="99"/>
    <w:unhideWhenUsed/>
    <w:rsid w:val="001A227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A227F"/>
  </w:style>
  <w:style w:type="character" w:styleId="Collegamentoipertestuale">
    <w:name w:val="Hyperlink"/>
    <w:basedOn w:val="Carpredefinitoparagrafo"/>
    <w:uiPriority w:val="99"/>
    <w:unhideWhenUsed/>
    <w:rsid w:val="0099280A"/>
    <w:rPr>
      <w:color w:val="0563C1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1F2CAE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A41400"/>
    <w:pPr>
      <w:ind w:left="720"/>
      <w:contextualSpacing/>
    </w:pPr>
  </w:style>
  <w:style w:type="paragraph" w:styleId="Indice9">
    <w:name w:val="index 9"/>
    <w:basedOn w:val="Normale"/>
    <w:next w:val="Normale"/>
    <w:autoRedefine/>
    <w:semiHidden/>
    <w:rsid w:val="008E6FC3"/>
    <w:pPr>
      <w:spacing w:after="0" w:line="240" w:lineRule="auto"/>
      <w:jc w:val="center"/>
    </w:pPr>
    <w:rPr>
      <w:rFonts w:eastAsia="Times New Roman" w:cstheme="minorHAnsi"/>
      <w:lang w:eastAsia="it-IT"/>
    </w:rPr>
  </w:style>
  <w:style w:type="character" w:styleId="Numeropagina">
    <w:name w:val="page number"/>
    <w:semiHidden/>
    <w:unhideWhenUsed/>
    <w:rsid w:val="008E6FC3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Parisi</dc:creator>
  <cp:keywords/>
  <dc:description/>
  <cp:lastModifiedBy>Massimo Parisi</cp:lastModifiedBy>
  <cp:revision>32</cp:revision>
  <dcterms:created xsi:type="dcterms:W3CDTF">2020-04-02T14:17:00Z</dcterms:created>
  <dcterms:modified xsi:type="dcterms:W3CDTF">2024-12-14T10:48:00Z</dcterms:modified>
</cp:coreProperties>
</file>