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31F3" w14:textId="7C3A4EF5" w:rsidR="00493DE2" w:rsidRPr="00D16B71" w:rsidRDefault="0016531D" w:rsidP="0016531D">
      <w:pPr>
        <w:jc w:val="center"/>
        <w:rPr>
          <w:b/>
          <w:bCs/>
          <w:i/>
          <w:iCs/>
          <w:sz w:val="48"/>
          <w:szCs w:val="48"/>
        </w:rPr>
      </w:pPr>
      <w:r w:rsidRPr="00D16B71">
        <w:rPr>
          <w:b/>
          <w:bCs/>
          <w:i/>
          <w:iCs/>
          <w:sz w:val="48"/>
          <w:szCs w:val="48"/>
        </w:rPr>
        <w:t>INFORMAZIONI UTILI DA SAPERE</w:t>
      </w:r>
    </w:p>
    <w:p w14:paraId="63F408A2" w14:textId="77777777" w:rsidR="007A53B8" w:rsidRPr="00D16B71" w:rsidRDefault="007A53B8" w:rsidP="0016531D">
      <w:pPr>
        <w:jc w:val="center"/>
        <w:rPr>
          <w:b/>
          <w:bCs/>
          <w:i/>
          <w:iCs/>
          <w:sz w:val="28"/>
          <w:szCs w:val="28"/>
        </w:rPr>
      </w:pPr>
    </w:p>
    <w:p w14:paraId="6CBB87C7" w14:textId="592574C4" w:rsidR="00E703B1" w:rsidRDefault="00C96DC8">
      <w:r>
        <w:rPr>
          <w:b/>
          <w:bCs/>
          <w:i/>
          <w:iCs/>
          <w:sz w:val="24"/>
          <w:szCs w:val="24"/>
        </w:rPr>
        <w:t>AMMINISTRATORE</w:t>
      </w:r>
      <w:r w:rsidR="00E703B1">
        <w:rPr>
          <w:b/>
          <w:bCs/>
          <w:i/>
          <w:iCs/>
          <w:sz w:val="24"/>
          <w:szCs w:val="24"/>
        </w:rPr>
        <w:t xml:space="preserve">: </w:t>
      </w:r>
      <w:r w:rsidR="006D7C4E">
        <w:t>MARULLO FRANCESCO</w:t>
      </w:r>
    </w:p>
    <w:p w14:paraId="6E581B04" w14:textId="1274BA66" w:rsidR="00E703B1" w:rsidRDefault="00E703B1">
      <w:r w:rsidRPr="00E703B1">
        <w:rPr>
          <w:b/>
          <w:bCs/>
          <w:i/>
          <w:iCs/>
          <w:sz w:val="24"/>
          <w:szCs w:val="24"/>
        </w:rPr>
        <w:t>RSPP</w:t>
      </w:r>
      <w:r w:rsidR="00BB3650">
        <w:rPr>
          <w:b/>
          <w:bCs/>
          <w:i/>
          <w:iCs/>
          <w:sz w:val="24"/>
          <w:szCs w:val="24"/>
        </w:rPr>
        <w:t xml:space="preserve"> (Responsabile del Servizio di Prevenzione e Protezione)</w:t>
      </w:r>
      <w:r w:rsidRPr="00E703B1">
        <w:rPr>
          <w:b/>
          <w:bCs/>
          <w:i/>
          <w:iCs/>
          <w:sz w:val="24"/>
          <w:szCs w:val="24"/>
        </w:rPr>
        <w:t>:</w:t>
      </w:r>
      <w:r>
        <w:t xml:space="preserve"> </w:t>
      </w:r>
      <w:r w:rsidR="00CF0E8F">
        <w:t>IMBESI SALVATORE</w:t>
      </w:r>
    </w:p>
    <w:p w14:paraId="6AB6FF03" w14:textId="4523E071" w:rsidR="00BB3650" w:rsidRDefault="00BB3650">
      <w:r>
        <w:rPr>
          <w:b/>
          <w:bCs/>
          <w:i/>
          <w:iCs/>
          <w:sz w:val="24"/>
          <w:szCs w:val="24"/>
        </w:rPr>
        <w:t xml:space="preserve">RLS (Rappresentante dei Lavoratori per la Sicurezza): </w:t>
      </w:r>
      <w:r w:rsidR="00CF0E8F">
        <w:t>VISALLI TONINO ELETTO DAI LAVORATORI IL 03/09/2024</w:t>
      </w:r>
    </w:p>
    <w:p w14:paraId="7CDB8CFF" w14:textId="0D8B64E2" w:rsidR="009E5C2B" w:rsidRPr="009E5C2B" w:rsidRDefault="009E5C2B">
      <w:r>
        <w:rPr>
          <w:b/>
          <w:bCs/>
          <w:i/>
          <w:iCs/>
          <w:sz w:val="24"/>
          <w:szCs w:val="24"/>
        </w:rPr>
        <w:t xml:space="preserve">RAPPRESENTANTE DEI LAVORATORI PER LA SA8000: </w:t>
      </w:r>
      <w:r>
        <w:t>IANNELLO GIOVANNA</w:t>
      </w:r>
    </w:p>
    <w:p w14:paraId="671AA355" w14:textId="06034A7F" w:rsidR="00E703B1" w:rsidRDefault="00E703B1">
      <w:r w:rsidRPr="00E703B1">
        <w:rPr>
          <w:b/>
          <w:bCs/>
          <w:i/>
          <w:iCs/>
          <w:sz w:val="24"/>
          <w:szCs w:val="24"/>
        </w:rPr>
        <w:t>MEDICO COMPETENTE:</w:t>
      </w:r>
      <w:r>
        <w:t xml:space="preserve"> DOTT. </w:t>
      </w:r>
      <w:r w:rsidR="00CF0E8F">
        <w:t>SINDONI DOMENICO</w:t>
      </w:r>
    </w:p>
    <w:p w14:paraId="3EDD2266" w14:textId="1D0B0189" w:rsidR="00E703B1" w:rsidRPr="00CF0E8F" w:rsidRDefault="00E703B1" w:rsidP="00CF0E8F">
      <w:pPr>
        <w:jc w:val="both"/>
      </w:pPr>
      <w:r w:rsidRPr="00CF0E8F">
        <w:rPr>
          <w:b/>
          <w:bCs/>
          <w:i/>
          <w:iCs/>
          <w:sz w:val="24"/>
          <w:szCs w:val="24"/>
        </w:rPr>
        <w:t>ADDETTI AL NUCLEO GESTIONE EMERGENZE:</w:t>
      </w:r>
      <w:r w:rsidRPr="00CF0E8F">
        <w:t xml:space="preserve"> CALDERONE RENATO, MAZZEO FRANCESCO,</w:t>
      </w:r>
      <w:r w:rsidR="00CF0E8F" w:rsidRPr="00CF0E8F">
        <w:t xml:space="preserve"> BONARRIGO FRANCESCO, CANNIZZARO ANTONIO, MICALIZZI ROBERTA, VISALLI TONINO, RUSSO ROCCO ANTONIO,</w:t>
      </w:r>
      <w:r w:rsidRPr="00CF0E8F">
        <w:t xml:space="preserve"> LA MALFA LORENZO</w:t>
      </w:r>
      <w:r w:rsidR="00CF0E8F" w:rsidRPr="00CF0E8F">
        <w:t xml:space="preserve">, </w:t>
      </w:r>
    </w:p>
    <w:p w14:paraId="5E8A219E" w14:textId="4CC69377" w:rsidR="00CF0E8F" w:rsidRPr="00CF0E8F" w:rsidRDefault="00E703B1" w:rsidP="00CF0E8F">
      <w:pPr>
        <w:jc w:val="both"/>
      </w:pPr>
      <w:r w:rsidRPr="00CF0E8F">
        <w:rPr>
          <w:b/>
          <w:bCs/>
          <w:i/>
          <w:iCs/>
          <w:sz w:val="24"/>
          <w:szCs w:val="24"/>
        </w:rPr>
        <w:t>ADDETTI AL SERVIZIO ANTINCENDIO E PRONTO SOCCORSO:</w:t>
      </w:r>
      <w:r w:rsidR="00CF0E8F">
        <w:t xml:space="preserve"> </w:t>
      </w:r>
      <w:r w:rsidR="00CF0E8F" w:rsidRPr="00CF0E8F">
        <w:t xml:space="preserve">CALDERONE RENATO, MAZZEO FRANCESCO, BONARRIGO FRANCESCO, CANNIZZARO ANTONIO, MICALIZZI ROBERTA, VISALLI TONINO, RUSSO ROCCO ANTONIO, LA MALFA LORENZO, </w:t>
      </w:r>
    </w:p>
    <w:p w14:paraId="17D4A8C6" w14:textId="77777777" w:rsidR="00D16B71" w:rsidRDefault="00D16B71" w:rsidP="00E703B1">
      <w:pPr>
        <w:rPr>
          <w:b/>
          <w:bCs/>
          <w:i/>
          <w:iCs/>
          <w:sz w:val="24"/>
          <w:szCs w:val="24"/>
        </w:rPr>
      </w:pPr>
    </w:p>
    <w:p w14:paraId="312E41D2" w14:textId="747A6DD6" w:rsidR="00E703B1" w:rsidRDefault="00CF0E8F" w:rsidP="00E703B1">
      <w:r>
        <w:rPr>
          <w:b/>
          <w:bCs/>
          <w:i/>
          <w:iCs/>
          <w:sz w:val="24"/>
          <w:szCs w:val="24"/>
        </w:rPr>
        <w:t>ORARIO DI LAVORO</w:t>
      </w:r>
      <w:r w:rsidRPr="00E703B1">
        <w:rPr>
          <w:b/>
          <w:bCs/>
          <w:i/>
          <w:iCs/>
          <w:sz w:val="24"/>
          <w:szCs w:val="24"/>
        </w:rPr>
        <w:t>:</w:t>
      </w:r>
      <w:r>
        <w:t xml:space="preserve"> 07:00/13:00 – 14:00/15:00 DAL LUNEDI’ AL VENERDI’</w:t>
      </w:r>
    </w:p>
    <w:p w14:paraId="5928E5AF" w14:textId="770C6B86" w:rsidR="00CF0E8F" w:rsidRDefault="00CF0E8F" w:rsidP="00E703B1">
      <w:r>
        <w:t xml:space="preserve">                                           08:00/13:00 – 14:00/16:00 DAL LUNEDI’ AL VENERDI’</w:t>
      </w:r>
    </w:p>
    <w:p w14:paraId="54ED5940" w14:textId="477B7E1D" w:rsidR="00CF0E8F" w:rsidRDefault="00CF0E8F" w:rsidP="00E703B1">
      <w:r>
        <w:t xml:space="preserve">                                            07:00/12:00 SABATO</w:t>
      </w:r>
    </w:p>
    <w:p w14:paraId="5C58793C" w14:textId="354F4334" w:rsidR="005A16EF" w:rsidRDefault="005A16EF" w:rsidP="005A16EF">
      <w:r>
        <w:t xml:space="preserve">      UFFICIO E LAB            08:30/13:00 – 15:00/18:30 DAL LUNEDI’ AL VENERDI’</w:t>
      </w:r>
    </w:p>
    <w:p w14:paraId="1F88AAAB" w14:textId="77777777" w:rsidR="005A16EF" w:rsidRDefault="005A16EF" w:rsidP="00E703B1"/>
    <w:p w14:paraId="3FBDEEAE" w14:textId="77777777" w:rsidR="00D16B71" w:rsidRDefault="00D16B71" w:rsidP="00E703B1"/>
    <w:p w14:paraId="50D95455" w14:textId="7C8CC712" w:rsidR="00E703B1" w:rsidRDefault="00E703B1" w:rsidP="00E703B1">
      <w:r>
        <w:t>L’AUDITOR FARA’ DOMANDE ANCHE SUL</w:t>
      </w:r>
      <w:r w:rsidR="002652D5">
        <w:t xml:space="preserve"> PROPRIO</w:t>
      </w:r>
      <w:r>
        <w:t xml:space="preserve"> CONTRATTO DI LAVORO</w:t>
      </w:r>
    </w:p>
    <w:sectPr w:rsidR="00E703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E43"/>
    <w:multiLevelType w:val="hybridMultilevel"/>
    <w:tmpl w:val="EC74D3C4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1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1D"/>
    <w:rsid w:val="000C770D"/>
    <w:rsid w:val="0016531D"/>
    <w:rsid w:val="002652D5"/>
    <w:rsid w:val="00493DE2"/>
    <w:rsid w:val="005A16EF"/>
    <w:rsid w:val="006D7C4E"/>
    <w:rsid w:val="006E20D6"/>
    <w:rsid w:val="007A53B8"/>
    <w:rsid w:val="009E5C2B"/>
    <w:rsid w:val="00A67993"/>
    <w:rsid w:val="00BB3650"/>
    <w:rsid w:val="00C96DC8"/>
    <w:rsid w:val="00CF0E8F"/>
    <w:rsid w:val="00D16B71"/>
    <w:rsid w:val="00E4572C"/>
    <w:rsid w:val="00E703B1"/>
    <w:rsid w:val="00FA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D090"/>
  <w15:chartTrackingRefBased/>
  <w15:docId w15:val="{BDE4D9AB-100A-4A7D-9C8F-0651C4F9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65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E7277-6EA8-4E1D-BE63-A35E6B8D4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Giovanna</cp:lastModifiedBy>
  <cp:revision>4</cp:revision>
  <cp:lastPrinted>2025-04-30T12:58:00Z</cp:lastPrinted>
  <dcterms:created xsi:type="dcterms:W3CDTF">2024-09-10T08:28:00Z</dcterms:created>
  <dcterms:modified xsi:type="dcterms:W3CDTF">2025-04-30T13:00:00Z</dcterms:modified>
</cp:coreProperties>
</file>