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F4948" w14:textId="77777777" w:rsidR="003F7402" w:rsidRPr="00DD2AA3" w:rsidRDefault="003F7402" w:rsidP="003F7402">
      <w:pPr>
        <w:rPr>
          <w:b/>
          <w:bCs/>
          <w:u w:val="single"/>
          <w:lang w:val="it-IT"/>
        </w:rPr>
      </w:pPr>
      <w:r w:rsidRPr="00DD2AA3">
        <w:rPr>
          <w:b/>
          <w:bCs/>
          <w:u w:val="single"/>
          <w:lang w:val="it-IT"/>
        </w:rPr>
        <w:t>Documentazione di sistema di gestione</w:t>
      </w:r>
    </w:p>
    <w:p w14:paraId="5A9B19A2" w14:textId="77777777" w:rsidR="003F7402" w:rsidRPr="003B681A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3B681A">
        <w:rPr>
          <w:lang w:val="it-IT"/>
        </w:rPr>
        <w:t>Organigramma</w:t>
      </w:r>
    </w:p>
    <w:p w14:paraId="0B334AD3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 xml:space="preserve">Politica </w:t>
      </w:r>
    </w:p>
    <w:p w14:paraId="49CA3481" w14:textId="5724BB7B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 xml:space="preserve">Elenco documenti + Manuale e procedure </w:t>
      </w:r>
    </w:p>
    <w:p w14:paraId="373951F9" w14:textId="6226F6FF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Elezione rappresentante dei lavoratori/Nomina SPT</w:t>
      </w:r>
    </w:p>
    <w:p w14:paraId="4782147B" w14:textId="137A553D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Valutazione rischi etici</w:t>
      </w:r>
    </w:p>
    <w:p w14:paraId="6D4D0703" w14:textId="725C90CD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Formazione SA8000</w:t>
      </w:r>
    </w:p>
    <w:p w14:paraId="3F12E93D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Audit interno</w:t>
      </w:r>
    </w:p>
    <w:p w14:paraId="538A9968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Riesame Direzione</w:t>
      </w:r>
    </w:p>
    <w:p w14:paraId="072C193B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Obiettivi ed indicatori, piano di miglioramento se non inclusi nel documento di riesame</w:t>
      </w:r>
    </w:p>
    <w:p w14:paraId="41D095DF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>Eventuali Segnalazioni</w:t>
      </w:r>
    </w:p>
    <w:p w14:paraId="7A1250A5" w14:textId="77777777" w:rsidR="003F7402" w:rsidRPr="00DA3C08" w:rsidRDefault="003F7402" w:rsidP="003F7402">
      <w:pPr>
        <w:pStyle w:val="Paragrafoelenco"/>
        <w:numPr>
          <w:ilvl w:val="0"/>
          <w:numId w:val="1"/>
        </w:numPr>
        <w:rPr>
          <w:lang w:val="it-IT"/>
        </w:rPr>
      </w:pPr>
      <w:r w:rsidRPr="00DA3C08">
        <w:rPr>
          <w:lang w:val="it-IT"/>
        </w:rPr>
        <w:t xml:space="preserve">Gestione dei fornitori </w:t>
      </w:r>
    </w:p>
    <w:p w14:paraId="42842002" w14:textId="641FFBC4" w:rsidR="003B681A" w:rsidRPr="00DA3C08" w:rsidRDefault="003B681A" w:rsidP="003B681A">
      <w:pPr>
        <w:jc w:val="both"/>
        <w:rPr>
          <w:b/>
          <w:u w:val="single"/>
          <w:lang w:val="it-IT"/>
        </w:rPr>
      </w:pPr>
      <w:r w:rsidRPr="00DA3C08">
        <w:rPr>
          <w:b/>
          <w:u w:val="single"/>
          <w:lang w:val="it-IT"/>
        </w:rPr>
        <w:t xml:space="preserve">Health &amp; </w:t>
      </w:r>
      <w:proofErr w:type="spellStart"/>
      <w:r w:rsidRPr="00DA3C08">
        <w:rPr>
          <w:b/>
          <w:u w:val="single"/>
          <w:lang w:val="it-IT"/>
        </w:rPr>
        <w:t>Safety</w:t>
      </w:r>
      <w:proofErr w:type="spellEnd"/>
      <w:r w:rsidRPr="00DA3C08">
        <w:rPr>
          <w:b/>
          <w:u w:val="single"/>
          <w:lang w:val="it-IT"/>
        </w:rPr>
        <w:t xml:space="preserve"> </w:t>
      </w:r>
    </w:p>
    <w:p w14:paraId="61CCC597" w14:textId="77777777" w:rsidR="003B681A" w:rsidRPr="00DA3C08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DA3C08">
        <w:rPr>
          <w:bCs/>
          <w:lang w:val="it-IT"/>
        </w:rPr>
        <w:t>Agibilità, CPI</w:t>
      </w:r>
    </w:p>
    <w:p w14:paraId="07C51C08" w14:textId="77777777" w:rsidR="003B681A" w:rsidRPr="00DA3C08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DA3C08">
        <w:rPr>
          <w:bCs/>
          <w:lang w:val="it-IT"/>
        </w:rPr>
        <w:t>Protocollo di gestione emergenza COVID-19</w:t>
      </w:r>
    </w:p>
    <w:p w14:paraId="2FD12125" w14:textId="77777777" w:rsidR="003B681A" w:rsidRPr="00DA3C08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DA3C08">
        <w:rPr>
          <w:bCs/>
          <w:lang w:val="it-IT"/>
        </w:rPr>
        <w:t>DVR</w:t>
      </w:r>
    </w:p>
    <w:p w14:paraId="04F151CD" w14:textId="7EF3F327" w:rsidR="003B681A" w:rsidRPr="00DA3C08" w:rsidRDefault="004C0B06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DA3C08">
        <w:rPr>
          <w:bCs/>
          <w:lang w:val="it-IT"/>
        </w:rPr>
        <w:t>Eventuale c</w:t>
      </w:r>
      <w:r w:rsidR="003B681A" w:rsidRPr="00DA3C08">
        <w:rPr>
          <w:bCs/>
          <w:lang w:val="it-IT"/>
        </w:rPr>
        <w:t>onsegna DPI</w:t>
      </w:r>
    </w:p>
    <w:p w14:paraId="641EDF75" w14:textId="77777777" w:rsidR="003B681A" w:rsidRPr="00DA3C08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DA3C08">
        <w:rPr>
          <w:bCs/>
          <w:lang w:val="it-IT"/>
        </w:rPr>
        <w:t>Relazione infortuni</w:t>
      </w:r>
    </w:p>
    <w:p w14:paraId="0F6F7A67" w14:textId="4F6CD10B" w:rsidR="003B681A" w:rsidRPr="006D4B90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D4B90">
        <w:rPr>
          <w:bCs/>
          <w:lang w:val="it-IT"/>
        </w:rPr>
        <w:t>Piano di emergenza</w:t>
      </w:r>
    </w:p>
    <w:p w14:paraId="1C9C7C6C" w14:textId="3A1BA0C9" w:rsidR="005623E2" w:rsidRPr="006D4B90" w:rsidRDefault="005623E2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D4B90">
        <w:rPr>
          <w:bCs/>
          <w:lang w:val="it-IT"/>
        </w:rPr>
        <w:t>Prove di evacuazione</w:t>
      </w:r>
    </w:p>
    <w:p w14:paraId="42B76E4D" w14:textId="13CC7B37" w:rsidR="003B681A" w:rsidRPr="006D4B90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D4B90">
        <w:rPr>
          <w:bCs/>
          <w:lang w:val="it-IT"/>
        </w:rPr>
        <w:t>Manutenzione impianti, attrezzature, infrastrutture</w:t>
      </w:r>
      <w:r w:rsidR="004C0B06">
        <w:rPr>
          <w:bCs/>
          <w:lang w:val="it-IT"/>
        </w:rPr>
        <w:t xml:space="preserve"> (Dichiarazioni conformità</w:t>
      </w:r>
      <w:r w:rsidR="00DA7343">
        <w:rPr>
          <w:bCs/>
          <w:lang w:val="it-IT"/>
        </w:rPr>
        <w:t>)</w:t>
      </w:r>
    </w:p>
    <w:p w14:paraId="4E01FA8E" w14:textId="77777777" w:rsidR="004C0B06" w:rsidRDefault="004C0B06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>
        <w:rPr>
          <w:bCs/>
          <w:lang w:val="it-IT"/>
        </w:rPr>
        <w:t>R</w:t>
      </w:r>
      <w:r w:rsidRPr="006D4B90">
        <w:rPr>
          <w:bCs/>
          <w:lang w:val="it-IT"/>
        </w:rPr>
        <w:t xml:space="preserve">egistro </w:t>
      </w:r>
      <w:r>
        <w:rPr>
          <w:bCs/>
          <w:lang w:val="it-IT"/>
        </w:rPr>
        <w:t>presidi antincendio</w:t>
      </w:r>
    </w:p>
    <w:p w14:paraId="120F523F" w14:textId="13F57ED4" w:rsidR="003B681A" w:rsidRPr="006F5ECD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F5ECD">
        <w:rPr>
          <w:bCs/>
          <w:lang w:val="it-IT"/>
        </w:rPr>
        <w:t>Verifica messa a terra/Scariche atmosferiche</w:t>
      </w:r>
    </w:p>
    <w:p w14:paraId="70D2FF4B" w14:textId="77777777" w:rsidR="003B681A" w:rsidRPr="006F5ECD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F5ECD">
        <w:rPr>
          <w:bCs/>
          <w:lang w:val="it-IT"/>
        </w:rPr>
        <w:t>Piano emergenza/Prova di evacuazione</w:t>
      </w:r>
    </w:p>
    <w:p w14:paraId="6998DA3A" w14:textId="2720FDC3" w:rsidR="003B681A" w:rsidRPr="00DA3C08" w:rsidRDefault="00012C4D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>
        <w:rPr>
          <w:bCs/>
          <w:lang w:val="it-IT"/>
        </w:rPr>
        <w:t>P</w:t>
      </w:r>
      <w:r w:rsidRPr="006F5ECD">
        <w:rPr>
          <w:bCs/>
          <w:lang w:val="it-IT"/>
        </w:rPr>
        <w:t>iano formazione</w:t>
      </w:r>
      <w:r>
        <w:rPr>
          <w:bCs/>
          <w:lang w:val="it-IT"/>
        </w:rPr>
        <w:t>, eventuale s</w:t>
      </w:r>
      <w:r w:rsidRPr="006F5ECD">
        <w:rPr>
          <w:bCs/>
          <w:lang w:val="it-IT"/>
        </w:rPr>
        <w:t>cadenzario Formazione del personale</w:t>
      </w:r>
      <w:r>
        <w:rPr>
          <w:bCs/>
          <w:lang w:val="it-IT"/>
        </w:rPr>
        <w:t>, f</w:t>
      </w:r>
      <w:r w:rsidR="003B681A" w:rsidRPr="006F5ECD">
        <w:rPr>
          <w:bCs/>
          <w:lang w:val="it-IT"/>
        </w:rPr>
        <w:t xml:space="preserve">ormazione H&amp;S (attestati RSPP, </w:t>
      </w:r>
      <w:r w:rsidR="003B681A" w:rsidRPr="00DA3C08">
        <w:rPr>
          <w:bCs/>
          <w:lang w:val="it-IT"/>
        </w:rPr>
        <w:t xml:space="preserve">RLS, </w:t>
      </w:r>
      <w:r w:rsidRPr="00DA3C08">
        <w:rPr>
          <w:bCs/>
          <w:lang w:val="it-IT"/>
        </w:rPr>
        <w:t xml:space="preserve">Preposti, </w:t>
      </w:r>
      <w:r w:rsidR="003B681A" w:rsidRPr="00DA3C08">
        <w:rPr>
          <w:bCs/>
          <w:lang w:val="it-IT"/>
        </w:rPr>
        <w:t>Addetti antincendio, addetti primo soccorso, art. 37 Accordo Stato regioni intervistati,</w:t>
      </w:r>
      <w:r w:rsidRPr="00DA3C08">
        <w:rPr>
          <w:bCs/>
          <w:lang w:val="it-IT"/>
        </w:rPr>
        <w:t xml:space="preserve"> nomine</w:t>
      </w:r>
      <w:r w:rsidR="003B681A" w:rsidRPr="00DA3C08">
        <w:rPr>
          <w:bCs/>
          <w:lang w:val="it-IT"/>
        </w:rPr>
        <w:t>)</w:t>
      </w:r>
    </w:p>
    <w:p w14:paraId="27F8D82F" w14:textId="77777777" w:rsidR="003B681A" w:rsidRPr="006F5ECD" w:rsidRDefault="003B681A" w:rsidP="003B681A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F5ECD">
        <w:rPr>
          <w:bCs/>
          <w:lang w:val="it-IT"/>
        </w:rPr>
        <w:t>Protocollo sanitario, Relazione sanitaria, Giudizi idoneità, Verbale di sopralluogo medico competente</w:t>
      </w:r>
    </w:p>
    <w:p w14:paraId="5F4487D8" w14:textId="77777777" w:rsidR="004C0B06" w:rsidRDefault="003B681A" w:rsidP="004C0B06">
      <w:pPr>
        <w:pStyle w:val="Paragrafoelenco"/>
        <w:numPr>
          <w:ilvl w:val="0"/>
          <w:numId w:val="2"/>
        </w:numPr>
        <w:jc w:val="both"/>
        <w:rPr>
          <w:bCs/>
          <w:lang w:val="it-IT"/>
        </w:rPr>
      </w:pPr>
      <w:r w:rsidRPr="006F5ECD">
        <w:rPr>
          <w:bCs/>
          <w:lang w:val="it-IT"/>
        </w:rPr>
        <w:t>Verbale di riunione periodica</w:t>
      </w:r>
      <w:r w:rsidR="004C0B06" w:rsidRPr="004C0B06">
        <w:rPr>
          <w:bCs/>
          <w:lang w:val="it-IT"/>
        </w:rPr>
        <w:t xml:space="preserve"> </w:t>
      </w:r>
    </w:p>
    <w:p w14:paraId="4BF751DB" w14:textId="48E1A0AB" w:rsidR="000E02D7" w:rsidRPr="004C0B06" w:rsidRDefault="004C0B06" w:rsidP="00B454E8">
      <w:pPr>
        <w:pStyle w:val="Paragrafoelenco"/>
        <w:numPr>
          <w:ilvl w:val="0"/>
          <w:numId w:val="2"/>
        </w:numPr>
        <w:jc w:val="both"/>
        <w:rPr>
          <w:b/>
          <w:u w:val="single"/>
          <w:lang w:val="it-IT"/>
        </w:rPr>
      </w:pPr>
      <w:r w:rsidRPr="004C0B06">
        <w:rPr>
          <w:bCs/>
          <w:lang w:val="it-IT"/>
        </w:rPr>
        <w:t>Piano di miglioramento</w:t>
      </w:r>
    </w:p>
    <w:p w14:paraId="6C393C6C" w14:textId="77777777" w:rsidR="000E02D7" w:rsidRPr="006F5ECD" w:rsidRDefault="000E02D7" w:rsidP="000E02D7">
      <w:pPr>
        <w:pStyle w:val="Paragrafoelenco"/>
        <w:jc w:val="both"/>
        <w:rPr>
          <w:bCs/>
          <w:lang w:val="it-IT"/>
        </w:rPr>
      </w:pPr>
    </w:p>
    <w:p w14:paraId="45365CC5" w14:textId="6A0C12C7" w:rsidR="003B681A" w:rsidRPr="006F5ECD" w:rsidRDefault="003B681A" w:rsidP="006F7698">
      <w:pPr>
        <w:jc w:val="both"/>
        <w:rPr>
          <w:b/>
          <w:u w:val="single"/>
          <w:lang w:val="it-IT"/>
        </w:rPr>
      </w:pPr>
      <w:r w:rsidRPr="006F5ECD">
        <w:rPr>
          <w:b/>
          <w:u w:val="single"/>
          <w:lang w:val="it-IT"/>
        </w:rPr>
        <w:t>Risorse umane</w:t>
      </w:r>
    </w:p>
    <w:p w14:paraId="2E33B921" w14:textId="77777777" w:rsidR="00DD79D5" w:rsidRDefault="00A16D43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Elenco dipendenti</w:t>
      </w:r>
      <w:r w:rsidR="00DD79D5">
        <w:rPr>
          <w:lang w:val="it-IT"/>
        </w:rPr>
        <w:t>:</w:t>
      </w:r>
    </w:p>
    <w:p w14:paraId="25427FC3" w14:textId="77777777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data assunzione</w:t>
      </w:r>
    </w:p>
    <w:p w14:paraId="6B530052" w14:textId="77777777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Data di nascita</w:t>
      </w:r>
    </w:p>
    <w:p w14:paraId="32043AF3" w14:textId="377D6CD4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Sesso</w:t>
      </w:r>
    </w:p>
    <w:p w14:paraId="61C4C9B2" w14:textId="281EDC22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Livello</w:t>
      </w:r>
    </w:p>
    <w:p w14:paraId="083A50E5" w14:textId="0268E435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Mansione</w:t>
      </w:r>
    </w:p>
    <w:p w14:paraId="0FD13CE0" w14:textId="43D1A6EF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lastRenderedPageBreak/>
        <w:t>Tipologia contratto: tempo indeterminato, determinato, stagionale, interinale, tempo pieno, part time</w:t>
      </w:r>
    </w:p>
    <w:p w14:paraId="5CFDF883" w14:textId="2A6A71EE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Tempo determinato: prima assunzione, numero rinnovi, durata complessiva</w:t>
      </w:r>
    </w:p>
    <w:p w14:paraId="616F7A3C" w14:textId="77777777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Minimo tabellare</w:t>
      </w:r>
    </w:p>
    <w:p w14:paraId="072DF3B1" w14:textId="281D2E5E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Stipendio</w:t>
      </w:r>
    </w:p>
    <w:p w14:paraId="05F2C8BB" w14:textId="163E493C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benefit</w:t>
      </w:r>
    </w:p>
    <w:p w14:paraId="4E318363" w14:textId="77777777" w:rsidR="00DD79D5" w:rsidRDefault="00DD79D5" w:rsidP="00DD79D5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nazionalità</w:t>
      </w:r>
    </w:p>
    <w:p w14:paraId="41A8490A" w14:textId="77777777" w:rsidR="00DD79D5" w:rsidRDefault="00DD79D5" w:rsidP="00DD79D5">
      <w:pPr>
        <w:pStyle w:val="Paragrafoelenco"/>
        <w:rPr>
          <w:lang w:val="it-IT"/>
        </w:rPr>
      </w:pPr>
    </w:p>
    <w:p w14:paraId="1DDEBF38" w14:textId="3AAF7567" w:rsidR="00630508" w:rsidRPr="006F7698" w:rsidRDefault="00DD79D5" w:rsidP="004D5713">
      <w:pPr>
        <w:pStyle w:val="Paragrafoelenco"/>
        <w:numPr>
          <w:ilvl w:val="0"/>
          <w:numId w:val="3"/>
        </w:numPr>
        <w:rPr>
          <w:lang w:val="it-IT"/>
        </w:rPr>
      </w:pPr>
      <w:r w:rsidRPr="006F7698">
        <w:rPr>
          <w:lang w:val="it-IT"/>
        </w:rPr>
        <w:t>CCNL</w:t>
      </w:r>
      <w:r w:rsidR="006F7698" w:rsidRPr="006F7698">
        <w:rPr>
          <w:lang w:val="it-IT"/>
        </w:rPr>
        <w:t xml:space="preserve"> </w:t>
      </w:r>
      <w:r w:rsidR="006F7698" w:rsidRPr="006F7698">
        <w:rPr>
          <w:lang w:val="it-IT"/>
        </w:rPr>
        <w:sym w:font="Wingdings" w:char="F0E8"/>
      </w:r>
      <w:r w:rsidR="006F7698" w:rsidRPr="006F7698">
        <w:rPr>
          <w:lang w:val="it-IT"/>
        </w:rPr>
        <w:t xml:space="preserve"> </w:t>
      </w:r>
      <w:r w:rsidR="00630508" w:rsidRPr="006F7698">
        <w:rPr>
          <w:lang w:val="it-IT"/>
        </w:rPr>
        <w:t>Tabella Sinteti</w:t>
      </w:r>
      <w:r w:rsidRPr="006F7698">
        <w:rPr>
          <w:lang w:val="it-IT"/>
        </w:rPr>
        <w:t>ca</w:t>
      </w:r>
      <w:r w:rsidR="00630508" w:rsidRPr="006F7698">
        <w:rPr>
          <w:lang w:val="it-IT"/>
        </w:rPr>
        <w:t xml:space="preserve"> con i minimi salariali per livello</w:t>
      </w:r>
    </w:p>
    <w:p w14:paraId="42EFE2DC" w14:textId="345037F2" w:rsidR="004813C4" w:rsidRPr="006F5ECD" w:rsidRDefault="004813C4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Nominativi rappresentanti sindacali con s</w:t>
      </w:r>
      <w:r w:rsidR="00357B59" w:rsidRPr="006F5ECD">
        <w:rPr>
          <w:lang w:val="it-IT"/>
        </w:rPr>
        <w:t>igla di appartenenza</w:t>
      </w:r>
    </w:p>
    <w:p w14:paraId="047F11B7" w14:textId="355E7C04" w:rsidR="00357B59" w:rsidRPr="006F5ECD" w:rsidRDefault="00357B5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Numero iscritti per ciascuna sigla</w:t>
      </w:r>
      <w:r w:rsidR="00C93879">
        <w:rPr>
          <w:lang w:val="it-IT"/>
        </w:rPr>
        <w:t xml:space="preserve"> </w:t>
      </w:r>
    </w:p>
    <w:p w14:paraId="396EDDA4" w14:textId="10E7D224" w:rsidR="00357B59" w:rsidRPr="006F5ECD" w:rsidRDefault="00357B5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Ultimi verbali di riunione sindacale</w:t>
      </w:r>
    </w:p>
    <w:p w14:paraId="055A91D4" w14:textId="2AF70A63" w:rsidR="00254061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 xml:space="preserve">Ore di straordinario </w:t>
      </w:r>
      <w:r w:rsidRPr="00DD79D5">
        <w:rPr>
          <w:u w:val="single"/>
          <w:lang w:val="it-IT"/>
        </w:rPr>
        <w:t>per dipendente</w:t>
      </w:r>
      <w:r w:rsidRPr="006F5ECD">
        <w:rPr>
          <w:lang w:val="it-IT"/>
        </w:rPr>
        <w:t xml:space="preserve"> per l’</w:t>
      </w:r>
      <w:r w:rsidR="00E40CE9" w:rsidRPr="006F5ECD">
        <w:rPr>
          <w:lang w:val="it-IT"/>
        </w:rPr>
        <w:t xml:space="preserve">anno </w:t>
      </w:r>
      <w:r w:rsidR="00D87A3D" w:rsidRPr="006F5ECD">
        <w:rPr>
          <w:lang w:val="it-IT"/>
        </w:rPr>
        <w:t>precedente ed in corso</w:t>
      </w:r>
      <w:r w:rsidR="00E40CE9" w:rsidRPr="006F5ECD">
        <w:rPr>
          <w:lang w:val="it-IT"/>
        </w:rPr>
        <w:t xml:space="preserve"> (dettaglio per mese)</w:t>
      </w:r>
    </w:p>
    <w:p w14:paraId="287FDFF4" w14:textId="77777777" w:rsidR="002776DC" w:rsidRPr="00DA3C08" w:rsidRDefault="002776DC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DA3C08">
        <w:rPr>
          <w:lang w:val="it-IT"/>
        </w:rPr>
        <w:t>Situazione ferie e permessi</w:t>
      </w:r>
    </w:p>
    <w:p w14:paraId="7670162B" w14:textId="18EE3060" w:rsidR="00185189" w:rsidRPr="00DA7343" w:rsidRDefault="00DA7343" w:rsidP="00F11A95">
      <w:pPr>
        <w:pStyle w:val="Paragrafoelenco"/>
        <w:numPr>
          <w:ilvl w:val="0"/>
          <w:numId w:val="3"/>
        </w:numPr>
        <w:rPr>
          <w:lang w:val="it-IT"/>
        </w:rPr>
      </w:pPr>
      <w:r w:rsidRPr="00DA7343">
        <w:rPr>
          <w:lang w:val="it-IT"/>
        </w:rPr>
        <w:t xml:space="preserve">Gestione eventuali </w:t>
      </w:r>
      <w:r w:rsidR="00185189" w:rsidRPr="00DA7343">
        <w:rPr>
          <w:lang w:val="it-IT"/>
        </w:rPr>
        <w:t>infortuni</w:t>
      </w:r>
    </w:p>
    <w:p w14:paraId="31D9E380" w14:textId="23A27D24" w:rsidR="00DD79D5" w:rsidRDefault="00185189" w:rsidP="00B43240">
      <w:pPr>
        <w:pStyle w:val="Paragrafoelenco"/>
        <w:numPr>
          <w:ilvl w:val="0"/>
          <w:numId w:val="3"/>
        </w:numPr>
        <w:rPr>
          <w:lang w:val="it-IT"/>
        </w:rPr>
      </w:pPr>
      <w:r w:rsidRPr="00A60B31">
        <w:rPr>
          <w:lang w:val="it-IT"/>
        </w:rPr>
        <w:t>Contratti/lettere di assunzione</w:t>
      </w:r>
      <w:r w:rsidR="00A60B31" w:rsidRPr="00A60B31">
        <w:rPr>
          <w:lang w:val="it-IT"/>
        </w:rPr>
        <w:t xml:space="preserve"> </w:t>
      </w:r>
      <w:r w:rsidR="00A60B31" w:rsidRPr="00A60B31">
        <w:rPr>
          <w:lang w:val="it-IT"/>
        </w:rPr>
        <w:sym w:font="Wingdings" w:char="F0E8"/>
      </w:r>
      <w:r w:rsidR="00A60B31" w:rsidRPr="00A60B31">
        <w:rPr>
          <w:lang w:val="it-IT"/>
        </w:rPr>
        <w:t xml:space="preserve"> </w:t>
      </w:r>
      <w:r w:rsidR="00DD79D5" w:rsidRPr="00A60B31">
        <w:rPr>
          <w:lang w:val="it-IT"/>
        </w:rPr>
        <w:t>Comunicazioni di assunzione</w:t>
      </w:r>
    </w:p>
    <w:p w14:paraId="7BFCC680" w14:textId="77777777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 xml:space="preserve">Numero contratti a termine (indicazioni circa rinnovi e termine 36 mesi) </w:t>
      </w:r>
    </w:p>
    <w:p w14:paraId="2B58130A" w14:textId="7CBAE356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Apprendisti: contratti e progetti formativi e relative evidenze di formazione</w:t>
      </w:r>
      <w:r w:rsidR="00C11F71" w:rsidRPr="006F5ECD">
        <w:rPr>
          <w:lang w:val="it-IT"/>
        </w:rPr>
        <w:t xml:space="preserve"> </w:t>
      </w:r>
    </w:p>
    <w:p w14:paraId="6CDF27E5" w14:textId="64DFAA0D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Documentazione per lavoratori stranieri (se presenti)</w:t>
      </w:r>
    </w:p>
    <w:p w14:paraId="480A5E0C" w14:textId="038789D7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Lavoro somministrato</w:t>
      </w:r>
      <w:r w:rsidR="00DD79D5">
        <w:rPr>
          <w:lang w:val="it-IT"/>
        </w:rPr>
        <w:t>: contratti</w:t>
      </w:r>
    </w:p>
    <w:p w14:paraId="50C6D4E4" w14:textId="77777777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 xml:space="preserve">Rispetto percentuali </w:t>
      </w:r>
      <w:r w:rsidR="00C05F41" w:rsidRPr="006F5ECD">
        <w:rPr>
          <w:lang w:val="it-IT"/>
        </w:rPr>
        <w:t>assunzioni</w:t>
      </w:r>
      <w:r w:rsidRPr="006F5ECD">
        <w:rPr>
          <w:lang w:val="it-IT"/>
        </w:rPr>
        <w:t xml:space="preserve"> obbligatorie (</w:t>
      </w:r>
      <w:r w:rsidR="00C05F41" w:rsidRPr="006F5ECD">
        <w:rPr>
          <w:lang w:val="it-IT"/>
        </w:rPr>
        <w:t>categorie protette</w:t>
      </w:r>
      <w:r w:rsidRPr="006F5ECD">
        <w:rPr>
          <w:lang w:val="it-IT"/>
        </w:rPr>
        <w:t>)</w:t>
      </w:r>
    </w:p>
    <w:p w14:paraId="6A346831" w14:textId="6EABBFBF" w:rsidR="00185189" w:rsidRPr="006F5ECD" w:rsidRDefault="002776DC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E</w:t>
      </w:r>
      <w:r w:rsidR="00185189" w:rsidRPr="006F5ECD">
        <w:rPr>
          <w:lang w:val="it-IT"/>
        </w:rPr>
        <w:t>videnze versamenti contributi</w:t>
      </w:r>
      <w:r w:rsidR="00D87A3D" w:rsidRPr="006F5ECD">
        <w:rPr>
          <w:lang w:val="it-IT"/>
        </w:rPr>
        <w:t xml:space="preserve">/pagamento </w:t>
      </w:r>
      <w:r w:rsidR="0023041F" w:rsidRPr="006F5ECD">
        <w:rPr>
          <w:lang w:val="it-IT"/>
        </w:rPr>
        <w:t>salari e stipendi</w:t>
      </w:r>
    </w:p>
    <w:p w14:paraId="778E0001" w14:textId="77777777" w:rsidR="00185189" w:rsidRPr="006F5ECD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DURC</w:t>
      </w:r>
    </w:p>
    <w:p w14:paraId="04480C2C" w14:textId="14BEA554" w:rsidR="00DD79D5" w:rsidRDefault="00185189" w:rsidP="00FA72AB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Buste paga</w:t>
      </w:r>
    </w:p>
    <w:p w14:paraId="7B708924" w14:textId="77777777" w:rsidR="00DD79D5" w:rsidRPr="006F5ECD" w:rsidRDefault="00DD79D5" w:rsidP="00DD79D5">
      <w:pPr>
        <w:pStyle w:val="Paragrafoelenco"/>
        <w:numPr>
          <w:ilvl w:val="0"/>
          <w:numId w:val="3"/>
        </w:numPr>
        <w:rPr>
          <w:lang w:val="it-IT"/>
        </w:rPr>
      </w:pPr>
      <w:r w:rsidRPr="006F5ECD">
        <w:rPr>
          <w:lang w:val="it-IT"/>
        </w:rPr>
        <w:t>Registro presenze cartaceo o timbrature in caso di badge</w:t>
      </w:r>
    </w:p>
    <w:p w14:paraId="1DA32F42" w14:textId="36E2AF48" w:rsidR="00C05F41" w:rsidRPr="006F5ECD" w:rsidRDefault="00DD79D5" w:rsidP="00FA72AB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F</w:t>
      </w:r>
      <w:r w:rsidR="00C05F41" w:rsidRPr="006F5ECD">
        <w:rPr>
          <w:lang w:val="it-IT"/>
        </w:rPr>
        <w:t>ogli giornalieri di registrazione delle attività in produzione</w:t>
      </w:r>
    </w:p>
    <w:p w14:paraId="2180BCE9" w14:textId="641F5413" w:rsidR="00185189" w:rsidRPr="006F5ECD" w:rsidRDefault="00DD79D5" w:rsidP="00FA72AB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S</w:t>
      </w:r>
      <w:r w:rsidR="00C05F41" w:rsidRPr="006F5ECD">
        <w:rPr>
          <w:lang w:val="it-IT"/>
        </w:rPr>
        <w:t>anzioni disciplinari (statistiche per tipologia, conclusione, documentazione a supporto)</w:t>
      </w:r>
    </w:p>
    <w:p w14:paraId="62DC05D8" w14:textId="2DEE884F" w:rsidR="00C05F41" w:rsidRDefault="00DD79D5" w:rsidP="00FA72AB">
      <w:pPr>
        <w:pStyle w:val="Paragrafoelenco"/>
        <w:numPr>
          <w:ilvl w:val="0"/>
          <w:numId w:val="3"/>
        </w:numPr>
        <w:rPr>
          <w:lang w:val="it-IT"/>
        </w:rPr>
      </w:pPr>
      <w:r>
        <w:rPr>
          <w:lang w:val="it-IT"/>
        </w:rPr>
        <w:t>D</w:t>
      </w:r>
      <w:r w:rsidR="00C05F41" w:rsidRPr="006F5ECD">
        <w:rPr>
          <w:lang w:val="it-IT"/>
        </w:rPr>
        <w:t>imissioni/licenziamenti/cessazione rapporto ultimo anno</w:t>
      </w:r>
    </w:p>
    <w:p w14:paraId="47FDF721" w14:textId="77777777" w:rsidR="00BF5537" w:rsidRDefault="00BF5537" w:rsidP="00886E8B">
      <w:pPr>
        <w:spacing w:after="0" w:line="240" w:lineRule="auto"/>
        <w:rPr>
          <w:lang w:val="it-IT"/>
        </w:rPr>
      </w:pPr>
    </w:p>
    <w:p w14:paraId="355B013F" w14:textId="12B1C474" w:rsidR="00BF5537" w:rsidRDefault="00886E8B" w:rsidP="00886E8B">
      <w:pPr>
        <w:spacing w:after="0" w:line="240" w:lineRule="auto"/>
        <w:rPr>
          <w:lang w:val="it-IT"/>
        </w:rPr>
      </w:pPr>
      <w:r>
        <w:rPr>
          <w:lang w:val="it-IT"/>
        </w:rPr>
        <w:t>Per gli intervistati:</w:t>
      </w:r>
    </w:p>
    <w:p w14:paraId="11FB9525" w14:textId="42C19F8E" w:rsidR="00886E8B" w:rsidRPr="00886E8B" w:rsidRDefault="00886E8B" w:rsidP="00886E8B">
      <w:pPr>
        <w:pStyle w:val="Paragrafoelenco"/>
        <w:numPr>
          <w:ilvl w:val="0"/>
          <w:numId w:val="6"/>
        </w:numPr>
        <w:spacing w:after="0" w:line="240" w:lineRule="auto"/>
        <w:rPr>
          <w:lang w:val="it-IT"/>
        </w:rPr>
      </w:pPr>
      <w:r w:rsidRPr="00886E8B">
        <w:rPr>
          <w:lang w:val="it-IT"/>
        </w:rPr>
        <w:t>contratti</w:t>
      </w:r>
    </w:p>
    <w:p w14:paraId="2206429A" w14:textId="02E2577F" w:rsidR="00886E8B" w:rsidRPr="00886E8B" w:rsidRDefault="00886E8B" w:rsidP="00886E8B">
      <w:pPr>
        <w:pStyle w:val="Paragrafoelenco"/>
        <w:numPr>
          <w:ilvl w:val="0"/>
          <w:numId w:val="6"/>
        </w:numPr>
        <w:spacing w:after="0" w:line="240" w:lineRule="auto"/>
        <w:rPr>
          <w:lang w:val="it-IT"/>
        </w:rPr>
      </w:pPr>
      <w:r>
        <w:rPr>
          <w:lang w:val="it-IT"/>
        </w:rPr>
        <w:t>ce</w:t>
      </w:r>
      <w:r w:rsidRPr="00886E8B">
        <w:rPr>
          <w:lang w:val="it-IT"/>
        </w:rPr>
        <w:t>dolini</w:t>
      </w:r>
      <w:r w:rsidR="00B735DD">
        <w:rPr>
          <w:lang w:val="it-IT"/>
        </w:rPr>
        <w:t xml:space="preserve"> (ultimo mese)</w:t>
      </w:r>
    </w:p>
    <w:p w14:paraId="50946F46" w14:textId="4BC2735E" w:rsidR="00886E8B" w:rsidRPr="00886E8B" w:rsidRDefault="00886E8B" w:rsidP="00886E8B">
      <w:pPr>
        <w:pStyle w:val="Paragrafoelenco"/>
        <w:numPr>
          <w:ilvl w:val="0"/>
          <w:numId w:val="6"/>
        </w:numPr>
        <w:spacing w:after="0" w:line="240" w:lineRule="auto"/>
        <w:rPr>
          <w:lang w:val="it-IT"/>
        </w:rPr>
      </w:pPr>
      <w:r>
        <w:rPr>
          <w:lang w:val="it-IT"/>
        </w:rPr>
        <w:t>f</w:t>
      </w:r>
      <w:r w:rsidRPr="00886E8B">
        <w:rPr>
          <w:lang w:val="it-IT"/>
        </w:rPr>
        <w:t>ormazione sicurezza</w:t>
      </w:r>
      <w:r w:rsidR="00B735DD">
        <w:rPr>
          <w:lang w:val="it-IT"/>
        </w:rPr>
        <w:t>/SA8000</w:t>
      </w:r>
    </w:p>
    <w:p w14:paraId="4D158B07" w14:textId="57965C06" w:rsidR="00886E8B" w:rsidRPr="00886E8B" w:rsidRDefault="00886E8B" w:rsidP="00886E8B">
      <w:pPr>
        <w:pStyle w:val="Paragrafoelenco"/>
        <w:numPr>
          <w:ilvl w:val="0"/>
          <w:numId w:val="6"/>
        </w:numPr>
        <w:spacing w:after="0" w:line="240" w:lineRule="auto"/>
        <w:rPr>
          <w:lang w:val="it-IT"/>
        </w:rPr>
      </w:pPr>
      <w:r>
        <w:rPr>
          <w:lang w:val="it-IT"/>
        </w:rPr>
        <w:t>g</w:t>
      </w:r>
      <w:r w:rsidRPr="00886E8B">
        <w:rPr>
          <w:lang w:val="it-IT"/>
        </w:rPr>
        <w:t>iudizi di idoneità</w:t>
      </w:r>
    </w:p>
    <w:p w14:paraId="6B54DFF3" w14:textId="77777777" w:rsidR="00886E8B" w:rsidRPr="00BF5537" w:rsidRDefault="00886E8B" w:rsidP="00BF5537">
      <w:pPr>
        <w:rPr>
          <w:lang w:val="it-IT"/>
        </w:rPr>
      </w:pPr>
    </w:p>
    <w:sectPr w:rsidR="00886E8B" w:rsidRPr="00BF5537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8A2B8" w14:textId="77777777" w:rsidR="006C56C4" w:rsidRDefault="006C56C4" w:rsidP="00986BCA">
      <w:pPr>
        <w:spacing w:after="0" w:line="240" w:lineRule="auto"/>
      </w:pPr>
      <w:r>
        <w:separator/>
      </w:r>
    </w:p>
  </w:endnote>
  <w:endnote w:type="continuationSeparator" w:id="0">
    <w:p w14:paraId="668EBABA" w14:textId="77777777" w:rsidR="006C56C4" w:rsidRDefault="006C56C4" w:rsidP="0098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E0125" w14:textId="77777777" w:rsidR="006C56C4" w:rsidRDefault="006C56C4" w:rsidP="00986BCA">
      <w:pPr>
        <w:spacing w:after="0" w:line="240" w:lineRule="auto"/>
      </w:pPr>
      <w:r>
        <w:separator/>
      </w:r>
    </w:p>
  </w:footnote>
  <w:footnote w:type="continuationSeparator" w:id="0">
    <w:p w14:paraId="350F8D39" w14:textId="77777777" w:rsidR="006C56C4" w:rsidRDefault="006C56C4" w:rsidP="00986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790E"/>
    <w:multiLevelType w:val="hybridMultilevel"/>
    <w:tmpl w:val="B89268F0"/>
    <w:lvl w:ilvl="0" w:tplc="394A233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0F8"/>
    <w:multiLevelType w:val="hybridMultilevel"/>
    <w:tmpl w:val="CB10CE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E422B"/>
    <w:multiLevelType w:val="hybridMultilevel"/>
    <w:tmpl w:val="59741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B6C85"/>
    <w:multiLevelType w:val="multilevel"/>
    <w:tmpl w:val="D1E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2217C"/>
    <w:multiLevelType w:val="hybridMultilevel"/>
    <w:tmpl w:val="BA304F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27C50"/>
    <w:multiLevelType w:val="hybridMultilevel"/>
    <w:tmpl w:val="D5FA8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999241">
    <w:abstractNumId w:val="2"/>
  </w:num>
  <w:num w:numId="2" w16cid:durableId="1965840402">
    <w:abstractNumId w:val="5"/>
  </w:num>
  <w:num w:numId="3" w16cid:durableId="1415589097">
    <w:abstractNumId w:val="1"/>
  </w:num>
  <w:num w:numId="4" w16cid:durableId="704477826">
    <w:abstractNumId w:val="3"/>
  </w:num>
  <w:num w:numId="5" w16cid:durableId="1392732820">
    <w:abstractNumId w:val="0"/>
  </w:num>
  <w:num w:numId="6" w16cid:durableId="1697925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89"/>
    <w:rsid w:val="00001E1B"/>
    <w:rsid w:val="00012C4D"/>
    <w:rsid w:val="00056B3C"/>
    <w:rsid w:val="000B4BE2"/>
    <w:rsid w:val="000E02D7"/>
    <w:rsid w:val="000E208E"/>
    <w:rsid w:val="000E3DA7"/>
    <w:rsid w:val="00100F4D"/>
    <w:rsid w:val="00101AE7"/>
    <w:rsid w:val="00106E38"/>
    <w:rsid w:val="00124A8B"/>
    <w:rsid w:val="00132688"/>
    <w:rsid w:val="0013406C"/>
    <w:rsid w:val="001361B4"/>
    <w:rsid w:val="001644D2"/>
    <w:rsid w:val="00164586"/>
    <w:rsid w:val="001653AA"/>
    <w:rsid w:val="001655E2"/>
    <w:rsid w:val="00170C27"/>
    <w:rsid w:val="0017526B"/>
    <w:rsid w:val="00185189"/>
    <w:rsid w:val="001852FF"/>
    <w:rsid w:val="001D4C66"/>
    <w:rsid w:val="001F3318"/>
    <w:rsid w:val="002049A7"/>
    <w:rsid w:val="00217BA0"/>
    <w:rsid w:val="0022632E"/>
    <w:rsid w:val="0023041F"/>
    <w:rsid w:val="00231092"/>
    <w:rsid w:val="00254061"/>
    <w:rsid w:val="0025455E"/>
    <w:rsid w:val="0026263F"/>
    <w:rsid w:val="002776DC"/>
    <w:rsid w:val="002A13CF"/>
    <w:rsid w:val="002C0377"/>
    <w:rsid w:val="002E408F"/>
    <w:rsid w:val="0031028D"/>
    <w:rsid w:val="00317AF8"/>
    <w:rsid w:val="00323006"/>
    <w:rsid w:val="00323476"/>
    <w:rsid w:val="003259FD"/>
    <w:rsid w:val="00345A2E"/>
    <w:rsid w:val="00357B59"/>
    <w:rsid w:val="00374077"/>
    <w:rsid w:val="00381697"/>
    <w:rsid w:val="003857CD"/>
    <w:rsid w:val="003B5831"/>
    <w:rsid w:val="003B681A"/>
    <w:rsid w:val="003D135E"/>
    <w:rsid w:val="003D608D"/>
    <w:rsid w:val="003F7402"/>
    <w:rsid w:val="004019BA"/>
    <w:rsid w:val="00427E5A"/>
    <w:rsid w:val="00435341"/>
    <w:rsid w:val="00441E7F"/>
    <w:rsid w:val="004813C4"/>
    <w:rsid w:val="00490C36"/>
    <w:rsid w:val="004B18CB"/>
    <w:rsid w:val="004C0B06"/>
    <w:rsid w:val="004F59AE"/>
    <w:rsid w:val="005035F5"/>
    <w:rsid w:val="0052469F"/>
    <w:rsid w:val="0056056A"/>
    <w:rsid w:val="005623E2"/>
    <w:rsid w:val="00567E9A"/>
    <w:rsid w:val="0057056A"/>
    <w:rsid w:val="00575C6C"/>
    <w:rsid w:val="005A2BEB"/>
    <w:rsid w:val="005B5B26"/>
    <w:rsid w:val="005D3988"/>
    <w:rsid w:val="005D7542"/>
    <w:rsid w:val="005E54E0"/>
    <w:rsid w:val="00630508"/>
    <w:rsid w:val="00640BE9"/>
    <w:rsid w:val="006459FA"/>
    <w:rsid w:val="006548CC"/>
    <w:rsid w:val="00681C83"/>
    <w:rsid w:val="006A65DE"/>
    <w:rsid w:val="006A795B"/>
    <w:rsid w:val="006B271A"/>
    <w:rsid w:val="006C13F5"/>
    <w:rsid w:val="006C56C4"/>
    <w:rsid w:val="006D4B90"/>
    <w:rsid w:val="006D5429"/>
    <w:rsid w:val="006E283D"/>
    <w:rsid w:val="006E4EDF"/>
    <w:rsid w:val="006F0BA0"/>
    <w:rsid w:val="006F5ECD"/>
    <w:rsid w:val="006F7698"/>
    <w:rsid w:val="006F7E16"/>
    <w:rsid w:val="007227A0"/>
    <w:rsid w:val="007240A8"/>
    <w:rsid w:val="00737B1E"/>
    <w:rsid w:val="007572D9"/>
    <w:rsid w:val="007773C4"/>
    <w:rsid w:val="007840A2"/>
    <w:rsid w:val="00784767"/>
    <w:rsid w:val="0079150C"/>
    <w:rsid w:val="007A1A7D"/>
    <w:rsid w:val="007A574D"/>
    <w:rsid w:val="007A6972"/>
    <w:rsid w:val="007C449B"/>
    <w:rsid w:val="007F2CDC"/>
    <w:rsid w:val="007F7A0A"/>
    <w:rsid w:val="0080439F"/>
    <w:rsid w:val="00812B1E"/>
    <w:rsid w:val="0082704F"/>
    <w:rsid w:val="00886E8B"/>
    <w:rsid w:val="00890EC2"/>
    <w:rsid w:val="008928D3"/>
    <w:rsid w:val="008969A0"/>
    <w:rsid w:val="008B1EC5"/>
    <w:rsid w:val="008B6E38"/>
    <w:rsid w:val="008E73EB"/>
    <w:rsid w:val="009356CB"/>
    <w:rsid w:val="00953CF9"/>
    <w:rsid w:val="00970486"/>
    <w:rsid w:val="00975852"/>
    <w:rsid w:val="00976E6E"/>
    <w:rsid w:val="00986BCA"/>
    <w:rsid w:val="009A028C"/>
    <w:rsid w:val="009A0ECE"/>
    <w:rsid w:val="009A2652"/>
    <w:rsid w:val="00A00DFB"/>
    <w:rsid w:val="00A03C60"/>
    <w:rsid w:val="00A0693D"/>
    <w:rsid w:val="00A12063"/>
    <w:rsid w:val="00A13BCD"/>
    <w:rsid w:val="00A16D43"/>
    <w:rsid w:val="00A332F5"/>
    <w:rsid w:val="00A5686E"/>
    <w:rsid w:val="00A60B31"/>
    <w:rsid w:val="00AB676F"/>
    <w:rsid w:val="00AB78E1"/>
    <w:rsid w:val="00AC768D"/>
    <w:rsid w:val="00AF2B37"/>
    <w:rsid w:val="00B1141D"/>
    <w:rsid w:val="00B16F90"/>
    <w:rsid w:val="00B352F9"/>
    <w:rsid w:val="00B734DC"/>
    <w:rsid w:val="00B735DD"/>
    <w:rsid w:val="00B7582E"/>
    <w:rsid w:val="00B75C0D"/>
    <w:rsid w:val="00BD2CA2"/>
    <w:rsid w:val="00BE7670"/>
    <w:rsid w:val="00BF5537"/>
    <w:rsid w:val="00C05F41"/>
    <w:rsid w:val="00C11F71"/>
    <w:rsid w:val="00C46D34"/>
    <w:rsid w:val="00C554B3"/>
    <w:rsid w:val="00C75165"/>
    <w:rsid w:val="00C84A31"/>
    <w:rsid w:val="00C875FF"/>
    <w:rsid w:val="00C93879"/>
    <w:rsid w:val="00C94B11"/>
    <w:rsid w:val="00CB6212"/>
    <w:rsid w:val="00CE0F19"/>
    <w:rsid w:val="00D01622"/>
    <w:rsid w:val="00D01D29"/>
    <w:rsid w:val="00D61300"/>
    <w:rsid w:val="00D73967"/>
    <w:rsid w:val="00D74A0F"/>
    <w:rsid w:val="00D77718"/>
    <w:rsid w:val="00D87A3D"/>
    <w:rsid w:val="00DA3C08"/>
    <w:rsid w:val="00DA549B"/>
    <w:rsid w:val="00DA7343"/>
    <w:rsid w:val="00DD0802"/>
    <w:rsid w:val="00DD2AA3"/>
    <w:rsid w:val="00DD79D5"/>
    <w:rsid w:val="00DF3D8E"/>
    <w:rsid w:val="00E02CD6"/>
    <w:rsid w:val="00E147A2"/>
    <w:rsid w:val="00E40CE9"/>
    <w:rsid w:val="00EC5289"/>
    <w:rsid w:val="00EF1C6F"/>
    <w:rsid w:val="00F37E40"/>
    <w:rsid w:val="00F4035B"/>
    <w:rsid w:val="00F71694"/>
    <w:rsid w:val="00F80B3D"/>
    <w:rsid w:val="00F81B07"/>
    <w:rsid w:val="00F93F4B"/>
    <w:rsid w:val="00FA72AB"/>
    <w:rsid w:val="00FD103D"/>
    <w:rsid w:val="00FF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7D3B6"/>
  <w15:docId w15:val="{988CDE7E-A91F-4258-B21F-BB488BD3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B6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94C5A82F03D4293ADEE7856A9E281" ma:contentTypeVersion="13" ma:contentTypeDescription="Create a new document." ma:contentTypeScope="" ma:versionID="7e4456ba3ff837b230b6e95fc37eef6b">
  <xsd:schema xmlns:xsd="http://www.w3.org/2001/XMLSchema" xmlns:xs="http://www.w3.org/2001/XMLSchema" xmlns:p="http://schemas.microsoft.com/office/2006/metadata/properties" xmlns:ns3="01362861-65a4-4ab2-b7f1-c5cb8a5f261b" xmlns:ns4="108225f8-1e71-4982-900e-03d52c735bc5" targetNamespace="http://schemas.microsoft.com/office/2006/metadata/properties" ma:root="true" ma:fieldsID="16d7659ae90f2b5815b0382184f210bf" ns3:_="" ns4:_="">
    <xsd:import namespace="01362861-65a4-4ab2-b7f1-c5cb8a5f261b"/>
    <xsd:import namespace="108225f8-1e71-4982-900e-03d52c735b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62861-65a4-4ab2-b7f1-c5cb8a5f2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225f8-1e71-4982-900e-03d52c735bc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459B08-4509-4CD7-8F78-A2E6F9EA60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C05323-699A-413A-BA38-B151044A2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7A6C2C-769D-430D-B343-CCFD27D28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362861-65a4-4ab2-b7f1-c5cb8a5f261b"/>
    <ds:schemaRef ds:uri="108225f8-1e71-4982-900e-03d52c735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Santoro, Maurizio</dc:creator>
  <cp:lastModifiedBy>Qualita</cp:lastModifiedBy>
  <cp:revision>2</cp:revision>
  <dcterms:created xsi:type="dcterms:W3CDTF">2023-08-03T08:42:00Z</dcterms:created>
  <dcterms:modified xsi:type="dcterms:W3CDTF">2023-08-03T08:42:00Z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bb032-08bf-4f1e-af46-2528cd3f96ca_Enabled">
    <vt:lpwstr>true</vt:lpwstr>
  </property>
  <property fmtid="{D5CDD505-2E9C-101B-9397-08002B2CF9AE}" pid="3" name="MSIP_Label_22fbb032-08bf-4f1e-af46-2528cd3f96ca_SetDate">
    <vt:lpwstr>2021-04-14T14:19:57Z</vt:lpwstr>
  </property>
  <property fmtid="{D5CDD505-2E9C-101B-9397-08002B2CF9AE}" pid="4" name="MSIP_Label_22fbb032-08bf-4f1e-af46-2528cd3f96ca_Method">
    <vt:lpwstr>Privileged</vt:lpwstr>
  </property>
  <property fmtid="{D5CDD505-2E9C-101B-9397-08002B2CF9AE}" pid="5" name="MSIP_Label_22fbb032-08bf-4f1e-af46-2528cd3f96ca_Name">
    <vt:lpwstr>22fbb032-08bf-4f1e-af46-2528cd3f96ca</vt:lpwstr>
  </property>
  <property fmtid="{D5CDD505-2E9C-101B-9397-08002B2CF9AE}" pid="6" name="MSIP_Label_22fbb032-08bf-4f1e-af46-2528cd3f96ca_SiteId">
    <vt:lpwstr>adf10e2b-b6e9-41d6-be2f-c12bb566019c</vt:lpwstr>
  </property>
  <property fmtid="{D5CDD505-2E9C-101B-9397-08002B2CF9AE}" pid="7" name="MSIP_Label_22fbb032-08bf-4f1e-af46-2528cd3f96ca_ActionId">
    <vt:lpwstr>4c141384-212b-48e3-968f-f804d39a9ead</vt:lpwstr>
  </property>
  <property fmtid="{D5CDD505-2E9C-101B-9397-08002B2CF9AE}" pid="8" name="MSIP_Label_22fbb032-08bf-4f1e-af46-2528cd3f96ca_ContentBits">
    <vt:lpwstr>0</vt:lpwstr>
  </property>
  <property fmtid="{D5CDD505-2E9C-101B-9397-08002B2CF9AE}" pid="9" name="ContentTypeId">
    <vt:lpwstr>0x0101003A694C5A82F03D4293ADEE7856A9E281</vt:lpwstr>
  </property>
</Properties>
</file>