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1583A" w14:textId="77777777" w:rsidR="00DE7801" w:rsidRPr="006B448D" w:rsidRDefault="00DE7801" w:rsidP="00904AE1">
      <w:pPr>
        <w:pStyle w:val="DNVAdtTyp"/>
        <w:spacing w:after="0"/>
        <w:jc w:val="center"/>
        <w:rPr>
          <w:sz w:val="2"/>
          <w:szCs w:val="2"/>
        </w:rPr>
      </w:pPr>
    </w:p>
    <w:tbl>
      <w:tblPr>
        <w:tblW w:w="1015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52"/>
        <w:gridCol w:w="4998"/>
      </w:tblGrid>
      <w:tr w:rsidR="00DE7801" w:rsidRPr="00D675E3" w14:paraId="2BAA5173" w14:textId="77777777" w:rsidTr="00113144">
        <w:tc>
          <w:tcPr>
            <w:tcW w:w="10150" w:type="dxa"/>
            <w:gridSpan w:val="2"/>
            <w:tcBorders>
              <w:bottom w:val="single" w:sz="4" w:space="0" w:color="C0C0C0"/>
            </w:tcBorders>
            <w:vAlign w:val="center"/>
          </w:tcPr>
          <w:p w14:paraId="5412944B" w14:textId="69481959" w:rsidR="00244117" w:rsidRDefault="006B448D" w:rsidP="00037F30">
            <w:pPr>
              <w:pStyle w:val="DNVAdtTyp"/>
              <w:spacing w:after="0"/>
              <w:jc w:val="center"/>
              <w:rPr>
                <w:sz w:val="22"/>
                <w:szCs w:val="22"/>
                <w:lang w:val="it-IT"/>
              </w:rPr>
            </w:pPr>
            <w:r w:rsidRPr="006B448D">
              <w:rPr>
                <w:sz w:val="22"/>
                <w:szCs w:val="22"/>
                <w:lang w:val="it-IT"/>
              </w:rPr>
              <w:t xml:space="preserve">LISTA DEI </w:t>
            </w:r>
            <w:r w:rsidR="00DE7801" w:rsidRPr="006B448D">
              <w:rPr>
                <w:sz w:val="22"/>
                <w:szCs w:val="22"/>
                <w:lang w:val="it-IT"/>
              </w:rPr>
              <w:t xml:space="preserve">PARTECIPANTI </w:t>
            </w:r>
            <w:r w:rsidRPr="006B448D">
              <w:rPr>
                <w:sz w:val="22"/>
                <w:szCs w:val="22"/>
                <w:lang w:val="it-IT"/>
              </w:rPr>
              <w:t xml:space="preserve">ALLA </w:t>
            </w:r>
            <w:r w:rsidR="00DE7801" w:rsidRPr="006B448D">
              <w:rPr>
                <w:sz w:val="22"/>
                <w:szCs w:val="22"/>
                <w:lang w:val="it-IT"/>
              </w:rPr>
              <w:t>RIUNIONE INIZIALE</w:t>
            </w:r>
            <w:r w:rsidR="00244117">
              <w:rPr>
                <w:sz w:val="22"/>
                <w:szCs w:val="22"/>
                <w:lang w:val="it-IT"/>
              </w:rPr>
              <w:t>/FINALE</w:t>
            </w:r>
          </w:p>
          <w:p w14:paraId="67CFD850" w14:textId="77777777" w:rsidR="00DE7801" w:rsidRPr="006B448D" w:rsidRDefault="006B448D" w:rsidP="000C32AF">
            <w:pPr>
              <w:pStyle w:val="DNVAdtTyp"/>
              <w:spacing w:before="0" w:after="0"/>
              <w:jc w:val="center"/>
              <w:rPr>
                <w:sz w:val="22"/>
                <w:szCs w:val="22"/>
                <w:lang w:val="it-IT"/>
              </w:rPr>
            </w:pPr>
            <w:r w:rsidRPr="006B448D">
              <w:rPr>
                <w:sz w:val="22"/>
                <w:szCs w:val="22"/>
                <w:lang w:val="it-IT"/>
              </w:rPr>
              <w:t>E DEGLI INTERVISTATI</w:t>
            </w:r>
          </w:p>
        </w:tc>
      </w:tr>
      <w:tr w:rsidR="00DE7801" w:rsidRPr="0094560A" w14:paraId="0AACE502" w14:textId="77777777" w:rsidTr="00113144">
        <w:tc>
          <w:tcPr>
            <w:tcW w:w="5152" w:type="dxa"/>
            <w:tcBorders>
              <w:right w:val="single" w:sz="4" w:space="0" w:color="C0C0C0"/>
            </w:tcBorders>
            <w:vAlign w:val="center"/>
          </w:tcPr>
          <w:p w14:paraId="40038131" w14:textId="77777777" w:rsidR="00DE7801" w:rsidRPr="006B448D" w:rsidRDefault="00DE7801">
            <w:pPr>
              <w:pStyle w:val="Titolo1"/>
              <w:spacing w:after="0"/>
              <w:rPr>
                <w:rFonts w:ascii="Verdana" w:hAnsi="Verdana"/>
                <w:b w:val="0"/>
                <w:bCs w:val="0"/>
                <w:sz w:val="22"/>
                <w:szCs w:val="22"/>
                <w:lang w:val="it-IT"/>
              </w:rPr>
            </w:pPr>
            <w:r w:rsidRPr="006B448D">
              <w:rPr>
                <w:rFonts w:ascii="Verdana" w:hAnsi="Verdana"/>
                <w:color w:val="000080"/>
                <w:sz w:val="22"/>
                <w:szCs w:val="22"/>
                <w:lang w:val="it-IT"/>
              </w:rPr>
              <w:t>Certificazione di Sistemi di Gestione</w:t>
            </w:r>
          </w:p>
        </w:tc>
        <w:tc>
          <w:tcPr>
            <w:tcW w:w="4998" w:type="dxa"/>
            <w:tcBorders>
              <w:left w:val="single" w:sz="4" w:space="0" w:color="C0C0C0"/>
            </w:tcBorders>
            <w:vAlign w:val="center"/>
          </w:tcPr>
          <w:p w14:paraId="61801B87" w14:textId="5543921B" w:rsidR="00DE7801" w:rsidRPr="00091674" w:rsidRDefault="00D53E8E" w:rsidP="00904107">
            <w:pPr>
              <w:pStyle w:val="DNVBldItc11"/>
              <w:rPr>
                <w:rFonts w:eastAsia="PMingLiU"/>
                <w:b w:val="0"/>
                <w:bCs w:val="0"/>
                <w:i w:val="0"/>
                <w:lang w:val="it-IT" w:eastAsia="zh-TW"/>
              </w:rPr>
            </w:pPr>
            <w:r>
              <w:rPr>
                <w:rFonts w:eastAsia="PMingLiU"/>
                <w:b w:val="0"/>
                <w:bCs w:val="0"/>
                <w:i w:val="0"/>
                <w:lang w:val="it-IT" w:eastAsia="zh-TW"/>
              </w:rPr>
              <w:t>SA 8000</w:t>
            </w:r>
          </w:p>
        </w:tc>
      </w:tr>
      <w:tr w:rsidR="00113144" w:rsidRPr="000E159F" w14:paraId="331833D6" w14:textId="77777777" w:rsidTr="00113144">
        <w:tc>
          <w:tcPr>
            <w:tcW w:w="5152" w:type="dxa"/>
            <w:tcBorders>
              <w:right w:val="single" w:sz="4" w:space="0" w:color="C0C0C0"/>
            </w:tcBorders>
            <w:vAlign w:val="center"/>
          </w:tcPr>
          <w:p w14:paraId="756FCE28" w14:textId="319FFA8D" w:rsidR="00113144" w:rsidRPr="006B448D" w:rsidRDefault="00C4245F">
            <w:pPr>
              <w:pStyle w:val="Titolo1"/>
              <w:spacing w:after="0"/>
              <w:rPr>
                <w:rFonts w:ascii="Verdana" w:hAnsi="Verdana"/>
                <w:color w:val="000080"/>
                <w:sz w:val="22"/>
                <w:szCs w:val="22"/>
                <w:lang w:val="it-IT"/>
              </w:rPr>
            </w:pPr>
            <w:r>
              <w:rPr>
                <w:rFonts w:ascii="Verdana" w:hAnsi="Verdana"/>
                <w:color w:val="000080"/>
                <w:sz w:val="22"/>
                <w:szCs w:val="22"/>
                <w:lang w:val="it-IT"/>
              </w:rPr>
              <w:t>Data</w:t>
            </w:r>
          </w:p>
        </w:tc>
        <w:tc>
          <w:tcPr>
            <w:tcW w:w="4998" w:type="dxa"/>
            <w:tcBorders>
              <w:left w:val="single" w:sz="4" w:space="0" w:color="C0C0C0"/>
            </w:tcBorders>
            <w:vAlign w:val="center"/>
          </w:tcPr>
          <w:p w14:paraId="5D44CA78" w14:textId="06F5F104" w:rsidR="003E4CAF" w:rsidRPr="00091674" w:rsidRDefault="003E4CAF" w:rsidP="003E4CAF">
            <w:pPr>
              <w:pStyle w:val="DNVBldItc11"/>
              <w:spacing w:before="0"/>
              <w:rPr>
                <w:rFonts w:eastAsia="PMingLiU"/>
                <w:b w:val="0"/>
                <w:bCs w:val="0"/>
                <w:i w:val="0"/>
                <w:lang w:val="it-IT" w:eastAsia="zh-TW"/>
              </w:rPr>
            </w:pPr>
            <w:r>
              <w:rPr>
                <w:rFonts w:eastAsia="PMingLiU"/>
                <w:b w:val="0"/>
                <w:bCs w:val="0"/>
                <w:i w:val="0"/>
                <w:lang w:val="it-IT" w:eastAsia="zh-TW"/>
              </w:rPr>
              <w:t>2023-09-0</w:t>
            </w:r>
            <w:r w:rsidR="00D53E8E">
              <w:rPr>
                <w:rFonts w:eastAsia="PMingLiU"/>
                <w:b w:val="0"/>
                <w:bCs w:val="0"/>
                <w:i w:val="0"/>
                <w:lang w:val="it-IT" w:eastAsia="zh-TW"/>
              </w:rPr>
              <w:t>6, 07</w:t>
            </w:r>
          </w:p>
        </w:tc>
      </w:tr>
    </w:tbl>
    <w:p w14:paraId="38BF9FDE" w14:textId="2A64ECBA" w:rsidR="00113144" w:rsidRDefault="00113144"/>
    <w:p w14:paraId="7CDA76AE" w14:textId="6407EC9E" w:rsidR="00113144" w:rsidRDefault="00113144"/>
    <w:p w14:paraId="1F0D4989" w14:textId="77777777" w:rsidR="00113144" w:rsidRDefault="00113144"/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8"/>
        <w:gridCol w:w="3281"/>
        <w:gridCol w:w="3544"/>
      </w:tblGrid>
      <w:tr w:rsidR="00435ABE" w:rsidRPr="00BA17C9" w14:paraId="42B53DC5" w14:textId="77777777" w:rsidTr="153AD64D">
        <w:tc>
          <w:tcPr>
            <w:tcW w:w="3348" w:type="dxa"/>
            <w:shd w:val="clear" w:color="auto" w:fill="auto"/>
            <w:vAlign w:val="center"/>
          </w:tcPr>
          <w:p w14:paraId="7F85FF0A" w14:textId="74F800FA" w:rsidR="00435ABE" w:rsidRPr="00E00BCA" w:rsidRDefault="00A40C81" w:rsidP="00A40C81">
            <w:pPr>
              <w:jc w:val="center"/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</w:pPr>
            <w:r>
              <w:rPr>
                <w:rFonts w:ascii="Verdana,Bold" w:eastAsia="Batang" w:hAnsi="Verdana,Bold" w:cs="Verdana,Bold"/>
                <w:b/>
                <w:bCs/>
                <w:color w:val="000080"/>
                <w:sz w:val="20"/>
                <w:szCs w:val="20"/>
                <w:lang w:val="it-IT" w:eastAsia="zh-CN"/>
              </w:rPr>
              <w:t>Nome e Cognome (</w:t>
            </w:r>
            <w:r>
              <w:rPr>
                <w:rFonts w:ascii="Verdana,Bold" w:eastAsia="Batang" w:hAnsi="Verdana,Bold" w:cs="Verdana,Bold"/>
                <w:b/>
                <w:bCs/>
                <w:color w:val="000080"/>
                <w:sz w:val="13"/>
                <w:szCs w:val="13"/>
                <w:lang w:val="it-IT" w:eastAsia="zh-CN"/>
              </w:rPr>
              <w:t>1</w:t>
            </w:r>
            <w:r>
              <w:rPr>
                <w:rFonts w:ascii="Verdana,Bold" w:eastAsia="Batang" w:hAnsi="Verdana,Bold" w:cs="Verdana,Bold"/>
                <w:b/>
                <w:bCs/>
                <w:color w:val="000080"/>
                <w:sz w:val="20"/>
                <w:szCs w:val="20"/>
                <w:lang w:val="it-IT" w:eastAsia="zh-CN"/>
              </w:rPr>
              <w:t>)</w:t>
            </w:r>
          </w:p>
        </w:tc>
        <w:tc>
          <w:tcPr>
            <w:tcW w:w="3281" w:type="dxa"/>
            <w:shd w:val="clear" w:color="auto" w:fill="auto"/>
            <w:vAlign w:val="center"/>
          </w:tcPr>
          <w:p w14:paraId="529627A1" w14:textId="3E0E55EE" w:rsidR="00435ABE" w:rsidRPr="00E00BCA" w:rsidRDefault="00A40C81" w:rsidP="00435ABE">
            <w:pPr>
              <w:jc w:val="center"/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</w:pPr>
            <w:r>
              <w:rPr>
                <w:rFonts w:ascii="Verdana,Bold" w:eastAsia="Batang" w:hAnsi="Verdana,Bold" w:cs="Verdana,Bold"/>
                <w:b/>
                <w:bCs/>
                <w:color w:val="000080"/>
                <w:sz w:val="20"/>
                <w:szCs w:val="20"/>
                <w:lang w:val="it-IT" w:eastAsia="zh-CN"/>
              </w:rPr>
              <w:t>Incarico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57B3536" w14:textId="708F8C3F" w:rsidR="00435ABE" w:rsidRPr="00765C76" w:rsidRDefault="008C45AB" w:rsidP="006D4B10">
            <w:pPr>
              <w:pStyle w:val="DNV14pt"/>
              <w:jc w:val="center"/>
              <w:rPr>
                <w:bCs/>
                <w:iCs/>
                <w:noProof w:val="0"/>
                <w:sz w:val="22"/>
                <w:szCs w:val="20"/>
                <w:lang w:val="it-IT"/>
              </w:rPr>
            </w:pPr>
            <w:r>
              <w:rPr>
                <w:bCs/>
                <w:iCs/>
                <w:sz w:val="22"/>
                <w:szCs w:val="20"/>
                <w:lang w:val="it-IT"/>
              </w:rPr>
              <w:drawing>
                <wp:anchor distT="0" distB="0" distL="114300" distR="114300" simplePos="0" relativeHeight="251658240" behindDoc="1" locked="0" layoutInCell="1" allowOverlap="1" wp14:anchorId="17E0AA86" wp14:editId="66EF5DC5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130810</wp:posOffset>
                  </wp:positionV>
                  <wp:extent cx="1876425" cy="1171575"/>
                  <wp:effectExtent l="0" t="0" r="9525" b="9525"/>
                  <wp:wrapNone/>
                  <wp:docPr id="3" name="Picture 3" descr="A picture containing text, font, handwriting, sketc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text, font, handwriting, sketch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4B10">
              <w:rPr>
                <w:rFonts w:ascii="Verdana,Bold" w:eastAsia="Batang" w:hAnsi="Verdana,Bold" w:cs="Verdana,Bold"/>
                <w:b/>
                <w:bCs/>
                <w:sz w:val="20"/>
                <w:szCs w:val="20"/>
                <w:lang w:val="it-IT" w:eastAsia="zh-CN"/>
              </w:rPr>
              <w:t>Firma (</w:t>
            </w:r>
            <w:r w:rsidR="006D4B10">
              <w:rPr>
                <w:rFonts w:ascii="Verdana,Bold" w:eastAsia="Batang" w:hAnsi="Verdana,Bold" w:cs="Verdana,Bold"/>
                <w:b/>
                <w:bCs/>
                <w:sz w:val="13"/>
                <w:szCs w:val="13"/>
                <w:lang w:val="it-IT" w:eastAsia="zh-CN"/>
              </w:rPr>
              <w:t>2</w:t>
            </w:r>
            <w:r w:rsidR="006D4B10">
              <w:rPr>
                <w:rFonts w:ascii="Verdana,Bold" w:eastAsia="Batang" w:hAnsi="Verdana,Bold" w:cs="Verdana,Bold"/>
                <w:b/>
                <w:bCs/>
                <w:sz w:val="20"/>
                <w:szCs w:val="20"/>
                <w:lang w:val="it-IT" w:eastAsia="zh-CN"/>
              </w:rPr>
              <w:t>)</w:t>
            </w:r>
          </w:p>
        </w:tc>
      </w:tr>
      <w:tr w:rsidR="00435ABE" w:rsidRPr="00BA17C9" w14:paraId="678E9C02" w14:textId="77777777" w:rsidTr="00DA0FFF">
        <w:trPr>
          <w:trHeight w:val="1453"/>
        </w:trPr>
        <w:tc>
          <w:tcPr>
            <w:tcW w:w="3348" w:type="dxa"/>
            <w:shd w:val="clear" w:color="auto" w:fill="auto"/>
            <w:vAlign w:val="center"/>
          </w:tcPr>
          <w:p w14:paraId="3E0F90A6" w14:textId="6FD7EE80" w:rsidR="00435ABE" w:rsidRPr="00E00BCA" w:rsidRDefault="004A75F7" w:rsidP="00435ABE">
            <w:pP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</w:pPr>
            <w: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  <w:t>MAURIZIO SANTORO</w:t>
            </w:r>
          </w:p>
        </w:tc>
        <w:tc>
          <w:tcPr>
            <w:tcW w:w="3281" w:type="dxa"/>
            <w:shd w:val="clear" w:color="auto" w:fill="auto"/>
            <w:vAlign w:val="center"/>
          </w:tcPr>
          <w:p w14:paraId="762D0139" w14:textId="77777777" w:rsidR="00435ABE" w:rsidRPr="00E00BCA" w:rsidRDefault="004A75F7" w:rsidP="007901D7">
            <w:pPr>
              <w:jc w:val="center"/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</w:pPr>
            <w: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  <w:t xml:space="preserve">DNV </w:t>
            </w:r>
            <w:r w:rsidR="00B63D43"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  <w:t>L</w:t>
            </w:r>
            <w: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  <w:t>A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794EE81" w14:textId="26A3AF79" w:rsidR="00435ABE" w:rsidRPr="00765C76" w:rsidRDefault="00435ABE" w:rsidP="00435ABE">
            <w:pPr>
              <w:pStyle w:val="DNV14pt"/>
              <w:rPr>
                <w:bCs/>
                <w:iCs/>
                <w:noProof w:val="0"/>
                <w:sz w:val="22"/>
                <w:szCs w:val="20"/>
                <w:lang w:val="it-IT"/>
              </w:rPr>
            </w:pPr>
          </w:p>
        </w:tc>
      </w:tr>
      <w:tr w:rsidR="00ED5A9D" w:rsidRPr="00BA17C9" w14:paraId="3D7FDEB5" w14:textId="77777777" w:rsidTr="153AD64D">
        <w:tc>
          <w:tcPr>
            <w:tcW w:w="3348" w:type="dxa"/>
            <w:shd w:val="clear" w:color="auto" w:fill="auto"/>
            <w:vAlign w:val="center"/>
          </w:tcPr>
          <w:p w14:paraId="7CBE57AF" w14:textId="689D0CFC" w:rsidR="00ED5A9D" w:rsidRDefault="00D142A5" w:rsidP="00435ABE">
            <w:pP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</w:pPr>
            <w: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  <w:t>SALVATORE IMBESI</w:t>
            </w:r>
          </w:p>
        </w:tc>
        <w:tc>
          <w:tcPr>
            <w:tcW w:w="3281" w:type="dxa"/>
            <w:shd w:val="clear" w:color="auto" w:fill="auto"/>
            <w:vAlign w:val="center"/>
          </w:tcPr>
          <w:p w14:paraId="2D36CD6F" w14:textId="64600A39" w:rsidR="00ED5A9D" w:rsidRDefault="00D142A5" w:rsidP="007901D7">
            <w:pPr>
              <w:jc w:val="center"/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</w:pPr>
            <w:r w:rsidRPr="00D142A5"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  <w:t>MANAGEMENT SYSTEMS MANAGER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A73F4B7" w14:textId="77777777" w:rsidR="00ED5A9D" w:rsidRPr="00765C76" w:rsidRDefault="00ED5A9D" w:rsidP="153AD64D">
            <w:pPr>
              <w:pStyle w:val="DNV14pt"/>
              <w:rPr>
                <w:noProof w:val="0"/>
                <w:sz w:val="22"/>
                <w:szCs w:val="22"/>
                <w:lang w:val="it-IT"/>
              </w:rPr>
            </w:pPr>
          </w:p>
        </w:tc>
      </w:tr>
      <w:tr w:rsidR="00435ABE" w:rsidRPr="00BA17C9" w14:paraId="5FAB9AD9" w14:textId="77777777" w:rsidTr="153AD64D">
        <w:tc>
          <w:tcPr>
            <w:tcW w:w="3348" w:type="dxa"/>
            <w:shd w:val="clear" w:color="auto" w:fill="auto"/>
            <w:vAlign w:val="center"/>
          </w:tcPr>
          <w:p w14:paraId="6503EE10" w14:textId="6E78924B" w:rsidR="00435ABE" w:rsidRPr="00E00BCA" w:rsidRDefault="009D645C" w:rsidP="00435ABE">
            <w:pP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</w:pPr>
            <w: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  <w:t>ELSA LIGA</w:t>
            </w:r>
          </w:p>
        </w:tc>
        <w:tc>
          <w:tcPr>
            <w:tcW w:w="3281" w:type="dxa"/>
            <w:shd w:val="clear" w:color="auto" w:fill="auto"/>
            <w:vAlign w:val="center"/>
          </w:tcPr>
          <w:p w14:paraId="62D0C6E2" w14:textId="51F4AF05" w:rsidR="00435ABE" w:rsidRPr="00E00BCA" w:rsidRDefault="00963B23" w:rsidP="007901D7">
            <w:pPr>
              <w:jc w:val="center"/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</w:pPr>
            <w:r w:rsidRPr="00963B23"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  <w:t>MANAGEMENT SYSTEMS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E6ABB97" w14:textId="12C6BE6E" w:rsidR="00435ABE" w:rsidRPr="00765C76" w:rsidRDefault="00435ABE" w:rsidP="153AD64D">
            <w:pPr>
              <w:pStyle w:val="DNV14pt"/>
              <w:rPr>
                <w:noProof w:val="0"/>
                <w:sz w:val="22"/>
                <w:szCs w:val="22"/>
                <w:lang w:val="it-IT"/>
              </w:rPr>
            </w:pPr>
          </w:p>
        </w:tc>
      </w:tr>
      <w:tr w:rsidR="00435ABE" w:rsidRPr="00BA17C9" w14:paraId="2E4B5F8F" w14:textId="77777777" w:rsidTr="153AD64D">
        <w:tc>
          <w:tcPr>
            <w:tcW w:w="3348" w:type="dxa"/>
            <w:shd w:val="clear" w:color="auto" w:fill="auto"/>
            <w:vAlign w:val="center"/>
          </w:tcPr>
          <w:p w14:paraId="6653D0C9" w14:textId="50EDC506" w:rsidR="00435ABE" w:rsidRPr="00FE474B" w:rsidRDefault="009D645C" w:rsidP="00435ABE">
            <w:pP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</w:pPr>
            <w: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  <w:t xml:space="preserve">GIOVANNA </w:t>
            </w:r>
            <w:r w:rsidR="00ED5A9D"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  <w:lang w:val="it-IT"/>
              </w:rPr>
              <w:t>IANNELLO</w:t>
            </w:r>
          </w:p>
        </w:tc>
        <w:tc>
          <w:tcPr>
            <w:tcW w:w="3281" w:type="dxa"/>
            <w:shd w:val="clear" w:color="auto" w:fill="auto"/>
            <w:vAlign w:val="center"/>
          </w:tcPr>
          <w:p w14:paraId="387DA2EF" w14:textId="3771B50F" w:rsidR="00435ABE" w:rsidRPr="007901D7" w:rsidRDefault="007901D7" w:rsidP="007901D7">
            <w:pPr>
              <w:jc w:val="center"/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</w:rPr>
            </w:pPr>
            <w:r w:rsidRPr="007901D7"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</w:rPr>
              <w:t>ADMIN CLERK/SA 8000 WORKERS R</w:t>
            </w:r>
            <w:r>
              <w:rPr>
                <w:rFonts w:ascii="Verdana" w:hAnsi="Verdana" w:cs="Arial"/>
                <w:bCs/>
                <w:iCs/>
                <w:color w:val="000080"/>
                <w:kern w:val="32"/>
                <w:sz w:val="22"/>
                <w:szCs w:val="20"/>
              </w:rPr>
              <w:t>EPRESENTATIVE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6E08497" w14:textId="77777777" w:rsidR="00435ABE" w:rsidRPr="007901D7" w:rsidRDefault="00435ABE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  <w:tr w:rsidR="00435ABE" w:rsidRPr="00BA17C9" w14:paraId="69C95BA1" w14:textId="77777777" w:rsidTr="153AD64D">
        <w:tc>
          <w:tcPr>
            <w:tcW w:w="3348" w:type="dxa"/>
            <w:shd w:val="clear" w:color="auto" w:fill="auto"/>
            <w:vAlign w:val="center"/>
          </w:tcPr>
          <w:p w14:paraId="1C9DCE76" w14:textId="06C4724D" w:rsidR="00435ABE" w:rsidRPr="007901D7" w:rsidRDefault="00D142A5" w:rsidP="00435ABE">
            <w:pP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  <w: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>DAVID SETTINERI</w:t>
            </w:r>
          </w:p>
        </w:tc>
        <w:tc>
          <w:tcPr>
            <w:tcW w:w="3281" w:type="dxa"/>
            <w:shd w:val="clear" w:color="auto" w:fill="auto"/>
            <w:vAlign w:val="center"/>
          </w:tcPr>
          <w:p w14:paraId="6D0652B7" w14:textId="416B6A6E" w:rsidR="00435ABE" w:rsidRPr="007901D7" w:rsidRDefault="00D142A5" w:rsidP="00435ABE">
            <w:pPr>
              <w:jc w:val="center"/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  <w: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>RLS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6A02C1F" w14:textId="77777777" w:rsidR="00435ABE" w:rsidRPr="007901D7" w:rsidRDefault="00435ABE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  <w:tr w:rsidR="007A5940" w:rsidRPr="00BA17C9" w14:paraId="296F6AB4" w14:textId="77777777" w:rsidTr="153AD64D">
        <w:tc>
          <w:tcPr>
            <w:tcW w:w="3348" w:type="dxa"/>
            <w:shd w:val="clear" w:color="auto" w:fill="auto"/>
            <w:vAlign w:val="center"/>
          </w:tcPr>
          <w:p w14:paraId="3364FF30" w14:textId="4510D3F4" w:rsidR="007A5940" w:rsidRPr="007901D7" w:rsidRDefault="00D142A5" w:rsidP="00435ABE">
            <w:pP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  <w: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>LORENZO LA MALFA</w:t>
            </w:r>
          </w:p>
        </w:tc>
        <w:tc>
          <w:tcPr>
            <w:tcW w:w="3281" w:type="dxa"/>
            <w:shd w:val="clear" w:color="auto" w:fill="auto"/>
            <w:vAlign w:val="center"/>
          </w:tcPr>
          <w:p w14:paraId="449EB1A6" w14:textId="0471674A" w:rsidR="007A5940" w:rsidRPr="007901D7" w:rsidRDefault="00D142A5" w:rsidP="00435ABE">
            <w:pPr>
              <w:jc w:val="center"/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  <w:r w:rsidRPr="00D142A5"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>EMPLOYEE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71205A6" w14:textId="77777777" w:rsidR="007A5940" w:rsidRPr="007901D7" w:rsidRDefault="007A5940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  <w:tr w:rsidR="007A5940" w:rsidRPr="00BA17C9" w14:paraId="5411C703" w14:textId="77777777" w:rsidTr="153AD64D">
        <w:tc>
          <w:tcPr>
            <w:tcW w:w="3348" w:type="dxa"/>
            <w:shd w:val="clear" w:color="auto" w:fill="auto"/>
            <w:vAlign w:val="center"/>
          </w:tcPr>
          <w:p w14:paraId="10C843C3" w14:textId="18567127" w:rsidR="007A5940" w:rsidRPr="007901D7" w:rsidRDefault="00D142A5" w:rsidP="00435ABE">
            <w:pP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  <w: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>ANTONIO ROCCO RUSSO</w:t>
            </w:r>
          </w:p>
        </w:tc>
        <w:tc>
          <w:tcPr>
            <w:tcW w:w="3281" w:type="dxa"/>
            <w:shd w:val="clear" w:color="auto" w:fill="auto"/>
            <w:vAlign w:val="center"/>
          </w:tcPr>
          <w:p w14:paraId="6DDC5A3E" w14:textId="72E9813A" w:rsidR="007A5940" w:rsidRPr="007901D7" w:rsidRDefault="00D142A5" w:rsidP="00435ABE">
            <w:pPr>
              <w:jc w:val="center"/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  <w:r w:rsidRPr="00D142A5"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>CELLIST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97EE486" w14:textId="77777777" w:rsidR="007A5940" w:rsidRPr="007901D7" w:rsidRDefault="007A5940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  <w:tr w:rsidR="007A5940" w:rsidRPr="00BA17C9" w14:paraId="1B5A2828" w14:textId="77777777" w:rsidTr="153AD64D">
        <w:tc>
          <w:tcPr>
            <w:tcW w:w="3348" w:type="dxa"/>
            <w:shd w:val="clear" w:color="auto" w:fill="auto"/>
            <w:vAlign w:val="center"/>
          </w:tcPr>
          <w:p w14:paraId="560CF42F" w14:textId="23F65FBA" w:rsidR="007A5940" w:rsidRPr="007901D7" w:rsidRDefault="00D142A5" w:rsidP="00435ABE">
            <w:pP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  <w: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>FRANCESCO MAZZEO</w:t>
            </w:r>
          </w:p>
        </w:tc>
        <w:tc>
          <w:tcPr>
            <w:tcW w:w="3281" w:type="dxa"/>
            <w:shd w:val="clear" w:color="auto" w:fill="auto"/>
            <w:vAlign w:val="center"/>
          </w:tcPr>
          <w:p w14:paraId="4A0096ED" w14:textId="5BC58151" w:rsidR="007A5940" w:rsidRPr="007901D7" w:rsidRDefault="00D142A5" w:rsidP="00435ABE">
            <w:pPr>
              <w:jc w:val="center"/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  <w:r w:rsidRPr="00D142A5"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 xml:space="preserve">MAINTENANCE 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3AAD280" w14:textId="77777777" w:rsidR="007A5940" w:rsidRPr="007901D7" w:rsidRDefault="007A5940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  <w:tr w:rsidR="007A5940" w:rsidRPr="00BA17C9" w14:paraId="56DEA3B9" w14:textId="77777777" w:rsidTr="153AD64D">
        <w:tc>
          <w:tcPr>
            <w:tcW w:w="3348" w:type="dxa"/>
            <w:shd w:val="clear" w:color="auto" w:fill="auto"/>
            <w:vAlign w:val="center"/>
          </w:tcPr>
          <w:p w14:paraId="6CC34E16" w14:textId="0B5F0D53" w:rsidR="007A5940" w:rsidRPr="007901D7" w:rsidRDefault="00D142A5" w:rsidP="00435ABE">
            <w:pP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  <w:r w:rsidRPr="00D142A5"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>GIUSEPPE TINDARO</w:t>
            </w:r>
            <w:r w:rsidRPr="00D142A5"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 xml:space="preserve"> </w:t>
            </w:r>
            <w:r w:rsidRPr="00D142A5"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>MANDANICI</w:t>
            </w:r>
          </w:p>
        </w:tc>
        <w:tc>
          <w:tcPr>
            <w:tcW w:w="3281" w:type="dxa"/>
            <w:shd w:val="clear" w:color="auto" w:fill="auto"/>
            <w:vAlign w:val="center"/>
          </w:tcPr>
          <w:p w14:paraId="1B978DBE" w14:textId="43469009" w:rsidR="007A5940" w:rsidRPr="007901D7" w:rsidRDefault="00D142A5" w:rsidP="00435ABE">
            <w:pPr>
              <w:jc w:val="center"/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  <w:r w:rsidRPr="00D142A5"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  <w:t>ELECTRICIAN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0256D4B" w14:textId="77777777" w:rsidR="007A5940" w:rsidRPr="007901D7" w:rsidRDefault="007A5940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  <w:tr w:rsidR="007A5940" w:rsidRPr="00BA17C9" w14:paraId="7D101AC5" w14:textId="77777777" w:rsidTr="153AD64D">
        <w:tc>
          <w:tcPr>
            <w:tcW w:w="3348" w:type="dxa"/>
            <w:shd w:val="clear" w:color="auto" w:fill="auto"/>
            <w:vAlign w:val="center"/>
          </w:tcPr>
          <w:p w14:paraId="363BC301" w14:textId="77777777" w:rsidR="007A5940" w:rsidRPr="007901D7" w:rsidRDefault="007A5940" w:rsidP="00435ABE">
            <w:pP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</w:p>
        </w:tc>
        <w:tc>
          <w:tcPr>
            <w:tcW w:w="3281" w:type="dxa"/>
            <w:shd w:val="clear" w:color="auto" w:fill="auto"/>
            <w:vAlign w:val="center"/>
          </w:tcPr>
          <w:p w14:paraId="2DB4CC30" w14:textId="77777777" w:rsidR="007A5940" w:rsidRPr="007901D7" w:rsidRDefault="007A5940" w:rsidP="00435ABE">
            <w:pPr>
              <w:jc w:val="center"/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0C0A2A94" w14:textId="77777777" w:rsidR="007A5940" w:rsidRPr="007901D7" w:rsidRDefault="007A5940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  <w:tr w:rsidR="007A5940" w:rsidRPr="00BA17C9" w14:paraId="77F4D265" w14:textId="77777777" w:rsidTr="153AD64D">
        <w:tc>
          <w:tcPr>
            <w:tcW w:w="3348" w:type="dxa"/>
            <w:shd w:val="clear" w:color="auto" w:fill="auto"/>
            <w:vAlign w:val="center"/>
          </w:tcPr>
          <w:p w14:paraId="2DC14F12" w14:textId="77777777" w:rsidR="007A5940" w:rsidRPr="007901D7" w:rsidRDefault="007A5940" w:rsidP="00435ABE">
            <w:pP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</w:p>
        </w:tc>
        <w:tc>
          <w:tcPr>
            <w:tcW w:w="3281" w:type="dxa"/>
            <w:shd w:val="clear" w:color="auto" w:fill="auto"/>
            <w:vAlign w:val="center"/>
          </w:tcPr>
          <w:p w14:paraId="6C032F6A" w14:textId="77777777" w:rsidR="007A5940" w:rsidRPr="007901D7" w:rsidRDefault="007A5940" w:rsidP="00435ABE">
            <w:pPr>
              <w:jc w:val="center"/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13EF975" w14:textId="77777777" w:rsidR="007A5940" w:rsidRPr="007901D7" w:rsidRDefault="007A5940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  <w:tr w:rsidR="00435ABE" w:rsidRPr="00BA17C9" w14:paraId="37A65FAC" w14:textId="77777777" w:rsidTr="153AD64D">
        <w:tc>
          <w:tcPr>
            <w:tcW w:w="3348" w:type="dxa"/>
            <w:shd w:val="clear" w:color="auto" w:fill="auto"/>
            <w:vAlign w:val="center"/>
          </w:tcPr>
          <w:p w14:paraId="2F76A943" w14:textId="77777777" w:rsidR="00435ABE" w:rsidRPr="007901D7" w:rsidRDefault="00435ABE" w:rsidP="00435ABE">
            <w:pP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</w:p>
        </w:tc>
        <w:tc>
          <w:tcPr>
            <w:tcW w:w="3281" w:type="dxa"/>
            <w:shd w:val="clear" w:color="auto" w:fill="auto"/>
            <w:vAlign w:val="center"/>
          </w:tcPr>
          <w:p w14:paraId="76483D1D" w14:textId="77777777" w:rsidR="00435ABE" w:rsidRPr="007901D7" w:rsidRDefault="00435ABE" w:rsidP="00435ABE">
            <w:pPr>
              <w:jc w:val="center"/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4C5D7034" w14:textId="77777777" w:rsidR="00435ABE" w:rsidRPr="007901D7" w:rsidRDefault="00435ABE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  <w:tr w:rsidR="00435ABE" w:rsidRPr="00BA17C9" w14:paraId="3FD18C3D" w14:textId="77777777" w:rsidTr="153AD64D">
        <w:tc>
          <w:tcPr>
            <w:tcW w:w="3348" w:type="dxa"/>
            <w:shd w:val="clear" w:color="auto" w:fill="auto"/>
            <w:vAlign w:val="center"/>
          </w:tcPr>
          <w:p w14:paraId="04B108BA" w14:textId="77777777" w:rsidR="00435ABE" w:rsidRPr="007901D7" w:rsidRDefault="00435ABE" w:rsidP="00435ABE">
            <w:pP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</w:p>
        </w:tc>
        <w:tc>
          <w:tcPr>
            <w:tcW w:w="3281" w:type="dxa"/>
            <w:shd w:val="clear" w:color="auto" w:fill="auto"/>
            <w:vAlign w:val="center"/>
          </w:tcPr>
          <w:p w14:paraId="16A886BD" w14:textId="77777777" w:rsidR="00435ABE" w:rsidRPr="007901D7" w:rsidRDefault="00435ABE" w:rsidP="00435ABE">
            <w:pPr>
              <w:jc w:val="center"/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A45B8DB" w14:textId="77777777" w:rsidR="00435ABE" w:rsidRPr="007901D7" w:rsidRDefault="00435ABE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  <w:tr w:rsidR="00435ABE" w:rsidRPr="00BA17C9" w14:paraId="4421E4AA" w14:textId="77777777" w:rsidTr="153AD64D">
        <w:tc>
          <w:tcPr>
            <w:tcW w:w="3348" w:type="dxa"/>
            <w:shd w:val="clear" w:color="auto" w:fill="auto"/>
            <w:vAlign w:val="center"/>
          </w:tcPr>
          <w:p w14:paraId="64FDE277" w14:textId="77777777" w:rsidR="00435ABE" w:rsidRPr="007901D7" w:rsidRDefault="00435ABE" w:rsidP="00435ABE">
            <w:pPr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</w:p>
        </w:tc>
        <w:tc>
          <w:tcPr>
            <w:tcW w:w="3281" w:type="dxa"/>
            <w:shd w:val="clear" w:color="auto" w:fill="auto"/>
            <w:vAlign w:val="center"/>
          </w:tcPr>
          <w:p w14:paraId="7AE5D50E" w14:textId="77777777" w:rsidR="00435ABE" w:rsidRPr="007901D7" w:rsidRDefault="00435ABE" w:rsidP="00435ABE">
            <w:pPr>
              <w:jc w:val="center"/>
              <w:rPr>
                <w:rFonts w:ascii="Verdana" w:hAnsi="Verdana" w:cs="Arial"/>
                <w:bCs/>
                <w:i/>
                <w:color w:val="000080"/>
                <w:kern w:val="32"/>
                <w:sz w:val="22"/>
                <w:szCs w:val="20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E2B7484" w14:textId="77777777" w:rsidR="00435ABE" w:rsidRPr="007901D7" w:rsidRDefault="00435ABE" w:rsidP="00435ABE">
            <w:pPr>
              <w:pStyle w:val="DNV14pt"/>
              <w:rPr>
                <w:b/>
                <w:sz w:val="20"/>
                <w:szCs w:val="20"/>
              </w:rPr>
            </w:pPr>
          </w:p>
        </w:tc>
      </w:tr>
    </w:tbl>
    <w:p w14:paraId="634E1922" w14:textId="77777777" w:rsidR="00DE7801" w:rsidRPr="007901D7" w:rsidRDefault="00DE7801">
      <w:pPr>
        <w:rPr>
          <w:rFonts w:ascii="Arial" w:hAnsi="Arial" w:cs="Arial"/>
          <w:color w:val="000080"/>
          <w:sz w:val="16"/>
          <w:szCs w:val="16"/>
        </w:rPr>
      </w:pPr>
    </w:p>
    <w:p w14:paraId="46272337" w14:textId="77777777" w:rsidR="00DE7801" w:rsidRDefault="00DE7801">
      <w:pPr>
        <w:rPr>
          <w:rFonts w:ascii="Arial" w:hAnsi="Arial" w:cs="Arial"/>
          <w:color w:val="000080"/>
          <w:sz w:val="16"/>
          <w:szCs w:val="16"/>
        </w:rPr>
      </w:pPr>
      <w:r>
        <w:rPr>
          <w:rFonts w:ascii="Arial" w:hAnsi="Arial" w:cs="Arial"/>
          <w:b/>
          <w:color w:val="000080"/>
          <w:sz w:val="20"/>
          <w:szCs w:val="20"/>
        </w:rPr>
        <w:t>Nota</w:t>
      </w:r>
      <w:r>
        <w:rPr>
          <w:rFonts w:ascii="Arial" w:hAnsi="Arial" w:cs="Arial"/>
          <w:color w:val="000080"/>
          <w:sz w:val="16"/>
          <w:szCs w:val="16"/>
        </w:rPr>
        <w:t>: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3"/>
        <w:gridCol w:w="8237"/>
      </w:tblGrid>
      <w:tr w:rsidR="00DE7801" w:rsidRPr="00D142A5" w14:paraId="3D6ED364" w14:textId="77777777" w:rsidTr="009061F1">
        <w:trPr>
          <w:trHeight w:val="349"/>
        </w:trPr>
        <w:tc>
          <w:tcPr>
            <w:tcW w:w="1843" w:type="dxa"/>
            <w:shd w:val="clear" w:color="auto" w:fill="auto"/>
          </w:tcPr>
          <w:p w14:paraId="667EC41A" w14:textId="77777777" w:rsidR="00DE7801" w:rsidRPr="009061F1" w:rsidRDefault="00691700" w:rsidP="00691700">
            <w:pPr>
              <w:spacing w:before="160" w:after="160"/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</w:pPr>
            <w:r w:rsidRPr="009061F1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>Nome e cognome</w:t>
            </w:r>
            <w:r w:rsidR="00DE7801" w:rsidRPr="009061F1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 xml:space="preserve"> (</w:t>
            </w:r>
            <w:r w:rsidR="007E65C5" w:rsidRPr="009061F1">
              <w:rPr>
                <w:rFonts w:ascii="Arial" w:hAnsi="Arial" w:cs="Arial"/>
                <w:i/>
                <w:color w:val="000080"/>
                <w:sz w:val="16"/>
                <w:szCs w:val="16"/>
                <w:vertAlign w:val="superscript"/>
                <w:lang w:val="it-IT"/>
              </w:rPr>
              <w:t>1</w:t>
            </w:r>
            <w:r w:rsidR="00DE7801" w:rsidRPr="009061F1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 xml:space="preserve">): </w:t>
            </w:r>
          </w:p>
        </w:tc>
        <w:tc>
          <w:tcPr>
            <w:tcW w:w="8237" w:type="dxa"/>
            <w:shd w:val="clear" w:color="auto" w:fill="auto"/>
          </w:tcPr>
          <w:p w14:paraId="28361275" w14:textId="77777777" w:rsidR="00DE7801" w:rsidRPr="009061F1" w:rsidRDefault="00691700" w:rsidP="00691700">
            <w:pPr>
              <w:spacing w:before="160" w:after="160"/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</w:pPr>
            <w:r w:rsidRPr="009061F1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>I dati saranno trattati secondo quanto stabilito dalla normativa vigente. DNV GL Business Assurance è responsabile del trattamento, l’</w:t>
            </w:r>
            <w:r w:rsidR="009061F1" w:rsidRPr="009061F1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>O</w:t>
            </w:r>
            <w:r w:rsidRPr="009061F1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 xml:space="preserve">rganizzazione </w:t>
            </w:r>
            <w:r w:rsidR="004670CD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>oggetto di audit</w:t>
            </w:r>
            <w:r w:rsidRPr="009061F1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 xml:space="preserve"> è titolare del trattamento dei dati personali.</w:t>
            </w:r>
          </w:p>
        </w:tc>
      </w:tr>
      <w:tr w:rsidR="00691700" w:rsidRPr="00D142A5" w14:paraId="544045CC" w14:textId="77777777" w:rsidTr="009061F1">
        <w:trPr>
          <w:trHeight w:val="349"/>
        </w:trPr>
        <w:tc>
          <w:tcPr>
            <w:tcW w:w="1843" w:type="dxa"/>
            <w:shd w:val="clear" w:color="auto" w:fill="auto"/>
          </w:tcPr>
          <w:p w14:paraId="5FB088B4" w14:textId="77777777" w:rsidR="00691700" w:rsidRPr="009061F1" w:rsidRDefault="00691700" w:rsidP="00691700">
            <w:pPr>
              <w:spacing w:before="160" w:after="160"/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</w:pPr>
            <w:r w:rsidRPr="009061F1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lastRenderedPageBreak/>
              <w:t>FIRMA (</w:t>
            </w:r>
            <w:r w:rsidR="007E65C5" w:rsidRPr="009061F1">
              <w:rPr>
                <w:rFonts w:ascii="Arial" w:hAnsi="Arial" w:cs="Arial"/>
                <w:i/>
                <w:color w:val="000080"/>
                <w:sz w:val="16"/>
                <w:szCs w:val="16"/>
                <w:vertAlign w:val="superscript"/>
                <w:lang w:val="it-IT"/>
              </w:rPr>
              <w:t>2</w:t>
            </w:r>
            <w:r w:rsidRPr="009061F1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 xml:space="preserve">): </w:t>
            </w:r>
          </w:p>
        </w:tc>
        <w:tc>
          <w:tcPr>
            <w:tcW w:w="8237" w:type="dxa"/>
            <w:shd w:val="clear" w:color="auto" w:fill="auto"/>
          </w:tcPr>
          <w:p w14:paraId="12795861" w14:textId="77777777" w:rsidR="00691700" w:rsidRPr="009061F1" w:rsidRDefault="009061F1" w:rsidP="00691700">
            <w:pPr>
              <w:spacing w:before="160" w:after="160"/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</w:pPr>
            <w:r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>O</w:t>
            </w:r>
            <w:r w:rsidR="00691700" w:rsidRPr="009061F1">
              <w:rPr>
                <w:rFonts w:ascii="Arial" w:hAnsi="Arial" w:cs="Arial"/>
                <w:i/>
                <w:color w:val="000080"/>
                <w:sz w:val="16"/>
                <w:szCs w:val="16"/>
                <w:lang w:val="it-IT"/>
              </w:rPr>
              <w:t>bbligatoria solo per i partecipanti alla riunione iniziale e/o finale</w:t>
            </w:r>
          </w:p>
        </w:tc>
      </w:tr>
    </w:tbl>
    <w:p w14:paraId="40C284AB" w14:textId="77777777" w:rsidR="00D675E3" w:rsidRDefault="00D675E3" w:rsidP="00244117">
      <w:pPr>
        <w:ind w:left="360"/>
        <w:rPr>
          <w:rFonts w:ascii="Arial" w:hAnsi="Arial" w:cs="Arial"/>
          <w:color w:val="000080"/>
          <w:sz w:val="16"/>
          <w:szCs w:val="16"/>
          <w:lang w:val="it-IT"/>
        </w:rPr>
      </w:pPr>
    </w:p>
    <w:sectPr w:rsidR="00D675E3" w:rsidSect="000760BC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709" w:bottom="1134" w:left="1134" w:header="539" w:footer="6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110E5" w14:textId="77777777" w:rsidR="00C54225" w:rsidRDefault="00C54225">
      <w:r>
        <w:separator/>
      </w:r>
    </w:p>
  </w:endnote>
  <w:endnote w:type="continuationSeparator" w:id="0">
    <w:p w14:paraId="71E2D729" w14:textId="77777777" w:rsidR="00C54225" w:rsidRDefault="00C54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,Bold">
    <w:altName w:val="Verdan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93C33" w14:textId="77777777" w:rsidR="00E94648" w:rsidRPr="00DC4EC0" w:rsidRDefault="00F749E2">
    <w:pPr>
      <w:pStyle w:val="DNVCntrItlc8"/>
      <w:tabs>
        <w:tab w:val="center" w:pos="7200"/>
      </w:tabs>
      <w:rPr>
        <w:lang w:val="it-IT"/>
      </w:rPr>
    </w:pPr>
    <w:r w:rsidRPr="00DC4EC0">
      <w:rPr>
        <w:lang w:eastAsia="en-US"/>
      </w:rPr>
      <w:drawing>
        <wp:anchor distT="0" distB="0" distL="114300" distR="114300" simplePos="0" relativeHeight="251657728" behindDoc="0" locked="0" layoutInCell="1" allowOverlap="1" wp14:anchorId="5E5E1167" wp14:editId="59CE7BE0">
          <wp:simplePos x="0" y="0"/>
          <wp:positionH relativeFrom="column">
            <wp:posOffset>7763510</wp:posOffset>
          </wp:positionH>
          <wp:positionV relativeFrom="paragraph">
            <wp:posOffset>-151130</wp:posOffset>
          </wp:positionV>
          <wp:extent cx="1494790" cy="546100"/>
          <wp:effectExtent l="0" t="0" r="0" b="6350"/>
          <wp:wrapNone/>
          <wp:docPr id="9" name="Picture 9" descr="DNV_logoscrit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NV_logoscrit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4648" w:rsidRPr="00DC4EC0">
      <w:rPr>
        <w:lang w:val="it-IT"/>
      </w:rPr>
      <w:t xml:space="preserve">Report No.: </w:t>
    </w:r>
    <w:r w:rsidR="00E94648" w:rsidRPr="00DC4EC0">
      <w:fldChar w:fldCharType="begin"/>
    </w:r>
    <w:r w:rsidR="00E94648" w:rsidRPr="00DC4EC0">
      <w:rPr>
        <w:lang w:val="it-IT"/>
      </w:rPr>
      <w:instrText xml:space="preserve"> FILENAME </w:instrText>
    </w:r>
    <w:r w:rsidR="00E94648" w:rsidRPr="00DC4EC0">
      <w:fldChar w:fldCharType="separate"/>
    </w:r>
    <w:r w:rsidR="009543D4">
      <w:rPr>
        <w:lang w:val="it-IT"/>
      </w:rPr>
      <w:t>ZEOIT-5-f-107 (I)_Lista Partecipanti RI-RF e Intervistati_MSC_Rev. 3.docx</w:t>
    </w:r>
    <w:r w:rsidR="00E94648" w:rsidRPr="00DC4EC0">
      <w:fldChar w:fldCharType="end"/>
    </w:r>
    <w:r w:rsidR="00E94648" w:rsidRPr="00DC4EC0">
      <w:rPr>
        <w:lang w:val="it-IT"/>
      </w:rPr>
      <w:t xml:space="preserve"> </w:t>
    </w:r>
  </w:p>
  <w:p w14:paraId="2AD71B50" w14:textId="77777777" w:rsidR="00E94648" w:rsidRPr="00DC4EC0" w:rsidRDefault="00E94648" w:rsidP="0049656D">
    <w:pPr>
      <w:pStyle w:val="DNVCntrItlc8"/>
      <w:tabs>
        <w:tab w:val="center" w:pos="5040"/>
      </w:tabs>
      <w:rPr>
        <w:lang w:val="nn-NO"/>
      </w:rPr>
    </w:pPr>
    <w:r w:rsidRPr="00DC4EC0">
      <w:rPr>
        <w:lang w:val="nn-NO"/>
      </w:rPr>
      <w:t>Form Ref</w:t>
    </w:r>
    <w:r w:rsidR="00C83FEA" w:rsidRPr="00DC4EC0">
      <w:rPr>
        <w:rFonts w:cs="Arial"/>
        <w:lang w:val="nn-NO"/>
      </w:rPr>
      <w:t>: Z</w:t>
    </w:r>
    <w:r w:rsidR="00B23FA5" w:rsidRPr="00DC4EC0">
      <w:rPr>
        <w:rFonts w:cs="Arial"/>
        <w:lang w:val="nn-NO"/>
      </w:rPr>
      <w:t>EO</w:t>
    </w:r>
    <w:r w:rsidR="00C83FEA" w:rsidRPr="00DC4EC0">
      <w:rPr>
        <w:rFonts w:cs="Arial"/>
        <w:lang w:val="nn-NO"/>
      </w:rPr>
      <w:t xml:space="preserve">IT-5-f-107 (I) </w:t>
    </w:r>
    <w:r w:rsidR="00FA461C" w:rsidRPr="00DC4EC0">
      <w:rPr>
        <w:lang w:val="nn-NO"/>
      </w:rPr>
      <w:t xml:space="preserve">Rev. </w:t>
    </w:r>
    <w:r w:rsidR="0049656D" w:rsidRPr="00DC4EC0">
      <w:rPr>
        <w:lang w:val="nn-NO"/>
      </w:rPr>
      <w:t>3</w:t>
    </w:r>
    <w:r w:rsidRPr="00DC4EC0">
      <w:rPr>
        <w:lang w:val="nn-NO"/>
      </w:rPr>
      <w:tab/>
      <w:t xml:space="preserve">Page </w:t>
    </w:r>
    <w:r w:rsidRPr="00DC4EC0">
      <w:fldChar w:fldCharType="begin"/>
    </w:r>
    <w:r w:rsidRPr="00DC4EC0">
      <w:rPr>
        <w:lang w:val="nn-NO"/>
      </w:rPr>
      <w:instrText xml:space="preserve"> PAGE </w:instrText>
    </w:r>
    <w:r w:rsidRPr="00DC4EC0">
      <w:fldChar w:fldCharType="separate"/>
    </w:r>
    <w:r w:rsidR="00244117">
      <w:rPr>
        <w:lang w:val="nn-NO"/>
      </w:rPr>
      <w:t>2</w:t>
    </w:r>
    <w:r w:rsidRPr="00DC4EC0">
      <w:fldChar w:fldCharType="end"/>
    </w:r>
    <w:r w:rsidRPr="00DC4EC0">
      <w:rPr>
        <w:lang w:val="nn-NO"/>
      </w:rPr>
      <w:t xml:space="preserve"> of </w:t>
    </w:r>
    <w:r w:rsidRPr="00DC4EC0">
      <w:fldChar w:fldCharType="begin"/>
    </w:r>
    <w:r w:rsidRPr="00DC4EC0">
      <w:rPr>
        <w:lang w:val="nn-NO"/>
      </w:rPr>
      <w:instrText xml:space="preserve"> NUMPAGES </w:instrText>
    </w:r>
    <w:r w:rsidRPr="00DC4EC0">
      <w:fldChar w:fldCharType="separate"/>
    </w:r>
    <w:r w:rsidR="009543D4">
      <w:rPr>
        <w:lang w:val="nn-NO"/>
      </w:rPr>
      <w:t>1</w:t>
    </w:r>
    <w:r w:rsidRPr="00DC4EC0">
      <w:fldChar w:fldCharType="end"/>
    </w:r>
    <w:r w:rsidRPr="00DC4EC0">
      <w:rPr>
        <w:lang w:val="nn-NO"/>
      </w:rPr>
      <w:tab/>
    </w:r>
    <w:r w:rsidRPr="00DC4EC0">
      <w:rPr>
        <w:lang w:val="nn-NO"/>
      </w:rPr>
      <w:tab/>
    </w:r>
    <w:r w:rsidRPr="00DC4EC0">
      <w:rPr>
        <w:lang w:val="nn-NO"/>
      </w:rPr>
      <w:tab/>
    </w:r>
  </w:p>
  <w:p w14:paraId="193F9B0A" w14:textId="77777777" w:rsidR="00E94648" w:rsidRPr="00F749E2" w:rsidRDefault="00E94648">
    <w:pPr>
      <w:pStyle w:val="Pidipagina"/>
      <w:rPr>
        <w:lang w:val="nn-N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E7F73" w14:textId="77777777" w:rsidR="00DC4EC0" w:rsidRPr="00EF67F4" w:rsidRDefault="00DC4EC0" w:rsidP="00DC4EC0">
    <w:pPr>
      <w:pStyle w:val="DNVCntrItlc8"/>
      <w:tabs>
        <w:tab w:val="center" w:pos="7200"/>
      </w:tabs>
      <w:rPr>
        <w:lang w:val="it-IT"/>
      </w:rPr>
    </w:pPr>
    <w:r>
      <w:rPr>
        <w:lang w:eastAsia="en-US"/>
      </w:rPr>
      <w:drawing>
        <wp:anchor distT="0" distB="0" distL="114300" distR="114300" simplePos="0" relativeHeight="251658240" behindDoc="0" locked="0" layoutInCell="1" allowOverlap="1" wp14:anchorId="655D5DAE" wp14:editId="49DFCB08">
          <wp:simplePos x="0" y="0"/>
          <wp:positionH relativeFrom="column">
            <wp:posOffset>7763510</wp:posOffset>
          </wp:positionH>
          <wp:positionV relativeFrom="paragraph">
            <wp:posOffset>-151130</wp:posOffset>
          </wp:positionV>
          <wp:extent cx="1494790" cy="546100"/>
          <wp:effectExtent l="0" t="0" r="0" b="6350"/>
          <wp:wrapNone/>
          <wp:docPr id="1" name="Picture 1" descr="DNV_logoscrit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NV_logoscrit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479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67F4">
      <w:rPr>
        <w:lang w:val="it-IT"/>
      </w:rPr>
      <w:t xml:space="preserve">Report No.: </w:t>
    </w:r>
    <w:r w:rsidRPr="00DC4EC0">
      <w:rPr>
        <w:lang w:val="it-IT"/>
      </w:rPr>
      <w:fldChar w:fldCharType="begin"/>
    </w:r>
    <w:r w:rsidRPr="00EF67F4">
      <w:rPr>
        <w:lang w:val="it-IT"/>
      </w:rPr>
      <w:instrText xml:space="preserve"> FILENAME </w:instrText>
    </w:r>
    <w:r w:rsidRPr="00DC4EC0">
      <w:rPr>
        <w:lang w:val="it-IT"/>
      </w:rPr>
      <w:fldChar w:fldCharType="separate"/>
    </w:r>
    <w:r w:rsidR="004670CD">
      <w:rPr>
        <w:lang w:val="it-IT"/>
      </w:rPr>
      <w:t>ZEOIT-5-f-107 (I)_Lista Partecipanti RI-RF e Intervistati_MSC_Rev. 5</w:t>
    </w:r>
    <w:r w:rsidRPr="00DC4EC0">
      <w:rPr>
        <w:lang w:val="it-IT"/>
      </w:rPr>
      <w:fldChar w:fldCharType="end"/>
    </w:r>
    <w:r>
      <w:rPr>
        <w:lang w:val="it-IT"/>
      </w:rPr>
      <w:t xml:space="preserve"> </w:t>
    </w:r>
  </w:p>
  <w:p w14:paraId="024C3074" w14:textId="5EBAB1A9" w:rsidR="00DC4EC0" w:rsidRPr="00DC4EC0" w:rsidRDefault="00DC4EC0" w:rsidP="005C686A">
    <w:pPr>
      <w:pStyle w:val="DNVCntrItlc8"/>
      <w:tabs>
        <w:tab w:val="right" w:pos="10063"/>
      </w:tabs>
      <w:rPr>
        <w:lang w:val="nn-NO"/>
      </w:rPr>
    </w:pPr>
    <w:r w:rsidRPr="00E123E6">
      <w:rPr>
        <w:lang w:val="nn-NO"/>
      </w:rPr>
      <w:t>Fo</w:t>
    </w:r>
    <w:r w:rsidR="00581247">
      <w:rPr>
        <w:lang w:val="nn-NO"/>
      </w:rPr>
      <w:t xml:space="preserve">rm Ref: ZEOIT-5-f-107 (I) Rev. </w:t>
    </w:r>
    <w:r w:rsidR="009061F1">
      <w:rPr>
        <w:lang w:val="nn-NO"/>
      </w:rPr>
      <w:t>5</w:t>
    </w:r>
    <w:r w:rsidR="003D2349">
      <w:rPr>
        <w:lang w:val="nn-NO"/>
      </w:rPr>
      <w:t xml:space="preserve"> (Commercial in confidence)</w:t>
    </w:r>
    <w:r w:rsidRPr="00E123E6">
      <w:rPr>
        <w:lang w:val="nn-NO"/>
      </w:rPr>
      <w:tab/>
      <w:t xml:space="preserve">Page </w:t>
    </w:r>
    <w:r w:rsidRPr="00DC4EC0">
      <w:rPr>
        <w:lang w:val="it-IT"/>
      </w:rPr>
      <w:fldChar w:fldCharType="begin"/>
    </w:r>
    <w:r w:rsidRPr="00E123E6">
      <w:rPr>
        <w:lang w:val="nn-NO"/>
      </w:rPr>
      <w:instrText xml:space="preserve"> PAGE </w:instrText>
    </w:r>
    <w:r w:rsidRPr="00DC4EC0">
      <w:rPr>
        <w:lang w:val="it-IT"/>
      </w:rPr>
      <w:fldChar w:fldCharType="separate"/>
    </w:r>
    <w:r w:rsidR="00C93208">
      <w:rPr>
        <w:lang w:val="nn-NO"/>
      </w:rPr>
      <w:t>1</w:t>
    </w:r>
    <w:r w:rsidRPr="00DC4EC0">
      <w:rPr>
        <w:lang w:val="it-IT"/>
      </w:rPr>
      <w:fldChar w:fldCharType="end"/>
    </w:r>
    <w:r w:rsidRPr="00E123E6">
      <w:rPr>
        <w:lang w:val="nn-NO"/>
      </w:rPr>
      <w:t xml:space="preserve"> of </w:t>
    </w:r>
    <w:r w:rsidRPr="00DC4EC0">
      <w:rPr>
        <w:lang w:val="it-IT"/>
      </w:rPr>
      <w:fldChar w:fldCharType="begin"/>
    </w:r>
    <w:r w:rsidRPr="00E123E6">
      <w:rPr>
        <w:lang w:val="nn-NO"/>
      </w:rPr>
      <w:instrText xml:space="preserve"> NUMPAGES </w:instrText>
    </w:r>
    <w:r w:rsidRPr="00DC4EC0">
      <w:rPr>
        <w:lang w:val="it-IT"/>
      </w:rPr>
      <w:fldChar w:fldCharType="separate"/>
    </w:r>
    <w:r w:rsidR="00C93208">
      <w:rPr>
        <w:lang w:val="nn-NO"/>
      </w:rPr>
      <w:t>1</w:t>
    </w:r>
    <w:r w:rsidRPr="00DC4EC0">
      <w:rPr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0B34D" w14:textId="77777777" w:rsidR="00C54225" w:rsidRDefault="00C54225">
      <w:r>
        <w:separator/>
      </w:r>
    </w:p>
  </w:footnote>
  <w:footnote w:type="continuationSeparator" w:id="0">
    <w:p w14:paraId="41682B52" w14:textId="77777777" w:rsidR="00C54225" w:rsidRDefault="00C54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8C898" w14:textId="77777777" w:rsidR="00E94648" w:rsidRDefault="0049656D">
    <w:pPr>
      <w:pStyle w:val="DNV9pt"/>
      <w:spacing w:before="60" w:after="60" w:line="520" w:lineRule="exact"/>
      <w:jc w:val="left"/>
      <w:rPr>
        <w:i/>
        <w:sz w:val="48"/>
        <w:szCs w:val="48"/>
        <w:lang w:val="it-IT"/>
      </w:rPr>
    </w:pPr>
    <w:r>
      <w:rPr>
        <w:lang w:eastAsia="en-US"/>
      </w:rPr>
      <mc:AlternateContent>
        <mc:Choice Requires="wpg">
          <w:drawing>
            <wp:anchor distT="0" distB="0" distL="114300" distR="114300" simplePos="0" relativeHeight="251663872" behindDoc="0" locked="0" layoutInCell="1" allowOverlap="1" wp14:anchorId="56616302" wp14:editId="712015EC">
              <wp:simplePos x="0" y="0"/>
              <wp:positionH relativeFrom="page">
                <wp:posOffset>628650</wp:posOffset>
              </wp:positionH>
              <wp:positionV relativeFrom="page">
                <wp:posOffset>742950</wp:posOffset>
              </wp:positionV>
              <wp:extent cx="6513195" cy="380365"/>
              <wp:effectExtent l="0" t="0" r="1905" b="635"/>
              <wp:wrapNone/>
              <wp:docPr id="17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3195" cy="380365"/>
                        <a:chOff x="567" y="459"/>
                        <a:chExt cx="10772" cy="599"/>
                      </a:xfrm>
                    </wpg:grpSpPr>
                    <wps:wsp>
                      <wps:cNvPr id="18" name="Rectangle 23"/>
                      <wps:cNvSpPr>
                        <a:spLocks noChangeArrowheads="1"/>
                      </wps:cNvSpPr>
                      <wps:spPr bwMode="auto">
                        <a:xfrm>
                          <a:off x="567" y="459"/>
                          <a:ext cx="10772" cy="293"/>
                        </a:xfrm>
                        <a:prstGeom prst="rect">
                          <a:avLst/>
                        </a:prstGeom>
                        <a:solidFill>
                          <a:srgbClr val="99D6F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Rectangle 24"/>
                      <wps:cNvSpPr>
                        <a:spLocks noChangeArrowheads="1"/>
                      </wps:cNvSpPr>
                      <wps:spPr bwMode="auto">
                        <a:xfrm>
                          <a:off x="567" y="852"/>
                          <a:ext cx="10772" cy="57"/>
                        </a:xfrm>
                        <a:prstGeom prst="rect">
                          <a:avLst/>
                        </a:prstGeom>
                        <a:solidFill>
                          <a:srgbClr val="3F9C3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Rectangle 25"/>
                      <wps:cNvSpPr>
                        <a:spLocks noChangeArrowheads="1"/>
                      </wps:cNvSpPr>
                      <wps:spPr bwMode="auto">
                        <a:xfrm>
                          <a:off x="567" y="956"/>
                          <a:ext cx="10772" cy="102"/>
                        </a:xfrm>
                        <a:prstGeom prst="rect">
                          <a:avLst/>
                        </a:prstGeom>
                        <a:solidFill>
                          <a:srgbClr val="00359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C1EAD5" id="Group 22" o:spid="_x0000_s1026" style="position:absolute;margin-left:49.5pt;margin-top:58.5pt;width:512.85pt;height:29.95pt;z-index:251663872;mso-position-horizontal-relative:page;mso-position-vertical-relative:page" coordorigin="567,459" coordsize="10772,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">
              <v:rect id="Rectangle 23" o:spid="_x0000_s1027" style="position:absolute;left:567;top:459;width:1077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" fillcolor="#99d6f0" stroked="f" strokeweight=".25pt"/>
              <v:rect id="Rectangle 24" o:spid="_x0000_s1028" style="position:absolute;left:567;top:852;width:10772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" fillcolor="#3f9c35" stroked="f" strokeweight=".25pt"/>
              <v:rect id="Rectangle 25" o:spid="_x0000_s1029" style="position:absolute;left:567;top:956;width:10772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" fillcolor="#003591" stroked="f" strokeweight=".25pt"/>
              <w10:wrap anchorx="page" anchory="page"/>
            </v:group>
          </w:pict>
        </mc:Fallback>
      </mc:AlternateContent>
    </w:r>
  </w:p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10205"/>
    </w:tblGrid>
    <w:tr w:rsidR="0049656D" w14:paraId="246ED177" w14:textId="77777777" w:rsidTr="0049656D">
      <w:tc>
        <w:tcPr>
          <w:tcW w:w="10205" w:type="dxa"/>
        </w:tcPr>
        <w:p w14:paraId="68343D71" w14:textId="77777777" w:rsidR="0049656D" w:rsidRDefault="0049656D" w:rsidP="0049656D">
          <w:pPr>
            <w:rPr>
              <w:sz w:val="52"/>
              <w:szCs w:val="52"/>
            </w:rPr>
          </w:pPr>
          <w:r w:rsidRPr="00FE3FC1">
            <w:rPr>
              <w:sz w:val="52"/>
              <w:szCs w:val="52"/>
            </w:rPr>
            <w:t xml:space="preserve"> </w:t>
          </w:r>
        </w:p>
        <w:p w14:paraId="37260A2B" w14:textId="77777777" w:rsidR="0049656D" w:rsidRDefault="0049656D" w:rsidP="0049656D">
          <w:pPr>
            <w:rPr>
              <w:sz w:val="52"/>
              <w:szCs w:val="52"/>
            </w:rPr>
          </w:pPr>
        </w:p>
        <w:p w14:paraId="4960DF99" w14:textId="77777777" w:rsidR="0049656D" w:rsidRDefault="0049656D" w:rsidP="0049656D">
          <w:pPr>
            <w:pStyle w:val="Intestazione"/>
          </w:pPr>
          <w:r w:rsidRPr="00FE3FC1">
            <w:rPr>
              <w:rFonts w:ascii="Verdana" w:hAnsi="Verdana"/>
              <w:sz w:val="52"/>
              <w:szCs w:val="52"/>
            </w:rPr>
            <w:t xml:space="preserve">Nome </w:t>
          </w:r>
          <w:proofErr w:type="spellStart"/>
          <w:r>
            <w:rPr>
              <w:rFonts w:ascii="Verdana" w:hAnsi="Verdana"/>
              <w:sz w:val="52"/>
              <w:szCs w:val="52"/>
            </w:rPr>
            <w:t>dell’Organizzazione</w:t>
          </w:r>
          <w:proofErr w:type="spellEnd"/>
          <w:r w:rsidRPr="00FE3FC1">
            <w:rPr>
              <w:rFonts w:ascii="Verdana" w:hAnsi="Verdana"/>
              <w:sz w:val="52"/>
              <w:szCs w:val="52"/>
            </w:rPr>
            <w:t xml:space="preserve"> </w:t>
          </w:r>
        </w:p>
      </w:tc>
    </w:tr>
  </w:tbl>
  <w:p w14:paraId="4A6696C0" w14:textId="77777777" w:rsidR="00E94648" w:rsidRDefault="00E9464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05"/>
    </w:tblGrid>
    <w:tr w:rsidR="000760BC" w:rsidRPr="00082C05" w14:paraId="413383B6" w14:textId="77777777" w:rsidTr="007E7CE5">
      <w:trPr>
        <w:trHeight w:val="1418"/>
      </w:trPr>
      <w:tc>
        <w:tcPr>
          <w:tcW w:w="10205" w:type="dxa"/>
        </w:tcPr>
        <w:tbl>
          <w:tblPr>
            <w:tblStyle w:val="Grigliatabella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8217"/>
            <w:gridCol w:w="1757"/>
          </w:tblGrid>
          <w:tr w:rsidR="007E7CE5" w14:paraId="57D1E733" w14:textId="77777777" w:rsidTr="007E7CE5">
            <w:tc>
              <w:tcPr>
                <w:tcW w:w="8217" w:type="dxa"/>
              </w:tcPr>
              <w:p w14:paraId="7F470981" w14:textId="24622114" w:rsidR="007E7CE5" w:rsidRPr="0035322E" w:rsidRDefault="00D53E8E" w:rsidP="00D804C1">
                <w:pPr>
                  <w:rPr>
                    <w:rFonts w:ascii="Verdana" w:hAnsi="Verdana"/>
                    <w:b/>
                    <w:bCs/>
                    <w:noProof/>
                    <w:color w:val="000080"/>
                    <w:sz w:val="28"/>
                    <w:szCs w:val="28"/>
                    <w:lang w:val="it-IT"/>
                  </w:rPr>
                </w:pPr>
                <w:r>
                  <w:rPr>
                    <w:rFonts w:ascii="Verdana" w:hAnsi="Verdana"/>
                    <w:b/>
                    <w:bCs/>
                    <w:noProof/>
                    <w:color w:val="000080"/>
                    <w:sz w:val="28"/>
                    <w:szCs w:val="28"/>
                    <w:lang w:val="it-IT"/>
                  </w:rPr>
                  <w:t>AGRUMI-GEL S.R.L.</w:t>
                </w:r>
              </w:p>
            </w:tc>
            <w:tc>
              <w:tcPr>
                <w:tcW w:w="1757" w:type="dxa"/>
              </w:tcPr>
              <w:p w14:paraId="63448C94" w14:textId="5B62046D" w:rsidR="007E7CE5" w:rsidRDefault="007E7CE5" w:rsidP="007E7CE5">
                <w:pPr>
                  <w:jc w:val="right"/>
                  <w:rPr>
                    <w:rFonts w:ascii="Verdana" w:hAnsi="Verdana"/>
                    <w:b/>
                    <w:bCs/>
                    <w:noProof/>
                    <w:color w:val="000080"/>
                    <w:sz w:val="36"/>
                    <w:szCs w:val="36"/>
                    <w:lang w:val="it-IT"/>
                  </w:rPr>
                </w:pPr>
                <w:r w:rsidRPr="00377634">
                  <w:rPr>
                    <w:rFonts w:ascii="Calibri" w:eastAsia="Calibri" w:hAnsi="Calibri"/>
                    <w:noProof/>
                    <w:szCs w:val="22"/>
                  </w:rPr>
                  <w:drawing>
                    <wp:inline distT="0" distB="0" distL="0" distR="0" wp14:anchorId="2A9F7CC6" wp14:editId="76D4C3A2">
                      <wp:extent cx="935355" cy="512445"/>
                      <wp:effectExtent l="0" t="0" r="0" b="1905"/>
                      <wp:docPr id="2" name="Picture 2" descr="DNV email logo">
                        <a:hlinkClick xmlns:a="http://schemas.openxmlformats.org/drawingml/2006/main" r:id="rId1" tgtFrame="_BLANK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DNV email logo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35355" cy="5124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7AC06018" w14:textId="1CEB3FF1" w:rsidR="000760BC" w:rsidRPr="00726857" w:rsidRDefault="000760BC" w:rsidP="00D804C1">
          <w:pPr>
            <w:rPr>
              <w:rFonts w:ascii="Verdana" w:hAnsi="Verdana"/>
              <w:b/>
              <w:bCs/>
              <w:color w:val="000080"/>
              <w:sz w:val="36"/>
              <w:szCs w:val="36"/>
              <w:lang w:val="it-IT"/>
            </w:rPr>
          </w:pPr>
        </w:p>
      </w:tc>
    </w:tr>
  </w:tbl>
  <w:p w14:paraId="7050B4DB" w14:textId="77777777" w:rsidR="000760BC" w:rsidRPr="00904AE1" w:rsidRDefault="000760BC" w:rsidP="000760BC">
    <w:pPr>
      <w:pStyle w:val="Intestazione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377A8"/>
    <w:multiLevelType w:val="hybridMultilevel"/>
    <w:tmpl w:val="6B807E78"/>
    <w:lvl w:ilvl="0" w:tplc="BEE4A5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22338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C4D"/>
    <w:rsid w:val="0000349B"/>
    <w:rsid w:val="00015BA5"/>
    <w:rsid w:val="00016A22"/>
    <w:rsid w:val="00037F30"/>
    <w:rsid w:val="00052EA2"/>
    <w:rsid w:val="00054470"/>
    <w:rsid w:val="000760BC"/>
    <w:rsid w:val="00082C05"/>
    <w:rsid w:val="00083418"/>
    <w:rsid w:val="00085810"/>
    <w:rsid w:val="000869CD"/>
    <w:rsid w:val="00091674"/>
    <w:rsid w:val="000940FA"/>
    <w:rsid w:val="000C32AF"/>
    <w:rsid w:val="000E159F"/>
    <w:rsid w:val="000E3D33"/>
    <w:rsid w:val="00103CEB"/>
    <w:rsid w:val="00113144"/>
    <w:rsid w:val="0014795C"/>
    <w:rsid w:val="001508BC"/>
    <w:rsid w:val="00150C06"/>
    <w:rsid w:val="0015667F"/>
    <w:rsid w:val="00196DE4"/>
    <w:rsid w:val="001A35C0"/>
    <w:rsid w:val="001B4838"/>
    <w:rsid w:val="001C26A3"/>
    <w:rsid w:val="001C5982"/>
    <w:rsid w:val="001D6A8B"/>
    <w:rsid w:val="001E76B8"/>
    <w:rsid w:val="002126CC"/>
    <w:rsid w:val="00234346"/>
    <w:rsid w:val="00244117"/>
    <w:rsid w:val="0026085E"/>
    <w:rsid w:val="00260AF1"/>
    <w:rsid w:val="00275F1D"/>
    <w:rsid w:val="002974C5"/>
    <w:rsid w:val="002D06C3"/>
    <w:rsid w:val="002F7FDE"/>
    <w:rsid w:val="00330D1B"/>
    <w:rsid w:val="00332390"/>
    <w:rsid w:val="00351E0F"/>
    <w:rsid w:val="00352B15"/>
    <w:rsid w:val="0035322E"/>
    <w:rsid w:val="00354E5C"/>
    <w:rsid w:val="003741C5"/>
    <w:rsid w:val="003D2349"/>
    <w:rsid w:val="003E4CAF"/>
    <w:rsid w:val="00422EE2"/>
    <w:rsid w:val="004279EC"/>
    <w:rsid w:val="00435ABE"/>
    <w:rsid w:val="0045673E"/>
    <w:rsid w:val="004670CD"/>
    <w:rsid w:val="00467ED6"/>
    <w:rsid w:val="00483FB3"/>
    <w:rsid w:val="0048471E"/>
    <w:rsid w:val="0048545F"/>
    <w:rsid w:val="00492BAA"/>
    <w:rsid w:val="0049656D"/>
    <w:rsid w:val="004A75F7"/>
    <w:rsid w:val="004C10C8"/>
    <w:rsid w:val="004C3B85"/>
    <w:rsid w:val="004E32E7"/>
    <w:rsid w:val="004F2C20"/>
    <w:rsid w:val="00503B79"/>
    <w:rsid w:val="00516522"/>
    <w:rsid w:val="005246D0"/>
    <w:rsid w:val="005320BB"/>
    <w:rsid w:val="00536A39"/>
    <w:rsid w:val="00543C9E"/>
    <w:rsid w:val="00556935"/>
    <w:rsid w:val="00581247"/>
    <w:rsid w:val="00584FB7"/>
    <w:rsid w:val="005865F7"/>
    <w:rsid w:val="005B0064"/>
    <w:rsid w:val="005C2B7E"/>
    <w:rsid w:val="005C3AF6"/>
    <w:rsid w:val="005C686A"/>
    <w:rsid w:val="005D2F34"/>
    <w:rsid w:val="005E4892"/>
    <w:rsid w:val="005E6E96"/>
    <w:rsid w:val="00620C0C"/>
    <w:rsid w:val="006303E0"/>
    <w:rsid w:val="00643FF7"/>
    <w:rsid w:val="00654E49"/>
    <w:rsid w:val="0066446D"/>
    <w:rsid w:val="006646EC"/>
    <w:rsid w:val="006714BC"/>
    <w:rsid w:val="006750D6"/>
    <w:rsid w:val="00690552"/>
    <w:rsid w:val="00691700"/>
    <w:rsid w:val="006A0C94"/>
    <w:rsid w:val="006B2E6E"/>
    <w:rsid w:val="006B448D"/>
    <w:rsid w:val="006D195E"/>
    <w:rsid w:val="006D4B10"/>
    <w:rsid w:val="006E3BF6"/>
    <w:rsid w:val="006E3D1E"/>
    <w:rsid w:val="006E3D45"/>
    <w:rsid w:val="006F4796"/>
    <w:rsid w:val="00703C4D"/>
    <w:rsid w:val="00723E39"/>
    <w:rsid w:val="00726857"/>
    <w:rsid w:val="0073502E"/>
    <w:rsid w:val="00743758"/>
    <w:rsid w:val="0075053E"/>
    <w:rsid w:val="00765C76"/>
    <w:rsid w:val="0078454C"/>
    <w:rsid w:val="007901D7"/>
    <w:rsid w:val="0079056E"/>
    <w:rsid w:val="007A5940"/>
    <w:rsid w:val="007C389D"/>
    <w:rsid w:val="007E65C5"/>
    <w:rsid w:val="007E7CE5"/>
    <w:rsid w:val="007F762C"/>
    <w:rsid w:val="00803ABB"/>
    <w:rsid w:val="0080738C"/>
    <w:rsid w:val="00825212"/>
    <w:rsid w:val="00840DAB"/>
    <w:rsid w:val="00851BC5"/>
    <w:rsid w:val="00862EE1"/>
    <w:rsid w:val="008752B1"/>
    <w:rsid w:val="0087561A"/>
    <w:rsid w:val="00876153"/>
    <w:rsid w:val="00895D1B"/>
    <w:rsid w:val="008A0126"/>
    <w:rsid w:val="008C45AB"/>
    <w:rsid w:val="008E61F6"/>
    <w:rsid w:val="008E6A2B"/>
    <w:rsid w:val="008F2BDC"/>
    <w:rsid w:val="008F7E0F"/>
    <w:rsid w:val="00901EFA"/>
    <w:rsid w:val="00904107"/>
    <w:rsid w:val="00904AE1"/>
    <w:rsid w:val="009061F1"/>
    <w:rsid w:val="0091077C"/>
    <w:rsid w:val="0094560A"/>
    <w:rsid w:val="009543D4"/>
    <w:rsid w:val="00963B23"/>
    <w:rsid w:val="00972751"/>
    <w:rsid w:val="00984A7F"/>
    <w:rsid w:val="00986D4B"/>
    <w:rsid w:val="009A0D60"/>
    <w:rsid w:val="009A6EBD"/>
    <w:rsid w:val="009C2B97"/>
    <w:rsid w:val="009C782B"/>
    <w:rsid w:val="009D474C"/>
    <w:rsid w:val="009D645C"/>
    <w:rsid w:val="009E12EB"/>
    <w:rsid w:val="009E3EA1"/>
    <w:rsid w:val="009E4F88"/>
    <w:rsid w:val="00A05414"/>
    <w:rsid w:val="00A056B0"/>
    <w:rsid w:val="00A07484"/>
    <w:rsid w:val="00A07762"/>
    <w:rsid w:val="00A12DB0"/>
    <w:rsid w:val="00A1425E"/>
    <w:rsid w:val="00A14EEA"/>
    <w:rsid w:val="00A234E5"/>
    <w:rsid w:val="00A31867"/>
    <w:rsid w:val="00A31D67"/>
    <w:rsid w:val="00A36728"/>
    <w:rsid w:val="00A40C81"/>
    <w:rsid w:val="00A44C3C"/>
    <w:rsid w:val="00A44CEE"/>
    <w:rsid w:val="00A46A44"/>
    <w:rsid w:val="00A54D4A"/>
    <w:rsid w:val="00A56363"/>
    <w:rsid w:val="00A72436"/>
    <w:rsid w:val="00A77CF1"/>
    <w:rsid w:val="00A87686"/>
    <w:rsid w:val="00AC1DF5"/>
    <w:rsid w:val="00AC3F5E"/>
    <w:rsid w:val="00AC7956"/>
    <w:rsid w:val="00AE006D"/>
    <w:rsid w:val="00B1500E"/>
    <w:rsid w:val="00B23FA5"/>
    <w:rsid w:val="00B52508"/>
    <w:rsid w:val="00B63D43"/>
    <w:rsid w:val="00B76093"/>
    <w:rsid w:val="00B85610"/>
    <w:rsid w:val="00BA0BC8"/>
    <w:rsid w:val="00BA17C9"/>
    <w:rsid w:val="00BB1884"/>
    <w:rsid w:val="00BB5D30"/>
    <w:rsid w:val="00BC2DD9"/>
    <w:rsid w:val="00BD329E"/>
    <w:rsid w:val="00BD7D27"/>
    <w:rsid w:val="00BF5B27"/>
    <w:rsid w:val="00C24A73"/>
    <w:rsid w:val="00C4245F"/>
    <w:rsid w:val="00C54225"/>
    <w:rsid w:val="00C70141"/>
    <w:rsid w:val="00C83FEA"/>
    <w:rsid w:val="00C93208"/>
    <w:rsid w:val="00C957D7"/>
    <w:rsid w:val="00CB713C"/>
    <w:rsid w:val="00CF4769"/>
    <w:rsid w:val="00D11346"/>
    <w:rsid w:val="00D142A5"/>
    <w:rsid w:val="00D146AC"/>
    <w:rsid w:val="00D1492F"/>
    <w:rsid w:val="00D16A34"/>
    <w:rsid w:val="00D419F8"/>
    <w:rsid w:val="00D52C1B"/>
    <w:rsid w:val="00D53E8E"/>
    <w:rsid w:val="00D675E3"/>
    <w:rsid w:val="00D77517"/>
    <w:rsid w:val="00D804C1"/>
    <w:rsid w:val="00D86930"/>
    <w:rsid w:val="00D958B3"/>
    <w:rsid w:val="00DA0FFF"/>
    <w:rsid w:val="00DB6AF1"/>
    <w:rsid w:val="00DC4EC0"/>
    <w:rsid w:val="00DE7801"/>
    <w:rsid w:val="00E00BCA"/>
    <w:rsid w:val="00E0323E"/>
    <w:rsid w:val="00E123E6"/>
    <w:rsid w:val="00E570E6"/>
    <w:rsid w:val="00E8349A"/>
    <w:rsid w:val="00E94648"/>
    <w:rsid w:val="00EB43E2"/>
    <w:rsid w:val="00ED046A"/>
    <w:rsid w:val="00ED5A9D"/>
    <w:rsid w:val="00EF67F4"/>
    <w:rsid w:val="00F043A6"/>
    <w:rsid w:val="00F0787F"/>
    <w:rsid w:val="00F10830"/>
    <w:rsid w:val="00F22A82"/>
    <w:rsid w:val="00F240FA"/>
    <w:rsid w:val="00F243B2"/>
    <w:rsid w:val="00F3367E"/>
    <w:rsid w:val="00F5448A"/>
    <w:rsid w:val="00F749E2"/>
    <w:rsid w:val="00F8640A"/>
    <w:rsid w:val="00FA461C"/>
    <w:rsid w:val="00FC2DDE"/>
    <w:rsid w:val="00FD74E7"/>
    <w:rsid w:val="00FE474B"/>
    <w:rsid w:val="00FE7F31"/>
    <w:rsid w:val="00FF3E1F"/>
    <w:rsid w:val="153AD64D"/>
    <w:rsid w:val="552E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3CAC03"/>
  <w15:docId w15:val="{327839BE-BFFC-4EF1-9249-A49A4F25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it-IT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rFonts w:eastAsia="PMingLiU"/>
      <w:sz w:val="24"/>
      <w:szCs w:val="24"/>
      <w:lang w:val="en-US" w:eastAsia="zh-TW"/>
    </w:rPr>
  </w:style>
  <w:style w:type="paragraph" w:styleId="Titolo1">
    <w:name w:val="heading 1"/>
    <w:basedOn w:val="Normale"/>
    <w:next w:val="Normale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NV14pt">
    <w:name w:val="DNV_14pt"/>
    <w:pPr>
      <w:spacing w:before="240"/>
    </w:pPr>
    <w:rPr>
      <w:rFonts w:ascii="Verdana" w:eastAsia="PMingLiU" w:hAnsi="Verdana" w:cs="Arial"/>
      <w:noProof/>
      <w:color w:val="000080"/>
      <w:kern w:val="32"/>
      <w:sz w:val="28"/>
      <w:szCs w:val="28"/>
      <w:lang w:val="en-US" w:eastAsia="zh-TW"/>
    </w:rPr>
  </w:style>
  <w:style w:type="paragraph" w:customStyle="1" w:styleId="DNVAdtTyp">
    <w:name w:val="DNV_AdtTyp"/>
    <w:pPr>
      <w:spacing w:before="60" w:after="120" w:line="440" w:lineRule="exact"/>
    </w:pPr>
    <w:rPr>
      <w:rFonts w:ascii="Verdana" w:eastAsia="Times New Roman" w:hAnsi="Verdana" w:cs="Arial"/>
      <w:b/>
      <w:noProof/>
      <w:color w:val="000080"/>
      <w:kern w:val="32"/>
      <w:sz w:val="40"/>
      <w:szCs w:val="40"/>
      <w:lang w:val="en-GB" w:eastAsia="it-IT"/>
    </w:rPr>
  </w:style>
  <w:style w:type="paragraph" w:customStyle="1" w:styleId="DNVBldItc11">
    <w:name w:val="DNV_BldItc11"/>
    <w:pPr>
      <w:spacing w:before="240"/>
    </w:pPr>
    <w:rPr>
      <w:rFonts w:ascii="Verdana" w:eastAsia="Times New Roman" w:hAnsi="Verdana" w:cs="Arial"/>
      <w:b/>
      <w:bCs/>
      <w:i/>
      <w:noProof/>
      <w:color w:val="000080"/>
      <w:kern w:val="32"/>
      <w:sz w:val="22"/>
      <w:szCs w:val="22"/>
      <w:lang w:val="en-GB" w:eastAsia="it-IT"/>
    </w:rPr>
  </w:style>
  <w:style w:type="paragraph" w:customStyle="1" w:styleId="DNVbullet1">
    <w:name w:val="DNV_bullet1"/>
    <w:basedOn w:val="Normale"/>
    <w:pPr>
      <w:tabs>
        <w:tab w:val="num" w:pos="720"/>
      </w:tabs>
      <w:spacing w:before="360"/>
      <w:ind w:left="360"/>
    </w:pPr>
    <w:rPr>
      <w:rFonts w:ascii="Verdana" w:hAnsi="Verdana"/>
      <w:b/>
      <w:bCs/>
      <w:color w:val="000080"/>
      <w:lang w:val="en-GB"/>
    </w:rPr>
  </w:style>
  <w:style w:type="table" w:styleId="Grigliatabella">
    <w:name w:val="Table Grid"/>
    <w:basedOn w:val="Tabellanormale"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NV9pt">
    <w:name w:val="DNV_9pt"/>
    <w:pPr>
      <w:spacing w:line="400" w:lineRule="exact"/>
      <w:jc w:val="right"/>
    </w:pPr>
    <w:rPr>
      <w:rFonts w:ascii="Verdana" w:eastAsia="PMingLiU" w:hAnsi="Verdana"/>
      <w:noProof/>
      <w:color w:val="000080"/>
      <w:sz w:val="18"/>
      <w:szCs w:val="18"/>
      <w:lang w:val="en-US" w:eastAsia="zh-TW"/>
    </w:rPr>
  </w:style>
  <w:style w:type="paragraph" w:customStyle="1" w:styleId="DNVCntrItlc8">
    <w:name w:val="DNV_CntrItlc8"/>
    <w:pPr>
      <w:spacing w:after="60"/>
    </w:pPr>
    <w:rPr>
      <w:rFonts w:ascii="Verdana" w:eastAsia="PMingLiU" w:hAnsi="Verdana"/>
      <w:i/>
      <w:noProof/>
      <w:color w:val="000080"/>
      <w:sz w:val="16"/>
      <w:szCs w:val="16"/>
      <w:lang w:val="en-US" w:eastAsia="zh-TW"/>
    </w:rPr>
  </w:style>
  <w:style w:type="character" w:styleId="Numeropagina">
    <w:name w:val="page number"/>
    <w:basedOn w:val="Carpredefinitoparagrafo"/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customStyle="1" w:styleId="DNVtitle03">
    <w:name w:val="DNV_title03"/>
    <w:basedOn w:val="Normale"/>
    <w:rsid w:val="0049656D"/>
    <w:pPr>
      <w:spacing w:before="240" w:after="120"/>
    </w:pPr>
    <w:rPr>
      <w:i/>
      <w:iCs/>
      <w:noProof/>
      <w:color w:val="000080"/>
      <w:sz w:val="4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s://www.dnv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Office Data Connection File" ma:contentTypeID="0x010100629D00608F814DD6AC8A86903AEE72AA00C12CFD28EAD1624D87E2077D78EC3614" ma:contentTypeVersion="0" ma:contentTypeDescription="" ma:contentTypeScope="" ma:versionID="80b0d91f9b1db8ed3213088232213de4">
  <xsd:schema xmlns:xsd="http://www.w3.org/2001/XMLSchema" xmlns:xs="http://www.w3.org/2001/XMLSchema" xmlns:p="http://schemas.microsoft.com/office/2006/metadata/properties" xmlns:ns2="http://schemas.microsoft.com/sharepoint/v3/fields" targetNamespace="http://schemas.microsoft.com/office/2006/metadata/properties" ma:root="true" ma:fieldsID="e7f2f12839c156dac8e75860e4865851" ns2:_=""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Description" ma:internalName="Comment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http://schemas.microsoft.com/sharepoint/v3/fields">PARTECIPANTI RIUNIONE INIZIALE / FINALE</Comment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A2769F-B112-48F5-933D-C71732E14B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B75345-97E2-46CD-B7D0-C451A398FB0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661B2E-5611-4951-B419-4B2336F4DE1D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23E264EA-24F2-46E5-B67C-23D8128468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127</Words>
  <Characters>726</Characters>
  <Application>Microsoft Office Word</Application>
  <DocSecurity>0</DocSecurity>
  <Lines>6</Lines>
  <Paragraphs>1</Paragraphs>
  <ScaleCrop>false</ScaleCrop>
  <Company>DNV GL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PARTECIPANTI RIUNIONE INIZIALE / FINALE</dc:title>
  <dc:creator>FVF</dc:creator>
  <cp:keywords>PARTECIPANTI RIUNIONE INIZIALE/FINALE</cp:keywords>
  <dc:description>PARTECIPANTI RIUNIONE INIZIALE / FINALE</dc:description>
  <cp:lastModifiedBy>Qualita</cp:lastModifiedBy>
  <cp:revision>6</cp:revision>
  <cp:lastPrinted>2012-01-20T14:16:00Z</cp:lastPrinted>
  <dcterms:created xsi:type="dcterms:W3CDTF">2023-09-07T14:08:00Z</dcterms:created>
  <dcterms:modified xsi:type="dcterms:W3CDTF">2023-09-08T07:32:00Z</dcterms:modified>
  <cp:category>PARTECIPANTI RIUNIONE INIZIALE / FINALE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nvAccountName">
    <vt:lpwstr>Account Name</vt:lpwstr>
  </property>
  <property fmtid="{D5CDD505-2E9C-101B-9397-08002B2CF9AE}" pid="3" name="ContentTypeId">
    <vt:lpwstr>0x010100629D00608F814DD6AC8A86903AEE72AA00C12CFD28EAD1624D87E2077D78EC3614</vt:lpwstr>
  </property>
  <property fmtid="{D5CDD505-2E9C-101B-9397-08002B2CF9AE}" pid="4" name="MSIP_Label_22fbb032-08bf-4f1e-af46-2528cd3f96ca_Enabled">
    <vt:lpwstr>true</vt:lpwstr>
  </property>
  <property fmtid="{D5CDD505-2E9C-101B-9397-08002B2CF9AE}" pid="5" name="MSIP_Label_22fbb032-08bf-4f1e-af46-2528cd3f96ca_SetDate">
    <vt:lpwstr>2021-07-02T14:41:48Z</vt:lpwstr>
  </property>
  <property fmtid="{D5CDD505-2E9C-101B-9397-08002B2CF9AE}" pid="6" name="MSIP_Label_22fbb032-08bf-4f1e-af46-2528cd3f96ca_Method">
    <vt:lpwstr>Privileged</vt:lpwstr>
  </property>
  <property fmtid="{D5CDD505-2E9C-101B-9397-08002B2CF9AE}" pid="7" name="MSIP_Label_22fbb032-08bf-4f1e-af46-2528cd3f96ca_Name">
    <vt:lpwstr>22fbb032-08bf-4f1e-af46-2528cd3f96ca</vt:lpwstr>
  </property>
  <property fmtid="{D5CDD505-2E9C-101B-9397-08002B2CF9AE}" pid="8" name="MSIP_Label_22fbb032-08bf-4f1e-af46-2528cd3f96ca_SiteId">
    <vt:lpwstr>adf10e2b-b6e9-41d6-be2f-c12bb566019c</vt:lpwstr>
  </property>
  <property fmtid="{D5CDD505-2E9C-101B-9397-08002B2CF9AE}" pid="9" name="MSIP_Label_22fbb032-08bf-4f1e-af46-2528cd3f96ca_ActionId">
    <vt:lpwstr>4a3bdd83-7186-4697-ab18-d31846bbad9f</vt:lpwstr>
  </property>
  <property fmtid="{D5CDD505-2E9C-101B-9397-08002B2CF9AE}" pid="10" name="MSIP_Label_22fbb032-08bf-4f1e-af46-2528cd3f96ca_ContentBits">
    <vt:lpwstr>0</vt:lpwstr>
  </property>
</Properties>
</file>