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FF541" w14:textId="77777777" w:rsidR="009B2CD2" w:rsidRPr="00090D97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090D97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XSpec="center" w:tblpY="325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090D97" w14:paraId="58EDD72E" w14:textId="77777777" w:rsidTr="00090D97">
        <w:trPr>
          <w:tblHeader/>
        </w:trPr>
        <w:tc>
          <w:tcPr>
            <w:tcW w:w="3032" w:type="dxa"/>
          </w:tcPr>
          <w:p w14:paraId="60508F62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0D999B77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1270A8B8" w14:textId="77777777" w:rsidTr="00090D97">
        <w:tc>
          <w:tcPr>
            <w:tcW w:w="3032" w:type="dxa"/>
          </w:tcPr>
          <w:p w14:paraId="3764ED55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35F1A5C1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09C7E7D8" w14:textId="77777777" w:rsidTr="00090D97">
        <w:tc>
          <w:tcPr>
            <w:tcW w:w="3032" w:type="dxa"/>
          </w:tcPr>
          <w:p w14:paraId="070558E3" w14:textId="4245B9A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 I</w:t>
            </w:r>
            <w:r w:rsidR="00D04F81">
              <w:rPr>
                <w:rFonts w:asciiTheme="minorHAnsi" w:hAnsiTheme="minorHAnsi" w:cstheme="minorHAnsi"/>
                <w:sz w:val="22"/>
                <w:szCs w:val="22"/>
              </w:rPr>
              <w:t>VA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 e Cod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732FBF39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0D655C83" w14:textId="77777777" w:rsidTr="00090D97">
        <w:tc>
          <w:tcPr>
            <w:tcW w:w="3032" w:type="dxa"/>
          </w:tcPr>
          <w:p w14:paraId="5515FFF1" w14:textId="77777777" w:rsidR="009B2CD2" w:rsidRPr="00090D97" w:rsidRDefault="00F32C9B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090D97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48089C6A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090D97" w14:paraId="76EF4D4C" w14:textId="77777777" w:rsidTr="00090D97">
        <w:tc>
          <w:tcPr>
            <w:tcW w:w="3032" w:type="dxa"/>
          </w:tcPr>
          <w:p w14:paraId="049AC471" w14:textId="77777777" w:rsidR="00F32C9B" w:rsidRPr="00090D97" w:rsidRDefault="00F32C9B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406ED507" w14:textId="77777777" w:rsidR="00F32C9B" w:rsidRPr="00090D97" w:rsidRDefault="00F32C9B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0AF3D068" w14:textId="77777777" w:rsidTr="00090D97">
        <w:tc>
          <w:tcPr>
            <w:tcW w:w="3032" w:type="dxa"/>
          </w:tcPr>
          <w:p w14:paraId="5575620E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133FA042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090D97" w14:paraId="6322C463" w14:textId="77777777" w:rsidTr="00090D97">
        <w:tc>
          <w:tcPr>
            <w:tcW w:w="3032" w:type="dxa"/>
          </w:tcPr>
          <w:p w14:paraId="468EE3BF" w14:textId="77777777" w:rsidR="00F32C9B" w:rsidRPr="00090D97" w:rsidRDefault="00F32C9B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72C3F88A" w14:textId="77777777" w:rsidR="00F32C9B" w:rsidRPr="00090D97" w:rsidRDefault="00F32C9B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0A368FE7" w14:textId="77777777" w:rsidTr="00090D97">
        <w:tc>
          <w:tcPr>
            <w:tcW w:w="3032" w:type="dxa"/>
          </w:tcPr>
          <w:p w14:paraId="47D4E65A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4D95E31C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76570588" w14:textId="77777777" w:rsidTr="00090D97">
        <w:tc>
          <w:tcPr>
            <w:tcW w:w="3032" w:type="dxa"/>
          </w:tcPr>
          <w:p w14:paraId="6A3B4584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7EE6C66B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1C1B3DFA" w14:textId="77777777" w:rsidTr="00090D97">
        <w:tc>
          <w:tcPr>
            <w:tcW w:w="3032" w:type="dxa"/>
          </w:tcPr>
          <w:p w14:paraId="037C2C9E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4DC866C4" w14:textId="77777777" w:rsidR="009B2CD2" w:rsidRPr="00090D97" w:rsidRDefault="009B2CD2" w:rsidP="00090D97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35354E48" w14:textId="77777777" w:rsidTr="00090D97">
        <w:tc>
          <w:tcPr>
            <w:tcW w:w="3032" w:type="dxa"/>
          </w:tcPr>
          <w:p w14:paraId="5C257251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239F66BE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141E15A2" w14:textId="77777777" w:rsidTr="00090D97">
        <w:tc>
          <w:tcPr>
            <w:tcW w:w="3032" w:type="dxa"/>
          </w:tcPr>
          <w:p w14:paraId="5908F007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46ED2E82" w14:textId="77777777" w:rsidR="009B2CD2" w:rsidRPr="00090D97" w:rsidRDefault="009B2CD2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090D97" w14:paraId="6F73E785" w14:textId="77777777" w:rsidTr="00090D97">
        <w:tc>
          <w:tcPr>
            <w:tcW w:w="3032" w:type="dxa"/>
          </w:tcPr>
          <w:p w14:paraId="6130AA9C" w14:textId="77777777" w:rsidR="00036420" w:rsidRPr="00090D97" w:rsidRDefault="00036420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230E1CCF" w14:textId="77777777" w:rsidR="00036420" w:rsidRPr="00090D97" w:rsidRDefault="00036420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090D97" w14:paraId="2202C2B0" w14:textId="77777777" w:rsidTr="00090D97">
        <w:tc>
          <w:tcPr>
            <w:tcW w:w="3032" w:type="dxa"/>
          </w:tcPr>
          <w:p w14:paraId="4C85CD9B" w14:textId="77777777" w:rsidR="00D2242E" w:rsidRPr="00090D97" w:rsidRDefault="00D2242E" w:rsidP="00090D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442D898D" w14:textId="77777777" w:rsidR="00D2242E" w:rsidRPr="00090D97" w:rsidRDefault="00D2242E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090D97" w14:paraId="26E67303" w14:textId="77777777" w:rsidTr="00090D97">
        <w:tc>
          <w:tcPr>
            <w:tcW w:w="3032" w:type="dxa"/>
          </w:tcPr>
          <w:p w14:paraId="5EF392F5" w14:textId="77777777" w:rsidR="005560C9" w:rsidRPr="00090D97" w:rsidRDefault="00F967CF" w:rsidP="00090D97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4159A39C" w14:textId="77777777" w:rsidR="005560C9" w:rsidRPr="00090D97" w:rsidRDefault="00F967CF" w:rsidP="00090D97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090D97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71D6FDAC" w14:textId="77777777" w:rsidR="009B2CD2" w:rsidRPr="00090D97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164B0F4B" w14:textId="3BBFECEC" w:rsidR="009B2CD2" w:rsidRPr="00090D97" w:rsidRDefault="009B2CD2" w:rsidP="009A1596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090D9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090D97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589662E5" w14:textId="77777777" w:rsidR="009B2CD2" w:rsidRPr="00090D97" w:rsidRDefault="009A1596" w:rsidP="00F32C9B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FAE1F46">
          <v:rect id="_x0000_s1026" style="position:absolute;left:0;text-align:left;margin-left:403.8pt;margin-top:32.75pt;width:29.75pt;height:17pt;z-index:251659264" strokecolor="#9bbb59" strokeweight="1pt">
            <v:shadow color="#868686"/>
            <v:textbox style="mso-next-textbox:#_x0000_s1026">
              <w:txbxContent>
                <w:p w14:paraId="2FB60877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5F2C640">
          <v:rect id="_x0000_s1038" style="position:absolute;left:0;text-align:left;margin-left:439.9pt;margin-top:32.75pt;width:29.75pt;height:17pt;z-index:251671552" strokecolor="#c0504d" strokeweight=".25pt">
            <v:shadow color="#868686"/>
            <v:textbox style="mso-next-textbox:#_x0000_s1038">
              <w:txbxContent>
                <w:p w14:paraId="54F7DFBA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1. 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Il rivestimento utilizzato sui fusti forniti è compatibile per destinare i fusti ad imballaggio secondario per alimenti? (</w:t>
      </w:r>
      <w:r w:rsidR="00125937" w:rsidRPr="00090D97">
        <w:rPr>
          <w:rFonts w:asciiTheme="minorHAnsi" w:hAnsiTheme="minorHAnsi" w:cstheme="minorHAnsi"/>
          <w:bCs/>
          <w:i/>
          <w:iCs/>
          <w:sz w:val="22"/>
          <w:szCs w:val="22"/>
        </w:rPr>
        <w:t>allegare apposita dichiarazione e/o copia di test analitici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)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1C5CE34E" w14:textId="77777777" w:rsidR="001B69D1" w:rsidRPr="00090D97" w:rsidRDefault="009A1596" w:rsidP="001B69D1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DAC6EF9">
          <v:rect id="_x0000_s1079" style="position:absolute;margin-left:440.65pt;margin-top:16.85pt;width:29.75pt;height:17pt;z-index:251712512" strokecolor="#c0504d" strokeweight=".25pt">
            <v:shadow color="#868686"/>
            <v:textbox style="mso-next-textbox:#_x0000_s1079">
              <w:txbxContent>
                <w:p w14:paraId="1E0BBDE2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B2A2B9C">
          <v:rect id="_x0000_s1078" style="position:absolute;margin-left:404.55pt;margin-top:16.85pt;width:29.75pt;height:17pt;z-index:251711488" strokecolor="#9bbb59" strokeweight="1pt">
            <v:shadow color="#868686"/>
            <v:textbox style="mso-next-textbox:#_x0000_s1078">
              <w:txbxContent>
                <w:p w14:paraId="2DD79D7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3288E155" w14:textId="58573DC4" w:rsidR="009B2CD2" w:rsidRPr="00090D97" w:rsidRDefault="00125937" w:rsidP="00125937">
      <w:pPr>
        <w:spacing w:line="360" w:lineRule="auto"/>
        <w:ind w:left="851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A1596">
        <w:rPr>
          <w:rFonts w:asciiTheme="minorHAnsi" w:hAnsiTheme="minorHAnsi" w:cstheme="minorHAnsi"/>
          <w:bCs/>
          <w:iCs/>
          <w:sz w:val="22"/>
          <w:szCs w:val="22"/>
        </w:rPr>
        <w:t>È</w:t>
      </w:r>
      <w:r w:rsidR="00B82548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lotta contro gli infestanti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483943FC" w14:textId="77777777" w:rsidR="009B2CD2" w:rsidRPr="00090D97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57F1E6AC" w14:textId="77777777" w:rsidR="009B2CD2" w:rsidRPr="00090D97" w:rsidRDefault="009A1596" w:rsidP="002B1264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BD7E1C0">
          <v:rect id="_x0000_s1085" style="position:absolute;left:0;text-align:left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3B43F201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3FC7A0A">
          <v:rect id="_x0000_s1084" style="position:absolute;left:0;text-align:left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1B43F06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090D97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762B434D" w14:textId="77777777" w:rsidR="009B2CD2" w:rsidRPr="00090D97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C1D39C" w14:textId="77777777" w:rsidR="009E42EF" w:rsidRPr="00090D97" w:rsidRDefault="009A1596" w:rsidP="009E42EF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7E28BB5">
          <v:rect id="_x0000_s1115" style="position:absolute;left:0;text-align:left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522632A2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9164977">
          <v:rect id="_x0000_s1114" style="position:absolute;left:0;text-align:left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7D05E60E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E42EF" w:rsidRPr="00090D97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4AE00494" w14:textId="77777777" w:rsidR="00125937" w:rsidRPr="00090D97" w:rsidRDefault="00125937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F1C73D1" w14:textId="77777777" w:rsidR="009B2CD2" w:rsidRPr="00090D97" w:rsidRDefault="009A1596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070D223E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4889385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DE746FE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7030C05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5193C86E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D7D03F2" w14:textId="77777777" w:rsidR="009B2CD2" w:rsidRPr="00090D97" w:rsidRDefault="009A159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C9B4707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2ED6CA74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C00BFB1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0071A67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090D97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300D288B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3D916DF" w14:textId="77777777" w:rsidR="009B2CD2" w:rsidRPr="00090D97" w:rsidRDefault="009A159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3C6D592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24730E1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DFC2E03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5BBC07D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3A4F093B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521FA53" w14:textId="77777777" w:rsidR="009B2CD2" w:rsidRPr="00090D97" w:rsidRDefault="009A159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E7DF91E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64F5A883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1CAA714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424E620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038CE61F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F64EDEE" w14:textId="77777777" w:rsidR="009B2CD2" w:rsidRPr="00090D97" w:rsidRDefault="009A159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6786011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270400C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30A2FAF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0C51A3F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6E08A5EA" w14:textId="77777777" w:rsidR="00131471" w:rsidRPr="00090D97" w:rsidRDefault="00131471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CD1F5C5" w14:textId="77777777" w:rsidR="009B2CD2" w:rsidRPr="00090D97" w:rsidRDefault="009A159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8D43FA9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782969E3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19B3699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38E3CAF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7DCE78D4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FE5D4A" w14:textId="77777777" w:rsidR="009B2CD2" w:rsidRPr="00090D97" w:rsidRDefault="009A1596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A8A5D41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776FE07B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9286001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2046FF14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090D97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5D4DDEE3" w14:textId="77777777" w:rsidR="006E2F3A" w:rsidRPr="00090D97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F6C7FD0" w14:textId="77777777" w:rsidR="009B2CD2" w:rsidRPr="00090D97" w:rsidRDefault="009A1596" w:rsidP="009E42EF">
      <w:pPr>
        <w:tabs>
          <w:tab w:val="left" w:pos="426"/>
        </w:tabs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CF7D497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48164283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AA3709D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107396B6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506FFDC4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36732AC" w14:textId="77777777" w:rsidR="009B2CD2" w:rsidRPr="00090D97" w:rsidRDefault="009A1596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B23DCA6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12C76C43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9D4AD2F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6389CD8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590FF4F5" w14:textId="77777777" w:rsidR="009B2CD2" w:rsidRPr="00090D97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4353A3D" w14:textId="77777777" w:rsidR="009B2CD2" w:rsidRPr="00090D97" w:rsidRDefault="009A1596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F04DEF5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3CB4B834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090D97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8EA32A6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601BBF56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090D97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19080AD5" w14:textId="77777777" w:rsidR="009B2CD2" w:rsidRPr="00090D97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4944A98" w14:textId="77777777" w:rsidR="009B2CD2" w:rsidRPr="00090D97" w:rsidRDefault="00855E22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lastRenderedPageBreak/>
        <w:t>1</w:t>
      </w:r>
      <w:r w:rsidR="00125937" w:rsidRPr="00090D97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27FE926B" w14:textId="77777777" w:rsidR="009B2CD2" w:rsidRPr="00090D97" w:rsidRDefault="006E2F3A" w:rsidP="00855E22">
      <w:pPr>
        <w:numPr>
          <w:ilvl w:val="0"/>
          <w:numId w:val="14"/>
        </w:numPr>
        <w:spacing w:line="360" w:lineRule="auto"/>
        <w:ind w:left="1560" w:hanging="49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090D9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090D97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090D97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090D97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6C43ED9B" w14:textId="77777777" w:rsidR="009B2CD2" w:rsidRPr="00090D97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4FF523E" w14:textId="77777777" w:rsidR="009B2CD2" w:rsidRPr="00090D97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090D9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090D97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090D97" w14:paraId="7F2B84C7" w14:textId="77777777" w:rsidTr="006E2F3A">
        <w:trPr>
          <w:trHeight w:val="448"/>
          <w:tblHeader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5202BC9C" w14:textId="77777777" w:rsidR="009B2CD2" w:rsidRPr="00090D97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4E0A8D54" w14:textId="77777777" w:rsidR="009B2CD2" w:rsidRPr="00090D97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E1585D" w:rsidRPr="00090D97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DCB57F" w14:textId="77777777" w:rsidR="009B2CD2" w:rsidRPr="00090D97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090D97" w14:paraId="4CDA52FC" w14:textId="77777777" w:rsidTr="005560C9">
        <w:trPr>
          <w:trHeight w:val="498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4391B69C" w14:textId="77777777" w:rsidR="009B2CD2" w:rsidRPr="00090D97" w:rsidRDefault="009B2CD2" w:rsidP="00E1585D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  <w:r w:rsidRPr="00090D97">
              <w:rPr>
                <w:rFonts w:ascii="Arial" w:hAnsi="Arial" w:cs="Arial"/>
                <w:b w:val="0"/>
                <w:i w:val="0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4817634D" w14:textId="77777777" w:rsidR="009B2CD2" w:rsidRPr="00090D97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444958A4" w14:textId="77777777" w:rsidR="009B2CD2" w:rsidRPr="00090D97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49C31327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EAE6B5B" w14:textId="77777777" w:rsidR="009B2CD2" w:rsidRPr="00090D97" w:rsidRDefault="009B2CD2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34596BC9" w14:textId="77777777" w:rsidR="009B2CD2" w:rsidRPr="00090D9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588BCE2" w14:textId="77777777" w:rsidR="009B2CD2" w:rsidRPr="00090D9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585D" w:rsidRPr="00090D97" w14:paraId="1F4B455C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BC28BF8" w14:textId="77777777" w:rsidR="00E1585D" w:rsidRPr="00090D97" w:rsidRDefault="00E1585D" w:rsidP="00E1585D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18089E6" w14:textId="77777777" w:rsidR="00E1585D" w:rsidRPr="00090D97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4B373078" w14:textId="77777777" w:rsidR="00E1585D" w:rsidRPr="00090D97" w:rsidRDefault="00E1585D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090D97" w14:paraId="3C76CFF3" w14:textId="77777777" w:rsidTr="005560C9">
        <w:trPr>
          <w:trHeight w:val="448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25B0A521" w14:textId="77777777" w:rsidR="009B2CD2" w:rsidRPr="00090D97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090D97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090D97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090D9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090D97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090D97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090D97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04BB9A24" w14:textId="77777777" w:rsidR="009B2CD2" w:rsidRPr="00090D9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C14FE91" w14:textId="77777777" w:rsidR="009B2CD2" w:rsidRPr="00090D97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090D97" w14:paraId="1B313183" w14:textId="77777777" w:rsidTr="005560C9">
        <w:trPr>
          <w:trHeight w:val="442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35147DDC" w14:textId="77777777" w:rsidR="006E2F3A" w:rsidRPr="00090D97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090D97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090D97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090D97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090D97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6E2D3FEE" w14:textId="77777777" w:rsidR="006E2F3A" w:rsidRPr="00090D97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8FA7396" w14:textId="77777777" w:rsidR="006E2F3A" w:rsidRPr="00090D97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9453745" w14:textId="25E968A3" w:rsidR="009B2CD2" w:rsidRPr="009A1596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9A1596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>Si prega allegare copia del documento di certificazione.</w:t>
      </w:r>
    </w:p>
    <w:p w14:paraId="7F66333F" w14:textId="77777777" w:rsidR="009B2CD2" w:rsidRPr="00090D97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0EC8E848" w14:textId="77777777" w:rsidR="009B2CD2" w:rsidRPr="00090D97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090D97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4C83D751" w14:textId="5D8FD679" w:rsidR="005560C9" w:rsidRPr="00090D97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090D97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090D97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090D97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090D97">
        <w:rPr>
          <w:rFonts w:asciiTheme="minorHAnsi" w:hAnsiTheme="minorHAnsi" w:cstheme="minorHAnsi"/>
          <w:sz w:val="22"/>
          <w:szCs w:val="22"/>
        </w:rPr>
        <w:t>il</w:t>
      </w:r>
      <w:r w:rsidR="006E2F3A" w:rsidRPr="00090D97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090D97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090D97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090D97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090D97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090D97">
        <w:rPr>
          <w:rFonts w:asciiTheme="minorHAnsi" w:hAnsiTheme="minorHAnsi" w:cstheme="minorHAnsi"/>
          <w:sz w:val="22"/>
          <w:szCs w:val="22"/>
        </w:rPr>
        <w:t>..........</w:t>
      </w:r>
      <w:r w:rsidR="006E2F3A" w:rsidRPr="00090D97">
        <w:rPr>
          <w:rFonts w:asciiTheme="minorHAnsi" w:hAnsiTheme="minorHAnsi" w:cstheme="minorHAnsi"/>
          <w:sz w:val="22"/>
          <w:szCs w:val="22"/>
        </w:rPr>
        <w:t>...</w:t>
      </w:r>
      <w:r w:rsidR="005560C9" w:rsidRPr="00090D97">
        <w:rPr>
          <w:rFonts w:asciiTheme="minorHAnsi" w:hAnsiTheme="minorHAnsi" w:cstheme="minorHAnsi"/>
          <w:sz w:val="22"/>
          <w:szCs w:val="22"/>
        </w:rPr>
        <w:t>.........</w:t>
      </w:r>
      <w:r w:rsidR="006E2F3A" w:rsidRPr="00090D97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090D97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78E80B00" w14:textId="77777777" w:rsidR="009B2CD2" w:rsidRPr="00090D97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78FAF143" w14:textId="77777777" w:rsidR="009B2CD2" w:rsidRPr="00090D97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90D97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4E0697B1" w14:textId="77777777" w:rsidR="00392D5F" w:rsidRPr="00090D97" w:rsidRDefault="00036420" w:rsidP="00855E22">
      <w:pPr>
        <w:widowControl w:val="0"/>
        <w:numPr>
          <w:ilvl w:val="0"/>
          <w:numId w:val="17"/>
        </w:numPr>
        <w:autoSpaceDE/>
        <w:spacing w:line="360" w:lineRule="auto"/>
        <w:ind w:left="1134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090D97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6DF640FB" w14:textId="7223D12C" w:rsidR="00392D5F" w:rsidRPr="00090D9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>conformarsi a tutti i requisiti dello Standard SA</w:t>
      </w:r>
      <w:r w:rsidR="009A1596">
        <w:rPr>
          <w:rFonts w:asciiTheme="minorHAnsi" w:hAnsiTheme="minorHAnsi" w:cstheme="minorHAnsi"/>
          <w:sz w:val="22"/>
          <w:szCs w:val="22"/>
        </w:rPr>
        <w:t xml:space="preserve"> </w:t>
      </w:r>
      <w:r w:rsidRPr="00090D97">
        <w:rPr>
          <w:rFonts w:asciiTheme="minorHAnsi" w:hAnsiTheme="minorHAnsi" w:cstheme="minorHAnsi"/>
          <w:sz w:val="22"/>
          <w:szCs w:val="22"/>
        </w:rPr>
        <w:t>8000 e ad esigere lo stesso da parte dei subfornitori;</w:t>
      </w:r>
    </w:p>
    <w:p w14:paraId="1B27DBAA" w14:textId="55121815" w:rsidR="00392D5F" w:rsidRPr="00090D9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>partecipare alle attività di monitoraggio, come richiesto dall’</w:t>
      </w:r>
      <w:proofErr w:type="spellStart"/>
      <w:r w:rsidRPr="00090D97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090D97">
        <w:rPr>
          <w:rFonts w:asciiTheme="minorHAnsi" w:hAnsiTheme="minorHAnsi" w:cstheme="minorHAnsi"/>
          <w:sz w:val="22"/>
          <w:szCs w:val="22"/>
        </w:rPr>
        <w:t xml:space="preserve"> </w:t>
      </w:r>
      <w:r w:rsidR="009A1596">
        <w:rPr>
          <w:rFonts w:asciiTheme="minorHAnsi" w:hAnsiTheme="minorHAnsi" w:cstheme="minorHAnsi"/>
          <w:sz w:val="22"/>
          <w:szCs w:val="22"/>
        </w:rPr>
        <w:t>S</w:t>
      </w:r>
      <w:r w:rsidR="00036420" w:rsidRPr="00090D97">
        <w:rPr>
          <w:rFonts w:asciiTheme="minorHAnsi" w:hAnsiTheme="minorHAnsi" w:cstheme="minorHAnsi"/>
          <w:sz w:val="22"/>
          <w:szCs w:val="22"/>
        </w:rPr>
        <w:t>.r.l.</w:t>
      </w:r>
      <w:r w:rsidRPr="00090D97">
        <w:rPr>
          <w:rFonts w:asciiTheme="minorHAnsi" w:hAnsiTheme="minorHAnsi" w:cstheme="minorHAnsi"/>
          <w:sz w:val="22"/>
          <w:szCs w:val="22"/>
        </w:rPr>
        <w:t>;</w:t>
      </w:r>
    </w:p>
    <w:p w14:paraId="6322D39C" w14:textId="5B1BA4F6" w:rsidR="00392D5F" w:rsidRPr="00090D9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>identificare la causa di fondo ed attuare tempestivamente azioni correttive e preventive per la risoluzione</w:t>
      </w:r>
      <w:r w:rsidR="00036420" w:rsidRPr="00090D97">
        <w:rPr>
          <w:rFonts w:asciiTheme="minorHAnsi" w:hAnsiTheme="minorHAnsi" w:cstheme="minorHAnsi"/>
          <w:sz w:val="22"/>
          <w:szCs w:val="22"/>
        </w:rPr>
        <w:t xml:space="preserve"> </w:t>
      </w:r>
      <w:r w:rsidRPr="00090D97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</w:t>
      </w:r>
      <w:r w:rsidR="009A1596">
        <w:rPr>
          <w:rFonts w:asciiTheme="minorHAnsi" w:hAnsiTheme="minorHAnsi" w:cstheme="minorHAnsi"/>
          <w:sz w:val="22"/>
          <w:szCs w:val="22"/>
        </w:rPr>
        <w:t xml:space="preserve"> </w:t>
      </w:r>
      <w:r w:rsidRPr="00090D97">
        <w:rPr>
          <w:rFonts w:asciiTheme="minorHAnsi" w:hAnsiTheme="minorHAnsi" w:cstheme="minorHAnsi"/>
          <w:sz w:val="22"/>
          <w:szCs w:val="22"/>
        </w:rPr>
        <w:t>8000;</w:t>
      </w:r>
    </w:p>
    <w:p w14:paraId="4A1CF31E" w14:textId="7DCDCC18" w:rsidR="00392D5F" w:rsidRPr="00090D97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>informare l’</w:t>
      </w:r>
      <w:proofErr w:type="spellStart"/>
      <w:r w:rsidRPr="00090D97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9A1596">
        <w:rPr>
          <w:rFonts w:asciiTheme="minorHAnsi" w:hAnsiTheme="minorHAnsi" w:cstheme="minorHAnsi"/>
          <w:sz w:val="22"/>
          <w:szCs w:val="22"/>
        </w:rPr>
        <w:t xml:space="preserve"> S</w:t>
      </w:r>
      <w:r w:rsidR="00036420" w:rsidRPr="00090D97">
        <w:rPr>
          <w:rFonts w:asciiTheme="minorHAnsi" w:hAnsiTheme="minorHAnsi" w:cstheme="minorHAnsi"/>
          <w:sz w:val="22"/>
          <w:szCs w:val="22"/>
        </w:rPr>
        <w:t>.r.l.</w:t>
      </w:r>
      <w:r w:rsidRPr="00090D97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090D97">
        <w:rPr>
          <w:rFonts w:asciiTheme="minorHAnsi" w:hAnsiTheme="minorHAnsi" w:cstheme="minorHAnsi"/>
          <w:sz w:val="22"/>
          <w:szCs w:val="22"/>
        </w:rPr>
        <w:t>stivo</w:t>
      </w:r>
      <w:r w:rsidRPr="00090D97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sub-fornitori.</w:t>
      </w:r>
    </w:p>
    <w:p w14:paraId="53A7B1DF" w14:textId="77777777" w:rsidR="00353B9A" w:rsidRPr="00090D97" w:rsidRDefault="00353B9A" w:rsidP="00353B9A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>Fornire tracciabilità su richiesta dell’Agrumi-gel srl dei prodotti da noi acquistati</w:t>
      </w:r>
    </w:p>
    <w:p w14:paraId="62F29ACF" w14:textId="3F581463" w:rsidR="00353B9A" w:rsidRPr="009A1596" w:rsidRDefault="00353B9A" w:rsidP="009A1596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lastRenderedPageBreak/>
        <w:t>Fornire i vari certificati di cui alla sezione C del presente questionario ad ogni relativo rinnovo.</w:t>
      </w:r>
    </w:p>
    <w:p w14:paraId="1029D35D" w14:textId="77777777" w:rsidR="00036420" w:rsidRPr="00090D97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090D9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2F9E5A4C" w14:textId="77777777" w:rsidR="00036420" w:rsidRPr="00090D97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90D97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68FAE255" w14:textId="77777777" w:rsidR="00392D5F" w:rsidRPr="00090D97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BC9D714" w14:textId="77777777" w:rsidR="00392D5F" w:rsidRPr="00090D97" w:rsidRDefault="00036420" w:rsidP="00855E22">
      <w:pPr>
        <w:pStyle w:val="Paragrafoelenco"/>
        <w:numPr>
          <w:ilvl w:val="0"/>
          <w:numId w:val="16"/>
        </w:numPr>
        <w:suppressAutoHyphens w:val="0"/>
        <w:autoSpaceDN w:val="0"/>
        <w:adjustRightInd w:val="0"/>
        <w:spacing w:line="360" w:lineRule="auto"/>
        <w:ind w:left="1134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>c</w:t>
      </w:r>
      <w:r w:rsidR="00392D5F" w:rsidRPr="00090D97">
        <w:rPr>
          <w:rFonts w:asciiTheme="minorHAnsi" w:hAnsiTheme="minorHAnsi" w:cstheme="minorHAnsi"/>
          <w:sz w:val="22"/>
          <w:szCs w:val="22"/>
        </w:rPr>
        <w:t xml:space="preserve">he il prodotto consegnato è esente da Allergeni, vedi lista 2007/68/CE del 27 Novembre 2007 in conformità alla direttiva 2000/13/CE del 20 Marzo 2000 e successive modifiche ed integrazioni </w:t>
      </w:r>
      <w:r w:rsidR="00392D5F" w:rsidRPr="00090D97">
        <w:rPr>
          <w:rFonts w:asciiTheme="minorHAnsi" w:hAnsiTheme="minorHAnsi" w:cstheme="minorHAnsi"/>
          <w:i/>
          <w:iCs/>
          <w:sz w:val="22"/>
          <w:szCs w:val="22"/>
        </w:rPr>
        <w:t>(cereali, crostacei e prodotti derivati, uova e prodotti derivati, pesce e prodotti derivati, arachidi e prodotti derivati, soia e prodotti derivati, latte e prodotti derivati, frutta a guscio, sedano e prodotti derivati, senape e prodotti derivati, semi di sesa</w:t>
      </w:r>
      <w:r w:rsidR="006141BA" w:rsidRPr="00090D97">
        <w:rPr>
          <w:rFonts w:asciiTheme="minorHAnsi" w:hAnsiTheme="minorHAnsi" w:cstheme="minorHAnsi"/>
          <w:i/>
          <w:iCs/>
          <w:sz w:val="22"/>
          <w:szCs w:val="22"/>
        </w:rPr>
        <w:t>m</w:t>
      </w:r>
      <w:r w:rsidR="00392D5F" w:rsidRPr="00090D97">
        <w:rPr>
          <w:rFonts w:asciiTheme="minorHAnsi" w:hAnsiTheme="minorHAnsi" w:cstheme="minorHAnsi"/>
          <w:i/>
          <w:iCs/>
          <w:sz w:val="22"/>
          <w:szCs w:val="22"/>
        </w:rPr>
        <w:t>o e prodotti derivati, anidride solforosa e solfiti in concentrazioni superiori a 10mg/Kg o 10 mg/l espressi come SO2, lupini e prodotti derivati, molluschi e prodotti derivati)</w:t>
      </w:r>
      <w:r w:rsidR="006141BA" w:rsidRPr="00090D97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392D5F" w:rsidRPr="00090D97">
        <w:rPr>
          <w:rFonts w:asciiTheme="minorHAnsi" w:hAnsiTheme="minorHAnsi" w:cstheme="minorHAnsi"/>
          <w:sz w:val="22"/>
          <w:szCs w:val="22"/>
        </w:rPr>
        <w:t>e che durante il processo produttivo, comprendente anche lo stoccaggio ed il trasporto, non vi è possibilità di contaminazione incrociata.</w:t>
      </w:r>
    </w:p>
    <w:p w14:paraId="094D124E" w14:textId="77777777" w:rsidR="00036420" w:rsidRPr="00090D97" w:rsidRDefault="00036420" w:rsidP="00F32C9B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</w:p>
    <w:p w14:paraId="6CC3ED82" w14:textId="77777777" w:rsidR="00036420" w:rsidRPr="00090D97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090D9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337B96C1" w14:textId="77777777" w:rsidR="00036420" w:rsidRPr="00090D97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090D97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27532DC6" w14:textId="77777777" w:rsidR="00392D5F" w:rsidRPr="00090D97" w:rsidRDefault="00392D5F" w:rsidP="00036420">
      <w:pPr>
        <w:spacing w:line="360" w:lineRule="auto"/>
        <w:ind w:left="5672" w:firstLine="709"/>
        <w:jc w:val="both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25019BD1" w14:textId="47CE7A13" w:rsidR="00392D5F" w:rsidRPr="00D04F81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090D97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090D97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49C37359" w14:textId="77777777" w:rsidR="00392D5F" w:rsidRPr="00090D97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855E22" w:rsidRPr="00090D97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flusso);</w:t>
      </w:r>
    </w:p>
    <w:p w14:paraId="6A2CEFAD" w14:textId="77777777" w:rsidR="00855E22" w:rsidRPr="00090D97" w:rsidRDefault="00125937" w:rsidP="00855E22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/>
          <w:iCs/>
          <w:sz w:val="22"/>
          <w:szCs w:val="22"/>
        </w:rPr>
        <w:t>Dichiarazione di conformità all’ utilizzo di imballaggio secondario per alimenti;</w:t>
      </w:r>
    </w:p>
    <w:p w14:paraId="099D1B30" w14:textId="35CDA1C9" w:rsidR="00392D5F" w:rsidRDefault="00855E22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/>
          <w:iCs/>
          <w:sz w:val="22"/>
          <w:szCs w:val="22"/>
        </w:rPr>
        <w:t>Copia delle schede tecniche del materiale fornitoci (se aggiornate).</w:t>
      </w:r>
    </w:p>
    <w:p w14:paraId="2CC46DC5" w14:textId="77777777" w:rsidR="009A1596" w:rsidRPr="009A1596" w:rsidRDefault="009A1596" w:rsidP="009A1596">
      <w:pPr>
        <w:widowControl w:val="0"/>
        <w:autoSpaceDE/>
        <w:spacing w:line="360" w:lineRule="auto"/>
        <w:ind w:left="720"/>
        <w:rPr>
          <w:rFonts w:asciiTheme="minorHAnsi" w:hAnsiTheme="minorHAnsi" w:cstheme="minorHAnsi"/>
          <w:bCs/>
          <w:i/>
          <w:iCs/>
          <w:sz w:val="22"/>
          <w:szCs w:val="22"/>
        </w:rPr>
      </w:pPr>
    </w:p>
    <w:p w14:paraId="1276F619" w14:textId="185F2CCD" w:rsidR="007F4F80" w:rsidRPr="00090D97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090D97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090D97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78CBDC3E" w14:textId="7B2B3FEE" w:rsidR="005C0497" w:rsidRPr="00090D97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POLITICA AZIENDALE IN MATERIA DI </w:t>
      </w:r>
      <w:r w:rsidR="00090D97"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RESPONSABILITÀ </w:t>
      </w:r>
      <w:r w:rsidR="005C0497" w:rsidRPr="00090D97">
        <w:rPr>
          <w:rFonts w:asciiTheme="minorHAnsi" w:hAnsiTheme="minorHAnsi" w:cstheme="minorHAnsi"/>
          <w:bCs/>
          <w:iCs/>
          <w:sz w:val="22"/>
          <w:szCs w:val="22"/>
        </w:rPr>
        <w:t>SOCIALE E DI CONDIZIONI LAVORATIVE.</w:t>
      </w:r>
    </w:p>
    <w:p w14:paraId="3FCD3B72" w14:textId="7D9725B8" w:rsidR="005C0497" w:rsidRPr="00090D97" w:rsidRDefault="00034380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090D97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090D97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097BA5C5" w14:textId="77777777" w:rsidR="006141BA" w:rsidRPr="00090D97" w:rsidRDefault="006141BA" w:rsidP="009A1596">
      <w:pPr>
        <w:spacing w:line="360" w:lineRule="auto"/>
        <w:rPr>
          <w:rFonts w:asciiTheme="minorHAnsi" w:hAnsiTheme="minorHAnsi" w:cstheme="minorHAnsi"/>
          <w:i/>
          <w:sz w:val="22"/>
          <w:szCs w:val="22"/>
        </w:rPr>
      </w:pPr>
    </w:p>
    <w:p w14:paraId="67932DC9" w14:textId="77777777" w:rsidR="005C0497" w:rsidRPr="00090D97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090D97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14507334" w14:textId="77777777" w:rsidR="006141BA" w:rsidRPr="00090D97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D605D0B" w14:textId="77777777" w:rsidR="006141BA" w:rsidRPr="00090D97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24DE4FF5" w14:textId="77777777" w:rsidR="005C0497" w:rsidRPr="00090D97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D97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090D97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F221B" w14:textId="77777777" w:rsidR="009E492A" w:rsidRDefault="009E492A">
      <w:r>
        <w:separator/>
      </w:r>
    </w:p>
  </w:endnote>
  <w:endnote w:type="continuationSeparator" w:id="0">
    <w:p w14:paraId="4B4658CD" w14:textId="77777777" w:rsidR="009E492A" w:rsidRDefault="009E4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5E7B3C9F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9D7A493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D1667B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C5556AD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EAE418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E3D3DD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1922BD10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8D18AD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9C7FCDF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83CDBA3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1C2FA4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070A4B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4BBC2D0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5D561" w14:textId="77777777" w:rsidR="009E492A" w:rsidRDefault="009E492A">
      <w:r>
        <w:separator/>
      </w:r>
    </w:p>
  </w:footnote>
  <w:footnote w:type="continuationSeparator" w:id="0">
    <w:p w14:paraId="68EF8289" w14:textId="77777777" w:rsidR="009E492A" w:rsidRDefault="009E4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095"/>
      <w:gridCol w:w="2552"/>
    </w:tblGrid>
    <w:tr w:rsidR="001B1240" w:rsidRPr="00090D97" w14:paraId="5F21B931" w14:textId="77777777" w:rsidTr="00090D97">
      <w:trPr>
        <w:trHeight w:val="838"/>
        <w:jc w:val="center"/>
      </w:trPr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20E6499" w14:textId="77777777" w:rsidR="001B1240" w:rsidRPr="00090D97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090D9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Agrumi-Gel </w:t>
          </w:r>
          <w:proofErr w:type="spellStart"/>
          <w:r w:rsidRPr="00090D9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s.r.l</w:t>
          </w:r>
          <w:proofErr w:type="spellEnd"/>
          <w:r w:rsidRPr="00090D97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</w:t>
          </w:r>
        </w:p>
      </w:tc>
      <w:tc>
        <w:tcPr>
          <w:tcW w:w="609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D3634AD" w14:textId="77777777" w:rsidR="001B1240" w:rsidRPr="00090D97" w:rsidRDefault="00C102DD" w:rsidP="003A120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090D97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</w:t>
          </w:r>
          <w:r w:rsidR="000144F9" w:rsidRPr="00090D97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DI </w:t>
          </w:r>
          <w:r w:rsidR="003A1206" w:rsidRPr="00090D97">
            <w:rPr>
              <w:rFonts w:asciiTheme="minorHAnsi" w:hAnsiTheme="minorHAnsi" w:cstheme="minorHAnsi"/>
              <w:b/>
              <w:bCs/>
              <w:sz w:val="32"/>
              <w:szCs w:val="32"/>
            </w:rPr>
            <w:t>FUSTI</w:t>
          </w: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A5F6AF" w14:textId="4DEB0C57" w:rsidR="00090D97" w:rsidRPr="00090D97" w:rsidRDefault="00090D97" w:rsidP="00090D97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090D97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090D97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06.05.0</w:t>
          </w:r>
          <w:r w:rsidRPr="00090D97">
            <w:rPr>
              <w:rFonts w:asciiTheme="minorHAnsi" w:hAnsiTheme="minorHAnsi" w:cstheme="minorHAnsi"/>
              <w:b/>
              <w:bCs/>
              <w:sz w:val="18"/>
              <w:lang w:val="en-US"/>
            </w:rPr>
            <w:t>4</w:t>
          </w:r>
          <w:r w:rsidRPr="00090D97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28F5953B" w14:textId="77777777" w:rsidR="00090D97" w:rsidRPr="00090D97" w:rsidRDefault="00090D97" w:rsidP="00090D97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090D97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090D97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12</w:t>
          </w:r>
        </w:p>
        <w:p w14:paraId="706AC36F" w14:textId="77777777" w:rsidR="00090D97" w:rsidRPr="00090D97" w:rsidRDefault="00090D97" w:rsidP="00090D97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090D97">
            <w:rPr>
              <w:rFonts w:asciiTheme="minorHAnsi" w:hAnsiTheme="minorHAnsi" w:cstheme="minorHAnsi"/>
              <w:sz w:val="18"/>
            </w:rPr>
            <w:t xml:space="preserve">Data </w:t>
          </w:r>
          <w:r w:rsidRPr="00090D97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4AD872B5" w14:textId="77777777" w:rsidR="00090D97" w:rsidRPr="00090D97" w:rsidRDefault="00090D97" w:rsidP="00090D97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090D97">
            <w:rPr>
              <w:rFonts w:asciiTheme="minorHAnsi" w:hAnsiTheme="minorHAnsi" w:cstheme="minorHAnsi"/>
              <w:sz w:val="18"/>
            </w:rPr>
            <w:t>Emesso da: Elsa Liga</w:t>
          </w:r>
        </w:p>
        <w:p w14:paraId="6CB56D7B" w14:textId="77777777" w:rsidR="00090D97" w:rsidRPr="00090D97" w:rsidRDefault="00090D97" w:rsidP="00090D9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090D97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0735FED3" w14:textId="77777777" w:rsidR="00090D97" w:rsidRPr="00090D97" w:rsidRDefault="00090D97" w:rsidP="00090D97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090D97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63D435D3" w14:textId="3D7D90EF" w:rsidR="00090D97" w:rsidRPr="00090D97" w:rsidRDefault="00090D97" w:rsidP="00090D97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090D97">
            <w:rPr>
              <w:rFonts w:asciiTheme="minorHAnsi" w:hAnsiTheme="minorHAnsi" w:cstheme="minorHAnsi"/>
              <w:sz w:val="18"/>
            </w:rPr>
            <w:t xml:space="preserve">Pag. </w:t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090D9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090D9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090D9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090D9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090D9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BCA68F7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72210D09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3448DF4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8068ECD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EA11B0C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15978DA1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78FE1145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0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2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288993">
    <w:abstractNumId w:val="0"/>
  </w:num>
  <w:num w:numId="2" w16cid:durableId="615795469">
    <w:abstractNumId w:val="1"/>
  </w:num>
  <w:num w:numId="3" w16cid:durableId="1579709978">
    <w:abstractNumId w:val="2"/>
  </w:num>
  <w:num w:numId="4" w16cid:durableId="1948074880">
    <w:abstractNumId w:val="3"/>
  </w:num>
  <w:num w:numId="5" w16cid:durableId="2138721835">
    <w:abstractNumId w:val="12"/>
  </w:num>
  <w:num w:numId="6" w16cid:durableId="1384870702">
    <w:abstractNumId w:val="10"/>
  </w:num>
  <w:num w:numId="7" w16cid:durableId="2135900327">
    <w:abstractNumId w:val="15"/>
  </w:num>
  <w:num w:numId="8" w16cid:durableId="1244560690">
    <w:abstractNumId w:val="13"/>
  </w:num>
  <w:num w:numId="9" w16cid:durableId="1031494816">
    <w:abstractNumId w:val="14"/>
  </w:num>
  <w:num w:numId="10" w16cid:durableId="383454110">
    <w:abstractNumId w:val="8"/>
  </w:num>
  <w:num w:numId="11" w16cid:durableId="658071592">
    <w:abstractNumId w:val="5"/>
  </w:num>
  <w:num w:numId="12" w16cid:durableId="701635338">
    <w:abstractNumId w:val="16"/>
  </w:num>
  <w:num w:numId="13" w16cid:durableId="728845342">
    <w:abstractNumId w:val="7"/>
  </w:num>
  <w:num w:numId="14" w16cid:durableId="1198588886">
    <w:abstractNumId w:val="11"/>
  </w:num>
  <w:num w:numId="15" w16cid:durableId="1417701656">
    <w:abstractNumId w:val="6"/>
  </w:num>
  <w:num w:numId="16" w16cid:durableId="1701708706">
    <w:abstractNumId w:val="4"/>
  </w:num>
  <w:num w:numId="17" w16cid:durableId="12023286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90D97"/>
    <w:rsid w:val="00092BE3"/>
    <w:rsid w:val="000E0D1F"/>
    <w:rsid w:val="00120042"/>
    <w:rsid w:val="00125937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9438A"/>
    <w:rsid w:val="002B1264"/>
    <w:rsid w:val="002D688D"/>
    <w:rsid w:val="002E6BF0"/>
    <w:rsid w:val="002E72E7"/>
    <w:rsid w:val="0031721E"/>
    <w:rsid w:val="0032333A"/>
    <w:rsid w:val="00346252"/>
    <w:rsid w:val="00353B9A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4F80"/>
    <w:rsid w:val="007F676A"/>
    <w:rsid w:val="0082741E"/>
    <w:rsid w:val="0083313B"/>
    <w:rsid w:val="00840713"/>
    <w:rsid w:val="0084385F"/>
    <w:rsid w:val="00855E22"/>
    <w:rsid w:val="008708A6"/>
    <w:rsid w:val="00871D57"/>
    <w:rsid w:val="008D524C"/>
    <w:rsid w:val="00933C9F"/>
    <w:rsid w:val="009717DC"/>
    <w:rsid w:val="00984137"/>
    <w:rsid w:val="009A1596"/>
    <w:rsid w:val="009B2CD2"/>
    <w:rsid w:val="009D1B62"/>
    <w:rsid w:val="009D2041"/>
    <w:rsid w:val="009E42EF"/>
    <w:rsid w:val="009E492A"/>
    <w:rsid w:val="00A17A10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BF1AB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4F81"/>
    <w:rsid w:val="00D05198"/>
    <w:rsid w:val="00D2242E"/>
    <w:rsid w:val="00D976BF"/>
    <w:rsid w:val="00DC0A5B"/>
    <w:rsid w:val="00DC5451"/>
    <w:rsid w:val="00DE5C26"/>
    <w:rsid w:val="00E1585D"/>
    <w:rsid w:val="00E20684"/>
    <w:rsid w:val="00E75A58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E2CB23E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PidipaginaCarattere">
    <w:name w:val="Piè di pagina Carattere"/>
    <w:basedOn w:val="Carpredefinitoparagrafo"/>
    <w:link w:val="Pidipagina"/>
    <w:rsid w:val="008D524C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B6047-20D8-4909-8D2C-795BD5DCE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10</cp:revision>
  <cp:lastPrinted>2014-12-15T16:23:00Z</cp:lastPrinted>
  <dcterms:created xsi:type="dcterms:W3CDTF">2014-12-15T16:27:00Z</dcterms:created>
  <dcterms:modified xsi:type="dcterms:W3CDTF">2022-12-29T09:15:00Z</dcterms:modified>
</cp:coreProperties>
</file>