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5"/>
        <w:gridCol w:w="272"/>
        <w:gridCol w:w="376"/>
        <w:gridCol w:w="428"/>
        <w:gridCol w:w="424"/>
        <w:gridCol w:w="146"/>
        <w:gridCol w:w="189"/>
        <w:gridCol w:w="508"/>
        <w:gridCol w:w="289"/>
        <w:gridCol w:w="150"/>
        <w:gridCol w:w="426"/>
        <w:gridCol w:w="480"/>
        <w:gridCol w:w="370"/>
        <w:gridCol w:w="429"/>
        <w:gridCol w:w="992"/>
        <w:gridCol w:w="273"/>
        <w:gridCol w:w="428"/>
        <w:gridCol w:w="204"/>
        <w:gridCol w:w="370"/>
        <w:gridCol w:w="1554"/>
        <w:gridCol w:w="847"/>
      </w:tblGrid>
      <w:tr w:rsidR="001B5375" w:rsidRPr="00097100" w14:paraId="4192278D" w14:textId="77777777" w:rsidTr="00097100">
        <w:trPr>
          <w:trHeight w:val="397"/>
        </w:trPr>
        <w:tc>
          <w:tcPr>
            <w:tcW w:w="1691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21F77EB" w14:textId="77777777" w:rsidR="00C944B8" w:rsidRPr="00097100" w:rsidRDefault="00C944B8" w:rsidP="001F2CAE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DESCRIZIONE PROBLEMATICA</w:t>
            </w:r>
          </w:p>
        </w:tc>
        <w:tc>
          <w:tcPr>
            <w:tcW w:w="3309" w:type="pct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087B75D" w14:textId="174866EA" w:rsidR="00C944B8" w:rsidRPr="00097100" w:rsidRDefault="00C944B8" w:rsidP="001F2CAE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DATA</w:t>
            </w:r>
          </w:p>
        </w:tc>
      </w:tr>
      <w:tr w:rsidR="005D62BE" w:rsidRPr="00097100" w14:paraId="7396E520" w14:textId="77777777" w:rsidTr="00097100">
        <w:trPr>
          <w:trHeight w:val="401"/>
        </w:trPr>
        <w:tc>
          <w:tcPr>
            <w:tcW w:w="2576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BF5BB1" w14:textId="26688FCF" w:rsidR="005D62BE" w:rsidRPr="00097100" w:rsidRDefault="00FE389D" w:rsidP="00C944B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denominazione prodotto</w:t>
            </w:r>
            <w:r w:rsidR="005A0D17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e marchio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:</w:t>
            </w:r>
          </w:p>
        </w:tc>
        <w:tc>
          <w:tcPr>
            <w:tcW w:w="1177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D7E33" w14:textId="528389C3" w:rsidR="005D62BE" w:rsidRPr="00097100" w:rsidRDefault="00FE389D" w:rsidP="00C944B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lotto</w:t>
            </w: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372C5" w14:textId="7213E159" w:rsidR="005D62BE" w:rsidRPr="00097100" w:rsidRDefault="00FE389D" w:rsidP="00C944B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data </w:t>
            </w:r>
            <w:proofErr w:type="spellStart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prod</w:t>
            </w:r>
            <w:proofErr w:type="spellEnd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. </w:t>
            </w:r>
          </w:p>
        </w:tc>
      </w:tr>
      <w:tr w:rsidR="005D62BE" w:rsidRPr="00097100" w14:paraId="024AFA45" w14:textId="77777777" w:rsidTr="00097100">
        <w:trPr>
          <w:trHeight w:val="524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E38AA7" w14:textId="767B692A" w:rsidR="005D62BE" w:rsidRPr="00097100" w:rsidRDefault="00B14D4D" w:rsidP="00C944B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Anomalia:  </w:t>
            </w:r>
          </w:p>
        </w:tc>
      </w:tr>
      <w:tr w:rsidR="006229EA" w:rsidRPr="00097100" w14:paraId="18478314" w14:textId="77777777" w:rsidTr="001B5375">
        <w:trPr>
          <w:trHeight w:val="397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EE0FC99" w14:textId="6596B777" w:rsidR="006229EA" w:rsidRPr="00097100" w:rsidRDefault="006229EA" w:rsidP="001F2CAE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RIUNIONE DEL TEAM DI CRISI/EMERGENZE</w:t>
            </w:r>
            <w:r w:rsidR="00C825AE" w:rsidRPr="00097100">
              <w:rPr>
                <w:rFonts w:cstheme="minorHAnsi"/>
                <w:b/>
                <w:smallCaps/>
                <w:sz w:val="20"/>
                <w:szCs w:val="20"/>
              </w:rPr>
              <w:t>/INCIDENTI</w:t>
            </w:r>
            <w:r w:rsidR="00C944B8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– erano presenti: </w:t>
            </w:r>
          </w:p>
        </w:tc>
      </w:tr>
      <w:tr w:rsidR="00C825AE" w:rsidRPr="00097100" w14:paraId="5EF1BB00" w14:textId="77777777" w:rsidTr="001B5375">
        <w:trPr>
          <w:trHeight w:val="567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C55BC" w14:textId="69459B7A" w:rsidR="00C825AE" w:rsidRPr="00097100" w:rsidRDefault="00C825AE" w:rsidP="001F2CAE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</w:tr>
      <w:tr w:rsidR="006229EA" w:rsidRPr="00097100" w14:paraId="0D3E36D9" w14:textId="77777777" w:rsidTr="001B5375">
        <w:trPr>
          <w:trHeight w:val="397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39C4635" w14:textId="488EB380" w:rsidR="006229EA" w:rsidRPr="00097100" w:rsidRDefault="006229EA" w:rsidP="001F2CAE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VALUTAZIONE DEL RISCHIO PRODOTTO IMMESSO SUL MERCATO</w:t>
            </w:r>
          </w:p>
        </w:tc>
      </w:tr>
      <w:tr w:rsidR="006229EA" w:rsidRPr="00097100" w14:paraId="082419E6" w14:textId="77777777" w:rsidTr="001B5375">
        <w:trPr>
          <w:trHeight w:val="262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ABC3D" w14:textId="532CA5DA" w:rsidR="006229EA" w:rsidRPr="00097100" w:rsidRDefault="00514542" w:rsidP="00BF0BBB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A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>: gravità per salute umana:</w:t>
            </w:r>
            <w:r w:rsidR="00FB4D08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BF0BBB" w:rsidRPr="00097100">
              <w:rPr>
                <w:rFonts w:cstheme="minorHAnsi"/>
                <w:b/>
                <w:smallCaps/>
                <w:color w:val="FF0000"/>
                <w:sz w:val="20"/>
                <w:szCs w:val="20"/>
              </w:rPr>
              <w:t xml:space="preserve">alto 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- </w:t>
            </w:r>
            <w:r w:rsidR="00BF0BBB" w:rsidRPr="00097100">
              <w:rPr>
                <w:rFonts w:cstheme="minorHAnsi"/>
                <w:b/>
                <w:smallCaps/>
                <w:color w:val="385623" w:themeColor="accent6" w:themeShade="80"/>
                <w:sz w:val="20"/>
                <w:szCs w:val="20"/>
              </w:rPr>
              <w:t>nullo</w:t>
            </w:r>
          </w:p>
        </w:tc>
      </w:tr>
      <w:tr w:rsidR="006229EA" w:rsidRPr="00097100" w14:paraId="00B2E9E8" w14:textId="77777777" w:rsidTr="001B5375">
        <w:trPr>
          <w:trHeight w:val="262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1B4D4" w14:textId="010E54F9" w:rsidR="006229EA" w:rsidRPr="00097100" w:rsidRDefault="00514542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B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: grandezza lotto: 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3"/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alta 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- 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2"/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media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-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1"/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bassa</w:t>
            </w:r>
          </w:p>
        </w:tc>
      </w:tr>
      <w:tr w:rsidR="006229EA" w:rsidRPr="00097100" w14:paraId="102C761F" w14:textId="77777777" w:rsidTr="001B5375">
        <w:trPr>
          <w:trHeight w:val="262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DB36" w14:textId="449D24D3" w:rsidR="006229EA" w:rsidRPr="00097100" w:rsidRDefault="00514542" w:rsidP="00BF0BBB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C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: 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numerosità clienti </w:t>
            </w:r>
            <w:r w:rsidR="006229EA" w:rsidRPr="00097100">
              <w:rPr>
                <w:rFonts w:cstheme="minorHAnsi"/>
                <w:b/>
                <w:smallCaps/>
                <w:sz w:val="20"/>
                <w:szCs w:val="20"/>
              </w:rPr>
              <w:t>cui è stato consegnato: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3"/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alta - 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2"/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media - </w:t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1"/>
            </w:r>
            <w:r w:rsidR="00BF0BBB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bassa</w:t>
            </w:r>
          </w:p>
        </w:tc>
      </w:tr>
      <w:tr w:rsidR="00BF0BBB" w:rsidRPr="00097100" w14:paraId="6A6521EA" w14:textId="77777777" w:rsidTr="001B5375">
        <w:trPr>
          <w:trHeight w:val="262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06DE8" w14:textId="0558834A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D: gravità commerciale: 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1"/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0"/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alto - 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85"/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basso</w:t>
            </w:r>
          </w:p>
        </w:tc>
      </w:tr>
      <w:tr w:rsidR="001B5375" w:rsidRPr="00097100" w14:paraId="1AC0D23C" w14:textId="77777777" w:rsidTr="00097100">
        <w:trPr>
          <w:trHeight w:val="495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13D0D" w14:textId="0626B094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A</w:t>
            </w:r>
          </w:p>
        </w:tc>
        <w:tc>
          <w:tcPr>
            <w:tcW w:w="1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5FCC94" w14:textId="67604780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80DBB" w14:textId="3408FD24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B</w:t>
            </w:r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368BF" w14:textId="381DA3FD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x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62880" w14:textId="49970D59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C</w:t>
            </w:r>
          </w:p>
        </w:tc>
        <w:tc>
          <w:tcPr>
            <w:tcW w:w="17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C7EAB" w14:textId="47193B6D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+</w:t>
            </w: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40D74" w14:textId="78F89AE1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</w:t>
            </w:r>
          </w:p>
        </w:tc>
        <w:tc>
          <w:tcPr>
            <w:tcW w:w="22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C8A6C" w14:textId="74143A9B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=</w:t>
            </w:r>
          </w:p>
        </w:tc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7157E" w14:textId="7415B9AB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color w:val="FF0000"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color w:val="FF0000"/>
                <w:sz w:val="20"/>
                <w:szCs w:val="20"/>
              </w:rPr>
              <w:t>R</w:t>
            </w:r>
          </w:p>
        </w:tc>
        <w:tc>
          <w:tcPr>
            <w:tcW w:w="66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15468" w14:textId="252B2908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RISCHIO</w:t>
            </w:r>
          </w:p>
        </w:tc>
        <w:tc>
          <w:tcPr>
            <w:tcW w:w="24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AC81" w14:textId="410DB126" w:rsidR="000937C8" w:rsidRPr="00097100" w:rsidRDefault="009A6338" w:rsidP="000937C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con</w:t>
            </w:r>
            <w:r w:rsidR="00FB4D08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FB4D08" w:rsidRPr="00097100">
              <w:rPr>
                <w:rFonts w:cstheme="minorHAnsi"/>
                <w:b/>
                <w:smallCaps/>
                <w:color w:val="FF0000"/>
                <w:sz w:val="20"/>
                <w:szCs w:val="20"/>
              </w:rPr>
              <w:t xml:space="preserve">a = alto </w:t>
            </w:r>
            <w:r w:rsidR="00FB4D08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eseguire sempre il ritiro/richiamo (rischio alto) </w:t>
            </w:r>
          </w:p>
          <w:p w14:paraId="71E935C6" w14:textId="400EAAED" w:rsidR="00FB4D08" w:rsidRPr="00097100" w:rsidRDefault="00FB4D08" w:rsidP="000937C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con </w:t>
            </w:r>
            <w:r w:rsidRPr="00097100">
              <w:rPr>
                <w:rFonts w:cstheme="minorHAnsi"/>
                <w:b/>
                <w:smallCaps/>
                <w:color w:val="385623" w:themeColor="accent6" w:themeShade="80"/>
                <w:sz w:val="20"/>
                <w:szCs w:val="20"/>
              </w:rPr>
              <w:t xml:space="preserve">a = nullo: 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da 6 a 9 nessun ritiro/richiamo – da 11 a 19 ritiro/richiamo</w:t>
            </w:r>
          </w:p>
        </w:tc>
      </w:tr>
      <w:tr w:rsidR="001B5375" w:rsidRPr="00097100" w14:paraId="7F4DAB1D" w14:textId="77777777" w:rsidTr="00097100">
        <w:trPr>
          <w:trHeight w:val="450"/>
        </w:trPr>
        <w:tc>
          <w:tcPr>
            <w:tcW w:w="2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0F51A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4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F7D317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A01E1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6FD7D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7BDA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74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73310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EB0A0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8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AAC5D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33524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color w:val="FF0000"/>
                <w:sz w:val="20"/>
                <w:szCs w:val="20"/>
              </w:rPr>
            </w:pPr>
          </w:p>
        </w:tc>
        <w:tc>
          <w:tcPr>
            <w:tcW w:w="66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793F" w14:textId="77777777" w:rsidR="00FB4D08" w:rsidRPr="00097100" w:rsidRDefault="00FB4D0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424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8A578E" w14:textId="77777777" w:rsidR="00FB4D08" w:rsidRPr="00097100" w:rsidRDefault="00FB4D08" w:rsidP="00FB4D0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</w:tr>
      <w:tr w:rsidR="001B5375" w:rsidRPr="00097100" w14:paraId="5597486A" w14:textId="77777777" w:rsidTr="00097100">
        <w:trPr>
          <w:cantSplit/>
          <w:trHeight w:val="544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9A7B22C" w14:textId="6F2CEC20" w:rsidR="00BF0BBB" w:rsidRPr="00097100" w:rsidRDefault="00BF0BBB" w:rsidP="00FB4D08">
            <w:pPr>
              <w:spacing w:after="0" w:line="240" w:lineRule="auto"/>
              <w:ind w:left="113" w:right="113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4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16AFAB4" w14:textId="77777777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0B87D" w14:textId="38BE0B0F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58DE" w14:textId="77777777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82519" w14:textId="7DBC3805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7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04ACE" w14:textId="77777777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6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A23E" w14:textId="0FF67A3D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8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411DC" w14:textId="474EFB6C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E26B2" w14:textId="7FF909B6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color w:val="FF0000"/>
                <w:sz w:val="20"/>
                <w:szCs w:val="20"/>
              </w:rPr>
            </w:pPr>
          </w:p>
        </w:tc>
        <w:tc>
          <w:tcPr>
            <w:tcW w:w="66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7897C" w14:textId="602BC4A5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2424" w:type="pct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26B9E" w14:textId="77777777" w:rsidR="00BF0BBB" w:rsidRPr="00097100" w:rsidRDefault="00BF0BBB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</w:tr>
      <w:tr w:rsidR="00C825AE" w:rsidRPr="00097100" w14:paraId="63833CC0" w14:textId="77777777" w:rsidTr="001B5375">
        <w:trPr>
          <w:trHeight w:val="397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A9FE78E" w14:textId="2DDF057A" w:rsidR="00C825AE" w:rsidRPr="00097100" w:rsidRDefault="00C944B8" w:rsidP="006229EA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DECISIONI PRESE DAL TEAM IN MERITO ALLA PROBLEMATICA ACCORSA</w:t>
            </w:r>
          </w:p>
        </w:tc>
      </w:tr>
      <w:tr w:rsidR="00C944B8" w:rsidRPr="00097100" w14:paraId="6F62D0A2" w14:textId="77777777" w:rsidTr="001B5375">
        <w:trPr>
          <w:trHeight w:val="1498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D88765" w14:textId="3A761FC7" w:rsidR="008E6FC3" w:rsidRPr="00097100" w:rsidRDefault="008E6FC3" w:rsidP="008E6FC3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A8"/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Ritiro: prodotto non ancora distribuito al consumatore finale </w:t>
            </w:r>
          </w:p>
          <w:p w14:paraId="092C147D" w14:textId="77777777" w:rsidR="00C944B8" w:rsidRPr="00097100" w:rsidRDefault="008E6FC3" w:rsidP="008E6FC3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sym w:font="Wingdings" w:char="F0A8"/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Richiamo: prodotto già distribuito al consumatore finale </w:t>
            </w:r>
          </w:p>
          <w:p w14:paraId="6363312F" w14:textId="72A42FE9" w:rsidR="008E6FC3" w:rsidRPr="00097100" w:rsidRDefault="00840FE6" w:rsidP="008E6FC3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</w:t>
            </w:r>
            <w:r w:rsidR="00F535D2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escrizione: </w:t>
            </w:r>
          </w:p>
        </w:tc>
      </w:tr>
      <w:tr w:rsidR="00097100" w:rsidRPr="00097100" w14:paraId="6DF2111C" w14:textId="77777777" w:rsidTr="00097100">
        <w:trPr>
          <w:trHeight w:val="449"/>
        </w:trPr>
        <w:tc>
          <w:tcPr>
            <w:tcW w:w="2576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5C90F0" w14:textId="77777777" w:rsidR="00097100" w:rsidRPr="00097100" w:rsidRDefault="00097100" w:rsidP="008E6FC3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tempo convocazione team e decisioni da adottare</w:t>
            </w:r>
          </w:p>
        </w:tc>
        <w:tc>
          <w:tcPr>
            <w:tcW w:w="24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1D0F45B6" w14:textId="31E34C3A" w:rsidR="00097100" w:rsidRPr="00097100" w:rsidRDefault="00097100" w:rsidP="008E6FC3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dalle: -- alle: --= -- min</w:t>
            </w:r>
          </w:p>
        </w:tc>
      </w:tr>
      <w:tr w:rsidR="009A6338" w:rsidRPr="00097100" w14:paraId="5FD5F579" w14:textId="77777777" w:rsidTr="001B5375">
        <w:trPr>
          <w:trHeight w:val="397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3538EF" w14:textId="4BBF8165" w:rsidR="009A6338" w:rsidRPr="00097100" w:rsidRDefault="009A6338" w:rsidP="00107250">
            <w:pPr>
              <w:spacing w:after="0" w:line="240" w:lineRule="auto"/>
              <w:jc w:val="center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Recuperare tutti i dati effettuando un </w:t>
            </w:r>
            <w:r w:rsidR="00F535D2"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TEST DI RINTRACCIABILITÀ </w:t>
            </w:r>
            <w:r w:rsidR="00097100" w:rsidRPr="00097100">
              <w:rPr>
                <w:rFonts w:cstheme="minorHAnsi"/>
                <w:b/>
                <w:smallCaps/>
                <w:sz w:val="20"/>
                <w:szCs w:val="20"/>
              </w:rPr>
              <w:t>O UN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F535D2" w:rsidRPr="00097100">
              <w:rPr>
                <w:rFonts w:cstheme="minorHAnsi"/>
                <w:b/>
                <w:smallCaps/>
                <w:sz w:val="20"/>
                <w:szCs w:val="20"/>
              </w:rPr>
              <w:t>BILANCIO DI MASSA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a seconda della problematica</w:t>
            </w:r>
            <w:r w:rsidR="00107250" w:rsidRPr="00097100">
              <w:rPr>
                <w:rFonts w:cstheme="minorHAnsi"/>
                <w:b/>
                <w:smallCaps/>
                <w:sz w:val="20"/>
                <w:szCs w:val="20"/>
              </w:rPr>
              <w:t>, da allegare al presente documento</w:t>
            </w:r>
          </w:p>
        </w:tc>
      </w:tr>
      <w:tr w:rsidR="001B5375" w:rsidRPr="00097100" w14:paraId="4168BA1C" w14:textId="77777777" w:rsidTr="00097100">
        <w:trPr>
          <w:trHeight w:val="397"/>
        </w:trPr>
        <w:tc>
          <w:tcPr>
            <w:tcW w:w="110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5079FA3" w14:textId="73C8719A" w:rsidR="009A6338" w:rsidRPr="00097100" w:rsidRDefault="001B5375" w:rsidP="00E578A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N. PEZZI PRODOTTI:</w:t>
            </w:r>
          </w:p>
        </w:tc>
        <w:tc>
          <w:tcPr>
            <w:tcW w:w="1252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66BE" w14:textId="7C8DBFE5" w:rsidR="009A6338" w:rsidRPr="00097100" w:rsidRDefault="009A6338" w:rsidP="00E578A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  <w:tc>
          <w:tcPr>
            <w:tcW w:w="110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A8FF18A" w14:textId="71343C8C" w:rsidR="009A6338" w:rsidRPr="00097100" w:rsidRDefault="001B5375" w:rsidP="00E578A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N. PEZZI SPEDITI: </w:t>
            </w:r>
          </w:p>
        </w:tc>
        <w:tc>
          <w:tcPr>
            <w:tcW w:w="15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AAA8" w14:textId="62C63FF1" w:rsidR="009A6338" w:rsidRPr="00097100" w:rsidRDefault="009A6338" w:rsidP="00E578A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</w:p>
        </w:tc>
      </w:tr>
      <w:tr w:rsidR="00097100" w:rsidRPr="00097100" w14:paraId="0B76FDE1" w14:textId="77777777" w:rsidTr="00097100">
        <w:trPr>
          <w:trHeight w:val="397"/>
        </w:trPr>
        <w:tc>
          <w:tcPr>
            <w:tcW w:w="2574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7DE60" w14:textId="076AC83B" w:rsidR="00097100" w:rsidRPr="00097100" w:rsidRDefault="00097100" w:rsidP="00097100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TEMPO PER RECUPERARE DATI </w:t>
            </w:r>
            <w:proofErr w:type="spellStart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TRACCIABILITà</w:t>
            </w:r>
            <w:proofErr w:type="spellEnd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E CLIENTE</w:t>
            </w:r>
          </w:p>
        </w:tc>
        <w:tc>
          <w:tcPr>
            <w:tcW w:w="2426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09CCA8DE" w14:textId="41AD0D2F" w:rsidR="00097100" w:rsidRPr="00097100" w:rsidRDefault="00097100" w:rsidP="00097100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dalle: -- alle: --= -- min</w:t>
            </w:r>
          </w:p>
        </w:tc>
      </w:tr>
      <w:tr w:rsidR="009A6338" w:rsidRPr="00097100" w14:paraId="6A2AE300" w14:textId="77777777" w:rsidTr="001B5375">
        <w:trPr>
          <w:trHeight w:val="397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F0BF16" w14:textId="77777777" w:rsidR="009A6338" w:rsidRPr="00097100" w:rsidRDefault="009A6338" w:rsidP="009A6338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ELENCO E-MAIL/ CONTATTI AZIENDE CUI SONO STATI SPEDITI I PRODOTTI</w:t>
            </w:r>
          </w:p>
          <w:p w14:paraId="2EAE276A" w14:textId="59E3CFE4" w:rsidR="009A6338" w:rsidRPr="00097100" w:rsidRDefault="009A6338" w:rsidP="009A6338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scrivi o</w:t>
            </w:r>
            <w:r w:rsidR="00840FE6" w:rsidRPr="00097100">
              <w:rPr>
                <w:rFonts w:cstheme="minorHAnsi"/>
                <w:b/>
                <w:smallCaps/>
                <w:sz w:val="20"/>
                <w:szCs w:val="20"/>
              </w:rPr>
              <w:t>ppure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allega elenco con i nominativi, e</w:t>
            </w:r>
            <w:r w:rsidR="001B5375" w:rsidRPr="00097100">
              <w:rPr>
                <w:rFonts w:cstheme="minorHAnsi"/>
                <w:b/>
                <w:smallCaps/>
                <w:sz w:val="20"/>
                <w:szCs w:val="20"/>
              </w:rPr>
              <w:t>-mail,</w:t>
            </w: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 xml:space="preserve"> del controllo qualit</w:t>
            </w:r>
            <w:r w:rsidR="001B5375" w:rsidRPr="00097100">
              <w:rPr>
                <w:rFonts w:cstheme="minorHAnsi"/>
                <w:b/>
                <w:smallCaps/>
                <w:sz w:val="20"/>
                <w:szCs w:val="20"/>
              </w:rPr>
              <w:t>à</w:t>
            </w:r>
          </w:p>
        </w:tc>
      </w:tr>
      <w:tr w:rsidR="001B5375" w:rsidRPr="00097100" w14:paraId="5B7642B7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71D87" w14:textId="77777777" w:rsidR="001B5375" w:rsidRPr="00097100" w:rsidRDefault="001B5375" w:rsidP="001B5375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Azienda:</w:t>
            </w:r>
          </w:p>
        </w:tc>
        <w:tc>
          <w:tcPr>
            <w:tcW w:w="16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46CF4" w14:textId="17F6361D" w:rsidR="001B5375" w:rsidRPr="00097100" w:rsidRDefault="001B5375" w:rsidP="001B5375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6C80E" w14:textId="77777777" w:rsidR="001B5375" w:rsidRPr="00097100" w:rsidRDefault="001B5375" w:rsidP="00E578A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e-mail:</w:t>
            </w:r>
          </w:p>
          <w:p w14:paraId="7104AD38" w14:textId="5CB5B2E7" w:rsidR="001B5375" w:rsidRPr="00097100" w:rsidRDefault="001B5375" w:rsidP="00E578A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proofErr w:type="spellStart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cell</w:t>
            </w:r>
            <w:proofErr w:type="spellEnd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:</w:t>
            </w:r>
          </w:p>
        </w:tc>
      </w:tr>
      <w:tr w:rsidR="001B5375" w:rsidRPr="00097100" w14:paraId="4C856AAF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B0996" w14:textId="77777777" w:rsidR="001B5375" w:rsidRPr="00097100" w:rsidRDefault="001B5375" w:rsidP="001B5375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Azienda:</w:t>
            </w:r>
          </w:p>
        </w:tc>
        <w:tc>
          <w:tcPr>
            <w:tcW w:w="16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B8986" w14:textId="77777777" w:rsidR="001B5375" w:rsidRPr="00097100" w:rsidRDefault="001B5375" w:rsidP="001B5375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D8E08" w14:textId="77777777" w:rsidR="001B5375" w:rsidRPr="00097100" w:rsidRDefault="001B5375" w:rsidP="001B537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e-mail:</w:t>
            </w:r>
          </w:p>
          <w:p w14:paraId="2FA79ED7" w14:textId="48FEB3C1" w:rsidR="001B5375" w:rsidRPr="00097100" w:rsidRDefault="001B5375" w:rsidP="001B537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proofErr w:type="spellStart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cell</w:t>
            </w:r>
            <w:proofErr w:type="spellEnd"/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:</w:t>
            </w:r>
          </w:p>
        </w:tc>
      </w:tr>
      <w:tr w:rsidR="00097100" w:rsidRPr="00097100" w14:paraId="53A30726" w14:textId="77777777" w:rsidTr="00097100">
        <w:trPr>
          <w:trHeight w:val="20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7D25616C" w14:textId="77777777" w:rsidR="00097100" w:rsidRPr="00097100" w:rsidRDefault="00097100" w:rsidP="001B537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TEMPI DI RISPOSTA DEI CLIENTI DALL’INVIO</w:t>
            </w:r>
          </w:p>
          <w:p w14:paraId="383AA3F7" w14:textId="77777777" w:rsidR="00097100" w:rsidRPr="00097100" w:rsidRDefault="00097100" w:rsidP="001B537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ULTIMO INVIO ORE:</w:t>
            </w:r>
          </w:p>
          <w:p w14:paraId="48D5F84A" w14:textId="63615E00" w:rsidR="00097100" w:rsidRPr="00097100" w:rsidRDefault="00097100" w:rsidP="001B5375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ultima risposta cliente ore:</w:t>
            </w:r>
          </w:p>
        </w:tc>
      </w:tr>
      <w:tr w:rsidR="009A6338" w:rsidRPr="00097100" w14:paraId="25BBF3E7" w14:textId="77777777" w:rsidTr="001B5375">
        <w:trPr>
          <w:trHeight w:val="20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5"/>
            <w:vAlign w:val="center"/>
          </w:tcPr>
          <w:p w14:paraId="36884B42" w14:textId="3619296F" w:rsidR="009A6338" w:rsidRPr="00097100" w:rsidRDefault="009A6338" w:rsidP="009A6338">
            <w:pPr>
              <w:spacing w:after="0" w:line="240" w:lineRule="auto"/>
              <w:jc w:val="both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CONSIDERAZIONE SULL’ESITO DELLA TRACCIABILITÀ E LA TEMPISTICA</w:t>
            </w:r>
          </w:p>
        </w:tc>
      </w:tr>
      <w:tr w:rsidR="001B5375" w:rsidRPr="00097100" w14:paraId="11F1FFD5" w14:textId="77777777" w:rsidTr="00097100">
        <w:trPr>
          <w:trHeight w:val="20"/>
        </w:trPr>
        <w:tc>
          <w:tcPr>
            <w:tcW w:w="146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89EFD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>Target tempo massimo:</w:t>
            </w:r>
          </w:p>
        </w:tc>
        <w:tc>
          <w:tcPr>
            <w:tcW w:w="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820FC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b/>
                <w:smallCaps/>
                <w:sz w:val="20"/>
                <w:szCs w:val="20"/>
              </w:rPr>
              <w:t>3 ore</w:t>
            </w:r>
          </w:p>
        </w:tc>
        <w:tc>
          <w:tcPr>
            <w:tcW w:w="9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B617B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Tempo impiegato attività di oggi: </w:t>
            </w:r>
          </w:p>
        </w:tc>
        <w:tc>
          <w:tcPr>
            <w:tcW w:w="4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364A1" w14:textId="133BAAFD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</w:p>
        </w:tc>
        <w:tc>
          <w:tcPr>
            <w:tcW w:w="9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ED8B9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>Tempo impiegato prova precedente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3D228" w14:textId="5C68EB11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</w:p>
        </w:tc>
      </w:tr>
      <w:tr w:rsidR="001B5375" w:rsidRPr="00097100" w14:paraId="672F0F15" w14:textId="77777777" w:rsidTr="00097100">
        <w:trPr>
          <w:trHeight w:val="20"/>
        </w:trPr>
        <w:tc>
          <w:tcPr>
            <w:tcW w:w="146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043CE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I tempi impiegati sono soddisfacenti? </w:t>
            </w:r>
          </w:p>
        </w:tc>
        <w:tc>
          <w:tcPr>
            <w:tcW w:w="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5FCDF" w14:textId="1C3DCF87" w:rsidR="009A6338" w:rsidRPr="00097100" w:rsidRDefault="009A6338" w:rsidP="00C07FB4">
            <w:pPr>
              <w:spacing w:after="0" w:line="240" w:lineRule="auto"/>
              <w:jc w:val="center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Sì </w:t>
            </w:r>
            <w:r w:rsidRPr="00097100">
              <w:rPr>
                <w:rFonts w:cstheme="minorHAnsi"/>
                <w:smallCaps/>
                <w:sz w:val="20"/>
                <w:szCs w:val="20"/>
              </w:rPr>
              <w:sym w:font="Wingdings" w:char="F0A8"/>
            </w: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  No </w:t>
            </w:r>
            <w:r w:rsidRPr="00097100">
              <w:rPr>
                <w:rFonts w:cstheme="minorHAnsi"/>
                <w:smallCaps/>
                <w:sz w:val="20"/>
                <w:szCs w:val="20"/>
              </w:rPr>
              <w:sym w:font="Wingdings" w:char="F0A8"/>
            </w:r>
          </w:p>
        </w:tc>
        <w:tc>
          <w:tcPr>
            <w:tcW w:w="14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2B1FB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Azioni di miglioramento suggerite: </w:t>
            </w:r>
          </w:p>
        </w:tc>
        <w:tc>
          <w:tcPr>
            <w:tcW w:w="1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2C227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</w:p>
        </w:tc>
      </w:tr>
      <w:tr w:rsidR="001B5375" w:rsidRPr="00097100" w14:paraId="498448F8" w14:textId="77777777" w:rsidTr="00097100">
        <w:trPr>
          <w:trHeight w:val="20"/>
        </w:trPr>
        <w:tc>
          <w:tcPr>
            <w:tcW w:w="146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28C52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>La precisione dei dati ottenuti è stata soddisfacente?</w:t>
            </w:r>
          </w:p>
        </w:tc>
        <w:tc>
          <w:tcPr>
            <w:tcW w:w="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DEAA6" w14:textId="2558EDCB" w:rsidR="009A6338" w:rsidRPr="00097100" w:rsidRDefault="009A6338" w:rsidP="00C07FB4">
            <w:pPr>
              <w:spacing w:after="0" w:line="240" w:lineRule="auto"/>
              <w:jc w:val="center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Sì </w:t>
            </w:r>
            <w:r w:rsidRPr="00097100">
              <w:rPr>
                <w:rFonts w:cstheme="minorHAnsi"/>
                <w:smallCaps/>
                <w:sz w:val="20"/>
                <w:szCs w:val="20"/>
              </w:rPr>
              <w:sym w:font="Wingdings" w:char="F0A8"/>
            </w:r>
            <w:r w:rsidRPr="00097100">
              <w:rPr>
                <w:rFonts w:cstheme="minorHAnsi"/>
                <w:smallCaps/>
                <w:sz w:val="20"/>
                <w:szCs w:val="20"/>
              </w:rPr>
              <w:t xml:space="preserve">  No </w:t>
            </w:r>
            <w:r w:rsidRPr="00097100">
              <w:rPr>
                <w:rFonts w:cstheme="minorHAnsi"/>
                <w:smallCaps/>
                <w:sz w:val="20"/>
                <w:szCs w:val="20"/>
              </w:rPr>
              <w:sym w:font="Wingdings" w:char="F0A8"/>
            </w:r>
          </w:p>
        </w:tc>
        <w:tc>
          <w:tcPr>
            <w:tcW w:w="14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B960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  <w:r w:rsidRPr="00097100">
              <w:rPr>
                <w:rFonts w:cstheme="minorHAnsi"/>
                <w:smallCaps/>
                <w:sz w:val="20"/>
                <w:szCs w:val="20"/>
              </w:rPr>
              <w:t>Azioni di miglioramento suggerite:</w:t>
            </w:r>
          </w:p>
        </w:tc>
        <w:tc>
          <w:tcPr>
            <w:tcW w:w="1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74DE7" w14:textId="77777777" w:rsidR="009A6338" w:rsidRPr="00097100" w:rsidRDefault="009A6338" w:rsidP="009A6338">
            <w:pPr>
              <w:spacing w:after="0" w:line="240" w:lineRule="auto"/>
              <w:rPr>
                <w:rFonts w:cstheme="minorHAnsi"/>
                <w:smallCaps/>
                <w:sz w:val="20"/>
                <w:szCs w:val="20"/>
              </w:rPr>
            </w:pPr>
          </w:p>
        </w:tc>
      </w:tr>
    </w:tbl>
    <w:p w14:paraId="14244D04" w14:textId="77777777" w:rsidR="001F2CAE" w:rsidRPr="00097100" w:rsidRDefault="001F2CAE" w:rsidP="00C07FB4">
      <w:pPr>
        <w:spacing w:after="0" w:line="240" w:lineRule="auto"/>
        <w:rPr>
          <w:rFonts w:cstheme="minorHAnsi"/>
          <w:sz w:val="16"/>
          <w:szCs w:val="16"/>
        </w:rPr>
      </w:pPr>
    </w:p>
    <w:sectPr w:rsidR="001F2CAE" w:rsidRPr="00097100" w:rsidSect="006E7FA2">
      <w:headerReference w:type="default" r:id="rId7"/>
      <w:pgSz w:w="11906" w:h="16838"/>
      <w:pgMar w:top="1417" w:right="1134" w:bottom="142" w:left="1134" w:header="284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0875" w14:textId="77777777" w:rsidR="00710089" w:rsidRDefault="00710089" w:rsidP="001A227F">
      <w:pPr>
        <w:spacing w:after="0" w:line="240" w:lineRule="auto"/>
      </w:pPr>
      <w:r>
        <w:separator/>
      </w:r>
    </w:p>
  </w:endnote>
  <w:endnote w:type="continuationSeparator" w:id="0">
    <w:p w14:paraId="424235AD" w14:textId="77777777" w:rsidR="00710089" w:rsidRDefault="00710089" w:rsidP="001A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C297" w14:textId="77777777" w:rsidR="00710089" w:rsidRDefault="00710089" w:rsidP="001A227F">
      <w:pPr>
        <w:spacing w:after="0" w:line="240" w:lineRule="auto"/>
      </w:pPr>
      <w:r>
        <w:separator/>
      </w:r>
    </w:p>
  </w:footnote>
  <w:footnote w:type="continuationSeparator" w:id="0">
    <w:p w14:paraId="745BA60A" w14:textId="77777777" w:rsidR="00710089" w:rsidRDefault="00710089" w:rsidP="001A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32"/>
      <w:gridCol w:w="4993"/>
      <w:gridCol w:w="2403"/>
    </w:tblGrid>
    <w:tr w:rsidR="008E6FC3" w:rsidRPr="008E6FC3" w14:paraId="60043C0F" w14:textId="77777777" w:rsidTr="00FD6B05">
      <w:trPr>
        <w:jc w:val="center"/>
      </w:trPr>
      <w:tc>
        <w:tcPr>
          <w:tcW w:w="1159" w:type="pct"/>
          <w:vAlign w:val="center"/>
        </w:tcPr>
        <w:p w14:paraId="5208E250" w14:textId="55A63E54" w:rsidR="008E6FC3" w:rsidRPr="00097100" w:rsidRDefault="008E6FC3" w:rsidP="008E6FC3">
          <w:pPr>
            <w:spacing w:after="0" w:line="240" w:lineRule="auto"/>
            <w:jc w:val="both"/>
            <w:rPr>
              <w:rFonts w:cstheme="minorHAnsi"/>
              <w:b/>
              <w:sz w:val="28"/>
              <w:szCs w:val="28"/>
              <w:lang w:val="de-DE"/>
            </w:rPr>
          </w:pPr>
          <w:r w:rsidRPr="00097100">
            <w:rPr>
              <w:rFonts w:cstheme="minorHAnsi"/>
              <w:b/>
              <w:sz w:val="28"/>
              <w:szCs w:val="28"/>
              <w:lang w:val="de-DE"/>
            </w:rPr>
            <w:t>Agrumi-Gel S.r.l.</w:t>
          </w:r>
        </w:p>
      </w:tc>
      <w:tc>
        <w:tcPr>
          <w:tcW w:w="2593" w:type="pct"/>
          <w:vAlign w:val="center"/>
        </w:tcPr>
        <w:p w14:paraId="39DEF001" w14:textId="69ED5F55" w:rsidR="008E6FC3" w:rsidRPr="00097100" w:rsidRDefault="008E6FC3" w:rsidP="009A633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97100">
            <w:rPr>
              <w:rFonts w:cstheme="minorHAnsi"/>
              <w:b/>
              <w:sz w:val="32"/>
              <w:szCs w:val="32"/>
            </w:rPr>
            <w:t>TEST DI RITIRO / RICHIAMO DEL PRODOTTO NON CONFORME</w:t>
          </w:r>
        </w:p>
      </w:tc>
      <w:tc>
        <w:tcPr>
          <w:tcW w:w="1248" w:type="pct"/>
          <w:vAlign w:val="center"/>
        </w:tcPr>
        <w:p w14:paraId="38AA2124" w14:textId="16D8BFCC" w:rsidR="008E6FC3" w:rsidRPr="00097100" w:rsidRDefault="008E6FC3" w:rsidP="008E6FC3">
          <w:pPr>
            <w:spacing w:after="0" w:line="240" w:lineRule="auto"/>
            <w:jc w:val="both"/>
            <w:rPr>
              <w:rFonts w:cstheme="minorHAnsi"/>
              <w:b/>
              <w:sz w:val="18"/>
              <w:szCs w:val="18"/>
            </w:rPr>
          </w:pPr>
          <w:r w:rsidRPr="00097100">
            <w:rPr>
              <w:rFonts w:cstheme="minorHAnsi"/>
              <w:sz w:val="18"/>
            </w:rPr>
            <w:t xml:space="preserve">Cod.  </w:t>
          </w:r>
          <w:r w:rsidRPr="00097100">
            <w:rPr>
              <w:rFonts w:cstheme="minorHAnsi"/>
              <w:b/>
              <w:bCs/>
              <w:sz w:val="18"/>
            </w:rPr>
            <w:t>M 08.02</w:t>
          </w:r>
          <w:r w:rsidR="00D405C8" w:rsidRPr="00097100">
            <w:rPr>
              <w:rFonts w:cstheme="minorHAnsi"/>
              <w:b/>
              <w:bCs/>
              <w:sz w:val="18"/>
            </w:rPr>
            <w:t>a</w:t>
          </w:r>
        </w:p>
        <w:p w14:paraId="71C6468E" w14:textId="77777777" w:rsidR="008E6FC3" w:rsidRPr="00097100" w:rsidRDefault="008E6FC3" w:rsidP="008E6FC3">
          <w:pPr>
            <w:spacing w:after="0" w:line="240" w:lineRule="auto"/>
            <w:jc w:val="both"/>
            <w:rPr>
              <w:rFonts w:cstheme="minorHAnsi"/>
              <w:b/>
              <w:sz w:val="18"/>
              <w:szCs w:val="24"/>
            </w:rPr>
          </w:pPr>
          <w:r w:rsidRPr="00097100">
            <w:rPr>
              <w:rFonts w:cstheme="minorHAnsi"/>
              <w:sz w:val="18"/>
            </w:rPr>
            <w:t xml:space="preserve">Rev.: </w:t>
          </w:r>
          <w:r w:rsidRPr="00097100">
            <w:rPr>
              <w:rFonts w:cstheme="minorHAnsi"/>
              <w:noProof/>
              <w:sz w:val="18"/>
              <w:szCs w:val="18"/>
            </w:rPr>
            <w:t>06</w:t>
          </w:r>
        </w:p>
        <w:p w14:paraId="5E8DA5AD" w14:textId="77777777" w:rsidR="008E6FC3" w:rsidRPr="00097100" w:rsidRDefault="008E6FC3" w:rsidP="008E6FC3">
          <w:pPr>
            <w:spacing w:after="0" w:line="240" w:lineRule="auto"/>
            <w:jc w:val="both"/>
            <w:rPr>
              <w:rFonts w:cstheme="minorHAnsi"/>
              <w:noProof/>
              <w:color w:val="FF0000"/>
              <w:sz w:val="18"/>
              <w:szCs w:val="18"/>
            </w:rPr>
          </w:pPr>
          <w:r w:rsidRPr="00097100">
            <w:rPr>
              <w:rFonts w:cstheme="minorHAnsi"/>
              <w:sz w:val="18"/>
            </w:rPr>
            <w:t xml:space="preserve">Data: </w:t>
          </w:r>
          <w:r w:rsidRPr="00097100">
            <w:rPr>
              <w:rFonts w:cstheme="minorHAnsi"/>
              <w:noProof/>
              <w:sz w:val="18"/>
              <w:szCs w:val="18"/>
            </w:rPr>
            <w:t>09/12/2024</w:t>
          </w:r>
        </w:p>
        <w:p w14:paraId="7B19D3DB" w14:textId="77777777" w:rsidR="008E6FC3" w:rsidRPr="00097100" w:rsidRDefault="008E6FC3" w:rsidP="008E6FC3">
          <w:pPr>
            <w:spacing w:after="0" w:line="240" w:lineRule="auto"/>
            <w:jc w:val="both"/>
            <w:rPr>
              <w:rFonts w:cstheme="minorHAnsi"/>
              <w:sz w:val="18"/>
              <w:szCs w:val="24"/>
            </w:rPr>
          </w:pPr>
          <w:r w:rsidRPr="00097100">
            <w:rPr>
              <w:rFonts w:cstheme="minorHAnsi"/>
              <w:sz w:val="18"/>
            </w:rPr>
            <w:t xml:space="preserve">Emesso da: Team Qualità </w:t>
          </w:r>
        </w:p>
        <w:p w14:paraId="28E17BFC" w14:textId="77777777" w:rsidR="008E6FC3" w:rsidRPr="00097100" w:rsidRDefault="008E6FC3" w:rsidP="008E6FC3">
          <w:pPr>
            <w:spacing w:after="0" w:line="240" w:lineRule="auto"/>
            <w:jc w:val="both"/>
            <w:rPr>
              <w:rFonts w:cstheme="minorHAnsi"/>
              <w:sz w:val="18"/>
            </w:rPr>
          </w:pPr>
          <w:r w:rsidRPr="00097100">
            <w:rPr>
              <w:rFonts w:cstheme="minorHAnsi"/>
              <w:sz w:val="18"/>
            </w:rPr>
            <w:t>Approvato da: Salvatore Rizzo</w:t>
          </w:r>
        </w:p>
        <w:p w14:paraId="6D5E3D19" w14:textId="10134868" w:rsidR="008E6FC3" w:rsidRPr="00097100" w:rsidRDefault="008E6FC3" w:rsidP="00097100">
          <w:pPr>
            <w:spacing w:after="0" w:line="240" w:lineRule="auto"/>
            <w:rPr>
              <w:rFonts w:cstheme="minorHAnsi"/>
              <w:sz w:val="18"/>
            </w:rPr>
          </w:pPr>
          <w:r w:rsidRPr="00097100">
            <w:rPr>
              <w:rFonts w:cstheme="minorHAnsi"/>
              <w:sz w:val="18"/>
            </w:rPr>
            <w:t>Motivo</w:t>
          </w:r>
          <w:r w:rsidR="00097100">
            <w:rPr>
              <w:rFonts w:cstheme="minorHAnsi"/>
              <w:sz w:val="18"/>
            </w:rPr>
            <w:t xml:space="preserve"> </w:t>
          </w:r>
          <w:r w:rsidRPr="00097100">
            <w:rPr>
              <w:rFonts w:cstheme="minorHAnsi"/>
              <w:sz w:val="18"/>
            </w:rPr>
            <w:t>revisione:</w:t>
          </w:r>
          <w:r w:rsidR="00097100">
            <w:rPr>
              <w:rFonts w:cstheme="minorHAnsi"/>
              <w:sz w:val="18"/>
            </w:rPr>
            <w:t xml:space="preserve"> </w:t>
          </w:r>
          <w:r w:rsidRPr="00097100">
            <w:rPr>
              <w:rFonts w:cstheme="minorHAnsi"/>
              <w:sz w:val="18"/>
            </w:rPr>
            <w:t xml:space="preserve">Aggiornamento </w:t>
          </w:r>
        </w:p>
        <w:p w14:paraId="535ADE05" w14:textId="77777777" w:rsidR="008E6FC3" w:rsidRPr="00097100" w:rsidRDefault="008E6FC3" w:rsidP="008E6FC3">
          <w:pPr>
            <w:pStyle w:val="Indice9"/>
            <w:jc w:val="both"/>
          </w:pPr>
          <w:r w:rsidRPr="00097100">
            <w:t xml:space="preserve">Pag. </w:t>
          </w:r>
          <w:r w:rsidRPr="0009710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097100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09710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="00FD6B05" w:rsidRPr="0009710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09710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097100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09710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09710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09710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="00FD6B05" w:rsidRPr="0009710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09710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E071CAD" w14:textId="1375A020" w:rsidR="0099280A" w:rsidRPr="001B5375" w:rsidRDefault="0099280A" w:rsidP="008E6FC3">
    <w:pPr>
      <w:pStyle w:val="Intestazione"/>
      <w:rPr>
        <w:rFonts w:ascii="Arial Narrow" w:hAnsi="Arial Narrow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A0E9B"/>
    <w:multiLevelType w:val="hybridMultilevel"/>
    <w:tmpl w:val="03541138"/>
    <w:lvl w:ilvl="0" w:tplc="9FE6A68E">
      <w:start w:val="14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3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87"/>
    <w:rsid w:val="000937C8"/>
    <w:rsid w:val="00097100"/>
    <w:rsid w:val="00107250"/>
    <w:rsid w:val="001466CC"/>
    <w:rsid w:val="001771BE"/>
    <w:rsid w:val="001A227F"/>
    <w:rsid w:val="001B5375"/>
    <w:rsid w:val="001F2CAE"/>
    <w:rsid w:val="002425D9"/>
    <w:rsid w:val="00300971"/>
    <w:rsid w:val="00514542"/>
    <w:rsid w:val="00536B46"/>
    <w:rsid w:val="00565A38"/>
    <w:rsid w:val="005910E1"/>
    <w:rsid w:val="00595DE1"/>
    <w:rsid w:val="005A0D17"/>
    <w:rsid w:val="005B685F"/>
    <w:rsid w:val="005C7CA1"/>
    <w:rsid w:val="005D62BE"/>
    <w:rsid w:val="006229EA"/>
    <w:rsid w:val="00642432"/>
    <w:rsid w:val="00664F6E"/>
    <w:rsid w:val="00670A70"/>
    <w:rsid w:val="006E7FA2"/>
    <w:rsid w:val="00710089"/>
    <w:rsid w:val="007831C8"/>
    <w:rsid w:val="007D24DD"/>
    <w:rsid w:val="007F3D40"/>
    <w:rsid w:val="00840FE6"/>
    <w:rsid w:val="0088395E"/>
    <w:rsid w:val="008E6FC3"/>
    <w:rsid w:val="008F1C55"/>
    <w:rsid w:val="0090495E"/>
    <w:rsid w:val="00934AC4"/>
    <w:rsid w:val="00983917"/>
    <w:rsid w:val="0099280A"/>
    <w:rsid w:val="009A6338"/>
    <w:rsid w:val="009F0103"/>
    <w:rsid w:val="00A36E87"/>
    <w:rsid w:val="00A41400"/>
    <w:rsid w:val="00A733BF"/>
    <w:rsid w:val="00AD6C0A"/>
    <w:rsid w:val="00B14D4D"/>
    <w:rsid w:val="00B64ACE"/>
    <w:rsid w:val="00BF0BBB"/>
    <w:rsid w:val="00C07FB4"/>
    <w:rsid w:val="00C328E1"/>
    <w:rsid w:val="00C36C39"/>
    <w:rsid w:val="00C46A62"/>
    <w:rsid w:val="00C53175"/>
    <w:rsid w:val="00C53DA4"/>
    <w:rsid w:val="00C825AE"/>
    <w:rsid w:val="00C944B8"/>
    <w:rsid w:val="00CA04E6"/>
    <w:rsid w:val="00D405C8"/>
    <w:rsid w:val="00D73881"/>
    <w:rsid w:val="00EF4496"/>
    <w:rsid w:val="00F036F6"/>
    <w:rsid w:val="00F34BAA"/>
    <w:rsid w:val="00F535D2"/>
    <w:rsid w:val="00FB4D08"/>
    <w:rsid w:val="00FD6B05"/>
    <w:rsid w:val="00FE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CF1F35F"/>
  <w15:chartTrackingRefBased/>
  <w15:docId w15:val="{3F287389-BFE8-4BE2-8957-72294E36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1A227F"/>
  </w:style>
  <w:style w:type="paragraph" w:styleId="Pidipagina">
    <w:name w:val="footer"/>
    <w:basedOn w:val="Normale"/>
    <w:link w:val="PidipaginaCarattere"/>
    <w:uiPriority w:val="99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A227F"/>
  </w:style>
  <w:style w:type="character" w:styleId="Collegamentoipertestuale">
    <w:name w:val="Hyperlink"/>
    <w:basedOn w:val="Carpredefinitoparagrafo"/>
    <w:uiPriority w:val="99"/>
    <w:unhideWhenUsed/>
    <w:rsid w:val="0099280A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F2CAE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A41400"/>
    <w:pPr>
      <w:ind w:left="720"/>
      <w:contextualSpacing/>
    </w:pPr>
  </w:style>
  <w:style w:type="paragraph" w:styleId="Indice9">
    <w:name w:val="index 9"/>
    <w:basedOn w:val="Normale"/>
    <w:next w:val="Normale"/>
    <w:autoRedefine/>
    <w:semiHidden/>
    <w:rsid w:val="008E6FC3"/>
    <w:pPr>
      <w:spacing w:after="0" w:line="240" w:lineRule="auto"/>
      <w:jc w:val="center"/>
    </w:pPr>
    <w:rPr>
      <w:rFonts w:eastAsia="Times New Roman" w:cstheme="minorHAnsi"/>
      <w:lang w:eastAsia="it-IT"/>
    </w:rPr>
  </w:style>
  <w:style w:type="character" w:styleId="Numeropagina">
    <w:name w:val="page number"/>
    <w:semiHidden/>
    <w:unhideWhenUsed/>
    <w:rsid w:val="008E6FC3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Ufficio Qualità</cp:lastModifiedBy>
  <cp:revision>33</cp:revision>
  <dcterms:created xsi:type="dcterms:W3CDTF">2020-04-02T14:17:00Z</dcterms:created>
  <dcterms:modified xsi:type="dcterms:W3CDTF">2025-04-10T15:01:00Z</dcterms:modified>
</cp:coreProperties>
</file>