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574FD3" w14:paraId="424A7C29" w14:textId="77777777" w:rsidTr="00574FD3">
        <w:trPr>
          <w:cantSplit/>
          <w:trHeight w:val="2952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91B33A4" w14:textId="77777777" w:rsidR="00363AB9" w:rsidRPr="00574FD3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23990581" w14:textId="77777777" w:rsidR="00363AB9" w:rsidRPr="00574FD3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4074E122" w14:textId="77777777" w:rsidR="00363AB9" w:rsidRPr="00574FD3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5EEDA2D3" w14:textId="77777777" w:rsidR="00363AB9" w:rsidRPr="00574FD3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6FF70762" w14:textId="77777777" w:rsidR="00363AB9" w:rsidRPr="00574FD3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72E33E19" w14:textId="77777777" w:rsidR="00363AB9" w:rsidRPr="00574FD3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12D23CE5" w14:textId="77777777" w:rsidR="00363AB9" w:rsidRPr="00574FD3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76E1C1" w14:textId="64B2F410" w:rsidR="00363AB9" w:rsidRPr="00574FD3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LUNED</w:t>
            </w:r>
            <w:r w:rsidR="00574FD3">
              <w:rPr>
                <w:rFonts w:asciiTheme="minorHAnsi" w:hAnsiTheme="minorHAnsi" w:cstheme="minorHAns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BF644F" w14:textId="55C58073" w:rsidR="00363AB9" w:rsidRPr="00574FD3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MARTED</w:t>
            </w:r>
            <w:r w:rsidR="00574FD3" w:rsidRPr="00574FD3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7F134" w14:textId="4A69E1AA" w:rsidR="00363AB9" w:rsidRPr="00574FD3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MERCOLED</w:t>
            </w:r>
            <w:r w:rsidR="00574FD3" w:rsidRPr="00574FD3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552B" w14:textId="305FACA8" w:rsidR="00363AB9" w:rsidRPr="00574FD3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GIOVED</w:t>
            </w:r>
            <w:r w:rsidR="00574FD3" w:rsidRPr="00574FD3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94770" w14:textId="019A586C" w:rsidR="00363AB9" w:rsidRPr="00574FD3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VENERD</w:t>
            </w:r>
            <w:r w:rsidR="00574FD3" w:rsidRPr="00574FD3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64DFB" w14:textId="77777777" w:rsidR="00363AB9" w:rsidRPr="00574FD3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574FD3" w14:paraId="13A1F6D2" w14:textId="77777777" w:rsidTr="008D2477">
        <w:trPr>
          <w:trHeight w:val="766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E8A12FA" w14:textId="77777777" w:rsidR="00363AB9" w:rsidRPr="00574FD3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6D1BE" w14:textId="77777777" w:rsidR="00363AB9" w:rsidRPr="00574FD3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94674" w14:textId="77777777" w:rsidR="00363AB9" w:rsidRPr="00574FD3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B00C793" w14:textId="77777777" w:rsidR="00363AB9" w:rsidRPr="00574FD3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540C5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C2B4D6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36A04577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95CA43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7D32A0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C0BE622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88A786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FC593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E9B8904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45EE1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18C477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C35E431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801945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65471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3DF24DDD" w14:textId="77777777" w:rsidR="00363AB9" w:rsidRPr="00574FD3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363AB9" w:rsidRPr="00574FD3" w14:paraId="41B67EDA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786A078" w14:textId="77777777" w:rsidR="00363AB9" w:rsidRPr="00574FD3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Banconi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2C6EEB1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4BFC0A2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B4DF9DD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9778C97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A59800D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927506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A03C39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3336C3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0C8D1CD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255BBA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3C8F2A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4D189F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574FD3" w14:paraId="63161BCA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2D4B0A" w14:textId="77777777" w:rsidR="0042636A" w:rsidRPr="00574FD3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A469F2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B811BF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19BAC6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D1F300C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0830856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DE3AC2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24F1C25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FF78D16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6EC5011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C89C87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529C6BA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B9A5AF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574FD3" w14:paraId="511C3B2E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34FFE7" w14:textId="77777777" w:rsidR="0042636A" w:rsidRPr="00574FD3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4A33DC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7B44AD4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AA75A91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14A455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95209B2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B4AC069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DC478AD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5565A7D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CDA5EDA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75AB3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3509AE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C14FB8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574FD3" w14:paraId="79D3625D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3173EC9" w14:textId="77777777" w:rsidR="0042636A" w:rsidRPr="00574FD3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Mattonelle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D06E26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01E8C6E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EFE561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E3898A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C4412C8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9168A3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67F0DB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98FF1E0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23F02EE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6603529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3E4316D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448D9AD" w14:textId="77777777" w:rsidR="0042636A" w:rsidRPr="00574FD3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3AB9" w:rsidRPr="00574FD3" w14:paraId="0098D894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71838B" w14:textId="77777777" w:rsidR="00363AB9" w:rsidRPr="00574FD3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Vetreria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D04BC7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FF7FACB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5D0DFF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EEB7B8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0ADDA4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E5C794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5263AEE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AF7EDA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5A2221F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803F08E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A3043A3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9FAC10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3AB9" w:rsidRPr="00574FD3" w14:paraId="14823FBE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2B9556D" w14:textId="77777777" w:rsidR="00363AB9" w:rsidRPr="00574FD3" w:rsidRDefault="0042636A" w:rsidP="0066611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74FD3">
              <w:rPr>
                <w:rFonts w:asciiTheme="minorHAnsi" w:hAnsiTheme="minorHAnsi" w:cstheme="minorHAnsi"/>
                <w:sz w:val="22"/>
                <w:szCs w:val="22"/>
              </w:rPr>
              <w:t>Attrezzatura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ED7CB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7957A2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23949F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093A6A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12E1DD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6FD7D1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B74291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81A61E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EA6E3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E53214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BED40D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9C5B3" w14:textId="77777777" w:rsidR="00363AB9" w:rsidRPr="00574FD3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EFFFDA6" w14:textId="77777777" w:rsidR="008D2477" w:rsidRDefault="008D2477" w:rsidP="008D2477">
      <w:pPr>
        <w:spacing w:line="360" w:lineRule="auto"/>
        <w:ind w:right="592"/>
        <w:rPr>
          <w:rFonts w:asciiTheme="minorHAnsi" w:hAnsiTheme="minorHAnsi" w:cstheme="minorHAnsi"/>
          <w:sz w:val="22"/>
          <w:szCs w:val="22"/>
        </w:rPr>
      </w:pPr>
    </w:p>
    <w:p w14:paraId="357BB602" w14:textId="4F4F2BBF" w:rsidR="005B1164" w:rsidRPr="00574FD3" w:rsidRDefault="005B1164" w:rsidP="008D2477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574FD3">
        <w:rPr>
          <w:rFonts w:asciiTheme="minorHAnsi" w:hAnsiTheme="minorHAnsi" w:cstheme="minorHAnsi"/>
          <w:sz w:val="22"/>
          <w:szCs w:val="22"/>
        </w:rPr>
        <w:t>Firma</w:t>
      </w:r>
      <w:r w:rsidR="00F45470" w:rsidRPr="00574FD3">
        <w:rPr>
          <w:rFonts w:asciiTheme="minorHAnsi" w:hAnsiTheme="minorHAnsi" w:cstheme="minorHAnsi"/>
          <w:sz w:val="22"/>
          <w:szCs w:val="22"/>
        </w:rPr>
        <w:t>: __________________________</w:t>
      </w:r>
    </w:p>
    <w:sectPr w:rsidR="005B1164" w:rsidRPr="00574FD3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025BD" w14:textId="77777777" w:rsidR="008E1B1B" w:rsidRDefault="008E1B1B">
      <w:r>
        <w:separator/>
      </w:r>
    </w:p>
  </w:endnote>
  <w:endnote w:type="continuationSeparator" w:id="0">
    <w:p w14:paraId="144B1DFB" w14:textId="77777777" w:rsidR="008E1B1B" w:rsidRDefault="008E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CC30" w14:textId="77777777" w:rsidR="008E1B1B" w:rsidRDefault="008E1B1B">
      <w:r>
        <w:separator/>
      </w:r>
    </w:p>
  </w:footnote>
  <w:footnote w:type="continuationSeparator" w:id="0">
    <w:p w14:paraId="0B3EA5D9" w14:textId="77777777" w:rsidR="008E1B1B" w:rsidRDefault="008E1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639"/>
      <w:gridCol w:w="2915"/>
    </w:tblGrid>
    <w:tr w:rsidR="00F45470" w:rsidRPr="00574FD3" w14:paraId="7083FD47" w14:textId="77777777" w:rsidTr="00574FD3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50F2D2" w14:textId="77777777" w:rsidR="00F45470" w:rsidRPr="00574FD3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574FD3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574FD3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574FD3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574FD3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574FD3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63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B806171" w14:textId="77777777" w:rsidR="00F45470" w:rsidRPr="00574FD3" w:rsidRDefault="00C050FC" w:rsidP="0042636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4FD3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42636A" w:rsidRPr="00574FD3">
            <w:rPr>
              <w:rFonts w:asciiTheme="minorHAnsi" w:hAnsiTheme="minorHAnsi" w:cstheme="minorHAnsi"/>
              <w:b/>
              <w:sz w:val="32"/>
              <w:szCs w:val="32"/>
            </w:rPr>
            <w:t>LABORATORIO</w:t>
          </w:r>
        </w:p>
      </w:tc>
      <w:tc>
        <w:tcPr>
          <w:tcW w:w="29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5C5374" w14:textId="61F30979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574FD3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574FD3">
            <w:rPr>
              <w:rFonts w:asciiTheme="minorHAnsi" w:hAnsiTheme="minorHAnsi" w:cstheme="minorHAnsi"/>
              <w:b/>
              <w:bCs/>
              <w:sz w:val="18"/>
              <w:lang w:val="en-US"/>
            </w:rPr>
            <w:t xml:space="preserve">M 10.02 </w:t>
          </w:r>
          <w:r w:rsidRPr="00574FD3">
            <w:rPr>
              <w:rFonts w:asciiTheme="minorHAnsi" w:hAnsiTheme="minorHAnsi" w:cstheme="minorHAnsi"/>
              <w:b/>
              <w:bCs/>
              <w:sz w:val="18"/>
              <w:lang w:val="en-US"/>
            </w:rPr>
            <w:t>D</w:t>
          </w:r>
          <w:r w:rsidRPr="00574FD3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6EFA48FA" w14:textId="389189EB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574FD3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 w:rsidRPr="00574FD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7</w:t>
          </w:r>
        </w:p>
        <w:p w14:paraId="12CE95BC" w14:textId="77777777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574FD3">
            <w:rPr>
              <w:rFonts w:asciiTheme="minorHAnsi" w:hAnsiTheme="minorHAnsi" w:cstheme="minorHAnsi"/>
              <w:sz w:val="18"/>
            </w:rPr>
            <w:t xml:space="preserve">Data </w:t>
          </w:r>
          <w:r w:rsidRPr="00574FD3">
            <w:rPr>
              <w:rFonts w:asciiTheme="minorHAnsi" w:hAnsiTheme="minorHAnsi" w:cstheme="minorHAnsi"/>
              <w:noProof/>
              <w:sz w:val="18"/>
              <w:szCs w:val="18"/>
            </w:rPr>
            <w:t>04/01/2023</w:t>
          </w:r>
        </w:p>
        <w:p w14:paraId="1A530AF7" w14:textId="77777777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574FD3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ED86C02" w14:textId="77777777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574FD3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4FB49777" w14:textId="77777777" w:rsidR="00574FD3" w:rsidRPr="00574FD3" w:rsidRDefault="00574FD3" w:rsidP="00574FD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574FD3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37270F55" w14:textId="5E238B1E" w:rsidR="00574FD3" w:rsidRPr="00574FD3" w:rsidRDefault="00574FD3" w:rsidP="00574FD3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574FD3">
            <w:rPr>
              <w:rFonts w:asciiTheme="minorHAnsi" w:hAnsiTheme="minorHAnsi" w:cstheme="minorHAnsi"/>
              <w:sz w:val="18"/>
            </w:rPr>
            <w:t xml:space="preserve">Pag. </w:t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574FD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574FD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574FD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574FD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574FD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2987EFD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111AE"/>
    <w:rsid w:val="000B3AA4"/>
    <w:rsid w:val="0013305A"/>
    <w:rsid w:val="00197755"/>
    <w:rsid w:val="00242043"/>
    <w:rsid w:val="002A3A43"/>
    <w:rsid w:val="00363AB9"/>
    <w:rsid w:val="003B220C"/>
    <w:rsid w:val="0042636A"/>
    <w:rsid w:val="00493056"/>
    <w:rsid w:val="004A1D02"/>
    <w:rsid w:val="004A527A"/>
    <w:rsid w:val="004E5A24"/>
    <w:rsid w:val="0056565A"/>
    <w:rsid w:val="00574FD3"/>
    <w:rsid w:val="005B1164"/>
    <w:rsid w:val="005D2685"/>
    <w:rsid w:val="005E596E"/>
    <w:rsid w:val="00630090"/>
    <w:rsid w:val="00666112"/>
    <w:rsid w:val="00716A56"/>
    <w:rsid w:val="00717CA3"/>
    <w:rsid w:val="007B155A"/>
    <w:rsid w:val="0083306D"/>
    <w:rsid w:val="00893276"/>
    <w:rsid w:val="008D2477"/>
    <w:rsid w:val="008E1B1B"/>
    <w:rsid w:val="008F3450"/>
    <w:rsid w:val="008F7333"/>
    <w:rsid w:val="00967ECF"/>
    <w:rsid w:val="009C62B0"/>
    <w:rsid w:val="009F496B"/>
    <w:rsid w:val="00BC541D"/>
    <w:rsid w:val="00BE7EBB"/>
    <w:rsid w:val="00C050FC"/>
    <w:rsid w:val="00C44C99"/>
    <w:rsid w:val="00D94392"/>
    <w:rsid w:val="00E93C5B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D011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574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18</cp:revision>
  <cp:lastPrinted>2015-04-10T10:51:00Z</cp:lastPrinted>
  <dcterms:created xsi:type="dcterms:W3CDTF">2015-06-29T13:48:00Z</dcterms:created>
  <dcterms:modified xsi:type="dcterms:W3CDTF">2023-01-04T11:57:00Z</dcterms:modified>
</cp:coreProperties>
</file>