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363AB9" w:rsidRPr="00D83576" w14:paraId="264E1B8E" w14:textId="77777777" w:rsidTr="0042636A">
        <w:trPr>
          <w:cantSplit/>
          <w:trHeight w:val="2750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1E6F6B" w14:textId="77777777" w:rsidR="00363AB9" w:rsidRPr="00D83576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b/>
                <w:sz w:val="22"/>
                <w:szCs w:val="22"/>
              </w:rPr>
              <w:t>ANNO:</w:t>
            </w:r>
          </w:p>
          <w:p w14:paraId="51A54E36" w14:textId="77777777" w:rsidR="00363AB9" w:rsidRPr="00D83576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>..............</w:t>
            </w:r>
          </w:p>
          <w:p w14:paraId="4DB64E80" w14:textId="77777777" w:rsidR="00363AB9" w:rsidRPr="00D83576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b/>
                <w:sz w:val="22"/>
                <w:szCs w:val="22"/>
              </w:rPr>
              <w:t>MESE:</w:t>
            </w:r>
          </w:p>
          <w:p w14:paraId="65EE5904" w14:textId="77777777" w:rsidR="00363AB9" w:rsidRPr="00D83576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>....................</w:t>
            </w:r>
          </w:p>
          <w:p w14:paraId="03D9EA77" w14:textId="77777777" w:rsidR="00363AB9" w:rsidRPr="00D83576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047BF2" w14:textId="77777777" w:rsidR="00363AB9" w:rsidRPr="00D83576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SETTIMANA </w:t>
            </w:r>
          </w:p>
          <w:p w14:paraId="7913CCE6" w14:textId="77777777" w:rsidR="00363AB9" w:rsidRPr="00D83576" w:rsidRDefault="00363AB9" w:rsidP="00363AB9">
            <w:pPr>
              <w:snapToGrid w:val="0"/>
              <w:spacing w:before="24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 xml:space="preserve">DAL ........ </w:t>
            </w:r>
          </w:p>
          <w:p w14:paraId="07A89988" w14:textId="77777777" w:rsidR="00363AB9" w:rsidRPr="00D83576" w:rsidRDefault="00363AB9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>AL   ........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16A130" w14:textId="588B4BB4" w:rsidR="00363AB9" w:rsidRPr="00D83576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i/>
                <w:sz w:val="22"/>
                <w:szCs w:val="22"/>
              </w:rPr>
              <w:t>LUNED</w:t>
            </w:r>
            <w:r w:rsidR="00D83576">
              <w:rPr>
                <w:rFonts w:asciiTheme="minorHAnsi" w:hAnsiTheme="minorHAnsi" w:cstheme="minorHAns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32A3C8" w14:textId="63D30BF6" w:rsidR="00363AB9" w:rsidRPr="00D83576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i/>
                <w:sz w:val="22"/>
                <w:szCs w:val="22"/>
              </w:rPr>
              <w:t>MARTED</w:t>
            </w:r>
            <w:r w:rsidR="00D83576" w:rsidRPr="00D8357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C1CE01" w14:textId="07DF86B0" w:rsidR="00363AB9" w:rsidRPr="00D83576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i/>
                <w:sz w:val="22"/>
                <w:szCs w:val="22"/>
              </w:rPr>
              <w:t>MERCOLED</w:t>
            </w:r>
            <w:r w:rsidR="00D83576" w:rsidRPr="00D8357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08C57F" w14:textId="2F305B13" w:rsidR="00363AB9" w:rsidRPr="00D83576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i/>
                <w:sz w:val="22"/>
                <w:szCs w:val="22"/>
              </w:rPr>
              <w:t>GIOVED</w:t>
            </w:r>
            <w:r w:rsidR="00D83576" w:rsidRPr="00D8357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D62E8" w14:textId="4EFBBB86" w:rsidR="00363AB9" w:rsidRPr="00D83576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i/>
                <w:sz w:val="22"/>
                <w:szCs w:val="22"/>
              </w:rPr>
              <w:t>VENERD</w:t>
            </w:r>
            <w:r w:rsidR="00D83576" w:rsidRPr="00D8357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181E45" w14:textId="77777777" w:rsidR="00363AB9" w:rsidRPr="00D83576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i/>
                <w:sz w:val="22"/>
                <w:szCs w:val="22"/>
              </w:rPr>
              <w:t>SABATO</w:t>
            </w:r>
          </w:p>
        </w:tc>
      </w:tr>
      <w:tr w:rsidR="00363AB9" w:rsidRPr="00D83576" w14:paraId="168597E6" w14:textId="77777777" w:rsidTr="00363AB9">
        <w:trPr>
          <w:trHeight w:val="879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D83CBF0" w14:textId="77777777" w:rsidR="00363AB9" w:rsidRPr="00D83576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337640" w14:textId="77777777" w:rsidR="00363AB9" w:rsidRPr="00D83576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4C5AB4" w14:textId="77777777" w:rsidR="00363AB9" w:rsidRPr="00D83576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D4082FA" w14:textId="77777777" w:rsidR="00363AB9" w:rsidRPr="00D83576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EDBDFD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9E4E7A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13587AB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A293F2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12892D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F254A27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9AACF5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EA1755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4B8DFA09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BE032A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C1835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D897AB3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350FE1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AEDF1C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3B23419" w14:textId="77777777" w:rsidR="00363AB9" w:rsidRPr="00D83576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</w:tr>
      <w:tr w:rsidR="00363AB9" w:rsidRPr="00D83576" w14:paraId="25A75727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210CED" w14:textId="77777777" w:rsidR="00363AB9" w:rsidRPr="00D83576" w:rsidRDefault="006C2E37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>Servizi Igienici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4F9A6AD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87C3F19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18D6C7C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987B90C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D2DFB2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2DC7D71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FC5205B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87727C3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E3D4279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F2C059B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DFE9A5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132CB8" w14:textId="77777777" w:rsidR="00363AB9" w:rsidRPr="00D83576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D83576" w14:paraId="33F3F97B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C73183" w14:textId="77777777" w:rsidR="0042636A" w:rsidRPr="00D83576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>Pavimento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7C326DD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4B6AF92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F7A5238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2B13AEA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42DCD32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25B4C1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D9435CB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9E072E1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2A3FC2E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80E2D68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2F0A734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54B471E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D83576" w14:paraId="659415E6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1B6A446" w14:textId="77777777" w:rsidR="0042636A" w:rsidRPr="00D83576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6C8DAEF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283E3EF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8CC0AE3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6CA6FC0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2DBE97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8F57648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BC77050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2C83D4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FCA42E4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750DCD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E9F5DAB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2D94E0E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D83576" w14:paraId="1E73FA46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D18F5D7" w14:textId="77777777" w:rsidR="0042636A" w:rsidRPr="00D83576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3576">
              <w:rPr>
                <w:rFonts w:asciiTheme="minorHAnsi" w:hAnsiTheme="minorHAnsi" w:cstheme="minorHAnsi"/>
                <w:sz w:val="22"/>
                <w:szCs w:val="22"/>
              </w:rPr>
              <w:t>Mattonelle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19C2F6B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D3EE85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722535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0A2145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AB24B0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9AB5EDD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E62FF7B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6EFD832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A45A6B8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D19AF4C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D66B0E6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79D73E5" w14:textId="77777777" w:rsidR="0042636A" w:rsidRPr="00D83576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255205A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76C6FD20" w14:textId="77777777" w:rsidR="00363AB9" w:rsidRDefault="00363AB9" w:rsidP="005B1164">
      <w:pPr>
        <w:spacing w:line="360" w:lineRule="auto"/>
        <w:ind w:right="592"/>
        <w:jc w:val="right"/>
        <w:rPr>
          <w:rFonts w:ascii="Verdana" w:hAnsi="Verdana"/>
          <w:sz w:val="20"/>
          <w:szCs w:val="20"/>
        </w:rPr>
      </w:pPr>
    </w:p>
    <w:p w14:paraId="4AE9AC0F" w14:textId="77777777" w:rsidR="005B1164" w:rsidRPr="00D83576" w:rsidRDefault="005B1164" w:rsidP="00D83576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D83576">
        <w:rPr>
          <w:rFonts w:asciiTheme="minorHAnsi" w:hAnsiTheme="minorHAnsi" w:cstheme="minorHAnsi"/>
          <w:sz w:val="22"/>
          <w:szCs w:val="22"/>
        </w:rPr>
        <w:t>Firma Operatore</w:t>
      </w:r>
      <w:r w:rsidR="00F45470" w:rsidRPr="00D83576">
        <w:rPr>
          <w:rFonts w:asciiTheme="minorHAnsi" w:hAnsiTheme="minorHAnsi" w:cstheme="minorHAnsi"/>
          <w:sz w:val="22"/>
          <w:szCs w:val="22"/>
        </w:rPr>
        <w:t>: __________________________</w:t>
      </w:r>
    </w:p>
    <w:p w14:paraId="017AA9F9" w14:textId="77777777" w:rsidR="00F45470" w:rsidRPr="005B1164" w:rsidRDefault="005B1164" w:rsidP="005B1164">
      <w:pPr>
        <w:spacing w:line="360" w:lineRule="auto"/>
        <w:ind w:left="-567" w:right="592"/>
        <w:rPr>
          <w:rFonts w:ascii="Verdana" w:hAnsi="Verdana"/>
          <w:sz w:val="8"/>
          <w:szCs w:val="8"/>
        </w:rPr>
      </w:pPr>
      <w:r>
        <w:rPr>
          <w:rFonts w:ascii="Verdana" w:hAnsi="Verdana"/>
          <w:sz w:val="20"/>
          <w:szCs w:val="20"/>
        </w:rPr>
        <w:t xml:space="preserve"> </w:t>
      </w:r>
    </w:p>
    <w:sectPr w:rsidR="00F45470" w:rsidRPr="005B1164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BEDF5" w14:textId="77777777" w:rsidR="00AA71DC" w:rsidRDefault="00AA71DC">
      <w:r>
        <w:separator/>
      </w:r>
    </w:p>
  </w:endnote>
  <w:endnote w:type="continuationSeparator" w:id="0">
    <w:p w14:paraId="2F1768DC" w14:textId="77777777" w:rsidR="00AA71DC" w:rsidRDefault="00AA7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765DC" w14:textId="77777777" w:rsidR="00AA71DC" w:rsidRDefault="00AA71DC">
      <w:r>
        <w:separator/>
      </w:r>
    </w:p>
  </w:footnote>
  <w:footnote w:type="continuationSeparator" w:id="0">
    <w:p w14:paraId="34787979" w14:textId="77777777" w:rsidR="00AA71DC" w:rsidRDefault="00AA7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923"/>
      <w:gridCol w:w="2631"/>
    </w:tblGrid>
    <w:tr w:rsidR="00F45470" w:rsidRPr="00D83576" w14:paraId="5575B1A1" w14:textId="77777777" w:rsidTr="00D83576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B0DF66B" w14:textId="77777777" w:rsidR="00F45470" w:rsidRPr="00D83576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D83576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D83576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D83576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D83576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D83576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92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B33F70" w14:textId="77777777" w:rsidR="00F45470" w:rsidRPr="00D83576" w:rsidRDefault="00C050FC" w:rsidP="006C2E37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83576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</w:t>
          </w:r>
          <w:r w:rsidR="006C2E37" w:rsidRPr="00D83576">
            <w:rPr>
              <w:rFonts w:asciiTheme="minorHAnsi" w:hAnsiTheme="minorHAnsi" w:cstheme="minorHAnsi"/>
              <w:b/>
              <w:sz w:val="32"/>
              <w:szCs w:val="32"/>
            </w:rPr>
            <w:t>BAGNI UFFICI</w:t>
          </w:r>
        </w:p>
      </w:tc>
      <w:tc>
        <w:tcPr>
          <w:tcW w:w="26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A6EEE5" w14:textId="60437293" w:rsidR="00D83576" w:rsidRPr="00D83576" w:rsidRDefault="00D83576" w:rsidP="00D83576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D83576">
            <w:rPr>
              <w:rFonts w:asciiTheme="minorHAnsi" w:hAnsiTheme="minorHAnsi" w:cstheme="minorHAnsi"/>
              <w:sz w:val="18"/>
            </w:rPr>
            <w:t xml:space="preserve">Cod. </w:t>
          </w:r>
          <w:r w:rsidRPr="00D83576">
            <w:rPr>
              <w:rFonts w:asciiTheme="minorHAnsi" w:hAnsiTheme="minorHAnsi" w:cstheme="minorHAnsi"/>
              <w:b/>
              <w:bCs/>
              <w:sz w:val="18"/>
            </w:rPr>
            <w:t xml:space="preserve">M 10.02 </w:t>
          </w:r>
          <w:r w:rsidRPr="00D83576">
            <w:rPr>
              <w:rFonts w:asciiTheme="minorHAnsi" w:hAnsiTheme="minorHAnsi" w:cstheme="minorHAnsi"/>
              <w:b/>
              <w:bCs/>
              <w:sz w:val="18"/>
            </w:rPr>
            <w:t>E</w:t>
          </w:r>
          <w:r w:rsidRPr="00D83576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6127944A" w14:textId="77777777" w:rsidR="00D83576" w:rsidRPr="00D83576" w:rsidRDefault="00D83576" w:rsidP="00D83576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D83576">
            <w:rPr>
              <w:rFonts w:asciiTheme="minorHAnsi" w:hAnsiTheme="minorHAnsi" w:cstheme="minorHAnsi"/>
              <w:sz w:val="18"/>
            </w:rPr>
            <w:t xml:space="preserve">Rev. </w:t>
          </w:r>
          <w:r w:rsidRPr="00D83576">
            <w:rPr>
              <w:rFonts w:asciiTheme="minorHAnsi" w:hAnsiTheme="minorHAnsi" w:cstheme="minorHAnsi"/>
              <w:noProof/>
              <w:sz w:val="18"/>
              <w:szCs w:val="18"/>
            </w:rPr>
            <w:t>05</w:t>
          </w:r>
        </w:p>
        <w:p w14:paraId="4670D790" w14:textId="77777777" w:rsidR="00D83576" w:rsidRPr="00D83576" w:rsidRDefault="00D83576" w:rsidP="00D83576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D83576">
            <w:rPr>
              <w:rFonts w:asciiTheme="minorHAnsi" w:hAnsiTheme="minorHAnsi" w:cstheme="minorHAnsi"/>
              <w:sz w:val="18"/>
            </w:rPr>
            <w:t xml:space="preserve">Data </w:t>
          </w:r>
          <w:r w:rsidRPr="00D83576">
            <w:rPr>
              <w:rFonts w:asciiTheme="minorHAnsi" w:hAnsiTheme="minorHAnsi" w:cstheme="minorHAnsi"/>
              <w:noProof/>
              <w:sz w:val="18"/>
              <w:szCs w:val="18"/>
            </w:rPr>
            <w:t>04/01/2023</w:t>
          </w:r>
        </w:p>
        <w:p w14:paraId="720A92BD" w14:textId="77777777" w:rsidR="00D83576" w:rsidRPr="00D83576" w:rsidRDefault="00D83576" w:rsidP="00D83576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83576">
            <w:rPr>
              <w:rFonts w:asciiTheme="minorHAnsi" w:hAnsiTheme="minorHAnsi" w:cstheme="minorHAnsi"/>
              <w:sz w:val="18"/>
            </w:rPr>
            <w:t>Emesso da: Elsa Liga</w:t>
          </w:r>
        </w:p>
        <w:p w14:paraId="1AAC5E4A" w14:textId="77777777" w:rsidR="00D83576" w:rsidRPr="00D83576" w:rsidRDefault="00D83576" w:rsidP="00D83576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83576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1A9F9A6" w14:textId="77777777" w:rsidR="00D83576" w:rsidRPr="00D83576" w:rsidRDefault="00D83576" w:rsidP="00D83576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83576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649579FC" w14:textId="50DB3B0E" w:rsidR="00D83576" w:rsidRPr="00D83576" w:rsidRDefault="00D83576" w:rsidP="00D83576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D83576">
            <w:rPr>
              <w:rFonts w:asciiTheme="minorHAnsi" w:hAnsiTheme="minorHAnsi" w:cstheme="minorHAnsi"/>
              <w:sz w:val="18"/>
            </w:rPr>
            <w:t xml:space="preserve">Pag. </w:t>
          </w:r>
          <w:r w:rsidRPr="00D8357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D83576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D8357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D83576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D8357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D83576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D8357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D8357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D8357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D8357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D8357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1F2C5BB6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97755"/>
    <w:rsid w:val="00242043"/>
    <w:rsid w:val="002A3A43"/>
    <w:rsid w:val="00363AB9"/>
    <w:rsid w:val="003B220C"/>
    <w:rsid w:val="0042636A"/>
    <w:rsid w:val="004A1D02"/>
    <w:rsid w:val="004E5A24"/>
    <w:rsid w:val="0056565A"/>
    <w:rsid w:val="005B1164"/>
    <w:rsid w:val="005B3B41"/>
    <w:rsid w:val="005E596E"/>
    <w:rsid w:val="00630090"/>
    <w:rsid w:val="0063092E"/>
    <w:rsid w:val="00666112"/>
    <w:rsid w:val="006C2E37"/>
    <w:rsid w:val="00716A56"/>
    <w:rsid w:val="00717CA3"/>
    <w:rsid w:val="007B155A"/>
    <w:rsid w:val="0083306D"/>
    <w:rsid w:val="008F3450"/>
    <w:rsid w:val="009C62B0"/>
    <w:rsid w:val="00AA71DC"/>
    <w:rsid w:val="00BE7EBB"/>
    <w:rsid w:val="00C050FC"/>
    <w:rsid w:val="00C44C99"/>
    <w:rsid w:val="00D83576"/>
    <w:rsid w:val="00D94392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972B1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D83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5</cp:revision>
  <cp:lastPrinted>2015-06-29T13:48:00Z</cp:lastPrinted>
  <dcterms:created xsi:type="dcterms:W3CDTF">2015-06-29T13:50:00Z</dcterms:created>
  <dcterms:modified xsi:type="dcterms:W3CDTF">2023-01-04T11:58:00Z</dcterms:modified>
</cp:coreProperties>
</file>