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8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7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363AB9" w:rsidRPr="007E4281" w14:paraId="6E08D233" w14:textId="77777777" w:rsidTr="0042636A">
        <w:trPr>
          <w:cantSplit/>
          <w:trHeight w:val="2750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0E6CA5A" w14:textId="77777777" w:rsidR="00363AB9" w:rsidRPr="007E4281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b/>
                <w:sz w:val="22"/>
                <w:szCs w:val="22"/>
              </w:rPr>
              <w:t>ANNO:</w:t>
            </w:r>
          </w:p>
          <w:p w14:paraId="30ED8C8D" w14:textId="77777777" w:rsidR="00363AB9" w:rsidRPr="007E4281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sz w:val="22"/>
                <w:szCs w:val="22"/>
              </w:rPr>
              <w:t>..............</w:t>
            </w:r>
          </w:p>
          <w:p w14:paraId="2435DD5C" w14:textId="77777777" w:rsidR="00363AB9" w:rsidRPr="007E4281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b/>
                <w:sz w:val="22"/>
                <w:szCs w:val="22"/>
              </w:rPr>
              <w:t>MESE:</w:t>
            </w:r>
          </w:p>
          <w:p w14:paraId="4179D31F" w14:textId="77777777" w:rsidR="00363AB9" w:rsidRPr="007E4281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sz w:val="22"/>
                <w:szCs w:val="22"/>
              </w:rPr>
              <w:t>....................</w:t>
            </w:r>
          </w:p>
          <w:p w14:paraId="79A53366" w14:textId="77777777" w:rsidR="00363AB9" w:rsidRPr="007E4281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1B1BE33" w14:textId="77777777" w:rsidR="00363AB9" w:rsidRPr="007E4281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SETTIMANA </w:t>
            </w:r>
          </w:p>
          <w:p w14:paraId="2ADA84F8" w14:textId="77777777" w:rsidR="00363AB9" w:rsidRPr="007E4281" w:rsidRDefault="00363AB9" w:rsidP="00363AB9">
            <w:pPr>
              <w:snapToGrid w:val="0"/>
              <w:spacing w:before="24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sz w:val="22"/>
                <w:szCs w:val="22"/>
              </w:rPr>
              <w:t xml:space="preserve">DAL ........ </w:t>
            </w:r>
          </w:p>
          <w:p w14:paraId="1C2BDACA" w14:textId="77777777" w:rsidR="00363AB9" w:rsidRPr="007E4281" w:rsidRDefault="00363AB9" w:rsidP="00363AB9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sz w:val="22"/>
                <w:szCs w:val="22"/>
              </w:rPr>
              <w:t>AL   ........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752FCD" w14:textId="19009DFE" w:rsidR="00363AB9" w:rsidRPr="007E4281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i/>
                <w:sz w:val="22"/>
                <w:szCs w:val="22"/>
              </w:rPr>
              <w:t>LUNED</w:t>
            </w:r>
            <w:r w:rsidR="007E4281">
              <w:rPr>
                <w:rFonts w:asciiTheme="minorHAnsi" w:hAnsiTheme="minorHAnsi" w:cstheme="minorHAns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B7C30E" w14:textId="6AE686D6" w:rsidR="00363AB9" w:rsidRPr="007E4281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i/>
                <w:sz w:val="22"/>
                <w:szCs w:val="22"/>
              </w:rPr>
              <w:t>MARTED</w:t>
            </w:r>
            <w:r w:rsidR="007E4281" w:rsidRPr="007E4281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C2EC64" w14:textId="4C018F45" w:rsidR="00363AB9" w:rsidRPr="007E4281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i/>
                <w:sz w:val="22"/>
                <w:szCs w:val="22"/>
              </w:rPr>
              <w:t>MERCOLED</w:t>
            </w:r>
            <w:r w:rsidR="007E4281" w:rsidRPr="007E4281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F39F5B" w14:textId="4BE6657A" w:rsidR="00363AB9" w:rsidRPr="007E4281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i/>
                <w:sz w:val="22"/>
                <w:szCs w:val="22"/>
              </w:rPr>
              <w:t>GIOVED</w:t>
            </w:r>
            <w:r w:rsidR="007E4281" w:rsidRPr="007E4281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353687" w14:textId="74C1C0BF" w:rsidR="00363AB9" w:rsidRPr="007E4281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i/>
                <w:sz w:val="22"/>
                <w:szCs w:val="22"/>
              </w:rPr>
              <w:t>VENERD</w:t>
            </w:r>
            <w:r w:rsidR="007E4281" w:rsidRPr="007E4281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79DC64" w14:textId="77777777" w:rsidR="00363AB9" w:rsidRPr="007E4281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i/>
                <w:sz w:val="22"/>
                <w:szCs w:val="22"/>
              </w:rPr>
              <w:t>SABATO</w:t>
            </w:r>
          </w:p>
        </w:tc>
      </w:tr>
      <w:tr w:rsidR="00363AB9" w:rsidRPr="007E4281" w14:paraId="1C59F50F" w14:textId="77777777" w:rsidTr="00363AB9">
        <w:trPr>
          <w:trHeight w:val="879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374E19E" w14:textId="77777777" w:rsidR="00363AB9" w:rsidRPr="007E4281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b/>
                <w:sz w:val="22"/>
                <w:szCs w:val="22"/>
              </w:rPr>
              <w:t>AREA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00443E" w14:textId="77777777" w:rsidR="00363AB9" w:rsidRPr="007E4281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46A9D6" w14:textId="77777777" w:rsidR="00363AB9" w:rsidRPr="007E4281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68EE29C4" w14:textId="77777777" w:rsidR="00363AB9" w:rsidRPr="007E4281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C538CB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208F80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4C2DED7A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FC4235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849969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19FE26CA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22DE76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BD2EDB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6EBB672A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71ADC5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42D9D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70F6D213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E60E6D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C4383F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05AEC220" w14:textId="77777777" w:rsidR="00363AB9" w:rsidRPr="007E428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</w:tr>
      <w:tr w:rsidR="0042636A" w:rsidRPr="007E4281" w14:paraId="6CA76CA7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21AF31A" w14:textId="77777777" w:rsidR="0042636A" w:rsidRPr="007E4281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sz w:val="22"/>
                <w:szCs w:val="22"/>
              </w:rPr>
              <w:t>Pavimento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EECFE32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4E07E2A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354B500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3B08D20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722F372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2E228B1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93FE4B1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33544B3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D995E2C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FBE7AFA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9809D1D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61848A4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7E4281" w14:paraId="5B9B41D2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E0041E5" w14:textId="77777777" w:rsidR="0042636A" w:rsidRPr="007E4281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sz w:val="22"/>
                <w:szCs w:val="22"/>
              </w:rPr>
              <w:t>Vetri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AECD884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B3B1034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3E962F8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B86BA41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AA43AAF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96C3B11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822DFCD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CF0B980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A09516B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28561B2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201ABC0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526C689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7E4281" w14:paraId="095AF1C9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E38FD23" w14:textId="77777777" w:rsidR="0042636A" w:rsidRPr="007E4281" w:rsidRDefault="006F2D68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281">
              <w:rPr>
                <w:rFonts w:asciiTheme="minorHAnsi" w:hAnsiTheme="minorHAnsi" w:cstheme="minorHAnsi"/>
                <w:sz w:val="22"/>
                <w:szCs w:val="22"/>
              </w:rPr>
              <w:t>Pareti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B541E7B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522046B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5102509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7698B88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71AC244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89B66B9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CC08DA3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2069C87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2AFB9B0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A737C30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B7022D0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7F47C8C" w14:textId="77777777" w:rsidR="0042636A" w:rsidRPr="007E428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0FA6738" w14:textId="77777777" w:rsidR="005B1164" w:rsidRPr="005B1164" w:rsidRDefault="005B1164">
      <w:pPr>
        <w:spacing w:line="360" w:lineRule="auto"/>
        <w:rPr>
          <w:rFonts w:ascii="Verdana" w:hAnsi="Verdana"/>
          <w:sz w:val="8"/>
          <w:szCs w:val="8"/>
        </w:rPr>
      </w:pPr>
    </w:p>
    <w:p w14:paraId="21566F7D" w14:textId="77777777" w:rsidR="00363AB9" w:rsidRDefault="00363AB9" w:rsidP="005B1164">
      <w:pPr>
        <w:spacing w:line="360" w:lineRule="auto"/>
        <w:ind w:right="592"/>
        <w:jc w:val="right"/>
        <w:rPr>
          <w:rFonts w:ascii="Verdana" w:hAnsi="Verdana"/>
          <w:sz w:val="20"/>
          <w:szCs w:val="20"/>
        </w:rPr>
      </w:pPr>
    </w:p>
    <w:p w14:paraId="0BFFE555" w14:textId="77777777" w:rsidR="005B1164" w:rsidRPr="007E4281" w:rsidRDefault="005B1164" w:rsidP="007E4281">
      <w:pPr>
        <w:spacing w:line="360" w:lineRule="auto"/>
        <w:ind w:right="592"/>
        <w:rPr>
          <w:rFonts w:asciiTheme="minorHAnsi" w:hAnsiTheme="minorHAnsi" w:cstheme="minorHAnsi"/>
          <w:sz w:val="10"/>
          <w:szCs w:val="10"/>
        </w:rPr>
      </w:pPr>
      <w:r w:rsidRPr="007E4281">
        <w:rPr>
          <w:rFonts w:asciiTheme="minorHAnsi" w:hAnsiTheme="minorHAnsi" w:cstheme="minorHAnsi"/>
          <w:sz w:val="22"/>
          <w:szCs w:val="22"/>
        </w:rPr>
        <w:t>Firma Operatore</w:t>
      </w:r>
      <w:r w:rsidR="00F45470" w:rsidRPr="007E4281">
        <w:rPr>
          <w:rFonts w:asciiTheme="minorHAnsi" w:hAnsiTheme="minorHAnsi" w:cstheme="minorHAnsi"/>
          <w:sz w:val="22"/>
          <w:szCs w:val="22"/>
        </w:rPr>
        <w:t>: __________________________</w:t>
      </w:r>
    </w:p>
    <w:p w14:paraId="730DA177" w14:textId="77777777" w:rsidR="00F45470" w:rsidRPr="005B1164" w:rsidRDefault="005B1164" w:rsidP="005B1164">
      <w:pPr>
        <w:spacing w:line="360" w:lineRule="auto"/>
        <w:ind w:left="-567" w:right="592"/>
        <w:rPr>
          <w:rFonts w:ascii="Verdana" w:hAnsi="Verdana"/>
          <w:sz w:val="8"/>
          <w:szCs w:val="8"/>
        </w:rPr>
      </w:pPr>
      <w:r>
        <w:rPr>
          <w:rFonts w:ascii="Verdana" w:hAnsi="Verdana"/>
          <w:sz w:val="20"/>
          <w:szCs w:val="20"/>
        </w:rPr>
        <w:t xml:space="preserve"> </w:t>
      </w:r>
    </w:p>
    <w:sectPr w:rsidR="00F45470" w:rsidRPr="005B1164">
      <w:headerReference w:type="default" r:id="rId6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9209A" w14:textId="77777777" w:rsidR="00261D79" w:rsidRDefault="00261D79">
      <w:r>
        <w:separator/>
      </w:r>
    </w:p>
  </w:endnote>
  <w:endnote w:type="continuationSeparator" w:id="0">
    <w:p w14:paraId="1AC4FB15" w14:textId="77777777" w:rsidR="00261D79" w:rsidRDefault="00261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84189" w14:textId="77777777" w:rsidR="00261D79" w:rsidRDefault="00261D79">
      <w:r>
        <w:separator/>
      </w:r>
    </w:p>
  </w:footnote>
  <w:footnote w:type="continuationSeparator" w:id="0">
    <w:p w14:paraId="427562B1" w14:textId="77777777" w:rsidR="00261D79" w:rsidRDefault="00261D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48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96"/>
      <w:gridCol w:w="9781"/>
      <w:gridCol w:w="2773"/>
    </w:tblGrid>
    <w:tr w:rsidR="00F45470" w:rsidRPr="007E4281" w14:paraId="2B0121BD" w14:textId="77777777" w:rsidTr="007E4281">
      <w:trPr>
        <w:trHeight w:val="524"/>
      </w:trPr>
      <w:tc>
        <w:tcPr>
          <w:tcW w:w="23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2345C83" w14:textId="77777777" w:rsidR="00F45470" w:rsidRPr="007E4281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7E4281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7E4281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7E4281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el </w:t>
          </w:r>
          <w:proofErr w:type="spellStart"/>
          <w:r w:rsidRPr="007E4281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7E4281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97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DCE10B6" w14:textId="77777777" w:rsidR="00F45470" w:rsidRPr="007E4281" w:rsidRDefault="004E72D8" w:rsidP="006F2D68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E4281">
            <w:rPr>
              <w:rFonts w:asciiTheme="minorHAnsi" w:hAnsiTheme="minorHAnsi" w:cstheme="minorHAnsi"/>
              <w:b/>
              <w:sz w:val="32"/>
              <w:szCs w:val="32"/>
            </w:rPr>
            <w:t xml:space="preserve">PULIZIA </w:t>
          </w:r>
          <w:r w:rsidR="006F2D68" w:rsidRPr="007E4281">
            <w:rPr>
              <w:rFonts w:asciiTheme="minorHAnsi" w:hAnsiTheme="minorHAnsi" w:cstheme="minorHAnsi"/>
              <w:b/>
              <w:sz w:val="32"/>
              <w:szCs w:val="32"/>
            </w:rPr>
            <w:t>MAGAZZINO IMBALLI</w:t>
          </w:r>
        </w:p>
      </w:tc>
      <w:tc>
        <w:tcPr>
          <w:tcW w:w="27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8E01C0" w14:textId="762A2698" w:rsidR="007E4281" w:rsidRPr="007E4281" w:rsidRDefault="007E4281" w:rsidP="007E4281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7E4281">
            <w:rPr>
              <w:rFonts w:asciiTheme="minorHAnsi" w:hAnsiTheme="minorHAnsi" w:cstheme="minorHAnsi"/>
              <w:sz w:val="18"/>
              <w:lang w:val="en-US"/>
            </w:rPr>
            <w:t xml:space="preserve">Cod. </w:t>
          </w:r>
          <w:r w:rsidRPr="007E4281">
            <w:rPr>
              <w:rFonts w:asciiTheme="minorHAnsi" w:hAnsiTheme="minorHAnsi" w:cstheme="minorHAnsi"/>
              <w:b/>
              <w:bCs/>
              <w:sz w:val="18"/>
              <w:lang w:val="en-US"/>
            </w:rPr>
            <w:t xml:space="preserve">M 10.02 </w:t>
          </w:r>
          <w:r w:rsidRPr="007E4281">
            <w:rPr>
              <w:rFonts w:asciiTheme="minorHAnsi" w:hAnsiTheme="minorHAnsi" w:cstheme="minorHAnsi"/>
              <w:b/>
              <w:bCs/>
              <w:sz w:val="18"/>
              <w:lang w:val="en-US"/>
            </w:rPr>
            <w:t>G</w:t>
          </w:r>
          <w:r w:rsidRPr="007E4281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68E5F0AC" w14:textId="77777777" w:rsidR="007E4281" w:rsidRPr="007E4281" w:rsidRDefault="007E4281" w:rsidP="007E4281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lang w:val="en-US"/>
            </w:rPr>
          </w:pPr>
          <w:r w:rsidRPr="007E4281">
            <w:rPr>
              <w:rFonts w:asciiTheme="minorHAnsi" w:hAnsiTheme="minorHAnsi" w:cstheme="minorHAnsi"/>
              <w:sz w:val="18"/>
              <w:lang w:val="en-US"/>
            </w:rPr>
            <w:t xml:space="preserve">Rev. </w:t>
          </w:r>
          <w:r w:rsidRPr="007E4281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05</w:t>
          </w:r>
        </w:p>
        <w:p w14:paraId="584EF317" w14:textId="77777777" w:rsidR="007E4281" w:rsidRPr="007E4281" w:rsidRDefault="007E4281" w:rsidP="007E4281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7E4281">
            <w:rPr>
              <w:rFonts w:asciiTheme="minorHAnsi" w:hAnsiTheme="minorHAnsi" w:cstheme="minorHAnsi"/>
              <w:sz w:val="18"/>
            </w:rPr>
            <w:t xml:space="preserve">Data </w:t>
          </w:r>
          <w:r w:rsidRPr="007E4281">
            <w:rPr>
              <w:rFonts w:asciiTheme="minorHAnsi" w:hAnsiTheme="minorHAnsi" w:cstheme="minorHAnsi"/>
              <w:noProof/>
              <w:sz w:val="18"/>
              <w:szCs w:val="18"/>
            </w:rPr>
            <w:t>04/01/2023</w:t>
          </w:r>
        </w:p>
        <w:p w14:paraId="67D095D1" w14:textId="77777777" w:rsidR="007E4281" w:rsidRPr="007E4281" w:rsidRDefault="007E4281" w:rsidP="007E4281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E4281">
            <w:rPr>
              <w:rFonts w:asciiTheme="minorHAnsi" w:hAnsiTheme="minorHAnsi" w:cstheme="minorHAnsi"/>
              <w:sz w:val="18"/>
            </w:rPr>
            <w:t>Emesso da: Elsa Liga</w:t>
          </w:r>
        </w:p>
        <w:p w14:paraId="4810524F" w14:textId="77777777" w:rsidR="007E4281" w:rsidRPr="007E4281" w:rsidRDefault="007E4281" w:rsidP="007E4281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E4281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3532834E" w14:textId="77777777" w:rsidR="007E4281" w:rsidRPr="007E4281" w:rsidRDefault="007E4281" w:rsidP="007E4281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E4281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45641186" w14:textId="6DE422AC" w:rsidR="007E4281" w:rsidRPr="007E4281" w:rsidRDefault="007E4281" w:rsidP="007E4281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7E4281">
            <w:rPr>
              <w:rFonts w:asciiTheme="minorHAnsi" w:hAnsiTheme="minorHAnsi" w:cstheme="minorHAnsi"/>
              <w:sz w:val="18"/>
            </w:rPr>
            <w:t xml:space="preserve">Pag. </w:t>
          </w:r>
          <w:r w:rsidRPr="007E428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7E4281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7E428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7E4281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7E428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7E4281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7E428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7E428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7E428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7E428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7E428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65782441" w14:textId="77777777" w:rsidR="00F45470" w:rsidRDefault="00F45470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B3AA4"/>
    <w:rsid w:val="0013305A"/>
    <w:rsid w:val="00197755"/>
    <w:rsid w:val="00242043"/>
    <w:rsid w:val="00261D79"/>
    <w:rsid w:val="002A3A43"/>
    <w:rsid w:val="00363AB9"/>
    <w:rsid w:val="003B220C"/>
    <w:rsid w:val="0042636A"/>
    <w:rsid w:val="004A1D02"/>
    <w:rsid w:val="004E5A24"/>
    <w:rsid w:val="004E72D8"/>
    <w:rsid w:val="0056565A"/>
    <w:rsid w:val="005B1164"/>
    <w:rsid w:val="005E596E"/>
    <w:rsid w:val="00630090"/>
    <w:rsid w:val="00666112"/>
    <w:rsid w:val="006C2E37"/>
    <w:rsid w:val="006F2D68"/>
    <w:rsid w:val="006F56E1"/>
    <w:rsid w:val="00716A56"/>
    <w:rsid w:val="00717CA3"/>
    <w:rsid w:val="007B155A"/>
    <w:rsid w:val="007E4281"/>
    <w:rsid w:val="0083306D"/>
    <w:rsid w:val="008F3450"/>
    <w:rsid w:val="009C62B0"/>
    <w:rsid w:val="00A4278C"/>
    <w:rsid w:val="00AA71DC"/>
    <w:rsid w:val="00BE7EBB"/>
    <w:rsid w:val="00C050FC"/>
    <w:rsid w:val="00C44C99"/>
    <w:rsid w:val="00D94392"/>
    <w:rsid w:val="00F4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DDC9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7E4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5</cp:revision>
  <cp:lastPrinted>2015-06-29T13:52:00Z</cp:lastPrinted>
  <dcterms:created xsi:type="dcterms:W3CDTF">2015-06-29T13:53:00Z</dcterms:created>
  <dcterms:modified xsi:type="dcterms:W3CDTF">2023-01-04T12:03:00Z</dcterms:modified>
</cp:coreProperties>
</file>