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82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7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 w:rsidR="00363AB9" w:rsidRPr="007F19F1" w14:paraId="7B587224" w14:textId="77777777" w:rsidTr="0042636A">
        <w:trPr>
          <w:cantSplit/>
          <w:trHeight w:val="2750"/>
          <w:tblHeader/>
        </w:trPr>
        <w:tc>
          <w:tcPr>
            <w:tcW w:w="1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B5AA297" w14:textId="77777777" w:rsidR="00363AB9" w:rsidRPr="007F19F1" w:rsidRDefault="00363AB9" w:rsidP="00363AB9">
            <w:pPr>
              <w:snapToGrid w:val="0"/>
              <w:spacing w:after="24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b/>
                <w:sz w:val="22"/>
                <w:szCs w:val="22"/>
              </w:rPr>
              <w:t>ANNO:</w:t>
            </w:r>
          </w:p>
          <w:p w14:paraId="6F1C676D" w14:textId="77777777" w:rsidR="00363AB9" w:rsidRPr="007F19F1" w:rsidRDefault="00363AB9" w:rsidP="00363AB9">
            <w:pPr>
              <w:snapToGrid w:val="0"/>
              <w:spacing w:after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sz w:val="22"/>
                <w:szCs w:val="22"/>
              </w:rPr>
              <w:t>..............</w:t>
            </w:r>
          </w:p>
          <w:p w14:paraId="2FB8A201" w14:textId="77777777" w:rsidR="00363AB9" w:rsidRPr="007F19F1" w:rsidRDefault="00363AB9" w:rsidP="00C050F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b/>
                <w:sz w:val="22"/>
                <w:szCs w:val="22"/>
              </w:rPr>
              <w:t>MESE:</w:t>
            </w:r>
          </w:p>
          <w:p w14:paraId="592BDF4C" w14:textId="77777777" w:rsidR="00363AB9" w:rsidRPr="007F19F1" w:rsidRDefault="00363AB9" w:rsidP="00363AB9">
            <w:pPr>
              <w:snapToGrid w:val="0"/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sz w:val="22"/>
                <w:szCs w:val="22"/>
              </w:rPr>
              <w:t>....................</w:t>
            </w:r>
          </w:p>
          <w:p w14:paraId="032245C6" w14:textId="77777777" w:rsidR="00363AB9" w:rsidRPr="007F19F1" w:rsidRDefault="00363AB9" w:rsidP="00C050F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4DB6444" w14:textId="77777777" w:rsidR="00363AB9" w:rsidRPr="007F19F1" w:rsidRDefault="00363AB9" w:rsidP="00363AB9">
            <w:pPr>
              <w:snapToGrid w:val="0"/>
              <w:spacing w:before="24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SETTIMANA </w:t>
            </w:r>
          </w:p>
          <w:p w14:paraId="7FA26C67" w14:textId="77777777" w:rsidR="00363AB9" w:rsidRPr="007F19F1" w:rsidRDefault="00363AB9" w:rsidP="00363AB9">
            <w:pPr>
              <w:snapToGrid w:val="0"/>
              <w:spacing w:before="24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sz w:val="22"/>
                <w:szCs w:val="22"/>
              </w:rPr>
              <w:t xml:space="preserve">DAL ........ </w:t>
            </w:r>
          </w:p>
          <w:p w14:paraId="1525AB40" w14:textId="77777777" w:rsidR="00363AB9" w:rsidRPr="007F19F1" w:rsidRDefault="00363AB9" w:rsidP="00363AB9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sz w:val="22"/>
                <w:szCs w:val="22"/>
              </w:rPr>
              <w:t>AL   ........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27653A" w14:textId="77777777" w:rsidR="00363AB9" w:rsidRPr="007F19F1" w:rsidRDefault="00363AB9" w:rsidP="00363AB9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i/>
                <w:sz w:val="22"/>
                <w:szCs w:val="22"/>
              </w:rPr>
              <w:t>LUNEDI’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635E01" w14:textId="77777777" w:rsidR="00363AB9" w:rsidRPr="007F19F1" w:rsidRDefault="00363AB9" w:rsidP="00363AB9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i/>
                <w:sz w:val="22"/>
                <w:szCs w:val="22"/>
              </w:rPr>
              <w:t>MARTEDI’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1A1079" w14:textId="77777777" w:rsidR="00363AB9" w:rsidRPr="007F19F1" w:rsidRDefault="00363AB9" w:rsidP="00363AB9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i/>
                <w:sz w:val="22"/>
                <w:szCs w:val="22"/>
              </w:rPr>
              <w:t>MERCOLEDI’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F6D012" w14:textId="77777777" w:rsidR="00363AB9" w:rsidRPr="007F19F1" w:rsidRDefault="00363AB9" w:rsidP="00363AB9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i/>
                <w:sz w:val="22"/>
                <w:szCs w:val="22"/>
              </w:rPr>
              <w:t>GIOVEDI’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98FB69" w14:textId="77777777" w:rsidR="00363AB9" w:rsidRPr="007F19F1" w:rsidRDefault="00363AB9" w:rsidP="00363AB9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i/>
                <w:sz w:val="22"/>
                <w:szCs w:val="22"/>
              </w:rPr>
              <w:t>VENERDI’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F1BFD0" w14:textId="77777777" w:rsidR="00363AB9" w:rsidRPr="007F19F1" w:rsidRDefault="00363AB9" w:rsidP="00363AB9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i/>
                <w:sz w:val="22"/>
                <w:szCs w:val="22"/>
              </w:rPr>
              <w:t>SABATO</w:t>
            </w:r>
          </w:p>
        </w:tc>
      </w:tr>
      <w:tr w:rsidR="00363AB9" w:rsidRPr="007F19F1" w14:paraId="0C6A5696" w14:textId="77777777" w:rsidTr="00363AB9">
        <w:trPr>
          <w:trHeight w:val="879"/>
          <w:tblHeader/>
        </w:trPr>
        <w:tc>
          <w:tcPr>
            <w:tcW w:w="1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B1FB848" w14:textId="77777777" w:rsidR="00363AB9" w:rsidRPr="007F19F1" w:rsidRDefault="00363AB9" w:rsidP="00C050F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b/>
                <w:sz w:val="22"/>
                <w:szCs w:val="22"/>
              </w:rPr>
              <w:t>AREA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ED5688" w14:textId="77777777" w:rsidR="00363AB9" w:rsidRPr="007F19F1" w:rsidRDefault="00363AB9" w:rsidP="00363AB9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w w:val="72"/>
                <w:sz w:val="22"/>
                <w:szCs w:val="2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1D77F8" w14:textId="77777777" w:rsidR="00363AB9" w:rsidRPr="007F19F1" w:rsidRDefault="00363AB9" w:rsidP="00363AB9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w w:val="72"/>
                <w:sz w:val="22"/>
                <w:szCs w:val="22"/>
              </w:rPr>
              <w:t xml:space="preserve">ALLE </w:t>
            </w:r>
          </w:p>
          <w:p w14:paraId="2B9059C2" w14:textId="77777777" w:rsidR="00363AB9" w:rsidRPr="007F19F1" w:rsidRDefault="00363AB9" w:rsidP="00363AB9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w w:val="72"/>
                <w:sz w:val="22"/>
                <w:szCs w:val="22"/>
              </w:rPr>
              <w:t>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D03A32" w14:textId="77777777" w:rsidR="00363AB9" w:rsidRPr="007F19F1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w w:val="72"/>
                <w:sz w:val="22"/>
                <w:szCs w:val="2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557E62" w14:textId="77777777" w:rsidR="00363AB9" w:rsidRPr="007F19F1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w w:val="72"/>
                <w:sz w:val="22"/>
                <w:szCs w:val="22"/>
              </w:rPr>
              <w:t xml:space="preserve">ALLE </w:t>
            </w:r>
          </w:p>
          <w:p w14:paraId="10DE56DD" w14:textId="77777777" w:rsidR="00363AB9" w:rsidRPr="007F19F1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w w:val="72"/>
                <w:sz w:val="22"/>
                <w:szCs w:val="22"/>
              </w:rPr>
              <w:t>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B706EB" w14:textId="77777777" w:rsidR="00363AB9" w:rsidRPr="007F19F1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w w:val="72"/>
                <w:sz w:val="22"/>
                <w:szCs w:val="2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914CC5" w14:textId="77777777" w:rsidR="00363AB9" w:rsidRPr="007F19F1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w w:val="72"/>
                <w:sz w:val="22"/>
                <w:szCs w:val="22"/>
              </w:rPr>
              <w:t xml:space="preserve">ALLE </w:t>
            </w:r>
          </w:p>
          <w:p w14:paraId="653B14E1" w14:textId="77777777" w:rsidR="00363AB9" w:rsidRPr="007F19F1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w w:val="72"/>
                <w:sz w:val="22"/>
                <w:szCs w:val="22"/>
              </w:rPr>
              <w:t>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9CEA7C" w14:textId="77777777" w:rsidR="00363AB9" w:rsidRPr="007F19F1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w w:val="72"/>
                <w:sz w:val="22"/>
                <w:szCs w:val="2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DC5C5A" w14:textId="77777777" w:rsidR="00363AB9" w:rsidRPr="007F19F1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w w:val="72"/>
                <w:sz w:val="22"/>
                <w:szCs w:val="22"/>
              </w:rPr>
              <w:t xml:space="preserve">ALLE </w:t>
            </w:r>
          </w:p>
          <w:p w14:paraId="5CCFE992" w14:textId="77777777" w:rsidR="00363AB9" w:rsidRPr="007F19F1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w w:val="72"/>
                <w:sz w:val="22"/>
                <w:szCs w:val="22"/>
              </w:rPr>
              <w:t>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407010" w14:textId="77777777" w:rsidR="00363AB9" w:rsidRPr="007F19F1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w w:val="72"/>
                <w:sz w:val="22"/>
                <w:szCs w:val="2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17F07A" w14:textId="77777777" w:rsidR="00363AB9" w:rsidRPr="007F19F1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w w:val="72"/>
                <w:sz w:val="22"/>
                <w:szCs w:val="22"/>
              </w:rPr>
              <w:t xml:space="preserve">ALLE </w:t>
            </w:r>
          </w:p>
          <w:p w14:paraId="6F7149EA" w14:textId="77777777" w:rsidR="00363AB9" w:rsidRPr="007F19F1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w w:val="72"/>
                <w:sz w:val="22"/>
                <w:szCs w:val="22"/>
              </w:rPr>
              <w:t>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2D8ECA" w14:textId="77777777" w:rsidR="00363AB9" w:rsidRPr="007F19F1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w w:val="72"/>
                <w:sz w:val="22"/>
                <w:szCs w:val="2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CBD418" w14:textId="77777777" w:rsidR="00363AB9" w:rsidRPr="007F19F1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w w:val="72"/>
                <w:sz w:val="22"/>
                <w:szCs w:val="22"/>
              </w:rPr>
              <w:t xml:space="preserve">ALLE </w:t>
            </w:r>
          </w:p>
          <w:p w14:paraId="44946819" w14:textId="77777777" w:rsidR="00363AB9" w:rsidRPr="007F19F1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w w:val="72"/>
                <w:sz w:val="22"/>
                <w:szCs w:val="22"/>
              </w:rPr>
              <w:t>ORE</w:t>
            </w:r>
          </w:p>
        </w:tc>
      </w:tr>
      <w:tr w:rsidR="0042636A" w:rsidRPr="007F19F1" w14:paraId="5CCE1154" w14:textId="77777777" w:rsidTr="00363AB9">
        <w:trPr>
          <w:trHeight w:val="369"/>
        </w:trPr>
        <w:tc>
          <w:tcPr>
            <w:tcW w:w="1871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6886140" w14:textId="77777777" w:rsidR="0042636A" w:rsidRPr="007F19F1" w:rsidRDefault="0042636A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sz w:val="22"/>
                <w:szCs w:val="22"/>
              </w:rPr>
              <w:t>Pavimento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907CD43" w14:textId="77777777" w:rsidR="0042636A" w:rsidRPr="007F19F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B5A443A" w14:textId="77777777" w:rsidR="0042636A" w:rsidRPr="007F19F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0F84A73" w14:textId="77777777" w:rsidR="0042636A" w:rsidRPr="007F19F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04CEE67" w14:textId="77777777" w:rsidR="0042636A" w:rsidRPr="007F19F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262A9FA" w14:textId="77777777" w:rsidR="0042636A" w:rsidRPr="007F19F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E1FBD60" w14:textId="77777777" w:rsidR="0042636A" w:rsidRPr="007F19F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2B0F8BF" w14:textId="77777777" w:rsidR="0042636A" w:rsidRPr="007F19F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A438E60" w14:textId="77777777" w:rsidR="0042636A" w:rsidRPr="007F19F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CB9F4A9" w14:textId="77777777" w:rsidR="0042636A" w:rsidRPr="007F19F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4EBAD91" w14:textId="77777777" w:rsidR="0042636A" w:rsidRPr="007F19F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06E7A06" w14:textId="77777777" w:rsidR="0042636A" w:rsidRPr="007F19F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94C3D07" w14:textId="77777777" w:rsidR="0042636A" w:rsidRPr="007F19F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2636A" w:rsidRPr="007F19F1" w14:paraId="7CFE82DB" w14:textId="77777777" w:rsidTr="00363AB9">
        <w:trPr>
          <w:trHeight w:val="369"/>
        </w:trPr>
        <w:tc>
          <w:tcPr>
            <w:tcW w:w="1871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87BB0E9" w14:textId="77777777" w:rsidR="0042636A" w:rsidRPr="007F19F1" w:rsidRDefault="0042636A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sz w:val="22"/>
                <w:szCs w:val="22"/>
              </w:rPr>
              <w:t>Vetri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C3EBBF9" w14:textId="77777777" w:rsidR="0042636A" w:rsidRPr="007F19F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DBE3DC9" w14:textId="77777777" w:rsidR="0042636A" w:rsidRPr="007F19F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6552B73" w14:textId="77777777" w:rsidR="0042636A" w:rsidRPr="007F19F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C70B60A" w14:textId="77777777" w:rsidR="0042636A" w:rsidRPr="007F19F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B04809E" w14:textId="77777777" w:rsidR="0042636A" w:rsidRPr="007F19F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6C6DEDB" w14:textId="77777777" w:rsidR="0042636A" w:rsidRPr="007F19F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6602689" w14:textId="77777777" w:rsidR="0042636A" w:rsidRPr="007F19F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1B351B4" w14:textId="77777777" w:rsidR="0042636A" w:rsidRPr="007F19F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7522A81" w14:textId="77777777" w:rsidR="0042636A" w:rsidRPr="007F19F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6354E9D" w14:textId="77777777" w:rsidR="0042636A" w:rsidRPr="007F19F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61595E9" w14:textId="77777777" w:rsidR="0042636A" w:rsidRPr="007F19F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524B9F3" w14:textId="77777777" w:rsidR="0042636A" w:rsidRPr="007F19F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41724" w:rsidRPr="007F19F1" w14:paraId="1586C796" w14:textId="77777777" w:rsidTr="00363AB9">
        <w:trPr>
          <w:trHeight w:val="369"/>
        </w:trPr>
        <w:tc>
          <w:tcPr>
            <w:tcW w:w="1871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AEEF4C2" w14:textId="77777777" w:rsidR="00A41724" w:rsidRPr="007F19F1" w:rsidRDefault="00A41724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sz w:val="22"/>
                <w:szCs w:val="22"/>
              </w:rPr>
              <w:t>Pareti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C309137" w14:textId="77777777" w:rsidR="00A41724" w:rsidRPr="007F19F1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E3FC38B" w14:textId="77777777" w:rsidR="00A41724" w:rsidRPr="007F19F1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F3DA028" w14:textId="77777777" w:rsidR="00A41724" w:rsidRPr="007F19F1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A3617B1" w14:textId="77777777" w:rsidR="00A41724" w:rsidRPr="007F19F1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837B032" w14:textId="77777777" w:rsidR="00A41724" w:rsidRPr="007F19F1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B6F78A3" w14:textId="77777777" w:rsidR="00A41724" w:rsidRPr="007F19F1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E73AC1A" w14:textId="77777777" w:rsidR="00A41724" w:rsidRPr="007F19F1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69E45B3" w14:textId="77777777" w:rsidR="00A41724" w:rsidRPr="007F19F1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0E4BF37" w14:textId="77777777" w:rsidR="00A41724" w:rsidRPr="007F19F1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2887CFF" w14:textId="77777777" w:rsidR="00A41724" w:rsidRPr="007F19F1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92FF835" w14:textId="77777777" w:rsidR="00A41724" w:rsidRPr="007F19F1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0520495" w14:textId="77777777" w:rsidR="00A41724" w:rsidRPr="007F19F1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41724" w:rsidRPr="007F19F1" w14:paraId="039694E2" w14:textId="77777777" w:rsidTr="00363AB9">
        <w:trPr>
          <w:trHeight w:val="369"/>
        </w:trPr>
        <w:tc>
          <w:tcPr>
            <w:tcW w:w="1871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EA377EB" w14:textId="77777777" w:rsidR="00A41724" w:rsidRPr="007F19F1" w:rsidRDefault="00A41724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sz w:val="22"/>
                <w:szCs w:val="22"/>
              </w:rPr>
              <w:t>Panche ed armadi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03C5594" w14:textId="77777777" w:rsidR="00A41724" w:rsidRPr="007F19F1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5ABD51F" w14:textId="77777777" w:rsidR="00A41724" w:rsidRPr="007F19F1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C1BF59B" w14:textId="77777777" w:rsidR="00A41724" w:rsidRPr="007F19F1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7AA1227" w14:textId="77777777" w:rsidR="00A41724" w:rsidRPr="007F19F1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28729A7" w14:textId="77777777" w:rsidR="00A41724" w:rsidRPr="007F19F1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655AA15" w14:textId="77777777" w:rsidR="00A41724" w:rsidRPr="007F19F1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F6ACD3A" w14:textId="77777777" w:rsidR="00A41724" w:rsidRPr="007F19F1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F5035F6" w14:textId="77777777" w:rsidR="00A41724" w:rsidRPr="007F19F1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332FD01" w14:textId="77777777" w:rsidR="00A41724" w:rsidRPr="007F19F1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620D2A6" w14:textId="77777777" w:rsidR="00A41724" w:rsidRPr="007F19F1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43E087E" w14:textId="77777777" w:rsidR="00A41724" w:rsidRPr="007F19F1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AD8A09E" w14:textId="77777777" w:rsidR="00A41724" w:rsidRPr="007F19F1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2636A" w:rsidRPr="007F19F1" w14:paraId="6480C7B7" w14:textId="77777777" w:rsidTr="00363AB9">
        <w:trPr>
          <w:trHeight w:val="369"/>
        </w:trPr>
        <w:tc>
          <w:tcPr>
            <w:tcW w:w="1871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2DA6084" w14:textId="77777777" w:rsidR="0042636A" w:rsidRPr="007F19F1" w:rsidRDefault="00A41724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F19F1">
              <w:rPr>
                <w:rFonts w:asciiTheme="minorHAnsi" w:hAnsiTheme="minorHAnsi" w:cstheme="minorHAnsi"/>
                <w:sz w:val="22"/>
                <w:szCs w:val="22"/>
              </w:rPr>
              <w:t>Tavoli e sedie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EB58D8E" w14:textId="77777777" w:rsidR="0042636A" w:rsidRPr="007F19F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604661E" w14:textId="77777777" w:rsidR="0042636A" w:rsidRPr="007F19F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1CE4519" w14:textId="77777777" w:rsidR="0042636A" w:rsidRPr="007F19F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13D8C67" w14:textId="77777777" w:rsidR="0042636A" w:rsidRPr="007F19F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140075D" w14:textId="77777777" w:rsidR="0042636A" w:rsidRPr="007F19F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0673A40" w14:textId="77777777" w:rsidR="0042636A" w:rsidRPr="007F19F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3327D53" w14:textId="77777777" w:rsidR="0042636A" w:rsidRPr="007F19F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2FE84FC" w14:textId="77777777" w:rsidR="0042636A" w:rsidRPr="007F19F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9409B5B" w14:textId="77777777" w:rsidR="0042636A" w:rsidRPr="007F19F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E94BA70" w14:textId="77777777" w:rsidR="0042636A" w:rsidRPr="007F19F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AC1465C" w14:textId="77777777" w:rsidR="0042636A" w:rsidRPr="007F19F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3B51202" w14:textId="77777777" w:rsidR="0042636A" w:rsidRPr="007F19F1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B7AB463" w14:textId="77777777" w:rsidR="005B1164" w:rsidRPr="005B1164" w:rsidRDefault="005B1164">
      <w:pPr>
        <w:spacing w:line="360" w:lineRule="auto"/>
        <w:rPr>
          <w:rFonts w:ascii="Verdana" w:hAnsi="Verdana"/>
          <w:sz w:val="8"/>
          <w:szCs w:val="8"/>
        </w:rPr>
      </w:pPr>
    </w:p>
    <w:p w14:paraId="6D670BEF" w14:textId="77777777" w:rsidR="00363AB9" w:rsidRDefault="00363AB9" w:rsidP="005B1164">
      <w:pPr>
        <w:spacing w:line="360" w:lineRule="auto"/>
        <w:ind w:right="592"/>
        <w:jc w:val="right"/>
        <w:rPr>
          <w:rFonts w:ascii="Verdana" w:hAnsi="Verdana"/>
          <w:sz w:val="20"/>
          <w:szCs w:val="20"/>
        </w:rPr>
      </w:pPr>
    </w:p>
    <w:p w14:paraId="6732C12B" w14:textId="549529B5" w:rsidR="00F45470" w:rsidRPr="00867A6B" w:rsidRDefault="005B1164" w:rsidP="00867A6B">
      <w:pPr>
        <w:spacing w:line="360" w:lineRule="auto"/>
        <w:ind w:right="592"/>
        <w:rPr>
          <w:rFonts w:asciiTheme="minorHAnsi" w:hAnsiTheme="minorHAnsi" w:cstheme="minorHAnsi"/>
          <w:sz w:val="10"/>
          <w:szCs w:val="10"/>
        </w:rPr>
      </w:pPr>
      <w:r w:rsidRPr="007F19F1">
        <w:rPr>
          <w:rFonts w:asciiTheme="minorHAnsi" w:hAnsiTheme="minorHAnsi" w:cstheme="minorHAnsi"/>
          <w:sz w:val="22"/>
          <w:szCs w:val="22"/>
        </w:rPr>
        <w:t>Firma Operatore</w:t>
      </w:r>
      <w:r w:rsidR="00F45470" w:rsidRPr="007F19F1">
        <w:rPr>
          <w:rFonts w:asciiTheme="minorHAnsi" w:hAnsiTheme="minorHAnsi" w:cstheme="minorHAnsi"/>
          <w:sz w:val="22"/>
          <w:szCs w:val="22"/>
        </w:rPr>
        <w:t>: __________________________</w:t>
      </w:r>
    </w:p>
    <w:sectPr w:rsidR="00F45470" w:rsidRPr="00867A6B">
      <w:headerReference w:type="default" r:id="rId6"/>
      <w:footnotePr>
        <w:pos w:val="beneathText"/>
      </w:footnotePr>
      <w:pgSz w:w="16837" w:h="11905" w:orient="landscape"/>
      <w:pgMar w:top="1134" w:right="510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9B55D" w14:textId="77777777" w:rsidR="00B776E0" w:rsidRDefault="00B776E0">
      <w:r>
        <w:separator/>
      </w:r>
    </w:p>
  </w:endnote>
  <w:endnote w:type="continuationSeparator" w:id="0">
    <w:p w14:paraId="63BE8928" w14:textId="77777777" w:rsidR="00B776E0" w:rsidRDefault="00B77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98935" w14:textId="77777777" w:rsidR="00B776E0" w:rsidRDefault="00B776E0">
      <w:r>
        <w:separator/>
      </w:r>
    </w:p>
  </w:footnote>
  <w:footnote w:type="continuationSeparator" w:id="0">
    <w:p w14:paraId="6DB371BD" w14:textId="77777777" w:rsidR="00B776E0" w:rsidRDefault="00B776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214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36"/>
      <w:gridCol w:w="9072"/>
      <w:gridCol w:w="2773"/>
    </w:tblGrid>
    <w:tr w:rsidR="00F45470" w:rsidRPr="007F19F1" w14:paraId="3E050AFA" w14:textId="77777777" w:rsidTr="007F19F1">
      <w:trPr>
        <w:trHeight w:val="524"/>
      </w:trPr>
      <w:tc>
        <w:tcPr>
          <w:tcW w:w="283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17423A7" w14:textId="77777777" w:rsidR="00F45470" w:rsidRPr="007F19F1" w:rsidRDefault="003B220C" w:rsidP="00C050FC">
          <w:pPr>
            <w:pStyle w:val="Intestazione"/>
            <w:snapToGrid w:val="0"/>
            <w:jc w:val="center"/>
            <w:rPr>
              <w:rFonts w:asciiTheme="minorHAnsi" w:hAnsiTheme="minorHAnsi" w:cstheme="minorHAnsi"/>
            </w:rPr>
          </w:pPr>
          <w:r w:rsidRPr="007F19F1">
            <w:rPr>
              <w:rFonts w:asciiTheme="minorHAnsi" w:hAnsiTheme="minorHAnsi" w:cstheme="minorHAnsi"/>
              <w:sz w:val="28"/>
              <w:szCs w:val="28"/>
              <w:lang w:val="de-DE"/>
            </w:rPr>
            <w:t>Agrumi</w:t>
          </w:r>
          <w:r w:rsidR="00C050FC" w:rsidRPr="007F19F1">
            <w:rPr>
              <w:rFonts w:asciiTheme="minorHAnsi" w:hAnsiTheme="minorHAnsi" w:cstheme="minorHAnsi"/>
              <w:sz w:val="28"/>
              <w:szCs w:val="28"/>
              <w:lang w:val="de-DE"/>
            </w:rPr>
            <w:t>-G</w:t>
          </w:r>
          <w:r w:rsidRPr="007F19F1">
            <w:rPr>
              <w:rFonts w:asciiTheme="minorHAnsi" w:hAnsiTheme="minorHAnsi" w:cstheme="minorHAnsi"/>
              <w:sz w:val="28"/>
              <w:szCs w:val="28"/>
              <w:lang w:val="de-DE"/>
            </w:rPr>
            <w:t xml:space="preserve">el </w:t>
          </w:r>
          <w:proofErr w:type="spellStart"/>
          <w:r w:rsidRPr="007F19F1">
            <w:rPr>
              <w:rFonts w:asciiTheme="minorHAnsi" w:hAnsiTheme="minorHAnsi" w:cstheme="minorHAnsi"/>
              <w:sz w:val="28"/>
              <w:szCs w:val="28"/>
              <w:lang w:val="de-DE"/>
            </w:rPr>
            <w:t>s.r.l</w:t>
          </w:r>
          <w:proofErr w:type="spellEnd"/>
          <w:r w:rsidRPr="007F19F1">
            <w:rPr>
              <w:rFonts w:asciiTheme="minorHAnsi" w:hAnsiTheme="minorHAnsi" w:cstheme="minorHAnsi"/>
              <w:sz w:val="28"/>
              <w:szCs w:val="28"/>
              <w:lang w:val="de-DE"/>
            </w:rPr>
            <w:t>.</w:t>
          </w:r>
        </w:p>
      </w:tc>
      <w:tc>
        <w:tcPr>
          <w:tcW w:w="907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F88B4F5" w14:textId="77777777" w:rsidR="00F45470" w:rsidRPr="007F19F1" w:rsidRDefault="004E72D8" w:rsidP="00A41724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7F19F1">
            <w:rPr>
              <w:rFonts w:asciiTheme="minorHAnsi" w:hAnsiTheme="minorHAnsi" w:cstheme="minorHAnsi"/>
              <w:b/>
              <w:sz w:val="32"/>
              <w:szCs w:val="32"/>
            </w:rPr>
            <w:t xml:space="preserve">PULIZIA </w:t>
          </w:r>
          <w:r w:rsidR="00A41724" w:rsidRPr="007F19F1">
            <w:rPr>
              <w:rFonts w:asciiTheme="minorHAnsi" w:hAnsiTheme="minorHAnsi" w:cstheme="minorHAnsi"/>
              <w:b/>
              <w:sz w:val="32"/>
              <w:szCs w:val="32"/>
            </w:rPr>
            <w:t>MENSA, SPOGLIATOI E LOUNGE ROOM</w:t>
          </w:r>
        </w:p>
      </w:tc>
      <w:tc>
        <w:tcPr>
          <w:tcW w:w="27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5E23FB8" w14:textId="1697F003" w:rsidR="007F19F1" w:rsidRPr="007F19F1" w:rsidRDefault="007F19F1" w:rsidP="007F19F1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18"/>
              <w:lang w:val="en-US"/>
            </w:rPr>
          </w:pPr>
          <w:r w:rsidRPr="007F19F1">
            <w:rPr>
              <w:rFonts w:asciiTheme="minorHAnsi" w:hAnsiTheme="minorHAnsi" w:cstheme="minorHAnsi"/>
              <w:sz w:val="18"/>
              <w:lang w:val="en-US"/>
            </w:rPr>
            <w:t xml:space="preserve">Cod. </w:t>
          </w:r>
          <w:r w:rsidRPr="007F19F1">
            <w:rPr>
              <w:rFonts w:asciiTheme="minorHAnsi" w:hAnsiTheme="minorHAnsi" w:cstheme="minorHAnsi"/>
              <w:b/>
              <w:bCs/>
              <w:sz w:val="18"/>
              <w:lang w:val="en-US"/>
            </w:rPr>
            <w:t>M 10.02 H</w:t>
          </w:r>
          <w:r w:rsidRPr="007F19F1">
            <w:rPr>
              <w:rFonts w:asciiTheme="minorHAnsi" w:hAnsiTheme="minorHAnsi" w:cstheme="minorHAnsi"/>
              <w:noProof/>
              <w:color w:val="FF0000"/>
              <w:spacing w:val="-4"/>
              <w:sz w:val="18"/>
              <w:szCs w:val="18"/>
              <w:lang w:val="en-US"/>
            </w:rPr>
            <w:t xml:space="preserve"> </w:t>
          </w:r>
        </w:p>
        <w:p w14:paraId="73B33861" w14:textId="338C22A0" w:rsidR="007F19F1" w:rsidRPr="007F19F1" w:rsidRDefault="007F19F1" w:rsidP="007F19F1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lang w:val="en-US"/>
            </w:rPr>
          </w:pPr>
          <w:r w:rsidRPr="007F19F1">
            <w:rPr>
              <w:rFonts w:asciiTheme="minorHAnsi" w:hAnsiTheme="minorHAnsi" w:cstheme="minorHAnsi"/>
              <w:sz w:val="18"/>
              <w:lang w:val="en-US"/>
            </w:rPr>
            <w:t xml:space="preserve">Rev. </w:t>
          </w:r>
          <w:r w:rsidRPr="007F19F1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04</w:t>
          </w:r>
        </w:p>
        <w:p w14:paraId="3D86C678" w14:textId="77777777" w:rsidR="007F19F1" w:rsidRPr="007F19F1" w:rsidRDefault="007F19F1" w:rsidP="007F19F1">
          <w:pPr>
            <w:spacing w:after="60"/>
            <w:ind w:right="-143"/>
            <w:rPr>
              <w:rFonts w:asciiTheme="minorHAnsi" w:hAnsiTheme="minorHAnsi" w:cstheme="minorHAnsi"/>
              <w:noProof/>
              <w:color w:val="FF0000"/>
              <w:sz w:val="18"/>
              <w:szCs w:val="18"/>
              <w:lang w:val="en-US"/>
            </w:rPr>
          </w:pPr>
          <w:r w:rsidRPr="007F19F1">
            <w:rPr>
              <w:rFonts w:asciiTheme="minorHAnsi" w:hAnsiTheme="minorHAnsi" w:cstheme="minorHAnsi"/>
              <w:sz w:val="18"/>
              <w:lang w:val="en-US"/>
            </w:rPr>
            <w:t xml:space="preserve">Data </w:t>
          </w:r>
          <w:r w:rsidRPr="007F19F1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04/01/2023</w:t>
          </w:r>
        </w:p>
        <w:p w14:paraId="7678AC5A" w14:textId="77777777" w:rsidR="007F19F1" w:rsidRPr="007F19F1" w:rsidRDefault="007F19F1" w:rsidP="007F19F1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7F19F1">
            <w:rPr>
              <w:rFonts w:asciiTheme="minorHAnsi" w:hAnsiTheme="minorHAnsi" w:cstheme="minorHAnsi"/>
              <w:sz w:val="18"/>
            </w:rPr>
            <w:t>Emesso da: Elsa Liga</w:t>
          </w:r>
        </w:p>
        <w:p w14:paraId="0E78F2D5" w14:textId="77777777" w:rsidR="007F19F1" w:rsidRPr="007F19F1" w:rsidRDefault="007F19F1" w:rsidP="007F19F1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7F19F1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51088BDA" w14:textId="77777777" w:rsidR="007F19F1" w:rsidRPr="007F19F1" w:rsidRDefault="007F19F1" w:rsidP="007F19F1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7F19F1">
            <w:rPr>
              <w:rFonts w:asciiTheme="minorHAnsi" w:hAnsiTheme="minorHAnsi" w:cstheme="minorHAnsi"/>
              <w:sz w:val="18"/>
            </w:rPr>
            <w:t xml:space="preserve">Motivo revisione: Aggiornamento </w:t>
          </w:r>
        </w:p>
        <w:p w14:paraId="0A92D514" w14:textId="4FEA060F" w:rsidR="007F19F1" w:rsidRPr="007F19F1" w:rsidRDefault="007F19F1" w:rsidP="007F19F1">
          <w:pPr>
            <w:pStyle w:val="Intestazione"/>
            <w:snapToGrid w:val="0"/>
            <w:rPr>
              <w:rFonts w:asciiTheme="minorHAnsi" w:hAnsiTheme="minorHAnsi" w:cstheme="minorHAnsi"/>
            </w:rPr>
          </w:pPr>
          <w:r w:rsidRPr="007F19F1">
            <w:rPr>
              <w:rFonts w:asciiTheme="minorHAnsi" w:hAnsiTheme="minorHAnsi" w:cstheme="minorHAnsi"/>
              <w:sz w:val="18"/>
            </w:rPr>
            <w:t xml:space="preserve">Pag. </w:t>
          </w:r>
          <w:r w:rsidRPr="007F19F1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7F19F1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7F19F1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7F19F1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7F19F1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7F19F1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7F19F1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7F19F1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7F19F1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7F19F1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2</w:t>
          </w:r>
          <w:r w:rsidRPr="007F19F1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6282E0D3" w14:textId="77777777" w:rsidR="00F45470" w:rsidRDefault="00F45470">
    <w:pPr>
      <w:pStyle w:val="Intestazione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E596E"/>
    <w:rsid w:val="000B3AA4"/>
    <w:rsid w:val="0013305A"/>
    <w:rsid w:val="00197755"/>
    <w:rsid w:val="00242043"/>
    <w:rsid w:val="002A3A43"/>
    <w:rsid w:val="00363AB9"/>
    <w:rsid w:val="003B220C"/>
    <w:rsid w:val="0042636A"/>
    <w:rsid w:val="004A1D02"/>
    <w:rsid w:val="004E5A24"/>
    <w:rsid w:val="004E72D8"/>
    <w:rsid w:val="0056565A"/>
    <w:rsid w:val="005B1164"/>
    <w:rsid w:val="005E596E"/>
    <w:rsid w:val="00630090"/>
    <w:rsid w:val="00666112"/>
    <w:rsid w:val="006C2E37"/>
    <w:rsid w:val="006F2D68"/>
    <w:rsid w:val="00716A56"/>
    <w:rsid w:val="00717CA3"/>
    <w:rsid w:val="007B155A"/>
    <w:rsid w:val="007F19F1"/>
    <w:rsid w:val="0083306D"/>
    <w:rsid w:val="00867A6B"/>
    <w:rsid w:val="008F3450"/>
    <w:rsid w:val="009C62B0"/>
    <w:rsid w:val="00A41724"/>
    <w:rsid w:val="00AA71DC"/>
    <w:rsid w:val="00B776E0"/>
    <w:rsid w:val="00BD40A4"/>
    <w:rsid w:val="00BE7EBB"/>
    <w:rsid w:val="00C050FC"/>
    <w:rsid w:val="00C44C99"/>
    <w:rsid w:val="00CA3197"/>
    <w:rsid w:val="00D94392"/>
    <w:rsid w:val="00F4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BF88B"/>
  <w15:docId w15:val="{69295E23-2F50-4506-9A4D-534FA6BD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Caratterepredefinitoparagrafo">
    <w:name w:val="Carattere predefinito paragrafo"/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styleId="Numeropagina">
    <w:name w:val="page number"/>
    <w:basedOn w:val="Carpredefinitoparagrafo"/>
    <w:rsid w:val="007F19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ANNO _________________</vt:lpstr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ANNO _________________</dc:title>
  <dc:creator>Francesco San Martino</dc:creator>
  <cp:keywords>ISO 9001</cp:keywords>
  <cp:lastModifiedBy>Qualita</cp:lastModifiedBy>
  <cp:revision>6</cp:revision>
  <cp:lastPrinted>2015-06-29T13:53:00Z</cp:lastPrinted>
  <dcterms:created xsi:type="dcterms:W3CDTF">2015-06-29T13:55:00Z</dcterms:created>
  <dcterms:modified xsi:type="dcterms:W3CDTF">2023-05-18T10:10:00Z</dcterms:modified>
</cp:coreProperties>
</file>