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827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87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 w:rsidR="00363AB9" w:rsidRPr="007A500E" w14:paraId="10A1C4FB" w14:textId="77777777" w:rsidTr="0042636A">
        <w:trPr>
          <w:cantSplit/>
          <w:trHeight w:val="2750"/>
          <w:tblHeader/>
        </w:trPr>
        <w:tc>
          <w:tcPr>
            <w:tcW w:w="18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00A68225" w14:textId="77777777" w:rsidR="00363AB9" w:rsidRPr="007A500E" w:rsidRDefault="00363AB9" w:rsidP="00363AB9">
            <w:pPr>
              <w:snapToGrid w:val="0"/>
              <w:spacing w:after="24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A500E">
              <w:rPr>
                <w:rFonts w:asciiTheme="minorHAnsi" w:hAnsiTheme="minorHAnsi" w:cstheme="minorHAnsi"/>
                <w:b/>
                <w:sz w:val="22"/>
                <w:szCs w:val="22"/>
              </w:rPr>
              <w:t>ANNO:</w:t>
            </w:r>
          </w:p>
          <w:p w14:paraId="0EDB7DA4" w14:textId="77777777" w:rsidR="00363AB9" w:rsidRPr="007A500E" w:rsidRDefault="00363AB9" w:rsidP="00363AB9">
            <w:pPr>
              <w:snapToGrid w:val="0"/>
              <w:spacing w:after="24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500E">
              <w:rPr>
                <w:rFonts w:asciiTheme="minorHAnsi" w:hAnsiTheme="minorHAnsi" w:cstheme="minorHAnsi"/>
                <w:sz w:val="22"/>
                <w:szCs w:val="22"/>
              </w:rPr>
              <w:t>..............</w:t>
            </w:r>
          </w:p>
          <w:p w14:paraId="156FB8E6" w14:textId="77777777" w:rsidR="00363AB9" w:rsidRPr="007A500E" w:rsidRDefault="00363AB9" w:rsidP="00C050FC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A500E">
              <w:rPr>
                <w:rFonts w:asciiTheme="minorHAnsi" w:hAnsiTheme="minorHAnsi" w:cstheme="minorHAnsi"/>
                <w:b/>
                <w:sz w:val="22"/>
                <w:szCs w:val="22"/>
              </w:rPr>
              <w:t>MESE:</w:t>
            </w:r>
          </w:p>
          <w:p w14:paraId="7A1516FF" w14:textId="77777777" w:rsidR="00363AB9" w:rsidRPr="007A500E" w:rsidRDefault="00363AB9" w:rsidP="00363AB9">
            <w:pPr>
              <w:snapToGrid w:val="0"/>
              <w:spacing w:before="24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500E">
              <w:rPr>
                <w:rFonts w:asciiTheme="minorHAnsi" w:hAnsiTheme="minorHAnsi" w:cstheme="minorHAnsi"/>
                <w:sz w:val="22"/>
                <w:szCs w:val="22"/>
              </w:rPr>
              <w:t>....................</w:t>
            </w:r>
          </w:p>
          <w:p w14:paraId="1620291E" w14:textId="77777777" w:rsidR="00363AB9" w:rsidRPr="007A500E" w:rsidRDefault="00363AB9" w:rsidP="00C050FC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6AD61220" w14:textId="77777777" w:rsidR="00363AB9" w:rsidRPr="007A500E" w:rsidRDefault="00363AB9" w:rsidP="00363AB9">
            <w:pPr>
              <w:snapToGrid w:val="0"/>
              <w:spacing w:before="24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A500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SETTIMANA </w:t>
            </w:r>
          </w:p>
          <w:p w14:paraId="3182589A" w14:textId="77777777" w:rsidR="00363AB9" w:rsidRPr="007A500E" w:rsidRDefault="00363AB9" w:rsidP="00363AB9">
            <w:pPr>
              <w:snapToGrid w:val="0"/>
              <w:spacing w:before="24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500E">
              <w:rPr>
                <w:rFonts w:asciiTheme="minorHAnsi" w:hAnsiTheme="minorHAnsi" w:cstheme="minorHAnsi"/>
                <w:sz w:val="22"/>
                <w:szCs w:val="22"/>
              </w:rPr>
              <w:t xml:space="preserve">DAL ........ </w:t>
            </w:r>
          </w:p>
          <w:p w14:paraId="708DD2E6" w14:textId="77777777" w:rsidR="00363AB9" w:rsidRPr="007A500E" w:rsidRDefault="00363AB9" w:rsidP="00363AB9">
            <w:pPr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500E">
              <w:rPr>
                <w:rFonts w:asciiTheme="minorHAnsi" w:hAnsiTheme="minorHAnsi" w:cstheme="minorHAnsi"/>
                <w:sz w:val="22"/>
                <w:szCs w:val="22"/>
              </w:rPr>
              <w:t>AL   ........</w:t>
            </w:r>
          </w:p>
        </w:tc>
        <w:tc>
          <w:tcPr>
            <w:tcW w:w="17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BE0C249" w14:textId="3E14D3FF" w:rsidR="00363AB9" w:rsidRPr="007A500E" w:rsidRDefault="00363AB9" w:rsidP="00363AB9">
            <w:pPr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7A500E">
              <w:rPr>
                <w:rFonts w:asciiTheme="minorHAnsi" w:hAnsiTheme="minorHAnsi" w:cstheme="minorHAnsi"/>
                <w:i/>
                <w:sz w:val="22"/>
                <w:szCs w:val="22"/>
              </w:rPr>
              <w:t>LUNED</w:t>
            </w:r>
            <w:r w:rsidR="00987C26">
              <w:rPr>
                <w:rFonts w:asciiTheme="minorHAnsi" w:hAnsiTheme="minorHAnsi" w:cstheme="minorHAnsi"/>
                <w:i/>
                <w:sz w:val="22"/>
                <w:szCs w:val="22"/>
              </w:rPr>
              <w:t>Ì</w:t>
            </w:r>
          </w:p>
        </w:tc>
        <w:tc>
          <w:tcPr>
            <w:tcW w:w="17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88A2065" w14:textId="4DA1FEB1" w:rsidR="00363AB9" w:rsidRPr="007A500E" w:rsidRDefault="00363AB9" w:rsidP="00363AB9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7A500E">
              <w:rPr>
                <w:rFonts w:asciiTheme="minorHAnsi" w:hAnsiTheme="minorHAnsi" w:cstheme="minorHAnsi"/>
                <w:i/>
                <w:sz w:val="22"/>
                <w:szCs w:val="22"/>
              </w:rPr>
              <w:t>MARTED</w:t>
            </w:r>
            <w:r w:rsidR="00987C26" w:rsidRPr="00987C26">
              <w:rPr>
                <w:rFonts w:ascii="Calibri" w:hAnsi="Calibri" w:cs="Calibri"/>
                <w:i/>
                <w:sz w:val="22"/>
                <w:szCs w:val="22"/>
              </w:rPr>
              <w:t>Ì</w:t>
            </w:r>
          </w:p>
        </w:tc>
        <w:tc>
          <w:tcPr>
            <w:tcW w:w="17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6098D2B" w14:textId="4CD13FA1" w:rsidR="00363AB9" w:rsidRPr="007A500E" w:rsidRDefault="00363AB9" w:rsidP="00363AB9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7A500E">
              <w:rPr>
                <w:rFonts w:asciiTheme="minorHAnsi" w:hAnsiTheme="minorHAnsi" w:cstheme="minorHAnsi"/>
                <w:i/>
                <w:sz w:val="22"/>
                <w:szCs w:val="22"/>
              </w:rPr>
              <w:t>MERCOLED</w:t>
            </w:r>
            <w:r w:rsidR="00987C26" w:rsidRPr="00987C26">
              <w:rPr>
                <w:rFonts w:ascii="Calibri" w:hAnsi="Calibri" w:cs="Calibri"/>
                <w:i/>
                <w:sz w:val="22"/>
                <w:szCs w:val="22"/>
              </w:rPr>
              <w:t>Ì</w:t>
            </w:r>
          </w:p>
        </w:tc>
        <w:tc>
          <w:tcPr>
            <w:tcW w:w="17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7799996" w14:textId="1426F8E6" w:rsidR="00363AB9" w:rsidRPr="007A500E" w:rsidRDefault="00363AB9" w:rsidP="00363AB9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7A500E">
              <w:rPr>
                <w:rFonts w:asciiTheme="minorHAnsi" w:hAnsiTheme="minorHAnsi" w:cstheme="minorHAnsi"/>
                <w:i/>
                <w:sz w:val="22"/>
                <w:szCs w:val="22"/>
              </w:rPr>
              <w:t>GIOVED</w:t>
            </w:r>
            <w:r w:rsidR="00987C26" w:rsidRPr="00987C26">
              <w:rPr>
                <w:rFonts w:ascii="Calibri" w:hAnsi="Calibri" w:cs="Calibri"/>
                <w:i/>
                <w:sz w:val="22"/>
                <w:szCs w:val="22"/>
              </w:rPr>
              <w:t>Ì</w:t>
            </w:r>
          </w:p>
        </w:tc>
        <w:tc>
          <w:tcPr>
            <w:tcW w:w="17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F061025" w14:textId="53DE4D2F" w:rsidR="00363AB9" w:rsidRPr="007A500E" w:rsidRDefault="00363AB9" w:rsidP="00363AB9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7A500E">
              <w:rPr>
                <w:rFonts w:asciiTheme="minorHAnsi" w:hAnsiTheme="minorHAnsi" w:cstheme="minorHAnsi"/>
                <w:i/>
                <w:sz w:val="22"/>
                <w:szCs w:val="22"/>
              </w:rPr>
              <w:t>VENERD</w:t>
            </w:r>
            <w:r w:rsidR="00987C26" w:rsidRPr="00987C26">
              <w:rPr>
                <w:rFonts w:ascii="Calibri" w:hAnsi="Calibri" w:cs="Calibri"/>
                <w:i/>
                <w:sz w:val="22"/>
                <w:szCs w:val="22"/>
              </w:rPr>
              <w:t>Ì</w:t>
            </w:r>
          </w:p>
        </w:tc>
        <w:tc>
          <w:tcPr>
            <w:tcW w:w="17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6A6308F" w14:textId="77777777" w:rsidR="00363AB9" w:rsidRPr="007A500E" w:rsidRDefault="00363AB9" w:rsidP="00363AB9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7A500E">
              <w:rPr>
                <w:rFonts w:asciiTheme="minorHAnsi" w:hAnsiTheme="minorHAnsi" w:cstheme="minorHAnsi"/>
                <w:i/>
                <w:sz w:val="22"/>
                <w:szCs w:val="22"/>
              </w:rPr>
              <w:t>SABATO</w:t>
            </w:r>
          </w:p>
        </w:tc>
      </w:tr>
      <w:tr w:rsidR="00363AB9" w:rsidRPr="007A500E" w14:paraId="74C6930F" w14:textId="77777777" w:rsidTr="00363AB9">
        <w:trPr>
          <w:trHeight w:val="879"/>
          <w:tblHeader/>
        </w:trPr>
        <w:tc>
          <w:tcPr>
            <w:tcW w:w="187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290E7B4C" w14:textId="77777777" w:rsidR="00363AB9" w:rsidRPr="007A500E" w:rsidRDefault="00363AB9" w:rsidP="00C050FC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A500E">
              <w:rPr>
                <w:rFonts w:asciiTheme="minorHAnsi" w:hAnsiTheme="minorHAnsi" w:cstheme="minorHAnsi"/>
                <w:b/>
                <w:sz w:val="22"/>
                <w:szCs w:val="22"/>
              </w:rPr>
              <w:t>AREA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B9CC93C" w14:textId="77777777" w:rsidR="00363AB9" w:rsidRPr="007A500E" w:rsidRDefault="00363AB9" w:rsidP="00363AB9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7A500E">
              <w:rPr>
                <w:rFonts w:asciiTheme="minorHAnsi" w:hAnsiTheme="minorHAnsi" w:cstheme="minorHAnsi"/>
                <w:w w:val="72"/>
                <w:sz w:val="22"/>
                <w:szCs w:val="22"/>
              </w:rPr>
              <w:t>DALLE ORE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8E0C63C" w14:textId="77777777" w:rsidR="00363AB9" w:rsidRPr="007A500E" w:rsidRDefault="00363AB9" w:rsidP="00363AB9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7A500E">
              <w:rPr>
                <w:rFonts w:asciiTheme="minorHAnsi" w:hAnsiTheme="minorHAnsi" w:cstheme="minorHAnsi"/>
                <w:w w:val="72"/>
                <w:sz w:val="22"/>
                <w:szCs w:val="22"/>
              </w:rPr>
              <w:t xml:space="preserve">ALLE </w:t>
            </w:r>
          </w:p>
          <w:p w14:paraId="2221B18F" w14:textId="77777777" w:rsidR="00363AB9" w:rsidRPr="007A500E" w:rsidRDefault="00363AB9" w:rsidP="00363AB9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7A500E">
              <w:rPr>
                <w:rFonts w:asciiTheme="minorHAnsi" w:hAnsiTheme="minorHAnsi" w:cstheme="minorHAnsi"/>
                <w:w w:val="72"/>
                <w:sz w:val="22"/>
                <w:szCs w:val="22"/>
              </w:rPr>
              <w:t>ORE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1A5728D" w14:textId="77777777" w:rsidR="00363AB9" w:rsidRPr="007A500E" w:rsidRDefault="00363AB9" w:rsidP="00672A1F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7A500E">
              <w:rPr>
                <w:rFonts w:asciiTheme="minorHAnsi" w:hAnsiTheme="minorHAnsi" w:cstheme="minorHAnsi"/>
                <w:w w:val="72"/>
                <w:sz w:val="22"/>
                <w:szCs w:val="22"/>
              </w:rPr>
              <w:t>DALLE ORE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3283628" w14:textId="77777777" w:rsidR="00363AB9" w:rsidRPr="007A500E" w:rsidRDefault="00363AB9" w:rsidP="00672A1F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7A500E">
              <w:rPr>
                <w:rFonts w:asciiTheme="minorHAnsi" w:hAnsiTheme="minorHAnsi" w:cstheme="minorHAnsi"/>
                <w:w w:val="72"/>
                <w:sz w:val="22"/>
                <w:szCs w:val="22"/>
              </w:rPr>
              <w:t xml:space="preserve">ALLE </w:t>
            </w:r>
          </w:p>
          <w:p w14:paraId="78B27971" w14:textId="77777777" w:rsidR="00363AB9" w:rsidRPr="007A500E" w:rsidRDefault="00363AB9" w:rsidP="00672A1F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7A500E">
              <w:rPr>
                <w:rFonts w:asciiTheme="minorHAnsi" w:hAnsiTheme="minorHAnsi" w:cstheme="minorHAnsi"/>
                <w:w w:val="72"/>
                <w:sz w:val="22"/>
                <w:szCs w:val="22"/>
              </w:rPr>
              <w:t>ORE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1E9D258" w14:textId="77777777" w:rsidR="00363AB9" w:rsidRPr="007A500E" w:rsidRDefault="00363AB9" w:rsidP="00672A1F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7A500E">
              <w:rPr>
                <w:rFonts w:asciiTheme="minorHAnsi" w:hAnsiTheme="minorHAnsi" w:cstheme="minorHAnsi"/>
                <w:w w:val="72"/>
                <w:sz w:val="22"/>
                <w:szCs w:val="22"/>
              </w:rPr>
              <w:t>DALLE ORE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2376232" w14:textId="77777777" w:rsidR="00363AB9" w:rsidRPr="007A500E" w:rsidRDefault="00363AB9" w:rsidP="00672A1F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7A500E">
              <w:rPr>
                <w:rFonts w:asciiTheme="minorHAnsi" w:hAnsiTheme="minorHAnsi" w:cstheme="minorHAnsi"/>
                <w:w w:val="72"/>
                <w:sz w:val="22"/>
                <w:szCs w:val="22"/>
              </w:rPr>
              <w:t xml:space="preserve">ALLE </w:t>
            </w:r>
          </w:p>
          <w:p w14:paraId="11BEE51E" w14:textId="77777777" w:rsidR="00363AB9" w:rsidRPr="007A500E" w:rsidRDefault="00363AB9" w:rsidP="00672A1F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7A500E">
              <w:rPr>
                <w:rFonts w:asciiTheme="minorHAnsi" w:hAnsiTheme="minorHAnsi" w:cstheme="minorHAnsi"/>
                <w:w w:val="72"/>
                <w:sz w:val="22"/>
                <w:szCs w:val="22"/>
              </w:rPr>
              <w:t>ORE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3687847" w14:textId="77777777" w:rsidR="00363AB9" w:rsidRPr="007A500E" w:rsidRDefault="00363AB9" w:rsidP="00672A1F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7A500E">
              <w:rPr>
                <w:rFonts w:asciiTheme="minorHAnsi" w:hAnsiTheme="minorHAnsi" w:cstheme="minorHAnsi"/>
                <w:w w:val="72"/>
                <w:sz w:val="22"/>
                <w:szCs w:val="22"/>
              </w:rPr>
              <w:t>DALLE ORE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9DB2777" w14:textId="77777777" w:rsidR="00363AB9" w:rsidRPr="007A500E" w:rsidRDefault="00363AB9" w:rsidP="00672A1F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7A500E">
              <w:rPr>
                <w:rFonts w:asciiTheme="minorHAnsi" w:hAnsiTheme="minorHAnsi" w:cstheme="minorHAnsi"/>
                <w:w w:val="72"/>
                <w:sz w:val="22"/>
                <w:szCs w:val="22"/>
              </w:rPr>
              <w:t xml:space="preserve">ALLE </w:t>
            </w:r>
          </w:p>
          <w:p w14:paraId="2785DABF" w14:textId="77777777" w:rsidR="00363AB9" w:rsidRPr="007A500E" w:rsidRDefault="00363AB9" w:rsidP="00672A1F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7A500E">
              <w:rPr>
                <w:rFonts w:asciiTheme="minorHAnsi" w:hAnsiTheme="minorHAnsi" w:cstheme="minorHAnsi"/>
                <w:w w:val="72"/>
                <w:sz w:val="22"/>
                <w:szCs w:val="22"/>
              </w:rPr>
              <w:t>ORE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525950C" w14:textId="77777777" w:rsidR="00363AB9" w:rsidRPr="007A500E" w:rsidRDefault="00363AB9" w:rsidP="00672A1F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7A500E">
              <w:rPr>
                <w:rFonts w:asciiTheme="minorHAnsi" w:hAnsiTheme="minorHAnsi" w:cstheme="minorHAnsi"/>
                <w:w w:val="72"/>
                <w:sz w:val="22"/>
                <w:szCs w:val="22"/>
              </w:rPr>
              <w:t>DALLE ORE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DD3C806" w14:textId="77777777" w:rsidR="00363AB9" w:rsidRPr="007A500E" w:rsidRDefault="00363AB9" w:rsidP="00672A1F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7A500E">
              <w:rPr>
                <w:rFonts w:asciiTheme="minorHAnsi" w:hAnsiTheme="minorHAnsi" w:cstheme="minorHAnsi"/>
                <w:w w:val="72"/>
                <w:sz w:val="22"/>
                <w:szCs w:val="22"/>
              </w:rPr>
              <w:t xml:space="preserve">ALLE </w:t>
            </w:r>
          </w:p>
          <w:p w14:paraId="60AD5FC6" w14:textId="77777777" w:rsidR="00363AB9" w:rsidRPr="007A500E" w:rsidRDefault="00363AB9" w:rsidP="00672A1F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7A500E">
              <w:rPr>
                <w:rFonts w:asciiTheme="minorHAnsi" w:hAnsiTheme="minorHAnsi" w:cstheme="minorHAnsi"/>
                <w:w w:val="72"/>
                <w:sz w:val="22"/>
                <w:szCs w:val="22"/>
              </w:rPr>
              <w:t>ORE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64027B6" w14:textId="77777777" w:rsidR="00363AB9" w:rsidRPr="007A500E" w:rsidRDefault="00363AB9" w:rsidP="00672A1F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7A500E">
              <w:rPr>
                <w:rFonts w:asciiTheme="minorHAnsi" w:hAnsiTheme="minorHAnsi" w:cstheme="minorHAnsi"/>
                <w:w w:val="72"/>
                <w:sz w:val="22"/>
                <w:szCs w:val="22"/>
              </w:rPr>
              <w:t>DALLE ORE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64069D4" w14:textId="77777777" w:rsidR="00363AB9" w:rsidRPr="007A500E" w:rsidRDefault="00363AB9" w:rsidP="00672A1F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7A500E">
              <w:rPr>
                <w:rFonts w:asciiTheme="minorHAnsi" w:hAnsiTheme="minorHAnsi" w:cstheme="minorHAnsi"/>
                <w:w w:val="72"/>
                <w:sz w:val="22"/>
                <w:szCs w:val="22"/>
              </w:rPr>
              <w:t xml:space="preserve">ALLE </w:t>
            </w:r>
          </w:p>
          <w:p w14:paraId="4028B578" w14:textId="77777777" w:rsidR="00363AB9" w:rsidRPr="007A500E" w:rsidRDefault="00363AB9" w:rsidP="00672A1F">
            <w:pPr>
              <w:snapToGrid w:val="0"/>
              <w:jc w:val="center"/>
              <w:rPr>
                <w:rFonts w:asciiTheme="minorHAnsi" w:hAnsiTheme="minorHAnsi" w:cstheme="minorHAnsi"/>
                <w:w w:val="72"/>
                <w:sz w:val="22"/>
                <w:szCs w:val="22"/>
              </w:rPr>
            </w:pPr>
            <w:r w:rsidRPr="007A500E">
              <w:rPr>
                <w:rFonts w:asciiTheme="minorHAnsi" w:hAnsiTheme="minorHAnsi" w:cstheme="minorHAnsi"/>
                <w:w w:val="72"/>
                <w:sz w:val="22"/>
                <w:szCs w:val="22"/>
              </w:rPr>
              <w:t>ORE</w:t>
            </w:r>
          </w:p>
        </w:tc>
      </w:tr>
      <w:tr w:rsidR="0042636A" w:rsidRPr="007A500E" w14:paraId="30B47DD9" w14:textId="77777777" w:rsidTr="00363AB9">
        <w:trPr>
          <w:trHeight w:val="369"/>
        </w:trPr>
        <w:tc>
          <w:tcPr>
            <w:tcW w:w="1871" w:type="dxa"/>
            <w:tcBorders>
              <w:left w:val="single" w:sz="1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010497D2" w14:textId="77777777" w:rsidR="0042636A" w:rsidRPr="007A500E" w:rsidRDefault="00240F74" w:rsidP="00C050F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500E">
              <w:rPr>
                <w:rFonts w:asciiTheme="minorHAnsi" w:hAnsiTheme="minorHAnsi" w:cstheme="minorHAnsi"/>
                <w:sz w:val="22"/>
                <w:szCs w:val="22"/>
              </w:rPr>
              <w:t>Servizi igienici</w:t>
            </w: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28410006" w14:textId="77777777" w:rsidR="0042636A" w:rsidRPr="007A500E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60AAAA84" w14:textId="77777777" w:rsidR="0042636A" w:rsidRPr="007A500E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0E5C621C" w14:textId="77777777" w:rsidR="0042636A" w:rsidRPr="007A500E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092C875E" w14:textId="77777777" w:rsidR="0042636A" w:rsidRPr="007A500E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0C51E7A9" w14:textId="77777777" w:rsidR="0042636A" w:rsidRPr="007A500E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3D30EEF3" w14:textId="77777777" w:rsidR="0042636A" w:rsidRPr="007A500E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194BAEBB" w14:textId="77777777" w:rsidR="0042636A" w:rsidRPr="007A500E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077AF63B" w14:textId="77777777" w:rsidR="0042636A" w:rsidRPr="007A500E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1344F50D" w14:textId="77777777" w:rsidR="0042636A" w:rsidRPr="007A500E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5779AF5D" w14:textId="77777777" w:rsidR="0042636A" w:rsidRPr="007A500E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7249731A" w14:textId="77777777" w:rsidR="0042636A" w:rsidRPr="007A500E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06D19101" w14:textId="77777777" w:rsidR="0042636A" w:rsidRPr="007A500E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2636A" w:rsidRPr="007A500E" w14:paraId="0B113ABD" w14:textId="77777777" w:rsidTr="00363AB9">
        <w:trPr>
          <w:trHeight w:val="369"/>
        </w:trPr>
        <w:tc>
          <w:tcPr>
            <w:tcW w:w="1871" w:type="dxa"/>
            <w:tcBorders>
              <w:left w:val="single" w:sz="1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174CC74D" w14:textId="77777777" w:rsidR="0042636A" w:rsidRPr="007A500E" w:rsidRDefault="0042636A" w:rsidP="00C050F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500E">
              <w:rPr>
                <w:rFonts w:asciiTheme="minorHAnsi" w:hAnsiTheme="minorHAnsi" w:cstheme="minorHAnsi"/>
                <w:sz w:val="22"/>
                <w:szCs w:val="22"/>
              </w:rPr>
              <w:t>Vetri</w:t>
            </w: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778683CD" w14:textId="77777777" w:rsidR="0042636A" w:rsidRPr="007A500E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7E7B3D77" w14:textId="77777777" w:rsidR="0042636A" w:rsidRPr="007A500E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58F1F0F2" w14:textId="77777777" w:rsidR="0042636A" w:rsidRPr="007A500E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54B55159" w14:textId="77777777" w:rsidR="0042636A" w:rsidRPr="007A500E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4AFEB094" w14:textId="77777777" w:rsidR="0042636A" w:rsidRPr="007A500E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27C8F12A" w14:textId="77777777" w:rsidR="0042636A" w:rsidRPr="007A500E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62D8921A" w14:textId="77777777" w:rsidR="0042636A" w:rsidRPr="007A500E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2969D1FA" w14:textId="77777777" w:rsidR="0042636A" w:rsidRPr="007A500E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5BA93830" w14:textId="77777777" w:rsidR="0042636A" w:rsidRPr="007A500E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05DD7783" w14:textId="77777777" w:rsidR="0042636A" w:rsidRPr="007A500E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1C3E898D" w14:textId="77777777" w:rsidR="0042636A" w:rsidRPr="007A500E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262F991A" w14:textId="77777777" w:rsidR="0042636A" w:rsidRPr="007A500E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41724" w:rsidRPr="007A500E" w14:paraId="046D4B4C" w14:textId="77777777" w:rsidTr="00363AB9">
        <w:trPr>
          <w:trHeight w:val="369"/>
        </w:trPr>
        <w:tc>
          <w:tcPr>
            <w:tcW w:w="1871" w:type="dxa"/>
            <w:tcBorders>
              <w:left w:val="single" w:sz="1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2F07124B" w14:textId="77777777" w:rsidR="00A41724" w:rsidRPr="007A500E" w:rsidRDefault="00240F74" w:rsidP="00C050F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500E">
              <w:rPr>
                <w:rFonts w:asciiTheme="minorHAnsi" w:hAnsiTheme="minorHAnsi" w:cstheme="minorHAnsi"/>
                <w:sz w:val="22"/>
                <w:szCs w:val="22"/>
              </w:rPr>
              <w:t>Pavimenti</w:t>
            </w: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3D559279" w14:textId="77777777" w:rsidR="00A41724" w:rsidRPr="007A500E" w:rsidRDefault="00A41724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16E113E3" w14:textId="77777777" w:rsidR="00A41724" w:rsidRPr="007A500E" w:rsidRDefault="00A41724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53C49C78" w14:textId="77777777" w:rsidR="00A41724" w:rsidRPr="007A500E" w:rsidRDefault="00A41724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38B3797E" w14:textId="77777777" w:rsidR="00A41724" w:rsidRPr="007A500E" w:rsidRDefault="00A41724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58489EB4" w14:textId="77777777" w:rsidR="00A41724" w:rsidRPr="007A500E" w:rsidRDefault="00A41724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74FD479D" w14:textId="77777777" w:rsidR="00A41724" w:rsidRPr="007A500E" w:rsidRDefault="00A41724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33B14547" w14:textId="77777777" w:rsidR="00A41724" w:rsidRPr="007A500E" w:rsidRDefault="00A41724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32BB765B" w14:textId="77777777" w:rsidR="00A41724" w:rsidRPr="007A500E" w:rsidRDefault="00A41724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5CB8586C" w14:textId="77777777" w:rsidR="00A41724" w:rsidRPr="007A500E" w:rsidRDefault="00A41724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27251F7F" w14:textId="77777777" w:rsidR="00A41724" w:rsidRPr="007A500E" w:rsidRDefault="00A41724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56361311" w14:textId="77777777" w:rsidR="00A41724" w:rsidRPr="007A500E" w:rsidRDefault="00A41724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73865B66" w14:textId="77777777" w:rsidR="00A41724" w:rsidRPr="007A500E" w:rsidRDefault="00A41724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41724" w:rsidRPr="007A500E" w14:paraId="3D0FE9DC" w14:textId="77777777" w:rsidTr="00363AB9">
        <w:trPr>
          <w:trHeight w:val="369"/>
        </w:trPr>
        <w:tc>
          <w:tcPr>
            <w:tcW w:w="1871" w:type="dxa"/>
            <w:tcBorders>
              <w:left w:val="single" w:sz="1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6FEE642B" w14:textId="77777777" w:rsidR="00A41724" w:rsidRPr="007A500E" w:rsidRDefault="00240F74" w:rsidP="00C050F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500E">
              <w:rPr>
                <w:rFonts w:asciiTheme="minorHAnsi" w:hAnsiTheme="minorHAnsi" w:cstheme="minorHAnsi"/>
                <w:sz w:val="22"/>
                <w:szCs w:val="22"/>
              </w:rPr>
              <w:t>Mattonelle</w:t>
            </w: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2785C35A" w14:textId="77777777" w:rsidR="00A41724" w:rsidRPr="007A500E" w:rsidRDefault="00A41724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51A425BE" w14:textId="77777777" w:rsidR="00A41724" w:rsidRPr="007A500E" w:rsidRDefault="00A41724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2148BFE5" w14:textId="77777777" w:rsidR="00A41724" w:rsidRPr="007A500E" w:rsidRDefault="00A41724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7EF66DCF" w14:textId="77777777" w:rsidR="00A41724" w:rsidRPr="007A500E" w:rsidRDefault="00A41724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4EDF9230" w14:textId="77777777" w:rsidR="00A41724" w:rsidRPr="007A500E" w:rsidRDefault="00A41724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71F81C2B" w14:textId="77777777" w:rsidR="00A41724" w:rsidRPr="007A500E" w:rsidRDefault="00A41724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565D8A91" w14:textId="77777777" w:rsidR="00A41724" w:rsidRPr="007A500E" w:rsidRDefault="00A41724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5D99BAB6" w14:textId="77777777" w:rsidR="00A41724" w:rsidRPr="007A500E" w:rsidRDefault="00A41724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6D9CB061" w14:textId="77777777" w:rsidR="00A41724" w:rsidRPr="007A500E" w:rsidRDefault="00A41724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2F277865" w14:textId="77777777" w:rsidR="00A41724" w:rsidRPr="007A500E" w:rsidRDefault="00A41724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1842779C" w14:textId="77777777" w:rsidR="00A41724" w:rsidRPr="007A500E" w:rsidRDefault="00A41724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48F368FF" w14:textId="77777777" w:rsidR="00A41724" w:rsidRPr="007A500E" w:rsidRDefault="00A41724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2636A" w:rsidRPr="007A500E" w14:paraId="3E4D81F2" w14:textId="77777777" w:rsidTr="00363AB9">
        <w:trPr>
          <w:trHeight w:val="369"/>
        </w:trPr>
        <w:tc>
          <w:tcPr>
            <w:tcW w:w="1871" w:type="dxa"/>
            <w:tcBorders>
              <w:left w:val="single" w:sz="1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268B73FE" w14:textId="77777777" w:rsidR="0042636A" w:rsidRPr="007A500E" w:rsidRDefault="00240F74" w:rsidP="00C050F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A500E">
              <w:rPr>
                <w:rFonts w:asciiTheme="minorHAnsi" w:hAnsiTheme="minorHAnsi" w:cstheme="minorHAnsi"/>
                <w:sz w:val="22"/>
                <w:szCs w:val="22"/>
              </w:rPr>
              <w:t>Laboratorio</w:t>
            </w: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4EED8D4C" w14:textId="77777777" w:rsidR="0042636A" w:rsidRPr="007A500E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0A527507" w14:textId="77777777" w:rsidR="0042636A" w:rsidRPr="007A500E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18604DE9" w14:textId="77777777" w:rsidR="0042636A" w:rsidRPr="007A500E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4199983F" w14:textId="77777777" w:rsidR="0042636A" w:rsidRPr="007A500E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3C726FFF" w14:textId="77777777" w:rsidR="0042636A" w:rsidRPr="007A500E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0D3F4B94" w14:textId="77777777" w:rsidR="0042636A" w:rsidRPr="007A500E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50431A3F" w14:textId="77777777" w:rsidR="0042636A" w:rsidRPr="007A500E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3952C68B" w14:textId="77777777" w:rsidR="0042636A" w:rsidRPr="007A500E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37978C4D" w14:textId="77777777" w:rsidR="0042636A" w:rsidRPr="007A500E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4BEE3C97" w14:textId="77777777" w:rsidR="0042636A" w:rsidRPr="007A500E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0D9745CC" w14:textId="77777777" w:rsidR="0042636A" w:rsidRPr="007A500E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single" w:sz="2" w:space="0" w:color="000000"/>
              <w:bottom w:val="single" w:sz="1" w:space="0" w:color="000000"/>
              <w:right w:val="single" w:sz="2" w:space="0" w:color="000000"/>
            </w:tcBorders>
            <w:vAlign w:val="center"/>
          </w:tcPr>
          <w:p w14:paraId="7F5D6DE2" w14:textId="77777777" w:rsidR="0042636A" w:rsidRPr="007A500E" w:rsidRDefault="0042636A" w:rsidP="00C050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3E7EEAB8" w14:textId="77777777" w:rsidR="005B1164" w:rsidRPr="005B1164" w:rsidRDefault="005B1164">
      <w:pPr>
        <w:spacing w:line="360" w:lineRule="auto"/>
        <w:rPr>
          <w:rFonts w:ascii="Verdana" w:hAnsi="Verdana"/>
          <w:sz w:val="8"/>
          <w:szCs w:val="8"/>
        </w:rPr>
      </w:pPr>
    </w:p>
    <w:p w14:paraId="25FF6B76" w14:textId="77777777" w:rsidR="00363AB9" w:rsidRDefault="00363AB9" w:rsidP="005B1164">
      <w:pPr>
        <w:spacing w:line="360" w:lineRule="auto"/>
        <w:ind w:right="592"/>
        <w:jc w:val="right"/>
        <w:rPr>
          <w:rFonts w:ascii="Verdana" w:hAnsi="Verdana"/>
          <w:sz w:val="20"/>
          <w:szCs w:val="20"/>
        </w:rPr>
      </w:pPr>
    </w:p>
    <w:p w14:paraId="52CA66CE" w14:textId="77777777" w:rsidR="005B1164" w:rsidRPr="007A500E" w:rsidRDefault="005B1164" w:rsidP="007A500E">
      <w:pPr>
        <w:spacing w:line="360" w:lineRule="auto"/>
        <w:ind w:right="592"/>
        <w:rPr>
          <w:rFonts w:asciiTheme="minorHAnsi" w:hAnsiTheme="minorHAnsi" w:cstheme="minorHAnsi"/>
          <w:sz w:val="10"/>
          <w:szCs w:val="10"/>
        </w:rPr>
      </w:pPr>
      <w:r w:rsidRPr="007A500E">
        <w:rPr>
          <w:rFonts w:asciiTheme="minorHAnsi" w:hAnsiTheme="minorHAnsi" w:cstheme="minorHAnsi"/>
          <w:sz w:val="22"/>
          <w:szCs w:val="22"/>
        </w:rPr>
        <w:t>Firma Operatore</w:t>
      </w:r>
      <w:r w:rsidR="00F45470" w:rsidRPr="007A500E">
        <w:rPr>
          <w:rFonts w:asciiTheme="minorHAnsi" w:hAnsiTheme="minorHAnsi" w:cstheme="minorHAnsi"/>
          <w:sz w:val="22"/>
          <w:szCs w:val="22"/>
        </w:rPr>
        <w:t>: __________________________</w:t>
      </w:r>
    </w:p>
    <w:p w14:paraId="39D6DDFA" w14:textId="77777777" w:rsidR="00F45470" w:rsidRPr="005B1164" w:rsidRDefault="005B1164" w:rsidP="005B1164">
      <w:pPr>
        <w:spacing w:line="360" w:lineRule="auto"/>
        <w:ind w:left="-567" w:right="592"/>
        <w:rPr>
          <w:rFonts w:ascii="Verdana" w:hAnsi="Verdana"/>
          <w:sz w:val="8"/>
          <w:szCs w:val="8"/>
        </w:rPr>
      </w:pPr>
      <w:r>
        <w:rPr>
          <w:rFonts w:ascii="Verdana" w:hAnsi="Verdana"/>
          <w:sz w:val="20"/>
          <w:szCs w:val="20"/>
        </w:rPr>
        <w:lastRenderedPageBreak/>
        <w:t xml:space="preserve"> </w:t>
      </w:r>
    </w:p>
    <w:sectPr w:rsidR="00F45470" w:rsidRPr="005B1164">
      <w:headerReference w:type="default" r:id="rId6"/>
      <w:footnotePr>
        <w:pos w:val="beneathText"/>
      </w:footnotePr>
      <w:pgSz w:w="16837" w:h="11905" w:orient="landscape"/>
      <w:pgMar w:top="1134" w:right="510" w:bottom="1134" w:left="141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5CAF5E" w14:textId="77777777" w:rsidR="00462C4F" w:rsidRDefault="00462C4F">
      <w:r>
        <w:separator/>
      </w:r>
    </w:p>
  </w:endnote>
  <w:endnote w:type="continuationSeparator" w:id="0">
    <w:p w14:paraId="0FED1DEF" w14:textId="77777777" w:rsidR="00462C4F" w:rsidRDefault="00462C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0EA44E" w14:textId="77777777" w:rsidR="00462C4F" w:rsidRDefault="00462C4F">
      <w:r>
        <w:separator/>
      </w:r>
    </w:p>
  </w:footnote>
  <w:footnote w:type="continuationSeparator" w:id="0">
    <w:p w14:paraId="20E2B40B" w14:textId="77777777" w:rsidR="00462C4F" w:rsidRDefault="00462C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496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118"/>
      <w:gridCol w:w="8080"/>
      <w:gridCol w:w="2773"/>
    </w:tblGrid>
    <w:tr w:rsidR="00F45470" w:rsidRPr="007A500E" w14:paraId="5C5F8C9D" w14:textId="77777777" w:rsidTr="007A500E">
      <w:trPr>
        <w:trHeight w:val="524"/>
      </w:trPr>
      <w:tc>
        <w:tcPr>
          <w:tcW w:w="311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471B7A6B" w14:textId="77777777" w:rsidR="00F45470" w:rsidRPr="007A500E" w:rsidRDefault="003B220C" w:rsidP="00C050FC">
          <w:pPr>
            <w:pStyle w:val="Intestazione"/>
            <w:snapToGrid w:val="0"/>
            <w:jc w:val="center"/>
            <w:rPr>
              <w:rFonts w:asciiTheme="minorHAnsi" w:hAnsiTheme="minorHAnsi" w:cstheme="minorHAnsi"/>
            </w:rPr>
          </w:pPr>
          <w:r w:rsidRPr="007A500E">
            <w:rPr>
              <w:rFonts w:asciiTheme="minorHAnsi" w:hAnsiTheme="minorHAnsi" w:cstheme="minorHAnsi"/>
              <w:sz w:val="28"/>
              <w:szCs w:val="28"/>
              <w:lang w:val="de-DE"/>
            </w:rPr>
            <w:t>Agrumi</w:t>
          </w:r>
          <w:r w:rsidR="00C050FC" w:rsidRPr="007A500E">
            <w:rPr>
              <w:rFonts w:asciiTheme="minorHAnsi" w:hAnsiTheme="minorHAnsi" w:cstheme="minorHAnsi"/>
              <w:sz w:val="28"/>
              <w:szCs w:val="28"/>
              <w:lang w:val="de-DE"/>
            </w:rPr>
            <w:t>-G</w:t>
          </w:r>
          <w:r w:rsidRPr="007A500E">
            <w:rPr>
              <w:rFonts w:asciiTheme="minorHAnsi" w:hAnsiTheme="minorHAnsi" w:cstheme="minorHAnsi"/>
              <w:sz w:val="28"/>
              <w:szCs w:val="28"/>
              <w:lang w:val="de-DE"/>
            </w:rPr>
            <w:t xml:space="preserve">el </w:t>
          </w:r>
          <w:proofErr w:type="spellStart"/>
          <w:r w:rsidRPr="007A500E">
            <w:rPr>
              <w:rFonts w:asciiTheme="minorHAnsi" w:hAnsiTheme="minorHAnsi" w:cstheme="minorHAnsi"/>
              <w:sz w:val="28"/>
              <w:szCs w:val="28"/>
              <w:lang w:val="de-DE"/>
            </w:rPr>
            <w:t>s.r.l</w:t>
          </w:r>
          <w:proofErr w:type="spellEnd"/>
          <w:r w:rsidRPr="007A500E">
            <w:rPr>
              <w:rFonts w:asciiTheme="minorHAnsi" w:hAnsiTheme="minorHAnsi" w:cstheme="minorHAnsi"/>
              <w:sz w:val="28"/>
              <w:szCs w:val="28"/>
              <w:lang w:val="de-DE"/>
            </w:rPr>
            <w:t>.</w:t>
          </w:r>
        </w:p>
      </w:tc>
      <w:tc>
        <w:tcPr>
          <w:tcW w:w="8080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043432C4" w14:textId="77777777" w:rsidR="00F45470" w:rsidRPr="007A500E" w:rsidRDefault="004E72D8" w:rsidP="00240F74">
          <w:pPr>
            <w:pStyle w:val="Intestazione"/>
            <w:snapToGrid w:val="0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7A500E">
            <w:rPr>
              <w:rFonts w:asciiTheme="minorHAnsi" w:hAnsiTheme="minorHAnsi" w:cstheme="minorHAnsi"/>
              <w:b/>
              <w:sz w:val="32"/>
              <w:szCs w:val="32"/>
            </w:rPr>
            <w:t xml:space="preserve">PULIZIA </w:t>
          </w:r>
          <w:r w:rsidR="00240F74" w:rsidRPr="007A500E">
            <w:rPr>
              <w:rFonts w:asciiTheme="minorHAnsi" w:hAnsiTheme="minorHAnsi" w:cstheme="minorHAnsi"/>
              <w:b/>
              <w:sz w:val="32"/>
              <w:szCs w:val="32"/>
            </w:rPr>
            <w:t>ZONA DEPURATORE</w:t>
          </w:r>
        </w:p>
      </w:tc>
      <w:tc>
        <w:tcPr>
          <w:tcW w:w="277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D58E37D" w14:textId="65B724EC" w:rsidR="007A500E" w:rsidRPr="007A500E" w:rsidRDefault="007A500E" w:rsidP="007A500E">
          <w:pPr>
            <w:spacing w:after="60"/>
            <w:ind w:right="-143"/>
            <w:rPr>
              <w:rFonts w:asciiTheme="minorHAnsi" w:hAnsiTheme="minorHAnsi" w:cstheme="minorHAnsi"/>
              <w:b/>
              <w:sz w:val="18"/>
              <w:szCs w:val="18"/>
              <w:lang w:val="en-US"/>
            </w:rPr>
          </w:pPr>
          <w:r w:rsidRPr="007A500E">
            <w:rPr>
              <w:rFonts w:asciiTheme="minorHAnsi" w:hAnsiTheme="minorHAnsi" w:cstheme="minorHAnsi"/>
              <w:sz w:val="18"/>
              <w:lang w:val="en-US"/>
            </w:rPr>
            <w:t xml:space="preserve">Cod. </w:t>
          </w:r>
          <w:r w:rsidRPr="007A500E">
            <w:rPr>
              <w:rFonts w:asciiTheme="minorHAnsi" w:hAnsiTheme="minorHAnsi" w:cstheme="minorHAnsi"/>
              <w:b/>
              <w:bCs/>
              <w:sz w:val="18"/>
              <w:lang w:val="en-US"/>
            </w:rPr>
            <w:t xml:space="preserve">M 10.02 </w:t>
          </w:r>
          <w:r w:rsidRPr="007A500E">
            <w:rPr>
              <w:rFonts w:asciiTheme="minorHAnsi" w:hAnsiTheme="minorHAnsi" w:cstheme="minorHAnsi"/>
              <w:b/>
              <w:bCs/>
              <w:sz w:val="18"/>
              <w:lang w:val="en-US"/>
            </w:rPr>
            <w:t>I</w:t>
          </w:r>
          <w:r w:rsidRPr="007A500E">
            <w:rPr>
              <w:rFonts w:asciiTheme="minorHAnsi" w:hAnsiTheme="minorHAnsi" w:cstheme="minorHAnsi"/>
              <w:noProof/>
              <w:color w:val="FF0000"/>
              <w:spacing w:val="-4"/>
              <w:sz w:val="18"/>
              <w:szCs w:val="18"/>
              <w:lang w:val="en-US"/>
            </w:rPr>
            <w:t xml:space="preserve"> </w:t>
          </w:r>
        </w:p>
        <w:p w14:paraId="461BFE8A" w14:textId="753ABFD7" w:rsidR="007A500E" w:rsidRPr="007A500E" w:rsidRDefault="007A500E" w:rsidP="007A500E">
          <w:pPr>
            <w:spacing w:after="60"/>
            <w:ind w:right="-143"/>
            <w:rPr>
              <w:rFonts w:asciiTheme="minorHAnsi" w:hAnsiTheme="minorHAnsi" w:cstheme="minorHAnsi"/>
              <w:b/>
              <w:sz w:val="18"/>
              <w:lang w:val="en-US"/>
            </w:rPr>
          </w:pPr>
          <w:r w:rsidRPr="007A500E">
            <w:rPr>
              <w:rFonts w:asciiTheme="minorHAnsi" w:hAnsiTheme="minorHAnsi" w:cstheme="minorHAnsi"/>
              <w:sz w:val="18"/>
              <w:lang w:val="en-US"/>
            </w:rPr>
            <w:t xml:space="preserve">Rev. </w:t>
          </w:r>
          <w:r w:rsidRPr="007A500E">
            <w:rPr>
              <w:rFonts w:asciiTheme="minorHAnsi" w:hAnsiTheme="minorHAnsi" w:cstheme="minorHAnsi"/>
              <w:noProof/>
              <w:sz w:val="18"/>
              <w:szCs w:val="18"/>
              <w:lang w:val="en-US"/>
            </w:rPr>
            <w:t>0</w:t>
          </w:r>
          <w:r w:rsidRPr="007A500E">
            <w:rPr>
              <w:rFonts w:asciiTheme="minorHAnsi" w:hAnsiTheme="minorHAnsi" w:cstheme="minorHAnsi"/>
              <w:noProof/>
              <w:sz w:val="18"/>
              <w:szCs w:val="18"/>
              <w:lang w:val="en-US"/>
            </w:rPr>
            <w:t>4</w:t>
          </w:r>
        </w:p>
        <w:p w14:paraId="3B00BC97" w14:textId="77777777" w:rsidR="007A500E" w:rsidRPr="007A500E" w:rsidRDefault="007A500E" w:rsidP="007A500E">
          <w:pPr>
            <w:spacing w:after="60"/>
            <w:ind w:right="-143"/>
            <w:rPr>
              <w:rFonts w:asciiTheme="minorHAnsi" w:hAnsiTheme="minorHAnsi" w:cstheme="minorHAnsi"/>
              <w:noProof/>
              <w:color w:val="FF0000"/>
              <w:sz w:val="18"/>
              <w:szCs w:val="18"/>
            </w:rPr>
          </w:pPr>
          <w:r w:rsidRPr="007A500E">
            <w:rPr>
              <w:rFonts w:asciiTheme="minorHAnsi" w:hAnsiTheme="minorHAnsi" w:cstheme="minorHAnsi"/>
              <w:sz w:val="18"/>
            </w:rPr>
            <w:t xml:space="preserve">Data </w:t>
          </w:r>
          <w:r w:rsidRPr="007A500E">
            <w:rPr>
              <w:rFonts w:asciiTheme="minorHAnsi" w:hAnsiTheme="minorHAnsi" w:cstheme="minorHAnsi"/>
              <w:noProof/>
              <w:sz w:val="18"/>
              <w:szCs w:val="18"/>
            </w:rPr>
            <w:t>04/01/2023</w:t>
          </w:r>
        </w:p>
        <w:p w14:paraId="264FB922" w14:textId="77777777" w:rsidR="007A500E" w:rsidRPr="007A500E" w:rsidRDefault="007A500E" w:rsidP="007A500E">
          <w:pPr>
            <w:spacing w:after="60"/>
            <w:ind w:right="-143"/>
            <w:rPr>
              <w:rFonts w:asciiTheme="minorHAnsi" w:hAnsiTheme="minorHAnsi" w:cstheme="minorHAnsi"/>
              <w:sz w:val="18"/>
            </w:rPr>
          </w:pPr>
          <w:r w:rsidRPr="007A500E">
            <w:rPr>
              <w:rFonts w:asciiTheme="minorHAnsi" w:hAnsiTheme="minorHAnsi" w:cstheme="minorHAnsi"/>
              <w:sz w:val="18"/>
            </w:rPr>
            <w:t>Emesso da: Elsa Liga</w:t>
          </w:r>
        </w:p>
        <w:p w14:paraId="5B7E23BE" w14:textId="77777777" w:rsidR="007A500E" w:rsidRPr="007A500E" w:rsidRDefault="007A500E" w:rsidP="007A500E">
          <w:pPr>
            <w:spacing w:after="60"/>
            <w:ind w:right="-143"/>
            <w:rPr>
              <w:rFonts w:asciiTheme="minorHAnsi" w:hAnsiTheme="minorHAnsi" w:cstheme="minorHAnsi"/>
              <w:sz w:val="18"/>
            </w:rPr>
          </w:pPr>
          <w:r w:rsidRPr="007A500E">
            <w:rPr>
              <w:rFonts w:asciiTheme="minorHAnsi" w:hAnsiTheme="minorHAnsi" w:cstheme="minorHAnsi"/>
              <w:sz w:val="18"/>
            </w:rPr>
            <w:t>Approvato da: Salvatore Rizzo</w:t>
          </w:r>
        </w:p>
        <w:p w14:paraId="112E1A6D" w14:textId="77777777" w:rsidR="007A500E" w:rsidRPr="007A500E" w:rsidRDefault="007A500E" w:rsidP="007A500E">
          <w:pPr>
            <w:spacing w:after="60"/>
            <w:ind w:right="-143"/>
            <w:rPr>
              <w:rFonts w:asciiTheme="minorHAnsi" w:hAnsiTheme="minorHAnsi" w:cstheme="minorHAnsi"/>
              <w:sz w:val="18"/>
            </w:rPr>
          </w:pPr>
          <w:r w:rsidRPr="007A500E">
            <w:rPr>
              <w:rFonts w:asciiTheme="minorHAnsi" w:hAnsiTheme="minorHAnsi" w:cstheme="minorHAnsi"/>
              <w:sz w:val="18"/>
            </w:rPr>
            <w:t xml:space="preserve">Motivo revisione: Aggiornamento </w:t>
          </w:r>
        </w:p>
        <w:p w14:paraId="618C3F26" w14:textId="30B87861" w:rsidR="007A500E" w:rsidRPr="007A500E" w:rsidRDefault="007A500E" w:rsidP="007A500E">
          <w:pPr>
            <w:pStyle w:val="Intestazione"/>
            <w:snapToGrid w:val="0"/>
            <w:rPr>
              <w:rFonts w:asciiTheme="minorHAnsi" w:hAnsiTheme="minorHAnsi" w:cstheme="minorHAnsi"/>
            </w:rPr>
          </w:pPr>
          <w:r w:rsidRPr="007A500E">
            <w:rPr>
              <w:rFonts w:asciiTheme="minorHAnsi" w:hAnsiTheme="minorHAnsi" w:cstheme="minorHAnsi"/>
              <w:sz w:val="18"/>
            </w:rPr>
            <w:t xml:space="preserve">Pag. </w:t>
          </w:r>
          <w:r w:rsidRPr="007A500E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begin"/>
          </w:r>
          <w:r w:rsidRPr="007A500E">
            <w:rPr>
              <w:rStyle w:val="Numeropagina"/>
              <w:rFonts w:asciiTheme="minorHAnsi" w:hAnsiTheme="minorHAnsi" w:cstheme="minorHAnsi"/>
              <w:b/>
              <w:sz w:val="18"/>
            </w:rPr>
            <w:instrText xml:space="preserve"> PAGE </w:instrText>
          </w:r>
          <w:r w:rsidRPr="007A500E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separate"/>
          </w:r>
          <w:r w:rsidRPr="007A500E">
            <w:rPr>
              <w:rStyle w:val="Numeropagina"/>
              <w:rFonts w:asciiTheme="minorHAnsi" w:hAnsiTheme="minorHAnsi" w:cstheme="minorHAnsi"/>
              <w:b/>
              <w:sz w:val="18"/>
            </w:rPr>
            <w:t>1</w:t>
          </w:r>
          <w:r w:rsidRPr="007A500E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  <w:r w:rsidRPr="007A500E">
            <w:rPr>
              <w:rStyle w:val="Numeropagina"/>
              <w:rFonts w:asciiTheme="minorHAnsi" w:hAnsiTheme="minorHAnsi" w:cstheme="minorHAnsi"/>
              <w:b/>
              <w:sz w:val="18"/>
            </w:rPr>
            <w:t xml:space="preserve"> di </w:t>
          </w:r>
          <w:r w:rsidRPr="007A500E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begin"/>
          </w:r>
          <w:r w:rsidRPr="007A500E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instrText xml:space="preserve"> NUMPAGES   \* MERGEFORMAT </w:instrText>
          </w:r>
          <w:r w:rsidRPr="007A500E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separate"/>
          </w:r>
          <w:r w:rsidRPr="007A500E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t>2</w:t>
          </w:r>
          <w:r w:rsidRPr="007A500E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</w:p>
      </w:tc>
    </w:tr>
  </w:tbl>
  <w:p w14:paraId="58A24DE2" w14:textId="77777777" w:rsidR="00F45470" w:rsidRDefault="00F45470">
    <w:pPr>
      <w:pStyle w:val="Intestazione"/>
      <w:rPr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5E596E"/>
    <w:rsid w:val="000B3AA4"/>
    <w:rsid w:val="0013305A"/>
    <w:rsid w:val="00197755"/>
    <w:rsid w:val="00240F74"/>
    <w:rsid w:val="00242043"/>
    <w:rsid w:val="002A3A43"/>
    <w:rsid w:val="00363AB9"/>
    <w:rsid w:val="003B220C"/>
    <w:rsid w:val="003F4546"/>
    <w:rsid w:val="0042636A"/>
    <w:rsid w:val="00462C4F"/>
    <w:rsid w:val="004A1D02"/>
    <w:rsid w:val="004E5A24"/>
    <w:rsid w:val="004E72D8"/>
    <w:rsid w:val="0056565A"/>
    <w:rsid w:val="005B1164"/>
    <w:rsid w:val="005E596E"/>
    <w:rsid w:val="00630090"/>
    <w:rsid w:val="00666112"/>
    <w:rsid w:val="006C2E37"/>
    <w:rsid w:val="006F2D68"/>
    <w:rsid w:val="00716A56"/>
    <w:rsid w:val="00717CA3"/>
    <w:rsid w:val="007A500E"/>
    <w:rsid w:val="007B155A"/>
    <w:rsid w:val="0083306D"/>
    <w:rsid w:val="008F3450"/>
    <w:rsid w:val="00987C26"/>
    <w:rsid w:val="009C62B0"/>
    <w:rsid w:val="00A41724"/>
    <w:rsid w:val="00AA71DC"/>
    <w:rsid w:val="00B776E0"/>
    <w:rsid w:val="00BE3E1B"/>
    <w:rsid w:val="00BE7EBB"/>
    <w:rsid w:val="00C050FC"/>
    <w:rsid w:val="00C44C99"/>
    <w:rsid w:val="00D94392"/>
    <w:rsid w:val="00F45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ED57EF"/>
  <w15:docId w15:val="{69295E23-2F50-4506-9A4D-534FA6BD2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sz w:val="24"/>
      <w:szCs w:val="24"/>
      <w:lang w:eastAsia="ar-SA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Caratterepredefinitoparagrafo">
    <w:name w:val="Carattere predefinito paragrafo"/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Corpotesto">
    <w:name w:val="Body Text"/>
    <w:basedOn w:val="Normale"/>
    <w:pPr>
      <w:spacing w:after="120"/>
    </w:pPr>
  </w:style>
  <w:style w:type="paragraph" w:styleId="Elenco">
    <w:name w:val="List"/>
    <w:basedOn w:val="Corpotesto"/>
    <w:rPr>
      <w:rFonts w:cs="Tahoma"/>
    </w:rPr>
  </w:style>
  <w:style w:type="paragraph" w:customStyle="1" w:styleId="Didascalia1">
    <w:name w:val="Didascalia1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character" w:styleId="Numeropagina">
    <w:name w:val="page number"/>
    <w:basedOn w:val="Carpredefinitoparagrafo"/>
    <w:rsid w:val="007A50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64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ANNO _________________</vt:lpstr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ANNO _________________</dc:title>
  <dc:creator>Francesco San Martino</dc:creator>
  <cp:keywords>ISO 9001</cp:keywords>
  <cp:lastModifiedBy>Qualita</cp:lastModifiedBy>
  <cp:revision>6</cp:revision>
  <cp:lastPrinted>2015-06-29T13:53:00Z</cp:lastPrinted>
  <dcterms:created xsi:type="dcterms:W3CDTF">2015-06-29T13:57:00Z</dcterms:created>
  <dcterms:modified xsi:type="dcterms:W3CDTF">2023-01-04T12:06:00Z</dcterms:modified>
</cp:coreProperties>
</file>