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6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60"/>
        <w:gridCol w:w="1984"/>
        <w:gridCol w:w="2127"/>
        <w:gridCol w:w="1701"/>
        <w:gridCol w:w="2268"/>
      </w:tblGrid>
      <w:tr w:rsidR="00B94620" w:rsidRPr="00E507EA" w14:paraId="67E834EB" w14:textId="77777777" w:rsidTr="00FF0943">
        <w:trPr>
          <w:trHeight w:val="3195"/>
          <w:tblHeader/>
        </w:trPr>
        <w:tc>
          <w:tcPr>
            <w:tcW w:w="3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EF62F61" w14:textId="2621EBA7" w:rsidR="00E507EA" w:rsidRDefault="001F22B1" w:rsidP="00E507EA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507EA">
              <w:rPr>
                <w:rFonts w:asciiTheme="minorHAnsi" w:hAnsiTheme="minorHAnsi" w:cstheme="minorHAnsi"/>
                <w:b/>
                <w:sz w:val="22"/>
                <w:szCs w:val="22"/>
              </w:rPr>
              <w:t>DATA:</w:t>
            </w:r>
          </w:p>
          <w:p w14:paraId="4FA4FE9A" w14:textId="77777777" w:rsidR="00E507EA" w:rsidRDefault="00E507EA" w:rsidP="00E507EA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96BFE9C" w14:textId="0CCE5D09" w:rsidR="00E507EA" w:rsidRPr="00E507EA" w:rsidRDefault="00E507EA" w:rsidP="00E507EA">
            <w:pPr>
              <w:snapToGrid w:val="0"/>
              <w:spacing w:after="24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______ / __</w:t>
            </w:r>
            <w:r w:rsidRPr="00E507EA">
              <w:rPr>
                <w:rFonts w:ascii="Calibri" w:hAnsi="Calibri" w:cs="Calibri"/>
                <w:b/>
                <w:sz w:val="22"/>
                <w:szCs w:val="22"/>
              </w:rPr>
              <w:t>____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/ _________</w:t>
            </w:r>
          </w:p>
          <w:p w14:paraId="05FEFB27" w14:textId="0AC21F5C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F5C79C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b/>
                <w:sz w:val="22"/>
                <w:szCs w:val="22"/>
              </w:rPr>
              <w:t>MANI</w:t>
            </w:r>
          </w:p>
          <w:p w14:paraId="6CF7759C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6C67D5B2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667E052C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0B995E67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i/>
                <w:sz w:val="22"/>
                <w:szCs w:val="22"/>
              </w:rPr>
              <w:t>OPERATORE:</w:t>
            </w:r>
          </w:p>
          <w:p w14:paraId="15C73ABC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1725034F" w14:textId="449587EA" w:rsidR="00B94620" w:rsidRPr="00E507EA" w:rsidRDefault="00E507EA" w:rsidP="00FF09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>______________________</w:t>
            </w:r>
          </w:p>
        </w:tc>
        <w:tc>
          <w:tcPr>
            <w:tcW w:w="39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FCAC58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b/>
                <w:sz w:val="22"/>
                <w:szCs w:val="22"/>
              </w:rPr>
              <w:t>DIVISE</w:t>
            </w:r>
          </w:p>
          <w:p w14:paraId="556C59C0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8BBF3EB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1D894EB2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379CD1B7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i/>
                <w:sz w:val="22"/>
                <w:szCs w:val="22"/>
              </w:rPr>
              <w:t>OPERATORE:</w:t>
            </w:r>
          </w:p>
          <w:p w14:paraId="16262529" w14:textId="77777777" w:rsidR="00B94620" w:rsidRPr="00E507EA" w:rsidRDefault="00B94620" w:rsidP="00FF09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  <w:p w14:paraId="506C5AE7" w14:textId="04591AC8" w:rsidR="00B94620" w:rsidRPr="00E507EA" w:rsidRDefault="00E507EA" w:rsidP="00FF0943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507EA">
              <w:rPr>
                <w:rFonts w:ascii="Calibri" w:hAnsi="Calibri" w:cs="Calibri"/>
                <w:i/>
                <w:sz w:val="22"/>
                <w:szCs w:val="22"/>
              </w:rPr>
              <w:t>______________________</w:t>
            </w:r>
          </w:p>
        </w:tc>
      </w:tr>
      <w:tr w:rsidR="00B94620" w:rsidRPr="00E507EA" w14:paraId="4E90FD19" w14:textId="77777777" w:rsidTr="00717E23">
        <w:trPr>
          <w:trHeight w:val="389"/>
          <w:tblHeader/>
        </w:trPr>
        <w:tc>
          <w:tcPr>
            <w:tcW w:w="3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24315E1" w14:textId="77777777" w:rsidR="00B94620" w:rsidRPr="00E507EA" w:rsidRDefault="00B94620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AB31E6" w14:textId="77777777" w:rsidR="00B94620" w:rsidRPr="00E507EA" w:rsidRDefault="00B94620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A64A9A" w14:textId="77777777" w:rsidR="00B94620" w:rsidRPr="00E507EA" w:rsidRDefault="00B94620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88CE24" w14:textId="77777777" w:rsidR="00B94620" w:rsidRPr="00E507EA" w:rsidRDefault="00B94620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w w:val="72"/>
                <w:sz w:val="22"/>
                <w:szCs w:val="22"/>
              </w:rPr>
              <w:t>VALORE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58E689" w14:textId="77777777" w:rsidR="00B94620" w:rsidRPr="00E507EA" w:rsidRDefault="00B94620" w:rsidP="009F641D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w w:val="72"/>
                <w:sz w:val="22"/>
                <w:szCs w:val="22"/>
              </w:rPr>
              <w:t>LIMITE</w:t>
            </w:r>
          </w:p>
        </w:tc>
      </w:tr>
      <w:tr w:rsidR="00B94620" w:rsidRPr="00E507EA" w14:paraId="43F4464D" w14:textId="77777777" w:rsidTr="00717E23">
        <w:trPr>
          <w:trHeight w:val="567"/>
        </w:trPr>
        <w:tc>
          <w:tcPr>
            <w:tcW w:w="3260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B4A8512" w14:textId="424A05F2" w:rsidR="00B94620" w:rsidRPr="0060257C" w:rsidRDefault="00B94620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Stafilococchi coagul</w:t>
            </w:r>
            <w:r w:rsidR="004078CF" w:rsidRPr="00E507EA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 xml:space="preserve">si positivi </w:t>
            </w:r>
            <w:r w:rsidR="000879C4" w:rsidRPr="00E507EA">
              <w:rPr>
                <w:rFonts w:asciiTheme="minorHAnsi" w:hAnsiTheme="minorHAnsi" w:cstheme="minorHAnsi"/>
                <w:sz w:val="22"/>
                <w:szCs w:val="22"/>
              </w:rPr>
              <w:t>CFU</w:t>
            </w: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60257C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60257C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4DFC6F9" w14:textId="77777777" w:rsidR="00B94620" w:rsidRPr="00E507EA" w:rsidRDefault="00B94620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7E12A93" w14:textId="77777777" w:rsidR="00B94620" w:rsidRPr="00E507EA" w:rsidRDefault="00B94620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42B4DBB" w14:textId="77777777" w:rsidR="00B94620" w:rsidRPr="00E507EA" w:rsidRDefault="00B94620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C51AA04" w14:textId="77777777" w:rsidR="00B94620" w:rsidRPr="00E507EA" w:rsidRDefault="00B94620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&lt; 10</w:t>
            </w:r>
          </w:p>
        </w:tc>
      </w:tr>
      <w:tr w:rsidR="00B94620" w:rsidRPr="00E507EA" w14:paraId="3F9CF986" w14:textId="77777777" w:rsidTr="003A48FE">
        <w:trPr>
          <w:trHeight w:val="686"/>
        </w:trPr>
        <w:tc>
          <w:tcPr>
            <w:tcW w:w="3260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D39D290" w14:textId="77777777" w:rsidR="00B94620" w:rsidRPr="00E507EA" w:rsidRDefault="00B94620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Escherichia Coli e Coliformi Totali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E4FA8F0" w14:textId="77777777" w:rsidR="00B94620" w:rsidRPr="00E507EA" w:rsidRDefault="00B94620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7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110FC18" w14:textId="77777777" w:rsidR="00B94620" w:rsidRPr="00E507EA" w:rsidRDefault="00B94620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Assenti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3A3F6C5" w14:textId="77777777" w:rsidR="00B94620" w:rsidRPr="00E507EA" w:rsidRDefault="00B94620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43E9313" w14:textId="77777777" w:rsidR="00B94620" w:rsidRPr="00E507EA" w:rsidRDefault="00B94620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Assenti</w:t>
            </w:r>
          </w:p>
        </w:tc>
      </w:tr>
      <w:tr w:rsidR="00B94620" w:rsidRPr="00E507EA" w14:paraId="6E7CFD2A" w14:textId="77777777" w:rsidTr="003A48FE">
        <w:trPr>
          <w:trHeight w:val="740"/>
        </w:trPr>
        <w:tc>
          <w:tcPr>
            <w:tcW w:w="3260" w:type="dxa"/>
            <w:tcBorders>
              <w:left w:val="single" w:sz="1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05E2F27" w14:textId="77777777" w:rsidR="00717E23" w:rsidRPr="00E507EA" w:rsidRDefault="00B94620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 xml:space="preserve">Salmonella </w:t>
            </w:r>
          </w:p>
          <w:p w14:paraId="041D574F" w14:textId="69105148" w:rsidR="00B94620" w:rsidRPr="0060257C" w:rsidRDefault="000879C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CFU</w:t>
            </w:r>
            <w:r w:rsidR="00B94620" w:rsidRPr="00E507EA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60257C">
              <w:rPr>
                <w:rFonts w:asciiTheme="minorHAnsi" w:hAnsiTheme="minorHAnsi" w:cstheme="minorHAnsi"/>
                <w:sz w:val="22"/>
                <w:szCs w:val="22"/>
              </w:rPr>
              <w:t>cm</w:t>
            </w:r>
            <w:r w:rsidR="0060257C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984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74AB2C11" w14:textId="77777777" w:rsidR="00B94620" w:rsidRPr="00E507EA" w:rsidRDefault="00B94620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7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5C6751F" w14:textId="0203A03C" w:rsidR="00B94620" w:rsidRPr="00E507EA" w:rsidRDefault="000879C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Assenti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988044D" w14:textId="77777777" w:rsidR="00B94620" w:rsidRPr="00E507EA" w:rsidRDefault="00B94620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219AFE0" w14:textId="77777777" w:rsidR="00B94620" w:rsidRPr="00E507EA" w:rsidRDefault="00B94620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Assenti</w:t>
            </w:r>
          </w:p>
        </w:tc>
      </w:tr>
      <w:tr w:rsidR="001F08E9" w:rsidRPr="00E507EA" w14:paraId="3F6FAAB0" w14:textId="77777777" w:rsidTr="001F08E9">
        <w:trPr>
          <w:trHeight w:val="723"/>
        </w:trPr>
        <w:tc>
          <w:tcPr>
            <w:tcW w:w="326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ACEF2CC" w14:textId="77777777" w:rsidR="000879C4" w:rsidRPr="00E507EA" w:rsidRDefault="000879C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 xml:space="preserve">Carica batterica totale </w:t>
            </w:r>
          </w:p>
          <w:p w14:paraId="564816E8" w14:textId="35578D27" w:rsidR="001F08E9" w:rsidRPr="00E507EA" w:rsidRDefault="000879C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(CBT)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6A39B73" w14:textId="77777777" w:rsidR="001F08E9" w:rsidRPr="00E507EA" w:rsidRDefault="001F08E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D8F4418" w14:textId="3780A0B9" w:rsidR="001F08E9" w:rsidRPr="00E507EA" w:rsidRDefault="000879C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Assenti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C344B33" w14:textId="77777777" w:rsidR="001F08E9" w:rsidRPr="00E507EA" w:rsidRDefault="001F08E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D35AE61" w14:textId="56C75DED" w:rsidR="001F08E9" w:rsidRPr="00E507EA" w:rsidRDefault="000879C4" w:rsidP="009F641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507EA">
              <w:rPr>
                <w:rFonts w:asciiTheme="minorHAnsi" w:hAnsiTheme="minorHAnsi" w:cstheme="minorHAnsi"/>
                <w:sz w:val="22"/>
                <w:szCs w:val="22"/>
              </w:rPr>
              <w:t>Assenti</w:t>
            </w:r>
          </w:p>
        </w:tc>
      </w:tr>
    </w:tbl>
    <w:p w14:paraId="4C091776" w14:textId="77777777" w:rsidR="005B1164" w:rsidRPr="005B1164" w:rsidRDefault="005B1164">
      <w:pPr>
        <w:spacing w:line="360" w:lineRule="auto"/>
        <w:rPr>
          <w:rFonts w:ascii="Verdana" w:hAnsi="Verdana"/>
          <w:sz w:val="8"/>
          <w:szCs w:val="8"/>
        </w:rPr>
      </w:pPr>
    </w:p>
    <w:p w14:paraId="510399C2" w14:textId="2940F9AB" w:rsidR="00FF0943" w:rsidRDefault="00FF0943" w:rsidP="00FF0943">
      <w:pPr>
        <w:spacing w:line="360" w:lineRule="auto"/>
        <w:ind w:right="592"/>
        <w:rPr>
          <w:rFonts w:ascii="Verdana" w:hAnsi="Verdana"/>
          <w:sz w:val="8"/>
          <w:szCs w:val="8"/>
        </w:rPr>
      </w:pPr>
      <w:r>
        <w:rPr>
          <w:rFonts w:ascii="Verdana" w:hAnsi="Verdana"/>
          <w:sz w:val="20"/>
          <w:szCs w:val="20"/>
        </w:rPr>
        <w:t>Firma</w:t>
      </w:r>
      <w:r w:rsidR="00F11885">
        <w:rPr>
          <w:rFonts w:ascii="Verdana" w:hAnsi="Verdana"/>
          <w:sz w:val="20"/>
          <w:szCs w:val="20"/>
        </w:rPr>
        <w:t xml:space="preserve"> </w:t>
      </w:r>
      <w:r w:rsidRPr="005B1164">
        <w:rPr>
          <w:rFonts w:ascii="Verdana" w:hAnsi="Verdana"/>
          <w:sz w:val="20"/>
          <w:szCs w:val="20"/>
        </w:rPr>
        <w:t>__________________________</w:t>
      </w:r>
    </w:p>
    <w:p w14:paraId="2C095852" w14:textId="425AECF4" w:rsidR="00717E23" w:rsidRPr="005B6C19" w:rsidRDefault="00FF0943" w:rsidP="005B6C19">
      <w:pPr>
        <w:spacing w:line="360" w:lineRule="auto"/>
        <w:ind w:left="-567" w:right="592"/>
        <w:rPr>
          <w:rFonts w:ascii="Verdana" w:hAnsi="Verdana"/>
          <w:sz w:val="8"/>
          <w:szCs w:val="8"/>
        </w:rPr>
      </w:pPr>
      <w:r>
        <w:rPr>
          <w:rFonts w:ascii="Verdana" w:hAnsi="Verdana"/>
          <w:sz w:val="20"/>
          <w:szCs w:val="20"/>
        </w:rPr>
        <w:t xml:space="preserve"> </w:t>
      </w:r>
    </w:p>
    <w:sectPr w:rsidR="00717E23" w:rsidRPr="005B6C19">
      <w:headerReference w:type="default" r:id="rId6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AEEEE0" w14:textId="77777777" w:rsidR="004E76FF" w:rsidRDefault="004E76FF">
      <w:r>
        <w:separator/>
      </w:r>
    </w:p>
  </w:endnote>
  <w:endnote w:type="continuationSeparator" w:id="0">
    <w:p w14:paraId="06A643DD" w14:textId="77777777" w:rsidR="004E76FF" w:rsidRDefault="004E7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8E093C" w14:textId="77777777" w:rsidR="004E76FF" w:rsidRDefault="004E76FF">
      <w:r>
        <w:separator/>
      </w:r>
    </w:p>
  </w:footnote>
  <w:footnote w:type="continuationSeparator" w:id="0">
    <w:p w14:paraId="4C488BFE" w14:textId="77777777" w:rsidR="004E76FF" w:rsidRDefault="004E7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-48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96"/>
      <w:gridCol w:w="9781"/>
      <w:gridCol w:w="2773"/>
    </w:tblGrid>
    <w:tr w:rsidR="00F45470" w:rsidRPr="001F08E9" w14:paraId="489B6FDC" w14:textId="77777777" w:rsidTr="001F08E9">
      <w:trPr>
        <w:trHeight w:val="524"/>
      </w:trPr>
      <w:tc>
        <w:tcPr>
          <w:tcW w:w="23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B0AA734" w14:textId="77777777" w:rsidR="00F45470" w:rsidRPr="001F08E9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1F08E9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1F08E9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1F08E9">
            <w:rPr>
              <w:rFonts w:asciiTheme="minorHAnsi" w:hAnsiTheme="minorHAnsi" w:cstheme="minorHAnsi"/>
              <w:sz w:val="28"/>
              <w:szCs w:val="28"/>
              <w:lang w:val="de-DE"/>
            </w:rPr>
            <w:t>el s.r.l.</w:t>
          </w:r>
        </w:p>
      </w:tc>
      <w:tc>
        <w:tcPr>
          <w:tcW w:w="97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D819B52" w14:textId="77777777" w:rsidR="001F08E9" w:rsidRPr="001F08E9" w:rsidRDefault="006E369B" w:rsidP="00B9462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1F08E9">
            <w:rPr>
              <w:rFonts w:asciiTheme="minorHAnsi" w:hAnsiTheme="minorHAnsi" w:cstheme="minorHAnsi"/>
              <w:b/>
              <w:sz w:val="32"/>
              <w:szCs w:val="32"/>
            </w:rPr>
            <w:t xml:space="preserve">CONTROLLO </w:t>
          </w:r>
          <w:r w:rsidR="001F08E9" w:rsidRPr="001F08E9">
            <w:rPr>
              <w:rFonts w:asciiTheme="minorHAnsi" w:hAnsiTheme="minorHAnsi" w:cstheme="minorHAnsi"/>
              <w:b/>
              <w:sz w:val="32"/>
              <w:szCs w:val="32"/>
            </w:rPr>
            <w:t xml:space="preserve">SETTIMANALE </w:t>
          </w:r>
        </w:p>
        <w:p w14:paraId="22BD567A" w14:textId="63C1A371" w:rsidR="0056566C" w:rsidRPr="0056566C" w:rsidRDefault="00B94620" w:rsidP="0056566C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1F08E9">
            <w:rPr>
              <w:rFonts w:asciiTheme="minorHAnsi" w:hAnsiTheme="minorHAnsi" w:cstheme="minorHAnsi"/>
              <w:b/>
              <w:sz w:val="32"/>
              <w:szCs w:val="32"/>
            </w:rPr>
            <w:t>TAMPONI MANI E DIVISE OPERATORI</w:t>
          </w:r>
        </w:p>
      </w:tc>
      <w:tc>
        <w:tcPr>
          <w:tcW w:w="27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60B54E" w14:textId="5DD4F675" w:rsidR="001F08E9" w:rsidRPr="00CC60DB" w:rsidRDefault="001F08E9" w:rsidP="001F08E9">
          <w:pPr>
            <w:spacing w:after="60"/>
            <w:ind w:right="-143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CC60DB">
            <w:rPr>
              <w:rFonts w:asciiTheme="minorHAnsi" w:hAnsiTheme="minorHAnsi" w:cstheme="minorHAnsi"/>
              <w:sz w:val="18"/>
            </w:rPr>
            <w:t>Cod.</w:t>
          </w:r>
          <w:r w:rsidR="00D022A3">
            <w:rPr>
              <w:rFonts w:asciiTheme="minorHAnsi" w:hAnsiTheme="minorHAnsi" w:cstheme="minorHAnsi"/>
              <w:sz w:val="18"/>
            </w:rPr>
            <w:t>:</w:t>
          </w:r>
          <w:r w:rsidRPr="00CC60DB">
            <w:rPr>
              <w:rFonts w:asciiTheme="minorHAnsi" w:hAnsiTheme="minorHAnsi" w:cstheme="minorHAnsi"/>
              <w:sz w:val="18"/>
            </w:rPr>
            <w:t xml:space="preserve"> </w:t>
          </w:r>
          <w:r w:rsidRPr="00CC60DB">
            <w:rPr>
              <w:rFonts w:asciiTheme="minorHAnsi" w:hAnsiTheme="minorHAnsi" w:cstheme="minorHAnsi"/>
              <w:b/>
              <w:bCs/>
              <w:noProof/>
              <w:spacing w:val="-4"/>
              <w:sz w:val="20"/>
              <w:szCs w:val="20"/>
            </w:rPr>
            <w:t xml:space="preserve">M 10.02.03 </w:t>
          </w:r>
        </w:p>
        <w:p w14:paraId="26186B2C" w14:textId="57A4330F" w:rsidR="001F08E9" w:rsidRPr="00CC60DB" w:rsidRDefault="001F08E9" w:rsidP="001F08E9">
          <w:pPr>
            <w:spacing w:after="60"/>
            <w:ind w:right="-143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CC60DB">
            <w:rPr>
              <w:rFonts w:asciiTheme="minorHAnsi" w:hAnsiTheme="minorHAnsi" w:cstheme="minorHAnsi"/>
              <w:sz w:val="18"/>
            </w:rPr>
            <w:t>Rev.</w:t>
          </w:r>
          <w:r w:rsidR="00D022A3">
            <w:rPr>
              <w:rFonts w:asciiTheme="minorHAnsi" w:hAnsiTheme="minorHAnsi" w:cstheme="minorHAnsi"/>
              <w:sz w:val="18"/>
            </w:rPr>
            <w:t>:</w:t>
          </w:r>
          <w:r w:rsidRPr="00CC60DB">
            <w:rPr>
              <w:rFonts w:asciiTheme="minorHAnsi" w:hAnsiTheme="minorHAnsi" w:cstheme="minorHAnsi"/>
              <w:sz w:val="18"/>
            </w:rPr>
            <w:t xml:space="preserve"> </w:t>
          </w:r>
          <w:r w:rsidR="0060257C">
            <w:rPr>
              <w:rFonts w:asciiTheme="minorHAnsi" w:hAnsiTheme="minorHAnsi" w:cstheme="minorHAnsi"/>
              <w:noProof/>
              <w:sz w:val="18"/>
              <w:szCs w:val="18"/>
            </w:rPr>
            <w:t>10</w:t>
          </w:r>
        </w:p>
        <w:p w14:paraId="11D437F3" w14:textId="380C15AC" w:rsidR="001F08E9" w:rsidRPr="001F08E9" w:rsidRDefault="001F08E9" w:rsidP="001F08E9">
          <w:pPr>
            <w:spacing w:after="60"/>
            <w:ind w:right="-143"/>
            <w:rPr>
              <w:rFonts w:asciiTheme="minorHAnsi" w:hAnsiTheme="minorHAnsi" w:cstheme="minorHAnsi"/>
              <w:noProof/>
              <w:sz w:val="18"/>
              <w:szCs w:val="18"/>
            </w:rPr>
          </w:pPr>
          <w:r w:rsidRPr="001F08E9">
            <w:rPr>
              <w:rFonts w:asciiTheme="minorHAnsi" w:hAnsiTheme="minorHAnsi" w:cstheme="minorHAnsi"/>
              <w:sz w:val="18"/>
            </w:rPr>
            <w:t>Data</w:t>
          </w:r>
          <w:r w:rsidR="00D022A3">
            <w:rPr>
              <w:rFonts w:asciiTheme="minorHAnsi" w:hAnsiTheme="minorHAnsi" w:cstheme="minorHAnsi"/>
              <w:noProof/>
              <w:sz w:val="18"/>
              <w:szCs w:val="18"/>
            </w:rPr>
            <w:t xml:space="preserve">: </w:t>
          </w:r>
          <w:r w:rsidR="0060257C">
            <w:rPr>
              <w:rFonts w:asciiTheme="minorHAnsi" w:hAnsiTheme="minorHAnsi" w:cstheme="minorHAnsi"/>
              <w:noProof/>
              <w:sz w:val="18"/>
              <w:szCs w:val="18"/>
            </w:rPr>
            <w:t>04</w:t>
          </w:r>
          <w:r w:rsidRPr="001F08E9">
            <w:rPr>
              <w:rFonts w:asciiTheme="minorHAnsi" w:hAnsiTheme="minorHAnsi" w:cstheme="minorHAnsi"/>
              <w:noProof/>
              <w:sz w:val="18"/>
              <w:szCs w:val="18"/>
            </w:rPr>
            <w:t>/</w:t>
          </w:r>
          <w:r w:rsidR="0060257C">
            <w:rPr>
              <w:rFonts w:asciiTheme="minorHAnsi" w:hAnsiTheme="minorHAnsi" w:cstheme="minorHAnsi"/>
              <w:noProof/>
              <w:sz w:val="18"/>
              <w:szCs w:val="18"/>
            </w:rPr>
            <w:t>11</w:t>
          </w:r>
          <w:r w:rsidRPr="001F08E9">
            <w:rPr>
              <w:rFonts w:asciiTheme="minorHAnsi" w:hAnsiTheme="minorHAnsi" w:cstheme="minorHAnsi"/>
              <w:noProof/>
              <w:sz w:val="18"/>
              <w:szCs w:val="18"/>
            </w:rPr>
            <w:t>/202</w:t>
          </w:r>
          <w:r w:rsidR="0060257C">
            <w:rPr>
              <w:rFonts w:asciiTheme="minorHAnsi" w:hAnsiTheme="minorHAnsi" w:cstheme="minorHAnsi"/>
              <w:noProof/>
              <w:sz w:val="18"/>
              <w:szCs w:val="18"/>
            </w:rPr>
            <w:t>4</w:t>
          </w:r>
        </w:p>
        <w:p w14:paraId="15732B43" w14:textId="0BA1E7E7" w:rsidR="001F08E9" w:rsidRPr="001F08E9" w:rsidRDefault="001F08E9" w:rsidP="001F08E9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1F08E9">
            <w:rPr>
              <w:rFonts w:asciiTheme="minorHAnsi" w:hAnsiTheme="minorHAnsi" w:cstheme="minorHAnsi"/>
              <w:sz w:val="18"/>
            </w:rPr>
            <w:t xml:space="preserve">Emesso da: </w:t>
          </w:r>
          <w:r w:rsidR="0060257C">
            <w:rPr>
              <w:rFonts w:asciiTheme="minorHAnsi" w:hAnsiTheme="minorHAnsi" w:cstheme="minorHAnsi"/>
              <w:sz w:val="18"/>
            </w:rPr>
            <w:t>Team qualità</w:t>
          </w:r>
        </w:p>
        <w:p w14:paraId="7E4F75D7" w14:textId="77777777" w:rsidR="001F08E9" w:rsidRPr="001F08E9" w:rsidRDefault="001F08E9" w:rsidP="001F08E9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1F08E9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4968A467" w14:textId="77777777" w:rsidR="001F08E9" w:rsidRPr="001F08E9" w:rsidRDefault="001F08E9" w:rsidP="001F08E9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1F08E9">
            <w:rPr>
              <w:rFonts w:asciiTheme="minorHAnsi" w:hAnsiTheme="minorHAnsi" w:cstheme="minorHAnsi"/>
              <w:sz w:val="18"/>
            </w:rPr>
            <w:t>Motivo revisione: Aggiornamento</w:t>
          </w:r>
        </w:p>
        <w:p w14:paraId="54AB3EF7" w14:textId="4E77E174" w:rsidR="001F08E9" w:rsidRPr="001F08E9" w:rsidRDefault="001F08E9" w:rsidP="001F08E9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1F08E9">
            <w:rPr>
              <w:rFonts w:asciiTheme="minorHAnsi" w:hAnsiTheme="minorHAnsi" w:cstheme="minorHAnsi"/>
              <w:sz w:val="18"/>
            </w:rPr>
            <w:t xml:space="preserve">Pag. </w:t>
          </w:r>
          <w:r w:rsidRPr="001F08E9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1F08E9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1F08E9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1F08E9">
            <w:rPr>
              <w:rStyle w:val="Numeropagina"/>
              <w:rFonts w:asciiTheme="minorHAnsi" w:hAnsiTheme="minorHAnsi" w:cstheme="minorHAnsi"/>
              <w:b/>
              <w:sz w:val="18"/>
            </w:rPr>
            <w:t>2</w:t>
          </w:r>
          <w:r w:rsidRPr="001F08E9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1F08E9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</w:t>
          </w:r>
          <w:r w:rsidRPr="001F08E9">
            <w:rPr>
              <w:rStyle w:val="Numeropagina"/>
              <w:rFonts w:asciiTheme="minorHAnsi" w:hAnsiTheme="minorHAnsi" w:cstheme="minorHAnsi"/>
              <w:bCs/>
              <w:sz w:val="18"/>
            </w:rPr>
            <w:t>di</w:t>
          </w:r>
          <w:r w:rsidRPr="001F08E9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</w:t>
          </w:r>
          <w:r w:rsidRPr="001F08E9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1F08E9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1F08E9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1F08E9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1F08E9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0E1F1481" w14:textId="1A9E36E4" w:rsidR="00F45470" w:rsidRDefault="0056566C" w:rsidP="0056566C">
    <w:pPr>
      <w:pStyle w:val="Intestazione"/>
      <w:rPr>
        <w:rFonts w:asciiTheme="minorHAnsi" w:hAnsiTheme="minorHAnsi" w:cstheme="minorHAnsi"/>
        <w:sz w:val="20"/>
        <w:szCs w:val="20"/>
      </w:rPr>
    </w:pPr>
    <w:r w:rsidRPr="0056566C">
      <w:rPr>
        <w:rFonts w:asciiTheme="minorHAnsi" w:hAnsiTheme="minorHAnsi" w:cstheme="minorHAnsi"/>
        <w:sz w:val="20"/>
        <w:szCs w:val="20"/>
      </w:rPr>
      <w:t xml:space="preserve">Il </w:t>
    </w:r>
    <w:r w:rsidR="00E12F18">
      <w:rPr>
        <w:rFonts w:asciiTheme="minorHAnsi" w:hAnsiTheme="minorHAnsi" w:cstheme="minorHAnsi"/>
        <w:sz w:val="20"/>
        <w:szCs w:val="20"/>
      </w:rPr>
      <w:t>presente</w:t>
    </w:r>
    <w:r w:rsidRPr="0056566C">
      <w:rPr>
        <w:rFonts w:asciiTheme="minorHAnsi" w:hAnsiTheme="minorHAnsi" w:cstheme="minorHAnsi"/>
        <w:sz w:val="20"/>
        <w:szCs w:val="20"/>
      </w:rPr>
      <w:t xml:space="preserve"> modulo deve essere compilato</w:t>
    </w:r>
    <w:r>
      <w:rPr>
        <w:rFonts w:asciiTheme="minorHAnsi" w:hAnsiTheme="minorHAnsi" w:cstheme="minorHAnsi"/>
        <w:sz w:val="20"/>
        <w:szCs w:val="20"/>
      </w:rPr>
      <w:t xml:space="preserve"> dal Laboratorio, con cadenza</w:t>
    </w:r>
    <w:r w:rsidRPr="0056566C">
      <w:rPr>
        <w:rFonts w:asciiTheme="minorHAnsi" w:hAnsiTheme="minorHAnsi" w:cstheme="minorHAnsi"/>
        <w:sz w:val="20"/>
        <w:szCs w:val="20"/>
      </w:rPr>
      <w:t xml:space="preserve"> settimanale</w:t>
    </w:r>
    <w:r>
      <w:rPr>
        <w:rFonts w:asciiTheme="minorHAnsi" w:hAnsiTheme="minorHAnsi" w:cstheme="minorHAnsi"/>
        <w:sz w:val="20"/>
        <w:szCs w:val="20"/>
      </w:rPr>
      <w:t>,</w:t>
    </w:r>
    <w:r w:rsidRPr="0056566C">
      <w:rPr>
        <w:rFonts w:asciiTheme="minorHAnsi" w:hAnsiTheme="minorHAnsi" w:cstheme="minorHAnsi"/>
        <w:sz w:val="20"/>
        <w:szCs w:val="20"/>
      </w:rPr>
      <w:t xml:space="preserve"> durante i periodi di attività produttiva in cui gli impianti e gli operatori sono attivi.</w:t>
    </w:r>
  </w:p>
  <w:p w14:paraId="40DC2993" w14:textId="77777777" w:rsidR="00E507EA" w:rsidRPr="0056566C" w:rsidRDefault="00E507EA" w:rsidP="0056566C">
    <w:pPr>
      <w:pStyle w:val="Intestazione"/>
      <w:rPr>
        <w:rFonts w:asciiTheme="minorHAnsi" w:hAnsiTheme="minorHAnsi" w:cstheme="minorHAnsi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14B83"/>
    <w:rsid w:val="0001564E"/>
    <w:rsid w:val="000379D9"/>
    <w:rsid w:val="00064A14"/>
    <w:rsid w:val="000879C4"/>
    <w:rsid w:val="000B3AA4"/>
    <w:rsid w:val="0013305A"/>
    <w:rsid w:val="00197755"/>
    <w:rsid w:val="001F08E9"/>
    <w:rsid w:val="001F22B1"/>
    <w:rsid w:val="00242043"/>
    <w:rsid w:val="002A3A43"/>
    <w:rsid w:val="00363AB9"/>
    <w:rsid w:val="003A48FE"/>
    <w:rsid w:val="003B220C"/>
    <w:rsid w:val="004078CF"/>
    <w:rsid w:val="0042636A"/>
    <w:rsid w:val="004A1D02"/>
    <w:rsid w:val="004E5A24"/>
    <w:rsid w:val="004E72D8"/>
    <w:rsid w:val="004E76FF"/>
    <w:rsid w:val="0056565A"/>
    <w:rsid w:val="0056566C"/>
    <w:rsid w:val="005B1164"/>
    <w:rsid w:val="005B6C19"/>
    <w:rsid w:val="005E596E"/>
    <w:rsid w:val="0060257C"/>
    <w:rsid w:val="00630090"/>
    <w:rsid w:val="006300AA"/>
    <w:rsid w:val="006616A8"/>
    <w:rsid w:val="00666112"/>
    <w:rsid w:val="006C2E37"/>
    <w:rsid w:val="006E369B"/>
    <w:rsid w:val="006E5FB0"/>
    <w:rsid w:val="00716A56"/>
    <w:rsid w:val="00717CA3"/>
    <w:rsid w:val="00717E23"/>
    <w:rsid w:val="00791022"/>
    <w:rsid w:val="007B155A"/>
    <w:rsid w:val="007C3ED0"/>
    <w:rsid w:val="007F16A4"/>
    <w:rsid w:val="0083306D"/>
    <w:rsid w:val="0084107D"/>
    <w:rsid w:val="008934F3"/>
    <w:rsid w:val="008F3450"/>
    <w:rsid w:val="009A68C1"/>
    <w:rsid w:val="009B2E4F"/>
    <w:rsid w:val="009B7497"/>
    <w:rsid w:val="009B784E"/>
    <w:rsid w:val="009C62B0"/>
    <w:rsid w:val="009F2F2E"/>
    <w:rsid w:val="00A12796"/>
    <w:rsid w:val="00A845D4"/>
    <w:rsid w:val="00AA71DC"/>
    <w:rsid w:val="00B33183"/>
    <w:rsid w:val="00B94620"/>
    <w:rsid w:val="00BE7EBB"/>
    <w:rsid w:val="00C050FC"/>
    <w:rsid w:val="00C44C99"/>
    <w:rsid w:val="00CC60DB"/>
    <w:rsid w:val="00D022A3"/>
    <w:rsid w:val="00D62578"/>
    <w:rsid w:val="00D94392"/>
    <w:rsid w:val="00E12F18"/>
    <w:rsid w:val="00E507EA"/>
    <w:rsid w:val="00F11885"/>
    <w:rsid w:val="00F45470"/>
    <w:rsid w:val="00FC4958"/>
    <w:rsid w:val="00FF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3D92F11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E507EA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semiHidden/>
    <w:unhideWhenUsed/>
    <w:rsid w:val="001F0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Ufficio Qualità</cp:lastModifiedBy>
  <cp:revision>34</cp:revision>
  <cp:lastPrinted>2023-10-13T08:15:00Z</cp:lastPrinted>
  <dcterms:created xsi:type="dcterms:W3CDTF">2015-06-29T14:33:00Z</dcterms:created>
  <dcterms:modified xsi:type="dcterms:W3CDTF">2024-11-20T13:27:00Z</dcterms:modified>
</cp:coreProperties>
</file>