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5C8F5" w14:textId="52A55FA4" w:rsidR="00B25F3B" w:rsidRPr="00AF2287" w:rsidRDefault="003F2C4E" w:rsidP="00502ADE">
      <w:pPr>
        <w:pStyle w:val="Intestazione"/>
        <w:tabs>
          <w:tab w:val="clear" w:pos="4819"/>
          <w:tab w:val="clear" w:pos="9638"/>
        </w:tabs>
        <w:spacing w:line="480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AF2287">
        <w:rPr>
          <w:rFonts w:asciiTheme="minorHAnsi" w:hAnsiTheme="minorHAnsi" w:cstheme="minorHAnsi"/>
          <w:b/>
          <w:sz w:val="28"/>
          <w:szCs w:val="28"/>
          <w:u w:val="single"/>
        </w:rPr>
        <w:t xml:space="preserve">SUCCO DI </w:t>
      </w:r>
      <w:r w:rsidR="007205BB">
        <w:rPr>
          <w:rFonts w:asciiTheme="minorHAnsi" w:hAnsiTheme="minorHAnsi" w:cstheme="minorHAnsi"/>
          <w:b/>
          <w:sz w:val="28"/>
          <w:szCs w:val="28"/>
          <w:u w:val="single"/>
        </w:rPr>
        <w:t>__________________</w:t>
      </w:r>
    </w:p>
    <w:p w14:paraId="458B170D" w14:textId="77777777" w:rsidR="00B25F3B" w:rsidRPr="00B07E3A" w:rsidRDefault="00B25F3B" w:rsidP="00502ADE">
      <w:pPr>
        <w:pStyle w:val="Intestazione"/>
        <w:tabs>
          <w:tab w:val="clear" w:pos="4819"/>
          <w:tab w:val="clear" w:pos="9638"/>
          <w:tab w:val="left" w:pos="4962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 xml:space="preserve">DATA DI </w:t>
      </w:r>
      <w:r w:rsidR="00A5774D" w:rsidRPr="00B07E3A">
        <w:rPr>
          <w:rFonts w:asciiTheme="minorHAnsi" w:hAnsiTheme="minorHAnsi" w:cstheme="minorHAnsi"/>
          <w:sz w:val="22"/>
          <w:szCs w:val="22"/>
        </w:rPr>
        <w:t>PRODUZIONE __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/ </w:t>
      </w:r>
      <w:r w:rsidR="00A5774D" w:rsidRPr="00B07E3A">
        <w:rPr>
          <w:rFonts w:asciiTheme="minorHAnsi" w:hAnsiTheme="minorHAnsi" w:cstheme="minorHAnsi"/>
          <w:sz w:val="22"/>
          <w:szCs w:val="22"/>
        </w:rPr>
        <w:t>__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/ </w:t>
      </w:r>
      <w:r w:rsidR="00A5774D" w:rsidRPr="00B07E3A">
        <w:rPr>
          <w:rFonts w:asciiTheme="minorHAnsi" w:hAnsiTheme="minorHAnsi" w:cstheme="minorHAnsi"/>
          <w:sz w:val="22"/>
          <w:szCs w:val="22"/>
        </w:rPr>
        <w:t>____</w:t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  <w:t>LOTTO N° ________________</w:t>
      </w:r>
    </w:p>
    <w:p w14:paraId="04002278" w14:textId="23B3C042" w:rsidR="008649AC" w:rsidRPr="00B07E3A" w:rsidRDefault="00A5774D" w:rsidP="00502ADE">
      <w:pPr>
        <w:pStyle w:val="Intestazione"/>
        <w:tabs>
          <w:tab w:val="clear" w:pos="4819"/>
          <w:tab w:val="clear" w:pos="9638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>QUANTIT</w:t>
      </w:r>
      <w:r w:rsidR="00B07E3A">
        <w:rPr>
          <w:rFonts w:asciiTheme="minorHAnsi" w:hAnsiTheme="minorHAnsi" w:cstheme="minorHAnsi"/>
          <w:sz w:val="22"/>
          <w:szCs w:val="22"/>
        </w:rPr>
        <w:t>À</w:t>
      </w:r>
      <w:r w:rsidRPr="00B07E3A">
        <w:rPr>
          <w:rFonts w:asciiTheme="minorHAnsi" w:hAnsiTheme="minorHAnsi" w:cstheme="minorHAnsi"/>
          <w:sz w:val="22"/>
          <w:szCs w:val="22"/>
        </w:rPr>
        <w:t xml:space="preserve"> Kg</w:t>
      </w:r>
      <w:r w:rsidR="003F2C4E" w:rsidRPr="00B07E3A">
        <w:rPr>
          <w:rFonts w:asciiTheme="minorHAnsi" w:hAnsiTheme="minorHAnsi" w:cstheme="minorHAnsi"/>
          <w:sz w:val="22"/>
          <w:szCs w:val="22"/>
        </w:rPr>
        <w:t>.</w:t>
      </w:r>
      <w:r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>__________________</w:t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43719C8" w14:textId="77777777" w:rsidR="00506907" w:rsidRPr="00B07E3A" w:rsidRDefault="00506907" w:rsidP="00502ADE">
      <w:pPr>
        <w:pStyle w:val="Intestazione"/>
        <w:tabs>
          <w:tab w:val="clear" w:pos="4819"/>
          <w:tab w:val="clear" w:pos="9638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 xml:space="preserve">FUSTI </w:t>
      </w:r>
      <w:r w:rsidR="003F2C4E" w:rsidRPr="00B07E3A">
        <w:rPr>
          <w:rFonts w:asciiTheme="minorHAnsi" w:hAnsiTheme="minorHAnsi" w:cstheme="minorHAnsi"/>
          <w:sz w:val="22"/>
          <w:szCs w:val="22"/>
        </w:rPr>
        <w:t>N°</w:t>
      </w:r>
      <w:r w:rsidR="00CE3A09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>_</w:t>
      </w:r>
      <w:r w:rsidR="003F2C4E" w:rsidRPr="00B07E3A">
        <w:rPr>
          <w:rFonts w:asciiTheme="minorHAnsi" w:hAnsiTheme="minorHAnsi" w:cstheme="minorHAnsi"/>
          <w:sz w:val="22"/>
          <w:szCs w:val="22"/>
        </w:rPr>
        <w:t>____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_________________  </w:t>
      </w:r>
      <w:r w:rsidR="00CE3A09" w:rsidRPr="00B07E3A">
        <w:rPr>
          <w:rFonts w:asciiTheme="minorHAnsi" w:hAnsiTheme="minorHAnsi" w:cstheme="minorHAnsi"/>
          <w:sz w:val="22"/>
          <w:szCs w:val="22"/>
        </w:rPr>
        <w:t xml:space="preserve">    </w:t>
      </w:r>
      <w:r w:rsidR="00746D91" w:rsidRPr="00B07E3A">
        <w:rPr>
          <w:rFonts w:asciiTheme="minorHAnsi" w:hAnsiTheme="minorHAnsi" w:cstheme="minorHAnsi"/>
          <w:sz w:val="22"/>
          <w:szCs w:val="22"/>
        </w:rPr>
        <w:t xml:space="preserve">         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6D06D5" w:rsidRPr="00B07E3A">
        <w:rPr>
          <w:rFonts w:asciiTheme="minorHAnsi" w:hAnsiTheme="minorHAnsi" w:cstheme="minorHAnsi"/>
          <w:sz w:val="22"/>
          <w:szCs w:val="22"/>
        </w:rPr>
        <w:t>TINO N</w:t>
      </w:r>
      <w:r w:rsidR="003F2C4E" w:rsidRPr="00B07E3A">
        <w:rPr>
          <w:rFonts w:asciiTheme="minorHAnsi" w:hAnsiTheme="minorHAnsi" w:cstheme="minorHAnsi"/>
          <w:sz w:val="22"/>
          <w:szCs w:val="22"/>
        </w:rPr>
        <w:t>°</w:t>
      </w:r>
      <w:r w:rsidR="006D06D5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_________________  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3"/>
        <w:gridCol w:w="1843"/>
        <w:gridCol w:w="2835"/>
      </w:tblGrid>
      <w:tr w:rsidR="003F2C4E" w:rsidRPr="00B07E3A" w14:paraId="67448FAD" w14:textId="77777777" w:rsidTr="003F2C4E">
        <w:trPr>
          <w:cantSplit/>
          <w:trHeight w:hRule="exact" w:val="695"/>
        </w:trPr>
        <w:tc>
          <w:tcPr>
            <w:tcW w:w="510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0E4CC60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>ANALISI</w:t>
            </w:r>
          </w:p>
        </w:tc>
        <w:tc>
          <w:tcPr>
            <w:tcW w:w="184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48133A1" w14:textId="680712E8" w:rsidR="003F2C4E" w:rsidRPr="00B07E3A" w:rsidRDefault="003F2C4E" w:rsidP="003F2C4E">
            <w:pPr>
              <w:ind w:left="110" w:hanging="11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>UNIT</w:t>
            </w:r>
            <w:r w:rsidR="00C178DD">
              <w:rPr>
                <w:rFonts w:asciiTheme="minorHAnsi" w:hAnsiTheme="minorHAnsi" w:cstheme="minorHAnsi"/>
                <w:b/>
                <w:sz w:val="22"/>
                <w:szCs w:val="22"/>
              </w:rPr>
              <w:t>À</w:t>
            </w: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DI MISURA</w:t>
            </w:r>
          </w:p>
        </w:tc>
        <w:tc>
          <w:tcPr>
            <w:tcW w:w="28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A6562B" w14:textId="77777777" w:rsidR="003F2C4E" w:rsidRPr="00B07E3A" w:rsidRDefault="003F2C4E" w:rsidP="003F2C4E">
            <w:pPr>
              <w:pStyle w:val="Titolo4"/>
              <w:rPr>
                <w:rFonts w:asciiTheme="minorHAnsi" w:hAnsiTheme="minorHAnsi" w:cstheme="minorHAnsi"/>
                <w:szCs w:val="22"/>
              </w:rPr>
            </w:pPr>
            <w:r w:rsidRPr="00B07E3A">
              <w:rPr>
                <w:rFonts w:asciiTheme="minorHAnsi" w:hAnsiTheme="minorHAnsi" w:cstheme="minorHAnsi"/>
                <w:szCs w:val="22"/>
              </w:rPr>
              <w:t>RISULTATI</w:t>
            </w:r>
          </w:p>
        </w:tc>
      </w:tr>
      <w:tr w:rsidR="003F2C4E" w:rsidRPr="00B07E3A" w14:paraId="29157611" w14:textId="77777777" w:rsidTr="003F2C4E">
        <w:trPr>
          <w:cantSplit/>
          <w:trHeight w:val="269"/>
        </w:trPr>
        <w:tc>
          <w:tcPr>
            <w:tcW w:w="510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48DAF4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204AD31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74EF84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464A2B4" w14:textId="77777777" w:rsidTr="003F2C4E">
        <w:trPr>
          <w:trHeight w:hRule="exact" w:val="448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75F3F3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BRIX RIFRATTOMETRICO A 20° C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092767" w14:textId="77777777" w:rsidR="003F2C4E" w:rsidRPr="00B07E3A" w:rsidRDefault="00502AD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°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396F0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CD2C2A8" w14:textId="77777777" w:rsidTr="003F2C4E">
        <w:trPr>
          <w:cantSplit/>
          <w:trHeight w:hRule="exact" w:val="554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C29A59" w14:textId="57A6C4D9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ACIDIT</w:t>
            </w:r>
            <w:r w:rsidR="00AF2287">
              <w:rPr>
                <w:rFonts w:asciiTheme="minorHAnsi" w:hAnsiTheme="minorHAnsi" w:cstheme="minorHAnsi"/>
                <w:sz w:val="22"/>
                <w:szCs w:val="22"/>
              </w:rPr>
              <w:t>À</w:t>
            </w: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ANIDRA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BA822B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w/w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47E2C0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96F5FA0" w14:textId="77777777" w:rsidTr="003F2C4E">
        <w:trPr>
          <w:cantSplit/>
          <w:trHeight w:hRule="exact" w:val="48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8277E1" w14:textId="77777777" w:rsidR="003F2C4E" w:rsidRPr="00B07E3A" w:rsidRDefault="003F2C4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BRIX CORRETTO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43DCC34" w14:textId="77777777" w:rsidR="003F2C4E" w:rsidRPr="00B07E3A" w:rsidRDefault="00502AD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°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CFBC15" w14:textId="77777777" w:rsidR="003F2C4E" w:rsidRPr="00B07E3A" w:rsidRDefault="003F2C4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3D9081ED" w14:textId="77777777" w:rsidTr="003F2C4E">
        <w:trPr>
          <w:cantSplit/>
          <w:trHeight w:hRule="exact" w:val="46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B4497A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RATIO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73AAA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367BB7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6311B253" w14:textId="77777777" w:rsidTr="003F2C4E">
        <w:trPr>
          <w:cantSplit/>
          <w:trHeight w:hRule="exact" w:val="46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D540E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POLPA 3000 GIRI/MIN X 10 MIN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F28D08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BD41AB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73F17A1F" w14:textId="77777777" w:rsidTr="003F2C4E">
        <w:trPr>
          <w:cantSplit/>
          <w:trHeight w:hRule="exact" w:val="44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8F2FDC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POLPA 1500 GIRI/MIN X 10 MIN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FFB801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42D4FB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71BBE3F2" w14:textId="77777777" w:rsidTr="003F2C4E">
        <w:trPr>
          <w:cantSplit/>
          <w:trHeight w:hRule="exact" w:val="528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E6E86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OLI ESSENZIALI RESIDUI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26E9C0B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</w:t>
            </w: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sym w:font="Symbol" w:char="F06F"/>
            </w: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655006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699AEDEE" w14:textId="77777777" w:rsidTr="003F2C4E">
        <w:trPr>
          <w:cantSplit/>
          <w:trHeight w:hRule="exact" w:val="54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24BF16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ACIDO ASCORBICO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C398B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mg/l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C689A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9F375AA" w14:textId="77777777" w:rsidTr="003F2C4E">
        <w:trPr>
          <w:cantSplit/>
          <w:trHeight w:hRule="exact" w:val="59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6BABE" w14:textId="2FA8A345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COLORE OJ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5711D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53766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1ABAF18F" w14:textId="77777777" w:rsidTr="003F2C4E">
        <w:trPr>
          <w:cantSplit/>
          <w:trHeight w:hRule="exact" w:val="536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F5BF9D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IMHOFF 6% 24 h.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DC4E77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F09CC5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6DD384D" w14:textId="77777777" w:rsidTr="003F2C4E">
        <w:trPr>
          <w:cantSplit/>
          <w:trHeight w:hRule="exact" w:val="53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0D1B31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SO</w:t>
            </w:r>
            <w:r w:rsidRPr="00B07E3A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7CF9540" w14:textId="77777777" w:rsidR="003F2C4E" w:rsidRPr="00B07E3A" w:rsidRDefault="00502AD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mg/l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9D9EAD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9430094" w14:textId="77777777" w:rsidTr="003F2C4E">
        <w:trPr>
          <w:cantSplit/>
          <w:trHeight w:hRule="exact" w:val="566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FC5B991" w14:textId="77777777" w:rsidR="003F2C4E" w:rsidRPr="00B07E3A" w:rsidRDefault="005616F1" w:rsidP="005616F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CONTROLLO</w:t>
            </w:r>
            <w:r w:rsidR="00F55EA6"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CORPI ESTRANEI </w:t>
            </w:r>
            <w:r w:rsidR="00F55EA6" w:rsidRPr="00B07E3A">
              <w:rPr>
                <w:rFonts w:asciiTheme="minorHAnsi" w:hAnsiTheme="minorHAnsi" w:cstheme="minorHAnsi"/>
                <w:sz w:val="22"/>
                <w:szCs w:val="22"/>
              </w:rPr>
              <w:t>VISIVO E CON SETACCIO</w:t>
            </w:r>
            <w:r w:rsidR="00B06667"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18 MESH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6CB01E" w14:textId="77777777" w:rsidR="003F2C4E" w:rsidRPr="00B07E3A" w:rsidRDefault="003F2C4E" w:rsidP="003F2C4E">
            <w:pPr>
              <w:pStyle w:val="Titolo1"/>
              <w:jc w:val="center"/>
              <w:rPr>
                <w:rFonts w:asciiTheme="minorHAnsi" w:hAnsiTheme="minorHAnsi" w:cstheme="minorHAnsi"/>
                <w:b w:val="0"/>
                <w:bCs w:val="0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D2A77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1CE0222F" w14:textId="77777777" w:rsidTr="003F2C4E">
        <w:trPr>
          <w:cantSplit/>
          <w:trHeight w:hRule="exact" w:val="53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A7A169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C17D1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1E9AEB5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30ABABE" w14:textId="77777777" w:rsidTr="003F2C4E">
        <w:trPr>
          <w:cantSplit/>
          <w:trHeight w:hRule="exact" w:val="54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D8C230A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2918C9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7A8D547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DAADC79" w14:textId="77777777" w:rsidR="00B25F3B" w:rsidRPr="00B07E3A" w:rsidRDefault="007205BB" w:rsidP="003F2C4E">
      <w:pPr>
        <w:pStyle w:val="Titolo5"/>
        <w:spacing w:after="240" w:line="276" w:lineRule="auto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noProof/>
          <w:szCs w:val="22"/>
        </w:rPr>
        <w:pict w14:anchorId="2A144549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2" o:spid="_x0000_s1030" type="#_x0000_t202" style="position:absolute;left:0;text-align:left;margin-left:120.95pt;margin-top:6.2pt;width:267pt;height:141.35pt;z-index:251657728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">
            <v:textbox style="mso-next-textbox:#Casella di testo 2">
              <w:txbxContent>
                <w:p w14:paraId="0276FEC3" w14:textId="77777777" w:rsidR="003F2C4E" w:rsidRPr="0063637F" w:rsidRDefault="00502ADE" w:rsidP="00502ADE">
                  <w:pPr>
                    <w:pStyle w:val="Titolo5"/>
                    <w:spacing w:after="240" w:line="276" w:lineRule="auto"/>
                    <w:ind w:firstLine="0"/>
                    <w:jc w:val="center"/>
                    <w:rPr>
                      <w:rFonts w:asciiTheme="minorHAnsi" w:hAnsiTheme="minorHAnsi" w:cstheme="minorHAnsi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Cs w:val="22"/>
                    </w:rPr>
                    <w:t>G</w:t>
                  </w:r>
                  <w:r w:rsidR="003F2C4E" w:rsidRPr="0063637F">
                    <w:rPr>
                      <w:rFonts w:asciiTheme="minorHAnsi" w:hAnsiTheme="minorHAnsi" w:cstheme="minorHAnsi"/>
                      <w:szCs w:val="22"/>
                    </w:rPr>
                    <w:t>IUDIZIO PRODUTTORE</w:t>
                  </w:r>
                </w:p>
                <w:p w14:paraId="2A18347D" w14:textId="77777777" w:rsidR="003F2C4E" w:rsidRPr="0063637F" w:rsidRDefault="003F2C4E" w:rsidP="003F2C4E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GIUDIZIO ORGANOLETTICO _____________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</w:p>
                <w:p w14:paraId="7DA27B59" w14:textId="77777777" w:rsidR="003F2C4E" w:rsidRPr="0063637F" w:rsidRDefault="003F2C4E" w:rsidP="003F2C4E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5D62F14D" w14:textId="77777777" w:rsidR="003F2C4E" w:rsidRPr="0063637F" w:rsidRDefault="003F2C4E" w:rsidP="003F2C4E">
                  <w:pPr>
                    <w:tabs>
                      <w:tab w:val="left" w:pos="5085"/>
                    </w:tabs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GIUDIZIO GENERALE          _____________          </w:t>
                  </w:r>
                </w:p>
                <w:p w14:paraId="37D00D6F" w14:textId="77777777" w:rsidR="003F2C4E" w:rsidRPr="0063637F" w:rsidRDefault="003F2C4E" w:rsidP="003F2C4E">
                  <w:pPr>
                    <w:tabs>
                      <w:tab w:val="left" w:pos="5085"/>
                    </w:tabs>
                    <w:spacing w:line="276" w:lineRule="auto"/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    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  <w:t xml:space="preserve">  </w:t>
                  </w:r>
                </w:p>
                <w:p w14:paraId="43A03BD5" w14:textId="77777777" w:rsidR="003F2C4E" w:rsidRPr="0063637F" w:rsidRDefault="003F2C4E" w:rsidP="003F2C4E">
                  <w:pPr>
                    <w:spacing w:after="240"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DATA                                 __ / __ / _____ 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</w:p>
                <w:p w14:paraId="7524326B" w14:textId="77777777" w:rsidR="003F2C4E" w:rsidRPr="0063637F" w:rsidRDefault="003F2C4E" w:rsidP="00502ADE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FIRMA LAB.                       ___________</w:t>
                  </w:r>
                  <w:r w:rsidR="00502ADE"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_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__</w:t>
                  </w:r>
                </w:p>
                <w:p w14:paraId="08AF1D20" w14:textId="77777777" w:rsidR="003F2C4E" w:rsidRPr="0063637F" w:rsidRDefault="003F2C4E">
                  <w:pPr>
                    <w:rPr>
                      <w:rFonts w:asciiTheme="minorHAnsi" w:hAnsiTheme="minorHAnsi" w:cstheme="minorHAnsi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ED8D270" w14:textId="77777777" w:rsidR="006D06D5" w:rsidRPr="00B07E3A" w:rsidRDefault="006D06D5" w:rsidP="00A5774D">
      <w:pPr>
        <w:rPr>
          <w:rFonts w:asciiTheme="minorHAnsi" w:hAnsiTheme="minorHAnsi" w:cstheme="minorHAnsi"/>
          <w:sz w:val="22"/>
          <w:szCs w:val="22"/>
        </w:rPr>
      </w:pPr>
    </w:p>
    <w:p w14:paraId="0F0E13A4" w14:textId="77777777" w:rsidR="00B25F3B" w:rsidRPr="00B07E3A" w:rsidRDefault="00B25F3B" w:rsidP="003F2C4E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ab/>
      </w:r>
    </w:p>
    <w:sectPr w:rsidR="00B25F3B" w:rsidRPr="00B07E3A" w:rsidSect="003F2C4E">
      <w:headerReference w:type="default" r:id="rId8"/>
      <w:pgSz w:w="11906" w:h="16838"/>
      <w:pgMar w:top="539" w:right="1133" w:bottom="1438" w:left="851" w:header="708" w:footer="5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BA4B5" w14:textId="77777777" w:rsidR="00E95470" w:rsidRDefault="00E95470">
      <w:r>
        <w:separator/>
      </w:r>
    </w:p>
  </w:endnote>
  <w:endnote w:type="continuationSeparator" w:id="0">
    <w:p w14:paraId="38624D1F" w14:textId="77777777" w:rsidR="00E95470" w:rsidRDefault="00E954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2B8AA" w14:textId="77777777" w:rsidR="00E95470" w:rsidRDefault="00E95470">
      <w:r>
        <w:separator/>
      </w:r>
    </w:p>
  </w:footnote>
  <w:footnote w:type="continuationSeparator" w:id="0">
    <w:p w14:paraId="088030BC" w14:textId="77777777" w:rsidR="00E95470" w:rsidRDefault="00E954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4820"/>
      <w:gridCol w:w="2693"/>
    </w:tblGrid>
    <w:tr w:rsidR="00EB183C" w14:paraId="59DE9559" w14:textId="77777777" w:rsidTr="00B07E3A">
      <w:trPr>
        <w:trHeight w:val="344"/>
      </w:trPr>
      <w:tc>
        <w:tcPr>
          <w:tcW w:w="2268" w:type="dxa"/>
          <w:vAlign w:val="center"/>
        </w:tcPr>
        <w:p w14:paraId="556142B3" w14:textId="77777777" w:rsidR="00EB183C" w:rsidRPr="00B07E3A" w:rsidRDefault="003F2C4E">
          <w:pPr>
            <w:pStyle w:val="Intestazione"/>
            <w:jc w:val="center"/>
            <w:rPr>
              <w:rFonts w:asciiTheme="minorHAnsi" w:hAnsiTheme="minorHAnsi" w:cstheme="minorHAnsi"/>
            </w:rPr>
          </w:pPr>
          <w:r w:rsidRPr="00B07E3A">
            <w:rPr>
              <w:rFonts w:asciiTheme="minorHAnsi" w:hAnsiTheme="minorHAnsi" w:cstheme="minorHAnsi"/>
              <w:sz w:val="28"/>
              <w:szCs w:val="28"/>
            </w:rPr>
            <w:t>Agrumi-Gel s.r.l.</w:t>
          </w:r>
        </w:p>
      </w:tc>
      <w:tc>
        <w:tcPr>
          <w:tcW w:w="4820" w:type="dxa"/>
          <w:vAlign w:val="center"/>
        </w:tcPr>
        <w:p w14:paraId="0F48C0CB" w14:textId="77777777" w:rsidR="00EB183C" w:rsidRPr="00B07E3A" w:rsidRDefault="00EB183C">
          <w:pPr>
            <w:pStyle w:val="Intestazione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B07E3A">
            <w:rPr>
              <w:rFonts w:asciiTheme="minorHAnsi" w:hAnsiTheme="minorHAnsi" w:cstheme="minorHAnsi"/>
              <w:b/>
              <w:sz w:val="32"/>
              <w:szCs w:val="32"/>
            </w:rPr>
            <w:t>ANALISI DI LABORATORIO SU SEMILAVORATO</w:t>
          </w:r>
        </w:p>
      </w:tc>
      <w:tc>
        <w:tcPr>
          <w:tcW w:w="2693" w:type="dxa"/>
          <w:vAlign w:val="center"/>
        </w:tcPr>
        <w:p w14:paraId="55F1124E" w14:textId="6A2AC08C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  <w:szCs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Cod.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t>M</w:t>
          </w:r>
          <w:r w:rsidRPr="00B07E3A">
            <w:rPr>
              <w:rFonts w:ascii="Calibri" w:hAnsi="Calibri" w:cs="Calibri"/>
              <w:b/>
              <w:sz w:val="18"/>
            </w:rPr>
            <w:t xml:space="preserve"> 10.0</w:t>
          </w:r>
          <w:r>
            <w:rPr>
              <w:rFonts w:ascii="Calibri" w:hAnsi="Calibri" w:cs="Calibri"/>
              <w:b/>
              <w:sz w:val="18"/>
            </w:rPr>
            <w:t>8.01</w:t>
          </w:r>
        </w:p>
        <w:p w14:paraId="1C581B25" w14:textId="41A4CBC9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Rev.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>
            <w:rPr>
              <w:rFonts w:ascii="Calibri" w:hAnsi="Calibri" w:cs="Calibri"/>
              <w:bCs/>
              <w:sz w:val="18"/>
            </w:rPr>
            <w:t>06</w:t>
          </w:r>
        </w:p>
        <w:p w14:paraId="7B1627FD" w14:textId="428668B3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noProof/>
              <w:color w:val="FF0000"/>
              <w:sz w:val="18"/>
              <w:szCs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Data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 w:rsidR="008D3C25">
            <w:rPr>
              <w:rFonts w:ascii="Calibri" w:hAnsi="Calibri" w:cs="Calibri"/>
              <w:bCs/>
              <w:noProof/>
              <w:sz w:val="18"/>
              <w:szCs w:val="18"/>
            </w:rPr>
            <w:t>19</w:t>
          </w:r>
          <w:r w:rsidRPr="00B07E3A">
            <w:rPr>
              <w:rFonts w:ascii="Calibri" w:hAnsi="Calibri" w:cs="Calibri"/>
              <w:bCs/>
              <w:noProof/>
              <w:sz w:val="18"/>
              <w:szCs w:val="18"/>
            </w:rPr>
            <w:t>/0</w:t>
          </w:r>
          <w:r>
            <w:rPr>
              <w:rFonts w:ascii="Calibri" w:hAnsi="Calibri" w:cs="Calibri"/>
              <w:bCs/>
              <w:noProof/>
              <w:sz w:val="18"/>
              <w:szCs w:val="18"/>
            </w:rPr>
            <w:t>6</w:t>
          </w:r>
          <w:r w:rsidRPr="00B07E3A">
            <w:rPr>
              <w:rFonts w:ascii="Calibri" w:hAnsi="Calibri" w:cs="Calibri"/>
              <w:bCs/>
              <w:noProof/>
              <w:sz w:val="18"/>
              <w:szCs w:val="18"/>
            </w:rPr>
            <w:t>/2023</w:t>
          </w:r>
        </w:p>
        <w:p w14:paraId="1C09150A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Emesso da: Elsa Liga</w:t>
          </w:r>
        </w:p>
        <w:p w14:paraId="2378EB7D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Approvato da: Salvatore Rizzo</w:t>
          </w:r>
        </w:p>
        <w:p w14:paraId="70EEDF7E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 xml:space="preserve">Motivo revisione: Aggiornamento </w:t>
          </w:r>
        </w:p>
        <w:p w14:paraId="7518F792" w14:textId="1700D0BF" w:rsidR="00EB183C" w:rsidRPr="003F2C4E" w:rsidRDefault="00B07E3A" w:rsidP="00B07E3A">
          <w:pPr>
            <w:pStyle w:val="Intestazione"/>
            <w:rPr>
              <w:rFonts w:ascii="Verdana" w:hAnsi="Verdana"/>
            </w:rPr>
          </w:pPr>
          <w:r w:rsidRPr="00B07E3A">
            <w:rPr>
              <w:rFonts w:ascii="Calibri" w:hAnsi="Calibri" w:cs="Calibri"/>
              <w:bCs/>
              <w:sz w:val="18"/>
            </w:rPr>
            <w:t xml:space="preserve">Pag. 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begin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instrText xml:space="preserve"> PAGE </w:instrTex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separate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t>1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end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t xml:space="preserve"> di </w:t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fldChar w:fldCharType="begin"/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instrText xml:space="preserve"> NUMPAGES   \* MERGEFORMAT </w:instrText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fldChar w:fldCharType="separate"/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t>3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end"/>
          </w:r>
          <w:r w:rsidR="00EB183C" w:rsidRPr="00AF2287">
            <w:rPr>
              <w:rFonts w:ascii="Verdana" w:hAnsi="Verdana"/>
              <w:sz w:val="20"/>
              <w:szCs w:val="20"/>
            </w:rPr>
            <w:t xml:space="preserve"> </w:t>
          </w:r>
        </w:p>
      </w:tc>
    </w:tr>
  </w:tbl>
  <w:p w14:paraId="4B14542B" w14:textId="77777777" w:rsidR="00EB183C" w:rsidRDefault="00EB183C">
    <w:pPr>
      <w:pStyle w:val="Intestazione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ED1C20"/>
    <w:multiLevelType w:val="hybridMultilevel"/>
    <w:tmpl w:val="F6140CC0"/>
    <w:lvl w:ilvl="0" w:tplc="0410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63985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EA5210"/>
    <w:rsid w:val="00015A68"/>
    <w:rsid w:val="00061988"/>
    <w:rsid w:val="00083B6E"/>
    <w:rsid w:val="00095B5A"/>
    <w:rsid w:val="000A6B74"/>
    <w:rsid w:val="001D40D1"/>
    <w:rsid w:val="00204EC2"/>
    <w:rsid w:val="00212688"/>
    <w:rsid w:val="00236105"/>
    <w:rsid w:val="002B1617"/>
    <w:rsid w:val="003073BA"/>
    <w:rsid w:val="003C533E"/>
    <w:rsid w:val="003F2C4E"/>
    <w:rsid w:val="00472B25"/>
    <w:rsid w:val="004A3776"/>
    <w:rsid w:val="004D5998"/>
    <w:rsid w:val="004D6C32"/>
    <w:rsid w:val="00502ADE"/>
    <w:rsid w:val="00506907"/>
    <w:rsid w:val="00506D59"/>
    <w:rsid w:val="00513105"/>
    <w:rsid w:val="00525CE2"/>
    <w:rsid w:val="005616F1"/>
    <w:rsid w:val="005E67C9"/>
    <w:rsid w:val="00631734"/>
    <w:rsid w:val="0063637F"/>
    <w:rsid w:val="006505F5"/>
    <w:rsid w:val="0065313C"/>
    <w:rsid w:val="0069497C"/>
    <w:rsid w:val="006D06D5"/>
    <w:rsid w:val="007205BB"/>
    <w:rsid w:val="00746D91"/>
    <w:rsid w:val="00761B10"/>
    <w:rsid w:val="007F532A"/>
    <w:rsid w:val="008649AC"/>
    <w:rsid w:val="008A5E14"/>
    <w:rsid w:val="008D3C25"/>
    <w:rsid w:val="008F6631"/>
    <w:rsid w:val="009E4B2E"/>
    <w:rsid w:val="009F12CF"/>
    <w:rsid w:val="00A15286"/>
    <w:rsid w:val="00A22863"/>
    <w:rsid w:val="00A275C7"/>
    <w:rsid w:val="00A513AB"/>
    <w:rsid w:val="00A5774D"/>
    <w:rsid w:val="00A85DB1"/>
    <w:rsid w:val="00AC0D50"/>
    <w:rsid w:val="00AF2287"/>
    <w:rsid w:val="00AF75B9"/>
    <w:rsid w:val="00B06667"/>
    <w:rsid w:val="00B07E3A"/>
    <w:rsid w:val="00B25F3B"/>
    <w:rsid w:val="00C178DD"/>
    <w:rsid w:val="00CE3A09"/>
    <w:rsid w:val="00D06A49"/>
    <w:rsid w:val="00DB4BEA"/>
    <w:rsid w:val="00E27A37"/>
    <w:rsid w:val="00E95470"/>
    <w:rsid w:val="00EA5210"/>
    <w:rsid w:val="00EB183C"/>
    <w:rsid w:val="00EF756F"/>
    <w:rsid w:val="00F519E9"/>
    <w:rsid w:val="00F55EA6"/>
    <w:rsid w:val="00F806D8"/>
    <w:rsid w:val="00F81038"/>
    <w:rsid w:val="00FD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,"/>
  <w:listSeparator w:val=";"/>
  <w14:docId w14:val="594BC780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qFormat/>
    <w:pPr>
      <w:keepNext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b/>
      <w:bCs/>
    </w:rPr>
  </w:style>
  <w:style w:type="paragraph" w:styleId="Titolo3">
    <w:name w:val="heading 3"/>
    <w:basedOn w:val="Normale"/>
    <w:next w:val="Normale"/>
    <w:qFormat/>
    <w:pPr>
      <w:keepNext/>
      <w:jc w:val="right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pPr>
      <w:keepNext/>
      <w:jc w:val="center"/>
      <w:outlineLvl w:val="3"/>
    </w:pPr>
    <w:rPr>
      <w:b/>
      <w:sz w:val="22"/>
    </w:rPr>
  </w:style>
  <w:style w:type="paragraph" w:styleId="Titolo5">
    <w:name w:val="heading 5"/>
    <w:basedOn w:val="Normale"/>
    <w:next w:val="Normale"/>
    <w:qFormat/>
    <w:pPr>
      <w:keepNext/>
      <w:ind w:firstLine="708"/>
      <w:outlineLvl w:val="4"/>
    </w:pPr>
    <w:rPr>
      <w:b/>
      <w:bCs/>
      <w:sz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EB183C"/>
    <w:rPr>
      <w:rFonts w:ascii="Tahoma" w:hAnsi="Tahoma" w:cs="Tahoma"/>
      <w:sz w:val="16"/>
      <w:szCs w:val="16"/>
    </w:rPr>
  </w:style>
  <w:style w:type="character" w:styleId="Numeropagina">
    <w:name w:val="page number"/>
    <w:basedOn w:val="Carpredefinitoparagrafo"/>
    <w:semiHidden/>
    <w:unhideWhenUsed/>
    <w:rsid w:val="00B07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B5A69B-37FE-4082-A8C0-3DA154DD0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DENOMINAZIONE PRODOTTO: Succo di arancia nat</vt:lpstr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DENOMINAZIONE PRODOTTO: Succo di arancia nat</dc:title>
  <dc:creator>Francesco San Martino</dc:creator>
  <cp:keywords>ISO 9001</cp:keywords>
  <cp:lastModifiedBy>Qualita</cp:lastModifiedBy>
  <cp:revision>20</cp:revision>
  <cp:lastPrinted>2015-09-08T07:01:00Z</cp:lastPrinted>
  <dcterms:created xsi:type="dcterms:W3CDTF">2015-09-08T07:03:00Z</dcterms:created>
  <dcterms:modified xsi:type="dcterms:W3CDTF">2024-01-23T11:47:00Z</dcterms:modified>
</cp:coreProperties>
</file>