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C8F5" w14:textId="37F2ED39" w:rsidR="00B25F3B" w:rsidRPr="00AF2287" w:rsidRDefault="003F2C4E" w:rsidP="00502ADE">
      <w:pPr>
        <w:pStyle w:val="Intestazione"/>
        <w:tabs>
          <w:tab w:val="clear" w:pos="4819"/>
          <w:tab w:val="clear" w:pos="9638"/>
        </w:tabs>
        <w:spacing w:line="48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SUCCO </w:t>
      </w:r>
      <w:r w:rsidR="000B76AA">
        <w:rPr>
          <w:rFonts w:asciiTheme="minorHAnsi" w:hAnsiTheme="minorHAnsi" w:cstheme="minorHAnsi"/>
          <w:b/>
          <w:sz w:val="28"/>
          <w:szCs w:val="28"/>
          <w:u w:val="single"/>
        </w:rPr>
        <w:t>CONCENTRATO DI ARANCIA BIONDA</w:t>
      </w:r>
    </w:p>
    <w:p w14:paraId="458B170D" w14:textId="77777777" w:rsidR="00B25F3B" w:rsidRPr="00B07E3A" w:rsidRDefault="00B25F3B" w:rsidP="00502ADE">
      <w:pPr>
        <w:pStyle w:val="Intestazione"/>
        <w:tabs>
          <w:tab w:val="clear" w:pos="4819"/>
          <w:tab w:val="clear" w:pos="9638"/>
          <w:tab w:val="left" w:pos="4962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DATA DI </w:t>
      </w:r>
      <w:r w:rsidR="00A5774D" w:rsidRPr="00B07E3A">
        <w:rPr>
          <w:rFonts w:asciiTheme="minorHAnsi" w:hAnsiTheme="minorHAnsi" w:cstheme="minorHAnsi"/>
          <w:sz w:val="22"/>
          <w:szCs w:val="22"/>
        </w:rPr>
        <w:t>PRODUZIONE 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  <w:t>LOTTO N° ________________</w:t>
      </w:r>
    </w:p>
    <w:p w14:paraId="04002278" w14:textId="23B3C042" w:rsidR="008649AC" w:rsidRPr="00B07E3A" w:rsidRDefault="00A5774D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>QUANTIT</w:t>
      </w:r>
      <w:r w:rsidR="00B07E3A">
        <w:rPr>
          <w:rFonts w:asciiTheme="minorHAnsi" w:hAnsiTheme="minorHAnsi" w:cstheme="minorHAnsi"/>
          <w:sz w:val="22"/>
          <w:szCs w:val="22"/>
        </w:rPr>
        <w:t>À</w:t>
      </w:r>
      <w:r w:rsidRPr="00B07E3A">
        <w:rPr>
          <w:rFonts w:asciiTheme="minorHAnsi" w:hAnsiTheme="minorHAnsi" w:cstheme="minorHAnsi"/>
          <w:sz w:val="22"/>
          <w:szCs w:val="22"/>
        </w:rPr>
        <w:t xml:space="preserve"> Kg</w:t>
      </w:r>
      <w:r w:rsidR="003F2C4E" w:rsidRPr="00B07E3A">
        <w:rPr>
          <w:rFonts w:asciiTheme="minorHAnsi" w:hAnsiTheme="minorHAnsi" w:cstheme="minorHAnsi"/>
          <w:sz w:val="22"/>
          <w:szCs w:val="22"/>
        </w:rPr>
        <w:t>.</w:t>
      </w:r>
      <w:r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__________________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3719C8" w14:textId="77777777" w:rsidR="00506907" w:rsidRPr="00B07E3A" w:rsidRDefault="00506907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FUSTI </w:t>
      </w:r>
      <w:r w:rsidR="003F2C4E" w:rsidRPr="00B07E3A">
        <w:rPr>
          <w:rFonts w:asciiTheme="minorHAnsi" w:hAnsiTheme="minorHAnsi" w:cstheme="minorHAnsi"/>
          <w:sz w:val="22"/>
          <w:szCs w:val="22"/>
        </w:rPr>
        <w:t>N°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</w:t>
      </w:r>
      <w:r w:rsidR="003F2C4E" w:rsidRPr="00B07E3A">
        <w:rPr>
          <w:rFonts w:asciiTheme="minorHAnsi" w:hAnsiTheme="minorHAnsi" w:cstheme="minorHAnsi"/>
          <w:sz w:val="22"/>
          <w:szCs w:val="22"/>
        </w:rPr>
        <w:t>____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   </w:t>
      </w:r>
      <w:r w:rsidR="00746D91" w:rsidRPr="00B07E3A">
        <w:rPr>
          <w:rFonts w:asciiTheme="minorHAnsi" w:hAnsiTheme="minorHAnsi" w:cstheme="minorHAnsi"/>
          <w:sz w:val="22"/>
          <w:szCs w:val="22"/>
        </w:rPr>
        <w:t xml:space="preserve">        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6D06D5" w:rsidRPr="00B07E3A">
        <w:rPr>
          <w:rFonts w:asciiTheme="minorHAnsi" w:hAnsiTheme="minorHAnsi" w:cstheme="minorHAnsi"/>
          <w:sz w:val="22"/>
          <w:szCs w:val="22"/>
        </w:rPr>
        <w:t>TINO N</w:t>
      </w:r>
      <w:r w:rsidR="003F2C4E" w:rsidRPr="00B07E3A">
        <w:rPr>
          <w:rFonts w:asciiTheme="minorHAnsi" w:hAnsiTheme="minorHAnsi" w:cstheme="minorHAnsi"/>
          <w:sz w:val="22"/>
          <w:szCs w:val="22"/>
        </w:rPr>
        <w:t>°</w:t>
      </w:r>
      <w:r w:rsidR="006D06D5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1843"/>
        <w:gridCol w:w="2835"/>
      </w:tblGrid>
      <w:tr w:rsidR="003F2C4E" w:rsidRPr="00B07E3A" w14:paraId="67448FAD" w14:textId="77777777" w:rsidTr="003F2C4E">
        <w:trPr>
          <w:cantSplit/>
          <w:trHeight w:hRule="exact" w:val="695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4CC6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ANALISI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8133A1" w14:textId="680712E8" w:rsidR="003F2C4E" w:rsidRPr="00B07E3A" w:rsidRDefault="003F2C4E" w:rsidP="003F2C4E">
            <w:pPr>
              <w:ind w:left="110" w:hanging="11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UNIT</w:t>
            </w:r>
            <w:r w:rsidR="00C178DD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 MISURA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A6562B" w14:textId="77777777" w:rsidR="003F2C4E" w:rsidRPr="00B07E3A" w:rsidRDefault="003F2C4E" w:rsidP="003F2C4E">
            <w:pPr>
              <w:pStyle w:val="Titolo4"/>
              <w:rPr>
                <w:rFonts w:asciiTheme="minorHAnsi" w:hAnsiTheme="minorHAnsi" w:cstheme="minorHAnsi"/>
                <w:szCs w:val="22"/>
              </w:rPr>
            </w:pPr>
            <w:r w:rsidRPr="00B07E3A">
              <w:rPr>
                <w:rFonts w:asciiTheme="minorHAnsi" w:hAnsiTheme="minorHAnsi" w:cstheme="minorHAnsi"/>
                <w:szCs w:val="22"/>
              </w:rPr>
              <w:t>RISULTATI</w:t>
            </w:r>
          </w:p>
        </w:tc>
      </w:tr>
      <w:tr w:rsidR="003F2C4E" w:rsidRPr="00B07E3A" w14:paraId="29157611" w14:textId="77777777" w:rsidTr="003F2C4E">
        <w:trPr>
          <w:cantSplit/>
          <w:trHeight w:val="269"/>
        </w:trPr>
        <w:tc>
          <w:tcPr>
            <w:tcW w:w="510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8DAF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AD3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74EF8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464A2B4" w14:textId="77777777" w:rsidTr="003F2C4E">
        <w:trPr>
          <w:trHeight w:hRule="exact" w:val="44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F3F3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RIFRATTOMETRICO A 20° C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092767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396F0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CD2C2A8" w14:textId="77777777" w:rsidTr="003F2C4E">
        <w:trPr>
          <w:cantSplit/>
          <w:trHeight w:hRule="exact" w:val="554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C29A59" w14:textId="57A6C4D9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ACIDIT</w:t>
            </w:r>
            <w:r w:rsidR="00AF2287">
              <w:rPr>
                <w:rFonts w:asciiTheme="minorHAnsi" w:hAnsiTheme="minorHAnsi" w:cstheme="minorHAnsi"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ANIDRA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A822B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w/w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7E2C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6F5FA0" w14:textId="77777777" w:rsidTr="003F2C4E">
        <w:trPr>
          <w:cantSplit/>
          <w:trHeight w:hRule="exact" w:val="48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277E1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CORRETTO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3DCC34" w14:textId="77777777" w:rsidR="003F2C4E" w:rsidRPr="00B07E3A" w:rsidRDefault="00502AD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CFBC15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3D9081ED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B4497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RATIO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73AAA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67BB7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311B253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D540E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3000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28D08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D41A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3F17A1F" w14:textId="77777777" w:rsidTr="003F2C4E">
        <w:trPr>
          <w:cantSplit/>
          <w:trHeight w:hRule="exact" w:val="44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F2FDC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1500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FFB80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42D4F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1BBE3F2" w14:textId="77777777" w:rsidTr="003F2C4E">
        <w:trPr>
          <w:cantSplit/>
          <w:trHeight w:hRule="exact" w:val="52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E6E86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OLI ESSENZIALI RESIDUI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6E9C0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</w:t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sym w:font="Symbol" w:char="F06F"/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65500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99AEDEE" w14:textId="77777777" w:rsidTr="003F2C4E">
        <w:trPr>
          <w:cantSplit/>
          <w:trHeight w:hRule="exact" w:val="54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4BF1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ACIDO ASCORBICO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398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689A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9F375AA" w14:textId="77777777" w:rsidTr="003F2C4E">
        <w:trPr>
          <w:cantSplit/>
          <w:trHeight w:hRule="exact" w:val="59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6BABE" w14:textId="2FA8A345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COLORE OJ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711D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3766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ABAF18F" w14:textId="77777777" w:rsidTr="003F2C4E">
        <w:trPr>
          <w:cantSplit/>
          <w:trHeight w:hRule="exact" w:val="53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F5BF9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IMHOFF 6% 24 h.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4E77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F09CC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6DD384D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D1B31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B07E3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CF9540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9D9EA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430094" w14:textId="77777777" w:rsidTr="003F2C4E">
        <w:trPr>
          <w:cantSplit/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C5B991" w14:textId="77777777" w:rsidR="003F2C4E" w:rsidRPr="00B07E3A" w:rsidRDefault="005616F1" w:rsidP="005616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CONTROLLO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CORPI ESTRANEI 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>VISIVO E CON SETACCIO</w:t>
            </w:r>
            <w:r w:rsidR="00B06667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18 MESH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6CB01E" w14:textId="77777777" w:rsidR="003F2C4E" w:rsidRPr="00B07E3A" w:rsidRDefault="003F2C4E" w:rsidP="003F2C4E">
            <w:pPr>
              <w:pStyle w:val="Titolo1"/>
              <w:jc w:val="center"/>
              <w:rPr>
                <w:rFonts w:asciiTheme="minorHAnsi" w:hAnsiTheme="minorHAnsi" w:cstheme="minorHAnsi"/>
                <w:b w:val="0"/>
                <w:bCs w:val="0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D2A7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CE0222F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7A169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C17D1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9AEB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30ABABE" w14:textId="77777777" w:rsidTr="003F2C4E">
        <w:trPr>
          <w:cantSplit/>
          <w:trHeight w:hRule="exact" w:val="54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8C230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2918C9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A8D54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AADC79" w14:textId="77777777" w:rsidR="00B25F3B" w:rsidRPr="00B07E3A" w:rsidRDefault="00737337" w:rsidP="003F2C4E">
      <w:pPr>
        <w:pStyle w:val="Titolo5"/>
        <w:spacing w:after="24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noProof/>
          <w:szCs w:val="22"/>
        </w:rPr>
        <w:pict w14:anchorId="2A144549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2" o:spid="_x0000_s1030" type="#_x0000_t202" style="position:absolute;left:0;text-align:left;margin-left:120.95pt;margin-top:6.2pt;width:267pt;height:141.35pt;z-index:25165772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>
            <v:textbox style="mso-next-textbox:#Casella di testo 2">
              <w:txbxContent>
                <w:p w14:paraId="0276FEC3" w14:textId="77777777" w:rsidR="003F2C4E" w:rsidRPr="0063637F" w:rsidRDefault="00502ADE" w:rsidP="00502ADE">
                  <w:pPr>
                    <w:pStyle w:val="Titolo5"/>
                    <w:spacing w:after="240" w:line="276" w:lineRule="auto"/>
                    <w:ind w:firstLine="0"/>
                    <w:jc w:val="center"/>
                    <w:rPr>
                      <w:rFonts w:asciiTheme="minorHAnsi" w:hAnsiTheme="minorHAnsi" w:cstheme="minorHAnsi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Cs w:val="22"/>
                    </w:rPr>
                    <w:t>G</w:t>
                  </w:r>
                  <w:r w:rsidR="003F2C4E" w:rsidRPr="0063637F">
                    <w:rPr>
                      <w:rFonts w:asciiTheme="minorHAnsi" w:hAnsiTheme="minorHAnsi" w:cstheme="minorHAnsi"/>
                      <w:szCs w:val="22"/>
                    </w:rPr>
                    <w:t>IUDIZIO PRODUTTORE</w:t>
                  </w:r>
                </w:p>
                <w:p w14:paraId="2A18347D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GIUDIZIO ORGANOLETTICO _____________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DA27B59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D62F14D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GIUDIZIO GENERALE          _____________          </w:t>
                  </w:r>
                </w:p>
                <w:p w14:paraId="37D00D6F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   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  </w:t>
                  </w:r>
                </w:p>
                <w:p w14:paraId="43A03BD5" w14:textId="77777777" w:rsidR="003F2C4E" w:rsidRPr="0063637F" w:rsidRDefault="003F2C4E" w:rsidP="003F2C4E">
                  <w:pPr>
                    <w:spacing w:after="240"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DATA                                 __ / __ / _____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524326B" w14:textId="77777777" w:rsidR="003F2C4E" w:rsidRPr="0063637F" w:rsidRDefault="003F2C4E" w:rsidP="00502ADE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FIRMA LAB.                       ___________</w:t>
                  </w:r>
                  <w:r w:rsidR="00502ADE"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__</w:t>
                  </w:r>
                </w:p>
                <w:p w14:paraId="08AF1D20" w14:textId="77777777" w:rsidR="003F2C4E" w:rsidRPr="0063637F" w:rsidRDefault="003F2C4E">
                  <w:pPr>
                    <w:rPr>
                      <w:rFonts w:asciiTheme="minorHAnsi" w:hAnsiTheme="minorHAnsi" w:cstheme="minorHAns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ED8D270" w14:textId="77777777" w:rsidR="006D06D5" w:rsidRPr="00B07E3A" w:rsidRDefault="006D06D5" w:rsidP="00A5774D">
      <w:pPr>
        <w:rPr>
          <w:rFonts w:asciiTheme="minorHAnsi" w:hAnsiTheme="minorHAnsi" w:cstheme="minorHAnsi"/>
          <w:sz w:val="22"/>
          <w:szCs w:val="22"/>
        </w:rPr>
      </w:pPr>
    </w:p>
    <w:p w14:paraId="0F0E13A4" w14:textId="77777777" w:rsidR="00B25F3B" w:rsidRPr="00B07E3A" w:rsidRDefault="00B25F3B" w:rsidP="003F2C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ab/>
      </w:r>
    </w:p>
    <w:sectPr w:rsidR="00B25F3B" w:rsidRPr="00B07E3A" w:rsidSect="003F2C4E">
      <w:headerReference w:type="default" r:id="rId8"/>
      <w:pgSz w:w="11906" w:h="16838"/>
      <w:pgMar w:top="539" w:right="1133" w:bottom="1438" w:left="851" w:header="708" w:footer="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A4B5" w14:textId="77777777" w:rsidR="00E95470" w:rsidRDefault="00E95470">
      <w:r>
        <w:separator/>
      </w:r>
    </w:p>
  </w:endnote>
  <w:endnote w:type="continuationSeparator" w:id="0">
    <w:p w14:paraId="38624D1F" w14:textId="77777777" w:rsidR="00E95470" w:rsidRDefault="00E9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B8AA" w14:textId="77777777" w:rsidR="00E95470" w:rsidRDefault="00E95470">
      <w:r>
        <w:separator/>
      </w:r>
    </w:p>
  </w:footnote>
  <w:footnote w:type="continuationSeparator" w:id="0">
    <w:p w14:paraId="088030BC" w14:textId="77777777" w:rsidR="00E95470" w:rsidRDefault="00E95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693"/>
    </w:tblGrid>
    <w:tr w:rsidR="00EB183C" w14:paraId="59DE9559" w14:textId="77777777" w:rsidTr="00B07E3A">
      <w:trPr>
        <w:trHeight w:val="344"/>
      </w:trPr>
      <w:tc>
        <w:tcPr>
          <w:tcW w:w="2268" w:type="dxa"/>
          <w:vAlign w:val="center"/>
        </w:tcPr>
        <w:p w14:paraId="556142B3" w14:textId="77777777" w:rsidR="00EB183C" w:rsidRPr="00B07E3A" w:rsidRDefault="003F2C4E">
          <w:pPr>
            <w:pStyle w:val="Intestazione"/>
            <w:jc w:val="center"/>
            <w:rPr>
              <w:rFonts w:asciiTheme="minorHAnsi" w:hAnsiTheme="minorHAnsi" w:cstheme="minorHAnsi"/>
            </w:rPr>
          </w:pPr>
          <w:proofErr w:type="spellStart"/>
          <w:r w:rsidRPr="00B07E3A">
            <w:rPr>
              <w:rFonts w:asciiTheme="minorHAnsi" w:hAnsiTheme="minorHAnsi" w:cstheme="minorHAnsi"/>
              <w:sz w:val="28"/>
              <w:szCs w:val="28"/>
            </w:rPr>
            <w:t>Agrumi-Gel</w:t>
          </w:r>
          <w:proofErr w:type="spellEnd"/>
          <w:r w:rsidRPr="00B07E3A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4820" w:type="dxa"/>
          <w:vAlign w:val="center"/>
        </w:tcPr>
        <w:p w14:paraId="0F48C0CB" w14:textId="77777777" w:rsidR="00EB183C" w:rsidRPr="00B07E3A" w:rsidRDefault="00EB183C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07E3A">
            <w:rPr>
              <w:rFonts w:asciiTheme="minorHAnsi" w:hAnsiTheme="minorHAnsi" w:cstheme="minorHAnsi"/>
              <w:b/>
              <w:sz w:val="32"/>
              <w:szCs w:val="32"/>
            </w:rPr>
            <w:t>ANALISI DI LABORATORIO SU SEMILAVORATO</w:t>
          </w:r>
        </w:p>
      </w:tc>
      <w:tc>
        <w:tcPr>
          <w:tcW w:w="2693" w:type="dxa"/>
          <w:vAlign w:val="center"/>
        </w:tcPr>
        <w:p w14:paraId="55F1124E" w14:textId="694E51ED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Cod.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t>M</w:t>
          </w:r>
          <w:r w:rsidRPr="00B07E3A">
            <w:rPr>
              <w:rFonts w:ascii="Calibri" w:hAnsi="Calibri" w:cs="Calibri"/>
              <w:b/>
              <w:sz w:val="18"/>
            </w:rPr>
            <w:t xml:space="preserve"> 10.0</w:t>
          </w:r>
          <w:r>
            <w:rPr>
              <w:rFonts w:ascii="Calibri" w:hAnsi="Calibri" w:cs="Calibri"/>
              <w:b/>
              <w:sz w:val="18"/>
            </w:rPr>
            <w:t>8.0</w:t>
          </w:r>
          <w:r w:rsidR="00E957FC">
            <w:rPr>
              <w:rFonts w:ascii="Calibri" w:hAnsi="Calibri" w:cs="Calibri"/>
              <w:b/>
              <w:sz w:val="18"/>
            </w:rPr>
            <w:t>6</w:t>
          </w:r>
        </w:p>
        <w:p w14:paraId="1C581B25" w14:textId="41A4CBC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Rev.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Cs/>
              <w:sz w:val="18"/>
            </w:rPr>
            <w:t>06</w:t>
          </w:r>
        </w:p>
        <w:p w14:paraId="7B1627FD" w14:textId="76BCCDD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Data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 w:rsidR="00737337">
            <w:rPr>
              <w:rFonts w:ascii="Calibri" w:hAnsi="Calibri" w:cs="Calibri"/>
              <w:bCs/>
              <w:noProof/>
              <w:sz w:val="18"/>
              <w:szCs w:val="18"/>
            </w:rPr>
            <w:t>19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/0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6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/2023</w:t>
          </w:r>
        </w:p>
        <w:p w14:paraId="1C09150A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Emesso da: Elsa Liga</w:t>
          </w:r>
        </w:p>
        <w:p w14:paraId="2378EB7D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70EEDF7E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Motivo revisione: Aggiornamento </w:t>
          </w:r>
        </w:p>
        <w:p w14:paraId="7518F792" w14:textId="1700D0BF" w:rsidR="00EB183C" w:rsidRPr="003F2C4E" w:rsidRDefault="00B07E3A" w:rsidP="00B07E3A">
          <w:pPr>
            <w:pStyle w:val="Intestazione"/>
            <w:rPr>
              <w:rFonts w:ascii="Verdana" w:hAnsi="Verdana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Pag. 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instrText xml:space="preserve"> PAGE </w:instrTex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 xml:space="preserve"> di </w: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instrText xml:space="preserve"> NUMPAGES   \* MERGEFORMAT </w:instrTex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t>3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="00EB183C" w:rsidRPr="00AF2287">
            <w:rPr>
              <w:rFonts w:ascii="Verdana" w:hAnsi="Verdana"/>
              <w:sz w:val="20"/>
              <w:szCs w:val="20"/>
            </w:rPr>
            <w:t xml:space="preserve"> </w:t>
          </w:r>
        </w:p>
      </w:tc>
    </w:tr>
  </w:tbl>
  <w:p w14:paraId="4B14542B" w14:textId="77777777" w:rsidR="00EB183C" w:rsidRDefault="00EB183C">
    <w:pPr>
      <w:pStyle w:val="Intestazione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D1C20"/>
    <w:multiLevelType w:val="hybridMultilevel"/>
    <w:tmpl w:val="F6140CC0"/>
    <w:lvl w:ilvl="0" w:tplc="0410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98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A5210"/>
    <w:rsid w:val="00015A68"/>
    <w:rsid w:val="00061988"/>
    <w:rsid w:val="00083B6E"/>
    <w:rsid w:val="00095B5A"/>
    <w:rsid w:val="000A6B74"/>
    <w:rsid w:val="000B76AA"/>
    <w:rsid w:val="001D40D1"/>
    <w:rsid w:val="00204EC2"/>
    <w:rsid w:val="00212688"/>
    <w:rsid w:val="00236105"/>
    <w:rsid w:val="002B1617"/>
    <w:rsid w:val="002B5308"/>
    <w:rsid w:val="003073BA"/>
    <w:rsid w:val="003C533E"/>
    <w:rsid w:val="003F2C4E"/>
    <w:rsid w:val="00472B25"/>
    <w:rsid w:val="004A3776"/>
    <w:rsid w:val="004D5998"/>
    <w:rsid w:val="004D6C32"/>
    <w:rsid w:val="00502ADE"/>
    <w:rsid w:val="00506907"/>
    <w:rsid w:val="00506D59"/>
    <w:rsid w:val="00513105"/>
    <w:rsid w:val="00525CE2"/>
    <w:rsid w:val="005616F1"/>
    <w:rsid w:val="005E67C9"/>
    <w:rsid w:val="005F3362"/>
    <w:rsid w:val="00631734"/>
    <w:rsid w:val="0063637F"/>
    <w:rsid w:val="006505F5"/>
    <w:rsid w:val="0065313C"/>
    <w:rsid w:val="0069497C"/>
    <w:rsid w:val="00697E46"/>
    <w:rsid w:val="006D06D5"/>
    <w:rsid w:val="00737337"/>
    <w:rsid w:val="00746D91"/>
    <w:rsid w:val="00761B10"/>
    <w:rsid w:val="007F532A"/>
    <w:rsid w:val="008649AC"/>
    <w:rsid w:val="008A5E14"/>
    <w:rsid w:val="008F6631"/>
    <w:rsid w:val="00952893"/>
    <w:rsid w:val="009E4B2E"/>
    <w:rsid w:val="009F12CF"/>
    <w:rsid w:val="00A15286"/>
    <w:rsid w:val="00A22863"/>
    <w:rsid w:val="00A275C7"/>
    <w:rsid w:val="00A513AB"/>
    <w:rsid w:val="00A5774D"/>
    <w:rsid w:val="00A85DB1"/>
    <w:rsid w:val="00AC0D50"/>
    <w:rsid w:val="00AF2287"/>
    <w:rsid w:val="00AF75B9"/>
    <w:rsid w:val="00B06667"/>
    <w:rsid w:val="00B07E3A"/>
    <w:rsid w:val="00B25F3B"/>
    <w:rsid w:val="00C178DD"/>
    <w:rsid w:val="00CE3A09"/>
    <w:rsid w:val="00D06A49"/>
    <w:rsid w:val="00DB4BEA"/>
    <w:rsid w:val="00E27A37"/>
    <w:rsid w:val="00E95470"/>
    <w:rsid w:val="00E957FC"/>
    <w:rsid w:val="00EA5210"/>
    <w:rsid w:val="00EB183C"/>
    <w:rsid w:val="00EF756F"/>
    <w:rsid w:val="00F519E9"/>
    <w:rsid w:val="00F55EA6"/>
    <w:rsid w:val="00F806D8"/>
    <w:rsid w:val="00F81038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94BC78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b/>
      <w:sz w:val="22"/>
    </w:rPr>
  </w:style>
  <w:style w:type="paragraph" w:styleId="Titolo5">
    <w:name w:val="heading 5"/>
    <w:basedOn w:val="Normale"/>
    <w:next w:val="Normale"/>
    <w:qFormat/>
    <w:pPr>
      <w:keepNext/>
      <w:ind w:firstLine="708"/>
      <w:outlineLvl w:val="4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EB183C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B0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5A69B-37FE-4082-A8C0-3DA154DD0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DENOMINAZIONE PRODOTTO: Succo di arancia nat</vt:lpstr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DENOMINAZIONE PRODOTTO: Succo di arancia nat</dc:title>
  <dc:creator>Francesco San Martino</dc:creator>
  <cp:keywords>ISO 9001</cp:keywords>
  <cp:lastModifiedBy>Qualita</cp:lastModifiedBy>
  <cp:revision>25</cp:revision>
  <cp:lastPrinted>2015-09-08T07:01:00Z</cp:lastPrinted>
  <dcterms:created xsi:type="dcterms:W3CDTF">2015-09-08T07:03:00Z</dcterms:created>
  <dcterms:modified xsi:type="dcterms:W3CDTF">2023-06-22T08:53:00Z</dcterms:modified>
</cp:coreProperties>
</file>