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D5C8F5" w14:textId="68835688" w:rsidR="00B25F3B" w:rsidRPr="00AF2287" w:rsidRDefault="003F2C4E" w:rsidP="00502ADE">
      <w:pPr>
        <w:pStyle w:val="Intestazione"/>
        <w:tabs>
          <w:tab w:val="clear" w:pos="4819"/>
          <w:tab w:val="clear" w:pos="9638"/>
        </w:tabs>
        <w:spacing w:line="480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AF2287">
        <w:rPr>
          <w:rFonts w:asciiTheme="minorHAnsi" w:hAnsiTheme="minorHAnsi" w:cstheme="minorHAnsi"/>
          <w:b/>
          <w:sz w:val="28"/>
          <w:szCs w:val="28"/>
          <w:u w:val="single"/>
        </w:rPr>
        <w:t xml:space="preserve">SUCCO </w:t>
      </w:r>
      <w:r w:rsidR="00E424B4">
        <w:rPr>
          <w:rFonts w:asciiTheme="minorHAnsi" w:hAnsiTheme="minorHAnsi" w:cstheme="minorHAnsi"/>
          <w:b/>
          <w:sz w:val="28"/>
          <w:szCs w:val="28"/>
          <w:u w:val="single"/>
        </w:rPr>
        <w:t>DI MELOGRANO NATURALE</w:t>
      </w:r>
    </w:p>
    <w:p w14:paraId="458B170D" w14:textId="77777777" w:rsidR="00B25F3B" w:rsidRPr="00B07E3A" w:rsidRDefault="00B25F3B" w:rsidP="00502ADE">
      <w:pPr>
        <w:pStyle w:val="Intestazione"/>
        <w:tabs>
          <w:tab w:val="clear" w:pos="4819"/>
          <w:tab w:val="clear" w:pos="9638"/>
          <w:tab w:val="left" w:pos="4962"/>
        </w:tabs>
        <w:spacing w:line="480" w:lineRule="auto"/>
        <w:rPr>
          <w:rFonts w:asciiTheme="minorHAnsi" w:hAnsiTheme="minorHAnsi" w:cstheme="minorHAnsi"/>
          <w:sz w:val="22"/>
          <w:szCs w:val="22"/>
        </w:rPr>
      </w:pPr>
      <w:r w:rsidRPr="00B07E3A">
        <w:rPr>
          <w:rFonts w:asciiTheme="minorHAnsi" w:hAnsiTheme="minorHAnsi" w:cstheme="minorHAnsi"/>
          <w:sz w:val="22"/>
          <w:szCs w:val="22"/>
        </w:rPr>
        <w:t xml:space="preserve">DATA DI </w:t>
      </w:r>
      <w:r w:rsidR="00A5774D" w:rsidRPr="00B07E3A">
        <w:rPr>
          <w:rFonts w:asciiTheme="minorHAnsi" w:hAnsiTheme="minorHAnsi" w:cstheme="minorHAnsi"/>
          <w:sz w:val="22"/>
          <w:szCs w:val="22"/>
        </w:rPr>
        <w:t>PRODUZIONE __</w:t>
      </w:r>
      <w:r w:rsidR="003F2C4E" w:rsidRPr="00B07E3A">
        <w:rPr>
          <w:rFonts w:asciiTheme="minorHAnsi" w:hAnsiTheme="minorHAnsi" w:cstheme="minorHAnsi"/>
          <w:sz w:val="22"/>
          <w:szCs w:val="22"/>
        </w:rPr>
        <w:t xml:space="preserve"> / </w:t>
      </w:r>
      <w:r w:rsidR="00A5774D" w:rsidRPr="00B07E3A">
        <w:rPr>
          <w:rFonts w:asciiTheme="minorHAnsi" w:hAnsiTheme="minorHAnsi" w:cstheme="minorHAnsi"/>
          <w:sz w:val="22"/>
          <w:szCs w:val="22"/>
        </w:rPr>
        <w:t>__</w:t>
      </w:r>
      <w:r w:rsidR="003F2C4E" w:rsidRPr="00B07E3A">
        <w:rPr>
          <w:rFonts w:asciiTheme="minorHAnsi" w:hAnsiTheme="minorHAnsi" w:cstheme="minorHAnsi"/>
          <w:sz w:val="22"/>
          <w:szCs w:val="22"/>
        </w:rPr>
        <w:t xml:space="preserve"> / </w:t>
      </w:r>
      <w:r w:rsidR="00A5774D" w:rsidRPr="00B07E3A">
        <w:rPr>
          <w:rFonts w:asciiTheme="minorHAnsi" w:hAnsiTheme="minorHAnsi" w:cstheme="minorHAnsi"/>
          <w:sz w:val="22"/>
          <w:szCs w:val="22"/>
        </w:rPr>
        <w:t>____</w:t>
      </w:r>
      <w:r w:rsidR="003F2C4E" w:rsidRPr="00B07E3A">
        <w:rPr>
          <w:rFonts w:asciiTheme="minorHAnsi" w:hAnsiTheme="minorHAnsi" w:cstheme="minorHAnsi"/>
          <w:sz w:val="22"/>
          <w:szCs w:val="22"/>
        </w:rPr>
        <w:tab/>
        <w:t>LOTTO N° ________________</w:t>
      </w:r>
    </w:p>
    <w:p w14:paraId="04002278" w14:textId="23B3C042" w:rsidR="008649AC" w:rsidRPr="00B07E3A" w:rsidRDefault="00A5774D" w:rsidP="00502ADE">
      <w:pPr>
        <w:pStyle w:val="Intestazione"/>
        <w:tabs>
          <w:tab w:val="clear" w:pos="4819"/>
          <w:tab w:val="clear" w:pos="9638"/>
        </w:tabs>
        <w:spacing w:line="480" w:lineRule="auto"/>
        <w:rPr>
          <w:rFonts w:asciiTheme="minorHAnsi" w:hAnsiTheme="minorHAnsi" w:cstheme="minorHAnsi"/>
          <w:sz w:val="22"/>
          <w:szCs w:val="22"/>
        </w:rPr>
      </w:pPr>
      <w:r w:rsidRPr="00B07E3A">
        <w:rPr>
          <w:rFonts w:asciiTheme="minorHAnsi" w:hAnsiTheme="minorHAnsi" w:cstheme="minorHAnsi"/>
          <w:sz w:val="22"/>
          <w:szCs w:val="22"/>
        </w:rPr>
        <w:t>QUANTIT</w:t>
      </w:r>
      <w:r w:rsidR="00B07E3A">
        <w:rPr>
          <w:rFonts w:asciiTheme="minorHAnsi" w:hAnsiTheme="minorHAnsi" w:cstheme="minorHAnsi"/>
          <w:sz w:val="22"/>
          <w:szCs w:val="22"/>
        </w:rPr>
        <w:t>À</w:t>
      </w:r>
      <w:r w:rsidRPr="00B07E3A">
        <w:rPr>
          <w:rFonts w:asciiTheme="minorHAnsi" w:hAnsiTheme="minorHAnsi" w:cstheme="minorHAnsi"/>
          <w:sz w:val="22"/>
          <w:szCs w:val="22"/>
        </w:rPr>
        <w:t xml:space="preserve"> Kg</w:t>
      </w:r>
      <w:r w:rsidR="003F2C4E" w:rsidRPr="00B07E3A">
        <w:rPr>
          <w:rFonts w:asciiTheme="minorHAnsi" w:hAnsiTheme="minorHAnsi" w:cstheme="minorHAnsi"/>
          <w:sz w:val="22"/>
          <w:szCs w:val="22"/>
        </w:rPr>
        <w:t>.</w:t>
      </w:r>
      <w:r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8649AC" w:rsidRPr="00B07E3A">
        <w:rPr>
          <w:rFonts w:asciiTheme="minorHAnsi" w:hAnsiTheme="minorHAnsi" w:cstheme="minorHAnsi"/>
          <w:sz w:val="22"/>
          <w:szCs w:val="22"/>
        </w:rPr>
        <w:t>__________________</w:t>
      </w:r>
      <w:r w:rsidR="003F2C4E" w:rsidRPr="00B07E3A">
        <w:rPr>
          <w:rFonts w:asciiTheme="minorHAnsi" w:hAnsiTheme="minorHAnsi" w:cstheme="minorHAnsi"/>
          <w:sz w:val="22"/>
          <w:szCs w:val="22"/>
        </w:rPr>
        <w:tab/>
      </w:r>
      <w:r w:rsidR="003F2C4E" w:rsidRPr="00B07E3A">
        <w:rPr>
          <w:rFonts w:asciiTheme="minorHAnsi" w:hAnsiTheme="minorHAnsi" w:cstheme="minorHAnsi"/>
          <w:sz w:val="22"/>
          <w:szCs w:val="22"/>
        </w:rPr>
        <w:tab/>
      </w:r>
      <w:r w:rsidR="008649AC" w:rsidRPr="00B07E3A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143719C8" w14:textId="77777777" w:rsidR="00506907" w:rsidRPr="00B07E3A" w:rsidRDefault="00506907" w:rsidP="00502ADE">
      <w:pPr>
        <w:pStyle w:val="Intestazione"/>
        <w:tabs>
          <w:tab w:val="clear" w:pos="4819"/>
          <w:tab w:val="clear" w:pos="9638"/>
        </w:tabs>
        <w:spacing w:line="480" w:lineRule="auto"/>
        <w:rPr>
          <w:rFonts w:asciiTheme="minorHAnsi" w:hAnsiTheme="minorHAnsi" w:cstheme="minorHAnsi"/>
          <w:sz w:val="22"/>
          <w:szCs w:val="22"/>
        </w:rPr>
      </w:pPr>
      <w:r w:rsidRPr="00B07E3A">
        <w:rPr>
          <w:rFonts w:asciiTheme="minorHAnsi" w:hAnsiTheme="minorHAnsi" w:cstheme="minorHAnsi"/>
          <w:sz w:val="22"/>
          <w:szCs w:val="22"/>
        </w:rPr>
        <w:t xml:space="preserve">FUSTI </w:t>
      </w:r>
      <w:r w:rsidR="003F2C4E" w:rsidRPr="00B07E3A">
        <w:rPr>
          <w:rFonts w:asciiTheme="minorHAnsi" w:hAnsiTheme="minorHAnsi" w:cstheme="minorHAnsi"/>
          <w:sz w:val="22"/>
          <w:szCs w:val="22"/>
        </w:rPr>
        <w:t>N°</w:t>
      </w:r>
      <w:r w:rsidR="00CE3A09"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8649AC" w:rsidRPr="00B07E3A">
        <w:rPr>
          <w:rFonts w:asciiTheme="minorHAnsi" w:hAnsiTheme="minorHAnsi" w:cstheme="minorHAnsi"/>
          <w:sz w:val="22"/>
          <w:szCs w:val="22"/>
        </w:rPr>
        <w:t>_</w:t>
      </w:r>
      <w:r w:rsidR="003F2C4E" w:rsidRPr="00B07E3A">
        <w:rPr>
          <w:rFonts w:asciiTheme="minorHAnsi" w:hAnsiTheme="minorHAnsi" w:cstheme="minorHAnsi"/>
          <w:sz w:val="22"/>
          <w:szCs w:val="22"/>
        </w:rPr>
        <w:t>____</w:t>
      </w:r>
      <w:r w:rsidR="008649AC" w:rsidRPr="00B07E3A">
        <w:rPr>
          <w:rFonts w:asciiTheme="minorHAnsi" w:hAnsiTheme="minorHAnsi" w:cstheme="minorHAnsi"/>
          <w:sz w:val="22"/>
          <w:szCs w:val="22"/>
        </w:rPr>
        <w:t xml:space="preserve">_________________  </w:t>
      </w:r>
      <w:r w:rsidR="00CE3A09" w:rsidRPr="00B07E3A">
        <w:rPr>
          <w:rFonts w:asciiTheme="minorHAnsi" w:hAnsiTheme="minorHAnsi" w:cstheme="minorHAnsi"/>
          <w:sz w:val="22"/>
          <w:szCs w:val="22"/>
        </w:rPr>
        <w:t xml:space="preserve">    </w:t>
      </w:r>
      <w:r w:rsidR="00746D91" w:rsidRPr="00B07E3A">
        <w:rPr>
          <w:rFonts w:asciiTheme="minorHAnsi" w:hAnsiTheme="minorHAnsi" w:cstheme="minorHAnsi"/>
          <w:sz w:val="22"/>
          <w:szCs w:val="22"/>
        </w:rPr>
        <w:t xml:space="preserve">         </w:t>
      </w:r>
      <w:r w:rsidR="008649AC"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3F2C4E"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6D06D5" w:rsidRPr="00B07E3A">
        <w:rPr>
          <w:rFonts w:asciiTheme="minorHAnsi" w:hAnsiTheme="minorHAnsi" w:cstheme="minorHAnsi"/>
          <w:sz w:val="22"/>
          <w:szCs w:val="22"/>
        </w:rPr>
        <w:t>TINO N</w:t>
      </w:r>
      <w:r w:rsidR="003F2C4E" w:rsidRPr="00B07E3A">
        <w:rPr>
          <w:rFonts w:asciiTheme="minorHAnsi" w:hAnsiTheme="minorHAnsi" w:cstheme="minorHAnsi"/>
          <w:sz w:val="22"/>
          <w:szCs w:val="22"/>
        </w:rPr>
        <w:t>°</w:t>
      </w:r>
      <w:r w:rsidR="006D06D5"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8649AC" w:rsidRPr="00B07E3A">
        <w:rPr>
          <w:rFonts w:asciiTheme="minorHAnsi" w:hAnsiTheme="minorHAnsi" w:cstheme="minorHAnsi"/>
          <w:sz w:val="22"/>
          <w:szCs w:val="22"/>
        </w:rPr>
        <w:t xml:space="preserve">_________________  </w:t>
      </w: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3"/>
        <w:gridCol w:w="1843"/>
        <w:gridCol w:w="2835"/>
      </w:tblGrid>
      <w:tr w:rsidR="003F2C4E" w:rsidRPr="00B07E3A" w14:paraId="67448FAD" w14:textId="77777777" w:rsidTr="003F2C4E">
        <w:trPr>
          <w:cantSplit/>
          <w:trHeight w:hRule="exact" w:val="695"/>
        </w:trPr>
        <w:tc>
          <w:tcPr>
            <w:tcW w:w="510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0E4CC60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b/>
                <w:sz w:val="22"/>
                <w:szCs w:val="22"/>
              </w:rPr>
              <w:t>ANALISI</w:t>
            </w:r>
          </w:p>
        </w:tc>
        <w:tc>
          <w:tcPr>
            <w:tcW w:w="184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48133A1" w14:textId="680712E8" w:rsidR="003F2C4E" w:rsidRPr="00B07E3A" w:rsidRDefault="003F2C4E" w:rsidP="003F2C4E">
            <w:pPr>
              <w:ind w:left="110" w:hanging="11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b/>
                <w:sz w:val="22"/>
                <w:szCs w:val="22"/>
              </w:rPr>
              <w:t>UNIT</w:t>
            </w:r>
            <w:r w:rsidR="00C178DD">
              <w:rPr>
                <w:rFonts w:asciiTheme="minorHAnsi" w:hAnsiTheme="minorHAnsi" w:cstheme="minorHAnsi"/>
                <w:b/>
                <w:sz w:val="22"/>
                <w:szCs w:val="22"/>
              </w:rPr>
              <w:t>À</w:t>
            </w:r>
            <w:r w:rsidRPr="00B07E3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DI MISURA</w:t>
            </w:r>
          </w:p>
        </w:tc>
        <w:tc>
          <w:tcPr>
            <w:tcW w:w="283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BA6562B" w14:textId="77777777" w:rsidR="003F2C4E" w:rsidRPr="00B07E3A" w:rsidRDefault="003F2C4E" w:rsidP="003F2C4E">
            <w:pPr>
              <w:pStyle w:val="Titolo4"/>
              <w:rPr>
                <w:rFonts w:asciiTheme="minorHAnsi" w:hAnsiTheme="minorHAnsi" w:cstheme="minorHAnsi"/>
                <w:szCs w:val="22"/>
              </w:rPr>
            </w:pPr>
            <w:r w:rsidRPr="00B07E3A">
              <w:rPr>
                <w:rFonts w:asciiTheme="minorHAnsi" w:hAnsiTheme="minorHAnsi" w:cstheme="minorHAnsi"/>
                <w:szCs w:val="22"/>
              </w:rPr>
              <w:t>RISULTATI</w:t>
            </w:r>
          </w:p>
        </w:tc>
      </w:tr>
      <w:tr w:rsidR="003F2C4E" w:rsidRPr="00B07E3A" w14:paraId="29157611" w14:textId="77777777" w:rsidTr="003F2C4E">
        <w:trPr>
          <w:cantSplit/>
          <w:trHeight w:val="269"/>
        </w:trPr>
        <w:tc>
          <w:tcPr>
            <w:tcW w:w="5103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C48DAF4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204AD31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35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874EF84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4464A2B4" w14:textId="77777777" w:rsidTr="003F2C4E">
        <w:trPr>
          <w:trHeight w:hRule="exact" w:val="448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75F3F3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BRIX RIFRATTOMETRICO A 20° C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C092767" w14:textId="77777777" w:rsidR="003F2C4E" w:rsidRPr="00B07E3A" w:rsidRDefault="00502AD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°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6396F03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2CD2C2A8" w14:textId="77777777" w:rsidTr="003F2C4E">
        <w:trPr>
          <w:cantSplit/>
          <w:trHeight w:hRule="exact" w:val="554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3C29A59" w14:textId="57A6C4D9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ACIDIT</w:t>
            </w:r>
            <w:r w:rsidR="00AF2287">
              <w:rPr>
                <w:rFonts w:asciiTheme="minorHAnsi" w:hAnsiTheme="minorHAnsi" w:cstheme="minorHAnsi"/>
                <w:sz w:val="22"/>
                <w:szCs w:val="22"/>
              </w:rPr>
              <w:t>À</w:t>
            </w: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 xml:space="preserve"> ANIDRA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BA822B2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% w/w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C47E2C0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496F5FA0" w14:textId="77777777" w:rsidTr="003F2C4E">
        <w:trPr>
          <w:cantSplit/>
          <w:trHeight w:hRule="exact" w:val="480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C8277E1" w14:textId="77777777" w:rsidR="003F2C4E" w:rsidRPr="00B07E3A" w:rsidRDefault="003F2C4E" w:rsidP="003F2C4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BRIX CORRETTO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43DCC34" w14:textId="77777777" w:rsidR="003F2C4E" w:rsidRPr="00B07E3A" w:rsidRDefault="00502ADE" w:rsidP="003F2C4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°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1CFBC15" w14:textId="77777777" w:rsidR="003F2C4E" w:rsidRPr="00B07E3A" w:rsidRDefault="003F2C4E" w:rsidP="003F2C4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3D9081ED" w14:textId="77777777" w:rsidTr="003F2C4E">
        <w:trPr>
          <w:cantSplit/>
          <w:trHeight w:hRule="exact" w:val="463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0B4497A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RATIO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F73AAAF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367BB7E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6311B253" w14:textId="77777777" w:rsidTr="003F2C4E">
        <w:trPr>
          <w:cantSplit/>
          <w:trHeight w:hRule="exact" w:val="463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BD540EE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POLPA 3000 GIRI/MIN X 10 MIN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F28D083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% v/v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BD41AB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73F17A1F" w14:textId="77777777" w:rsidTr="003F2C4E">
        <w:trPr>
          <w:cantSplit/>
          <w:trHeight w:hRule="exact" w:val="443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8F2FDCF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POLPA 1500 GIRI/MIN X 10 MIN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CFFB801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% v/v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942D4FB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71BBE3F2" w14:textId="77777777" w:rsidTr="003F2C4E">
        <w:trPr>
          <w:cantSplit/>
          <w:trHeight w:hRule="exact" w:val="528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1E6E86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OLI ESSENZIALI RESIDUI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26E9C0B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%</w:t>
            </w: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sym w:font="Symbol" w:char="F06F"/>
            </w: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 v/v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8655006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699AEDEE" w14:textId="77777777" w:rsidTr="003F2C4E">
        <w:trPr>
          <w:cantSplit/>
          <w:trHeight w:hRule="exact" w:val="542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024BF16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ACIDO ASCORBICO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CC398B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mg/l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6C689A2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29F375AA" w14:textId="77777777" w:rsidTr="003F2C4E">
        <w:trPr>
          <w:cantSplit/>
          <w:trHeight w:hRule="exact" w:val="590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7A6BABE" w14:textId="2FA8A345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COLORE OJ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25711D2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153766F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1ABAF18F" w14:textId="77777777" w:rsidTr="003F2C4E">
        <w:trPr>
          <w:cantSplit/>
          <w:trHeight w:hRule="exact" w:val="536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BF5BF9D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IMHOFF 6% 24 h.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DC4E77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5F09CC5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26DD384D" w14:textId="77777777" w:rsidTr="003F2C4E">
        <w:trPr>
          <w:cantSplit/>
          <w:trHeight w:hRule="exact" w:val="532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0D1B313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SO</w:t>
            </w:r>
            <w:r w:rsidRPr="00B07E3A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7CF9540" w14:textId="77777777" w:rsidR="003F2C4E" w:rsidRPr="00B07E3A" w:rsidRDefault="00502AD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mg/l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19D9EAD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49430094" w14:textId="77777777" w:rsidTr="003F2C4E">
        <w:trPr>
          <w:cantSplit/>
          <w:trHeight w:hRule="exact" w:val="566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FC5B991" w14:textId="77777777" w:rsidR="003F2C4E" w:rsidRPr="00B07E3A" w:rsidRDefault="005616F1" w:rsidP="005616F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CONTROLLO</w:t>
            </w:r>
            <w:r w:rsidR="00F55EA6" w:rsidRPr="00B07E3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 xml:space="preserve">CORPI ESTRANEI </w:t>
            </w:r>
            <w:r w:rsidR="00F55EA6" w:rsidRPr="00B07E3A">
              <w:rPr>
                <w:rFonts w:asciiTheme="minorHAnsi" w:hAnsiTheme="minorHAnsi" w:cstheme="minorHAnsi"/>
                <w:sz w:val="22"/>
                <w:szCs w:val="22"/>
              </w:rPr>
              <w:t>VISIVO E CON SETACCIO</w:t>
            </w:r>
            <w:r w:rsidR="00B06667" w:rsidRPr="00B07E3A">
              <w:rPr>
                <w:rFonts w:asciiTheme="minorHAnsi" w:hAnsiTheme="minorHAnsi" w:cstheme="minorHAnsi"/>
                <w:sz w:val="22"/>
                <w:szCs w:val="22"/>
              </w:rPr>
              <w:t xml:space="preserve"> 18 MESH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F6CB01E" w14:textId="77777777" w:rsidR="003F2C4E" w:rsidRPr="00B07E3A" w:rsidRDefault="003F2C4E" w:rsidP="003F2C4E">
            <w:pPr>
              <w:pStyle w:val="Titolo1"/>
              <w:jc w:val="center"/>
              <w:rPr>
                <w:rFonts w:asciiTheme="minorHAnsi" w:hAnsiTheme="minorHAnsi" w:cstheme="minorHAnsi"/>
                <w:b w:val="0"/>
                <w:bCs w:val="0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7AD2A77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1CE0222F" w14:textId="77777777" w:rsidTr="003F2C4E">
        <w:trPr>
          <w:cantSplit/>
          <w:trHeight w:hRule="exact" w:val="532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A7A169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8C17D1E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1E9AEB5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430ABABE" w14:textId="77777777" w:rsidTr="003F2C4E">
        <w:trPr>
          <w:cantSplit/>
          <w:trHeight w:hRule="exact" w:val="540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D8C230A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42918C9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7A8D547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DAADC79" w14:textId="77777777" w:rsidR="00B25F3B" w:rsidRPr="00B07E3A" w:rsidRDefault="00847243" w:rsidP="003F2C4E">
      <w:pPr>
        <w:pStyle w:val="Titolo5"/>
        <w:spacing w:after="240" w:line="276" w:lineRule="auto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noProof/>
          <w:szCs w:val="22"/>
        </w:rPr>
        <w:pict w14:anchorId="2A144549">
          <v:shapetype id="_x0000_t202" coordsize="21600,21600" o:spt="202" path="m,l,21600r21600,l21600,xe">
            <v:stroke joinstyle="miter"/>
            <v:path gradientshapeok="t" o:connecttype="rect"/>
          </v:shapetype>
          <v:shape id="Casella di testo 2" o:spid="_x0000_s1030" type="#_x0000_t202" style="position:absolute;left:0;text-align:left;margin-left:120.95pt;margin-top:6.2pt;width:267pt;height:141.35pt;z-index:251657728;visibility:visible;mso-wrap-distance-left:9pt;mso-wrap-distance-top:0;mso-wrap-distance-right:9pt;mso-wrap-distance-bottom:0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">
            <v:textbox style="mso-next-textbox:#Casella di testo 2">
              <w:txbxContent>
                <w:p w14:paraId="0276FEC3" w14:textId="77777777" w:rsidR="003F2C4E" w:rsidRPr="0063637F" w:rsidRDefault="00502ADE" w:rsidP="00502ADE">
                  <w:pPr>
                    <w:pStyle w:val="Titolo5"/>
                    <w:spacing w:after="240" w:line="276" w:lineRule="auto"/>
                    <w:ind w:firstLine="0"/>
                    <w:jc w:val="center"/>
                    <w:rPr>
                      <w:rFonts w:asciiTheme="minorHAnsi" w:hAnsiTheme="minorHAnsi" w:cstheme="minorHAnsi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Cs w:val="22"/>
                    </w:rPr>
                    <w:t>G</w:t>
                  </w:r>
                  <w:r w:rsidR="003F2C4E" w:rsidRPr="0063637F">
                    <w:rPr>
                      <w:rFonts w:asciiTheme="minorHAnsi" w:hAnsiTheme="minorHAnsi" w:cstheme="minorHAnsi"/>
                      <w:szCs w:val="22"/>
                    </w:rPr>
                    <w:t>IUDIZIO PRODUTTORE</w:t>
                  </w:r>
                </w:p>
                <w:p w14:paraId="2A18347D" w14:textId="77777777" w:rsidR="003F2C4E" w:rsidRPr="0063637F" w:rsidRDefault="003F2C4E" w:rsidP="003F2C4E">
                  <w:pPr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GIUDIZIO ORGANOLETTICO _____________</w:t>
                  </w: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</w:r>
                </w:p>
                <w:p w14:paraId="7DA27B59" w14:textId="77777777" w:rsidR="003F2C4E" w:rsidRPr="0063637F" w:rsidRDefault="003F2C4E" w:rsidP="003F2C4E">
                  <w:pPr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  <w:p w14:paraId="5D62F14D" w14:textId="77777777" w:rsidR="003F2C4E" w:rsidRPr="0063637F" w:rsidRDefault="003F2C4E" w:rsidP="003F2C4E">
                  <w:pPr>
                    <w:tabs>
                      <w:tab w:val="left" w:pos="5085"/>
                    </w:tabs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GIUDIZIO GENERALE          _____________          </w:t>
                  </w:r>
                </w:p>
                <w:p w14:paraId="37D00D6F" w14:textId="77777777" w:rsidR="003F2C4E" w:rsidRPr="0063637F" w:rsidRDefault="003F2C4E" w:rsidP="003F2C4E">
                  <w:pPr>
                    <w:tabs>
                      <w:tab w:val="left" w:pos="5085"/>
                    </w:tabs>
                    <w:spacing w:line="276" w:lineRule="auto"/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    </w:t>
                  </w: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  <w:t xml:space="preserve">  </w:t>
                  </w:r>
                </w:p>
                <w:p w14:paraId="43A03BD5" w14:textId="77777777" w:rsidR="003F2C4E" w:rsidRPr="0063637F" w:rsidRDefault="003F2C4E" w:rsidP="003F2C4E">
                  <w:pPr>
                    <w:spacing w:after="240"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DATA                                 __ / __ / _____ </w:t>
                  </w: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</w:r>
                </w:p>
                <w:p w14:paraId="7524326B" w14:textId="77777777" w:rsidR="003F2C4E" w:rsidRPr="0063637F" w:rsidRDefault="003F2C4E" w:rsidP="00502ADE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FIRMA LAB.                       ___________</w:t>
                  </w:r>
                  <w:r w:rsidR="00502ADE"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_</w:t>
                  </w: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__</w:t>
                  </w:r>
                </w:p>
                <w:p w14:paraId="08AF1D20" w14:textId="77777777" w:rsidR="003F2C4E" w:rsidRPr="0063637F" w:rsidRDefault="003F2C4E">
                  <w:pPr>
                    <w:rPr>
                      <w:rFonts w:asciiTheme="minorHAnsi" w:hAnsiTheme="minorHAnsi" w:cstheme="minorHAnsi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ED8D270" w14:textId="77777777" w:rsidR="006D06D5" w:rsidRPr="00B07E3A" w:rsidRDefault="006D06D5" w:rsidP="00A5774D">
      <w:pPr>
        <w:rPr>
          <w:rFonts w:asciiTheme="minorHAnsi" w:hAnsiTheme="minorHAnsi" w:cstheme="minorHAnsi"/>
          <w:sz w:val="22"/>
          <w:szCs w:val="22"/>
        </w:rPr>
      </w:pPr>
    </w:p>
    <w:p w14:paraId="0F0E13A4" w14:textId="77777777" w:rsidR="00B25F3B" w:rsidRPr="00B07E3A" w:rsidRDefault="00B25F3B" w:rsidP="003F2C4E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B07E3A">
        <w:rPr>
          <w:rFonts w:asciiTheme="minorHAnsi" w:hAnsiTheme="minorHAnsi" w:cstheme="minorHAnsi"/>
          <w:sz w:val="22"/>
          <w:szCs w:val="22"/>
        </w:rPr>
        <w:tab/>
      </w:r>
    </w:p>
    <w:sectPr w:rsidR="00B25F3B" w:rsidRPr="00B07E3A" w:rsidSect="003F2C4E">
      <w:headerReference w:type="default" r:id="rId8"/>
      <w:pgSz w:w="11906" w:h="16838"/>
      <w:pgMar w:top="539" w:right="1133" w:bottom="1438" w:left="851" w:header="708" w:footer="5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3BA4B5" w14:textId="77777777" w:rsidR="00E95470" w:rsidRDefault="00E95470">
      <w:r>
        <w:separator/>
      </w:r>
    </w:p>
  </w:endnote>
  <w:endnote w:type="continuationSeparator" w:id="0">
    <w:p w14:paraId="38624D1F" w14:textId="77777777" w:rsidR="00E95470" w:rsidRDefault="00E954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B2B8AA" w14:textId="77777777" w:rsidR="00E95470" w:rsidRDefault="00E95470">
      <w:r>
        <w:separator/>
      </w:r>
    </w:p>
  </w:footnote>
  <w:footnote w:type="continuationSeparator" w:id="0">
    <w:p w14:paraId="088030BC" w14:textId="77777777" w:rsidR="00E95470" w:rsidRDefault="00E954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68"/>
      <w:gridCol w:w="4820"/>
      <w:gridCol w:w="2693"/>
    </w:tblGrid>
    <w:tr w:rsidR="00EB183C" w14:paraId="59DE9559" w14:textId="77777777" w:rsidTr="00B07E3A">
      <w:trPr>
        <w:trHeight w:val="344"/>
      </w:trPr>
      <w:tc>
        <w:tcPr>
          <w:tcW w:w="2268" w:type="dxa"/>
          <w:vAlign w:val="center"/>
        </w:tcPr>
        <w:p w14:paraId="556142B3" w14:textId="77777777" w:rsidR="00EB183C" w:rsidRPr="00B07E3A" w:rsidRDefault="003F2C4E">
          <w:pPr>
            <w:pStyle w:val="Intestazione"/>
            <w:jc w:val="center"/>
            <w:rPr>
              <w:rFonts w:asciiTheme="minorHAnsi" w:hAnsiTheme="minorHAnsi" w:cstheme="minorHAnsi"/>
            </w:rPr>
          </w:pPr>
          <w:proofErr w:type="spellStart"/>
          <w:r w:rsidRPr="00B07E3A">
            <w:rPr>
              <w:rFonts w:asciiTheme="minorHAnsi" w:hAnsiTheme="minorHAnsi" w:cstheme="minorHAnsi"/>
              <w:sz w:val="28"/>
              <w:szCs w:val="28"/>
            </w:rPr>
            <w:t>Agrumi-Gel</w:t>
          </w:r>
          <w:proofErr w:type="spellEnd"/>
          <w:r w:rsidRPr="00B07E3A">
            <w:rPr>
              <w:rFonts w:asciiTheme="minorHAnsi" w:hAnsiTheme="minorHAnsi" w:cstheme="minorHAnsi"/>
              <w:sz w:val="28"/>
              <w:szCs w:val="28"/>
            </w:rPr>
            <w:t xml:space="preserve"> s.r.l.</w:t>
          </w:r>
        </w:p>
      </w:tc>
      <w:tc>
        <w:tcPr>
          <w:tcW w:w="4820" w:type="dxa"/>
          <w:vAlign w:val="center"/>
        </w:tcPr>
        <w:p w14:paraId="0F48C0CB" w14:textId="77777777" w:rsidR="00EB183C" w:rsidRPr="00B07E3A" w:rsidRDefault="00EB183C">
          <w:pPr>
            <w:pStyle w:val="Intestazione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B07E3A">
            <w:rPr>
              <w:rFonts w:asciiTheme="minorHAnsi" w:hAnsiTheme="minorHAnsi" w:cstheme="minorHAnsi"/>
              <w:b/>
              <w:sz w:val="32"/>
              <w:szCs w:val="32"/>
            </w:rPr>
            <w:t>ANALISI DI LABORATORIO SU SEMILAVORATO</w:t>
          </w:r>
        </w:p>
      </w:tc>
      <w:tc>
        <w:tcPr>
          <w:tcW w:w="2693" w:type="dxa"/>
          <w:vAlign w:val="center"/>
        </w:tcPr>
        <w:p w14:paraId="55F1124E" w14:textId="2B013A82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  <w:szCs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Cod.</w:t>
          </w:r>
          <w:r>
            <w:rPr>
              <w:rFonts w:ascii="Calibri" w:hAnsi="Calibri" w:cs="Calibri"/>
              <w:bCs/>
              <w:sz w:val="18"/>
            </w:rPr>
            <w:t>:</w:t>
          </w:r>
          <w:r w:rsidRPr="00B07E3A">
            <w:rPr>
              <w:rFonts w:ascii="Calibri" w:hAnsi="Calibri" w:cs="Calibri"/>
              <w:bCs/>
              <w:sz w:val="18"/>
            </w:rPr>
            <w:t xml:space="preserve"> </w:t>
          </w:r>
          <w:r>
            <w:rPr>
              <w:rFonts w:ascii="Calibri" w:hAnsi="Calibri" w:cs="Calibri"/>
              <w:b/>
              <w:sz w:val="18"/>
            </w:rPr>
            <w:t>M</w:t>
          </w:r>
          <w:r w:rsidRPr="00B07E3A">
            <w:rPr>
              <w:rFonts w:ascii="Calibri" w:hAnsi="Calibri" w:cs="Calibri"/>
              <w:b/>
              <w:sz w:val="18"/>
            </w:rPr>
            <w:t xml:space="preserve"> 10.0</w:t>
          </w:r>
          <w:r>
            <w:rPr>
              <w:rFonts w:ascii="Calibri" w:hAnsi="Calibri" w:cs="Calibri"/>
              <w:b/>
              <w:sz w:val="18"/>
            </w:rPr>
            <w:t>8.</w:t>
          </w:r>
          <w:r w:rsidR="003471AD">
            <w:rPr>
              <w:rFonts w:ascii="Calibri" w:hAnsi="Calibri" w:cs="Calibri"/>
              <w:b/>
              <w:sz w:val="18"/>
            </w:rPr>
            <w:t>1</w:t>
          </w:r>
          <w:r w:rsidR="00E424B4">
            <w:rPr>
              <w:rFonts w:ascii="Calibri" w:hAnsi="Calibri" w:cs="Calibri"/>
              <w:b/>
              <w:sz w:val="18"/>
            </w:rPr>
            <w:t>6</w:t>
          </w:r>
        </w:p>
        <w:p w14:paraId="1C581B25" w14:textId="3ED83B19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Rev.</w:t>
          </w:r>
          <w:r>
            <w:rPr>
              <w:rFonts w:ascii="Calibri" w:hAnsi="Calibri" w:cs="Calibri"/>
              <w:bCs/>
              <w:sz w:val="18"/>
            </w:rPr>
            <w:t>:</w:t>
          </w:r>
          <w:r w:rsidRPr="00B07E3A">
            <w:rPr>
              <w:rFonts w:ascii="Calibri" w:hAnsi="Calibri" w:cs="Calibri"/>
              <w:bCs/>
              <w:sz w:val="18"/>
            </w:rPr>
            <w:t xml:space="preserve"> </w:t>
          </w:r>
          <w:r>
            <w:rPr>
              <w:rFonts w:ascii="Calibri" w:hAnsi="Calibri" w:cs="Calibri"/>
              <w:bCs/>
              <w:sz w:val="18"/>
            </w:rPr>
            <w:t>0</w:t>
          </w:r>
          <w:r w:rsidR="00C71553">
            <w:rPr>
              <w:rFonts w:ascii="Calibri" w:hAnsi="Calibri" w:cs="Calibri"/>
              <w:bCs/>
              <w:sz w:val="18"/>
            </w:rPr>
            <w:t>2</w:t>
          </w:r>
        </w:p>
        <w:p w14:paraId="7B1627FD" w14:textId="46FB07A9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noProof/>
              <w:color w:val="FF0000"/>
              <w:sz w:val="18"/>
              <w:szCs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Data</w:t>
          </w:r>
          <w:r>
            <w:rPr>
              <w:rFonts w:ascii="Calibri" w:hAnsi="Calibri" w:cs="Calibri"/>
              <w:bCs/>
              <w:sz w:val="18"/>
            </w:rPr>
            <w:t>:</w:t>
          </w:r>
          <w:r w:rsidRPr="00B07E3A">
            <w:rPr>
              <w:rFonts w:ascii="Calibri" w:hAnsi="Calibri" w:cs="Calibri"/>
              <w:bCs/>
              <w:sz w:val="18"/>
            </w:rPr>
            <w:t xml:space="preserve"> </w:t>
          </w:r>
          <w:r w:rsidR="00847243">
            <w:rPr>
              <w:rFonts w:ascii="Calibri" w:hAnsi="Calibri" w:cs="Calibri"/>
              <w:bCs/>
              <w:noProof/>
              <w:sz w:val="18"/>
              <w:szCs w:val="18"/>
            </w:rPr>
            <w:t>19</w:t>
          </w:r>
          <w:r w:rsidRPr="00B07E3A">
            <w:rPr>
              <w:rFonts w:ascii="Calibri" w:hAnsi="Calibri" w:cs="Calibri"/>
              <w:bCs/>
              <w:noProof/>
              <w:sz w:val="18"/>
              <w:szCs w:val="18"/>
            </w:rPr>
            <w:t>/0</w:t>
          </w:r>
          <w:r>
            <w:rPr>
              <w:rFonts w:ascii="Calibri" w:hAnsi="Calibri" w:cs="Calibri"/>
              <w:bCs/>
              <w:noProof/>
              <w:sz w:val="18"/>
              <w:szCs w:val="18"/>
            </w:rPr>
            <w:t>6</w:t>
          </w:r>
          <w:r w:rsidRPr="00B07E3A">
            <w:rPr>
              <w:rFonts w:ascii="Calibri" w:hAnsi="Calibri" w:cs="Calibri"/>
              <w:bCs/>
              <w:noProof/>
              <w:sz w:val="18"/>
              <w:szCs w:val="18"/>
            </w:rPr>
            <w:t>/2023</w:t>
          </w:r>
        </w:p>
        <w:p w14:paraId="1C09150A" w14:textId="77777777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Emesso da: Elsa Liga</w:t>
          </w:r>
        </w:p>
        <w:p w14:paraId="2378EB7D" w14:textId="77777777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Approvato da: Salvatore Rizzo</w:t>
          </w:r>
        </w:p>
        <w:p w14:paraId="70EEDF7E" w14:textId="77777777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 xml:space="preserve">Motivo revisione: Aggiornamento </w:t>
          </w:r>
        </w:p>
        <w:p w14:paraId="7518F792" w14:textId="1700D0BF" w:rsidR="00EB183C" w:rsidRPr="003F2C4E" w:rsidRDefault="00B07E3A" w:rsidP="00B07E3A">
          <w:pPr>
            <w:pStyle w:val="Intestazione"/>
            <w:rPr>
              <w:rFonts w:ascii="Verdana" w:hAnsi="Verdana"/>
            </w:rPr>
          </w:pPr>
          <w:r w:rsidRPr="00B07E3A">
            <w:rPr>
              <w:rFonts w:ascii="Calibri" w:hAnsi="Calibri" w:cs="Calibri"/>
              <w:bCs/>
              <w:sz w:val="18"/>
            </w:rPr>
            <w:t xml:space="preserve">Pag. </w:t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fldChar w:fldCharType="begin"/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instrText xml:space="preserve"> PAGE </w:instrText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fldChar w:fldCharType="separate"/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t>1</w:t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fldChar w:fldCharType="end"/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t xml:space="preserve"> di </w:t>
          </w:r>
          <w:r w:rsidRPr="00AF2287">
            <w:rPr>
              <w:rStyle w:val="Numeropagina"/>
              <w:rFonts w:asciiTheme="minorHAnsi" w:hAnsiTheme="minorHAnsi" w:cstheme="minorHAnsi"/>
              <w:b/>
              <w:noProof/>
              <w:sz w:val="20"/>
              <w:szCs w:val="20"/>
            </w:rPr>
            <w:fldChar w:fldCharType="begin"/>
          </w:r>
          <w:r w:rsidRPr="00AF2287">
            <w:rPr>
              <w:rStyle w:val="Numeropagina"/>
              <w:rFonts w:asciiTheme="minorHAnsi" w:hAnsiTheme="minorHAnsi" w:cstheme="minorHAnsi"/>
              <w:b/>
              <w:noProof/>
              <w:sz w:val="20"/>
              <w:szCs w:val="20"/>
            </w:rPr>
            <w:instrText xml:space="preserve"> NUMPAGES   \* MERGEFORMAT </w:instrText>
          </w:r>
          <w:r w:rsidRPr="00AF2287">
            <w:rPr>
              <w:rStyle w:val="Numeropagina"/>
              <w:rFonts w:asciiTheme="minorHAnsi" w:hAnsiTheme="minorHAnsi" w:cstheme="minorHAnsi"/>
              <w:b/>
              <w:noProof/>
              <w:sz w:val="20"/>
              <w:szCs w:val="20"/>
            </w:rPr>
            <w:fldChar w:fldCharType="separate"/>
          </w:r>
          <w:r w:rsidRPr="00AF2287">
            <w:rPr>
              <w:rStyle w:val="Numeropagina"/>
              <w:rFonts w:asciiTheme="minorHAnsi" w:hAnsiTheme="minorHAnsi" w:cstheme="minorHAnsi"/>
              <w:b/>
              <w:noProof/>
              <w:sz w:val="20"/>
              <w:szCs w:val="20"/>
            </w:rPr>
            <w:t>3</w:t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fldChar w:fldCharType="end"/>
          </w:r>
          <w:r w:rsidR="00EB183C" w:rsidRPr="00AF2287">
            <w:rPr>
              <w:rFonts w:ascii="Verdana" w:hAnsi="Verdana"/>
              <w:sz w:val="20"/>
              <w:szCs w:val="20"/>
            </w:rPr>
            <w:t xml:space="preserve"> </w:t>
          </w:r>
        </w:p>
      </w:tc>
    </w:tr>
  </w:tbl>
  <w:p w14:paraId="4B14542B" w14:textId="77777777" w:rsidR="00EB183C" w:rsidRDefault="00EB183C">
    <w:pPr>
      <w:pStyle w:val="Intestazione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ED1C20"/>
    <w:multiLevelType w:val="hybridMultilevel"/>
    <w:tmpl w:val="F6140CC0"/>
    <w:lvl w:ilvl="0" w:tplc="0410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63985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EA5210"/>
    <w:rsid w:val="00015A68"/>
    <w:rsid w:val="00061988"/>
    <w:rsid w:val="00083B6E"/>
    <w:rsid w:val="00095B5A"/>
    <w:rsid w:val="000A6B74"/>
    <w:rsid w:val="000B76AA"/>
    <w:rsid w:val="000E3481"/>
    <w:rsid w:val="001D40D1"/>
    <w:rsid w:val="00204EC2"/>
    <w:rsid w:val="00212688"/>
    <w:rsid w:val="00236105"/>
    <w:rsid w:val="002B1617"/>
    <w:rsid w:val="002B5308"/>
    <w:rsid w:val="003073BA"/>
    <w:rsid w:val="00311295"/>
    <w:rsid w:val="003471AD"/>
    <w:rsid w:val="003C533E"/>
    <w:rsid w:val="003F2C4E"/>
    <w:rsid w:val="00472B25"/>
    <w:rsid w:val="004A3776"/>
    <w:rsid w:val="004D5998"/>
    <w:rsid w:val="004D6C32"/>
    <w:rsid w:val="00502ADE"/>
    <w:rsid w:val="00506907"/>
    <w:rsid w:val="00506D59"/>
    <w:rsid w:val="00513105"/>
    <w:rsid w:val="00525CE2"/>
    <w:rsid w:val="005616F1"/>
    <w:rsid w:val="005E67C9"/>
    <w:rsid w:val="005F3362"/>
    <w:rsid w:val="00631734"/>
    <w:rsid w:val="0063637F"/>
    <w:rsid w:val="006505F5"/>
    <w:rsid w:val="0065313C"/>
    <w:rsid w:val="0069497C"/>
    <w:rsid w:val="00697E46"/>
    <w:rsid w:val="006D06D5"/>
    <w:rsid w:val="00746D91"/>
    <w:rsid w:val="00761B10"/>
    <w:rsid w:val="007F532A"/>
    <w:rsid w:val="00847243"/>
    <w:rsid w:val="008649AC"/>
    <w:rsid w:val="008A5E14"/>
    <w:rsid w:val="008E10D3"/>
    <w:rsid w:val="008F6631"/>
    <w:rsid w:val="00952893"/>
    <w:rsid w:val="009E4B2E"/>
    <w:rsid w:val="009F12CF"/>
    <w:rsid w:val="00A15286"/>
    <w:rsid w:val="00A22863"/>
    <w:rsid w:val="00A275C7"/>
    <w:rsid w:val="00A513AB"/>
    <w:rsid w:val="00A5774D"/>
    <w:rsid w:val="00A623D0"/>
    <w:rsid w:val="00A85DB1"/>
    <w:rsid w:val="00AC0D50"/>
    <w:rsid w:val="00AF2287"/>
    <w:rsid w:val="00AF75B9"/>
    <w:rsid w:val="00B06667"/>
    <w:rsid w:val="00B07E3A"/>
    <w:rsid w:val="00B11ACC"/>
    <w:rsid w:val="00B25F3B"/>
    <w:rsid w:val="00C178DD"/>
    <w:rsid w:val="00C71553"/>
    <w:rsid w:val="00CB36C6"/>
    <w:rsid w:val="00CE3A09"/>
    <w:rsid w:val="00D0342C"/>
    <w:rsid w:val="00D06A49"/>
    <w:rsid w:val="00D83CE5"/>
    <w:rsid w:val="00DB4BEA"/>
    <w:rsid w:val="00E27A37"/>
    <w:rsid w:val="00E424B4"/>
    <w:rsid w:val="00E95470"/>
    <w:rsid w:val="00EA5210"/>
    <w:rsid w:val="00EB183C"/>
    <w:rsid w:val="00EF756F"/>
    <w:rsid w:val="00F519E9"/>
    <w:rsid w:val="00F55EA6"/>
    <w:rsid w:val="00F806D8"/>
    <w:rsid w:val="00F81038"/>
    <w:rsid w:val="00FD4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2"/>
    <o:shapelayout v:ext="edit">
      <o:idmap v:ext="edit" data="1"/>
    </o:shapelayout>
  </w:shapeDefaults>
  <w:decimalSymbol w:val=","/>
  <w:listSeparator w:val=";"/>
  <w14:docId w14:val="594BC780"/>
  <w15:docId w15:val="{97BA4BC6-F4AA-4A50-AE18-6BF018BCF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qFormat/>
    <w:pPr>
      <w:keepNext/>
      <w:outlineLvl w:val="0"/>
    </w:pPr>
    <w:rPr>
      <w:b/>
      <w:bCs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b/>
      <w:bCs/>
    </w:rPr>
  </w:style>
  <w:style w:type="paragraph" w:styleId="Titolo3">
    <w:name w:val="heading 3"/>
    <w:basedOn w:val="Normale"/>
    <w:next w:val="Normale"/>
    <w:qFormat/>
    <w:pPr>
      <w:keepNext/>
      <w:jc w:val="right"/>
      <w:outlineLvl w:val="2"/>
    </w:pPr>
    <w:rPr>
      <w:b/>
      <w:bCs/>
    </w:rPr>
  </w:style>
  <w:style w:type="paragraph" w:styleId="Titolo4">
    <w:name w:val="heading 4"/>
    <w:basedOn w:val="Normale"/>
    <w:next w:val="Normale"/>
    <w:qFormat/>
    <w:pPr>
      <w:keepNext/>
      <w:jc w:val="center"/>
      <w:outlineLvl w:val="3"/>
    </w:pPr>
    <w:rPr>
      <w:b/>
      <w:sz w:val="22"/>
    </w:rPr>
  </w:style>
  <w:style w:type="paragraph" w:styleId="Titolo5">
    <w:name w:val="heading 5"/>
    <w:basedOn w:val="Normale"/>
    <w:next w:val="Normale"/>
    <w:qFormat/>
    <w:pPr>
      <w:keepNext/>
      <w:ind w:firstLine="708"/>
      <w:outlineLvl w:val="4"/>
    </w:pPr>
    <w:rPr>
      <w:b/>
      <w:bCs/>
      <w:sz w:val="2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EB183C"/>
    <w:rPr>
      <w:rFonts w:ascii="Tahoma" w:hAnsi="Tahoma" w:cs="Tahoma"/>
      <w:sz w:val="16"/>
      <w:szCs w:val="16"/>
    </w:rPr>
  </w:style>
  <w:style w:type="character" w:styleId="Numeropagina">
    <w:name w:val="page number"/>
    <w:basedOn w:val="Carpredefinitoparagrafo"/>
    <w:semiHidden/>
    <w:unhideWhenUsed/>
    <w:rsid w:val="00B07E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B5A69B-37FE-4082-A8C0-3DA154DD03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84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DENOMINAZIONE PRODOTTO: Succo di arancia nat</vt:lpstr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DENOMINAZIONE PRODOTTO: Succo di arancia nat</dc:title>
  <dc:creator>Francesco San Martino</dc:creator>
  <cp:keywords>ISO 9001</cp:keywords>
  <cp:lastModifiedBy>Qualita</cp:lastModifiedBy>
  <cp:revision>35</cp:revision>
  <cp:lastPrinted>2015-09-08T07:01:00Z</cp:lastPrinted>
  <dcterms:created xsi:type="dcterms:W3CDTF">2015-09-08T07:03:00Z</dcterms:created>
  <dcterms:modified xsi:type="dcterms:W3CDTF">2023-06-22T08:57:00Z</dcterms:modified>
</cp:coreProperties>
</file>