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C322E" w14:textId="77777777" w:rsidR="00C460B2" w:rsidRPr="0039160A" w:rsidRDefault="00A02D46" w:rsidP="00A02D46">
      <w:pPr>
        <w:tabs>
          <w:tab w:val="left" w:pos="2835"/>
          <w:tab w:val="left" w:pos="2977"/>
          <w:tab w:val="left" w:pos="6946"/>
        </w:tabs>
        <w:jc w:val="right"/>
        <w:rPr>
          <w:rFonts w:cstheme="minorHAnsi"/>
        </w:rPr>
      </w:pPr>
      <w:r w:rsidRPr="0039160A">
        <w:rPr>
          <w:rFonts w:cstheme="minorHAnsi"/>
          <w:b/>
        </w:rPr>
        <w:t>DAT</w:t>
      </w:r>
      <w:r w:rsidR="00793876" w:rsidRPr="0039160A">
        <w:rPr>
          <w:rFonts w:cstheme="minorHAnsi"/>
          <w:b/>
        </w:rPr>
        <w:t>A</w:t>
      </w:r>
      <w:r w:rsidRPr="0039160A">
        <w:rPr>
          <w:rFonts w:cstheme="minorHAnsi"/>
          <w:b/>
        </w:rPr>
        <w:t>:</w:t>
      </w:r>
      <w:r w:rsidRPr="0039160A">
        <w:rPr>
          <w:rFonts w:cstheme="minorHAnsi"/>
        </w:rPr>
        <w:t xml:space="preserve"> </w:t>
      </w:r>
      <w:r w:rsidR="00793876" w:rsidRPr="0039160A">
        <w:rPr>
          <w:rFonts w:cstheme="minorHAnsi"/>
        </w:rPr>
        <w:t xml:space="preserve">____ </w:t>
      </w:r>
      <w:r w:rsidRPr="0039160A">
        <w:rPr>
          <w:rFonts w:cstheme="minorHAnsi"/>
        </w:rPr>
        <w:t>/</w:t>
      </w:r>
      <w:r w:rsidR="00793876" w:rsidRPr="0039160A">
        <w:rPr>
          <w:rFonts w:cstheme="minorHAnsi"/>
        </w:rPr>
        <w:t xml:space="preserve"> ____ </w:t>
      </w:r>
      <w:r w:rsidRPr="0039160A">
        <w:rPr>
          <w:rFonts w:cstheme="minorHAnsi"/>
        </w:rPr>
        <w:t>/</w:t>
      </w:r>
      <w:r w:rsidR="00793876" w:rsidRPr="0039160A">
        <w:rPr>
          <w:rFonts w:cstheme="minorHAnsi"/>
        </w:rPr>
        <w:t xml:space="preserve"> ________</w:t>
      </w:r>
    </w:p>
    <w:p w14:paraId="1C7E0566" w14:textId="77777777" w:rsidR="00A02D46" w:rsidRPr="0039160A" w:rsidRDefault="00793876" w:rsidP="00A02D46">
      <w:pPr>
        <w:tabs>
          <w:tab w:val="left" w:pos="2835"/>
          <w:tab w:val="left" w:pos="2977"/>
          <w:tab w:val="left" w:pos="6946"/>
        </w:tabs>
        <w:jc w:val="right"/>
        <w:rPr>
          <w:rFonts w:cstheme="minorHAnsi"/>
        </w:rPr>
      </w:pPr>
      <w:r w:rsidRPr="0039160A">
        <w:rPr>
          <w:rFonts w:cstheme="minorHAnsi"/>
          <w:b/>
        </w:rPr>
        <w:t>LOTTO</w:t>
      </w:r>
      <w:r w:rsidR="00A02D46" w:rsidRPr="0039160A">
        <w:rPr>
          <w:rFonts w:cstheme="minorHAnsi"/>
          <w:b/>
        </w:rPr>
        <w:t>:</w:t>
      </w:r>
      <w:r w:rsidR="008D3051" w:rsidRPr="0039160A">
        <w:rPr>
          <w:rFonts w:cstheme="minorHAnsi"/>
        </w:rPr>
        <w:t xml:space="preserve"> </w:t>
      </w:r>
      <w:r w:rsidRPr="0039160A">
        <w:rPr>
          <w:rFonts w:cstheme="minorHAnsi"/>
        </w:rPr>
        <w:t xml:space="preserve">______ ______ </w:t>
      </w:r>
      <w:r w:rsidR="008D3051" w:rsidRPr="0039160A">
        <w:rPr>
          <w:rFonts w:cstheme="minorHAnsi"/>
        </w:rPr>
        <w:t>/</w:t>
      </w:r>
      <w:r w:rsidRPr="0039160A">
        <w:rPr>
          <w:rFonts w:cstheme="minorHAnsi"/>
        </w:rPr>
        <w:t xml:space="preserve"> ____</w:t>
      </w:r>
    </w:p>
    <w:p w14:paraId="29A1E91B" w14:textId="77777777" w:rsidR="00A02D46" w:rsidRPr="0039160A" w:rsidRDefault="00A02D46" w:rsidP="00A02D46">
      <w:pPr>
        <w:jc w:val="left"/>
        <w:rPr>
          <w:rFonts w:cstheme="minorHAnsi"/>
        </w:rPr>
        <w:sectPr w:rsidR="00A02D46" w:rsidRPr="0039160A" w:rsidSect="00345AF9">
          <w:headerReference w:type="default" r:id="rId8"/>
          <w:pgSz w:w="16838" w:h="11906" w:orient="landscape"/>
          <w:pgMar w:top="1134" w:right="1134" w:bottom="1134" w:left="1417" w:header="708" w:footer="708" w:gutter="0"/>
          <w:cols w:space="708"/>
          <w:docGrid w:linePitch="360"/>
        </w:sectPr>
      </w:pPr>
    </w:p>
    <w:p w14:paraId="43787C7C" w14:textId="77777777" w:rsidR="00601666" w:rsidRPr="0039160A" w:rsidRDefault="00601666" w:rsidP="00A02D46">
      <w:pPr>
        <w:jc w:val="left"/>
        <w:rPr>
          <w:rFonts w:cstheme="minorHAnsi"/>
        </w:rPr>
      </w:pPr>
    </w:p>
    <w:p w14:paraId="004C8C6C" w14:textId="77777777" w:rsidR="008D3051" w:rsidRPr="0039160A" w:rsidRDefault="00A02D46" w:rsidP="00A02D46">
      <w:pPr>
        <w:jc w:val="left"/>
        <w:rPr>
          <w:rFonts w:cstheme="minorHAnsi"/>
        </w:rPr>
      </w:pPr>
      <w:proofErr w:type="spellStart"/>
      <w:r w:rsidRPr="0039160A">
        <w:rPr>
          <w:rFonts w:cstheme="minorHAnsi"/>
          <w:b/>
        </w:rPr>
        <w:t>Participant</w:t>
      </w:r>
      <w:r w:rsidR="00793876" w:rsidRPr="0039160A">
        <w:rPr>
          <w:rFonts w:cstheme="minorHAnsi"/>
          <w:b/>
        </w:rPr>
        <w:t>e</w:t>
      </w:r>
      <w:proofErr w:type="spellEnd"/>
      <w:r w:rsidRPr="0039160A">
        <w:rPr>
          <w:rFonts w:cstheme="minorHAnsi"/>
          <w:b/>
        </w:rPr>
        <w:t xml:space="preserve"> A:</w:t>
      </w:r>
      <w:r w:rsidRPr="0039160A">
        <w:rPr>
          <w:rFonts w:cstheme="minorHAnsi"/>
        </w:rPr>
        <w:t xml:space="preserve"> </w:t>
      </w:r>
      <w:r w:rsidR="008D3051" w:rsidRPr="0039160A">
        <w:rPr>
          <w:rFonts w:cstheme="minorHAnsi"/>
        </w:rPr>
        <w:t>.................................</w:t>
      </w:r>
    </w:p>
    <w:p w14:paraId="13B3C9E1" w14:textId="77777777" w:rsidR="00C460B2" w:rsidRPr="0039160A" w:rsidRDefault="00465E61" w:rsidP="00A02D46">
      <w:pPr>
        <w:jc w:val="left"/>
        <w:rPr>
          <w:rFonts w:cstheme="minorHAnsi"/>
        </w:rPr>
      </w:pPr>
      <w:r w:rsidRPr="0039160A">
        <w:rPr>
          <w:rFonts w:cstheme="minorHAnsi"/>
        </w:rPr>
        <w:tab/>
      </w:r>
      <w:r w:rsidRPr="0039160A">
        <w:rPr>
          <w:rFonts w:cstheme="minorHAnsi"/>
        </w:rPr>
        <w:tab/>
      </w:r>
    </w:p>
    <w:p w14:paraId="73546A85" w14:textId="77777777" w:rsidR="00A02D46" w:rsidRPr="0039160A" w:rsidRDefault="00A02D46" w:rsidP="00A02D46">
      <w:pPr>
        <w:jc w:val="left"/>
        <w:rPr>
          <w:rFonts w:cstheme="minorHAnsi"/>
        </w:rPr>
      </w:pPr>
      <w:proofErr w:type="spellStart"/>
      <w:r w:rsidRPr="0039160A">
        <w:rPr>
          <w:rFonts w:cstheme="minorHAnsi"/>
          <w:b/>
        </w:rPr>
        <w:t>Participant</w:t>
      </w:r>
      <w:r w:rsidR="00793876" w:rsidRPr="0039160A">
        <w:rPr>
          <w:rFonts w:cstheme="minorHAnsi"/>
          <w:b/>
        </w:rPr>
        <w:t>e</w:t>
      </w:r>
      <w:proofErr w:type="spellEnd"/>
      <w:r w:rsidRPr="0039160A">
        <w:rPr>
          <w:rFonts w:cstheme="minorHAnsi"/>
          <w:b/>
        </w:rPr>
        <w:t xml:space="preserve"> </w:t>
      </w:r>
      <w:r w:rsidR="00465E61" w:rsidRPr="0039160A">
        <w:rPr>
          <w:rFonts w:cstheme="minorHAnsi"/>
          <w:b/>
        </w:rPr>
        <w:t>B</w:t>
      </w:r>
      <w:r w:rsidRPr="0039160A">
        <w:rPr>
          <w:rFonts w:cstheme="minorHAnsi"/>
          <w:b/>
        </w:rPr>
        <w:t>:</w:t>
      </w:r>
      <w:r w:rsidRPr="0039160A">
        <w:rPr>
          <w:rFonts w:cstheme="minorHAnsi"/>
        </w:rPr>
        <w:t xml:space="preserve"> </w:t>
      </w:r>
      <w:r w:rsidR="008D3051" w:rsidRPr="0039160A">
        <w:rPr>
          <w:rFonts w:cstheme="minorHAnsi"/>
        </w:rPr>
        <w:t>.................................</w:t>
      </w:r>
    </w:p>
    <w:p w14:paraId="088757DA" w14:textId="77777777" w:rsidR="008D3051" w:rsidRPr="0039160A" w:rsidRDefault="008D3051" w:rsidP="00A02D46">
      <w:pPr>
        <w:jc w:val="left"/>
        <w:rPr>
          <w:rFonts w:cstheme="minorHAnsi"/>
        </w:rPr>
      </w:pPr>
    </w:p>
    <w:p w14:paraId="4B4202A9" w14:textId="77777777" w:rsidR="00465E61" w:rsidRPr="0039160A" w:rsidRDefault="00465E61" w:rsidP="00465E61">
      <w:pPr>
        <w:jc w:val="left"/>
        <w:rPr>
          <w:rFonts w:cstheme="minorHAnsi"/>
        </w:rPr>
      </w:pPr>
      <w:proofErr w:type="spellStart"/>
      <w:r w:rsidRPr="0039160A">
        <w:rPr>
          <w:rFonts w:cstheme="minorHAnsi"/>
          <w:b/>
        </w:rPr>
        <w:t>Participant</w:t>
      </w:r>
      <w:r w:rsidR="00793876" w:rsidRPr="0039160A">
        <w:rPr>
          <w:rFonts w:cstheme="minorHAnsi"/>
          <w:b/>
        </w:rPr>
        <w:t>e</w:t>
      </w:r>
      <w:proofErr w:type="spellEnd"/>
      <w:r w:rsidRPr="0039160A">
        <w:rPr>
          <w:rFonts w:cstheme="minorHAnsi"/>
          <w:b/>
        </w:rPr>
        <w:t xml:space="preserve"> C:</w:t>
      </w:r>
      <w:r w:rsidRPr="0039160A">
        <w:rPr>
          <w:rFonts w:cstheme="minorHAnsi"/>
        </w:rPr>
        <w:t xml:space="preserve"> </w:t>
      </w:r>
      <w:r w:rsidR="008D3051" w:rsidRPr="0039160A">
        <w:rPr>
          <w:rFonts w:cstheme="minorHAnsi"/>
        </w:rPr>
        <w:t>.................................</w:t>
      </w:r>
    </w:p>
    <w:p w14:paraId="3E6CFDA3" w14:textId="77777777" w:rsidR="00A02D46" w:rsidRPr="0039160A" w:rsidRDefault="00A02D46" w:rsidP="00A02D46">
      <w:pPr>
        <w:jc w:val="left"/>
        <w:rPr>
          <w:rFonts w:cstheme="minorHAnsi"/>
        </w:rPr>
      </w:pPr>
    </w:p>
    <w:p w14:paraId="764B33CC" w14:textId="77777777" w:rsidR="00A02D46" w:rsidRPr="0039160A" w:rsidRDefault="00793876" w:rsidP="00A02D46">
      <w:pPr>
        <w:jc w:val="left"/>
        <w:rPr>
          <w:rFonts w:cstheme="minorHAnsi"/>
        </w:rPr>
      </w:pPr>
      <w:r w:rsidRPr="0039160A">
        <w:rPr>
          <w:rFonts w:cstheme="minorHAnsi"/>
          <w:b/>
        </w:rPr>
        <w:t>Firma</w:t>
      </w:r>
      <w:r w:rsidR="00465E61" w:rsidRPr="0039160A">
        <w:rPr>
          <w:rFonts w:cstheme="minorHAnsi"/>
          <w:b/>
        </w:rPr>
        <w:t>:</w:t>
      </w:r>
      <w:r w:rsidR="00465E61" w:rsidRPr="0039160A">
        <w:rPr>
          <w:rFonts w:cstheme="minorHAnsi"/>
        </w:rPr>
        <w:t xml:space="preserve"> ..........................................................</w:t>
      </w:r>
    </w:p>
    <w:p w14:paraId="3E0F144B" w14:textId="77777777" w:rsidR="008D3051" w:rsidRPr="0039160A" w:rsidRDefault="008D3051" w:rsidP="00A02D46">
      <w:pPr>
        <w:jc w:val="left"/>
        <w:rPr>
          <w:rFonts w:cstheme="minorHAnsi"/>
        </w:rPr>
      </w:pPr>
    </w:p>
    <w:p w14:paraId="638A4C66" w14:textId="77777777" w:rsidR="00A02D46" w:rsidRPr="0039160A" w:rsidRDefault="00793876" w:rsidP="00A02D46">
      <w:pPr>
        <w:jc w:val="left"/>
        <w:rPr>
          <w:rFonts w:cstheme="minorHAnsi"/>
        </w:rPr>
      </w:pPr>
      <w:r w:rsidRPr="0039160A">
        <w:rPr>
          <w:rFonts w:cstheme="minorHAnsi"/>
          <w:b/>
        </w:rPr>
        <w:t>Firma</w:t>
      </w:r>
      <w:r w:rsidR="00A02D46" w:rsidRPr="0039160A">
        <w:rPr>
          <w:rFonts w:cstheme="minorHAnsi"/>
          <w:b/>
        </w:rPr>
        <w:t>:</w:t>
      </w:r>
      <w:r w:rsidR="00A02D46" w:rsidRPr="0039160A">
        <w:rPr>
          <w:rFonts w:cstheme="minorHAnsi"/>
        </w:rPr>
        <w:t xml:space="preserve"> ..........................................................</w:t>
      </w:r>
    </w:p>
    <w:p w14:paraId="4BA1C603" w14:textId="77777777" w:rsidR="008D3051" w:rsidRPr="0039160A" w:rsidRDefault="008D3051" w:rsidP="00A02D46">
      <w:pPr>
        <w:jc w:val="left"/>
        <w:rPr>
          <w:rFonts w:cstheme="minorHAnsi"/>
        </w:rPr>
      </w:pPr>
    </w:p>
    <w:p w14:paraId="18363C94" w14:textId="77777777" w:rsidR="00A02D46" w:rsidRPr="0039160A" w:rsidRDefault="00793876" w:rsidP="00A02D46">
      <w:pPr>
        <w:jc w:val="left"/>
        <w:rPr>
          <w:rFonts w:cstheme="minorHAnsi"/>
        </w:rPr>
      </w:pPr>
      <w:r w:rsidRPr="0039160A">
        <w:rPr>
          <w:rFonts w:cstheme="minorHAnsi"/>
          <w:b/>
        </w:rPr>
        <w:t>Firma</w:t>
      </w:r>
      <w:r w:rsidR="00465E61" w:rsidRPr="0039160A">
        <w:rPr>
          <w:rFonts w:cstheme="minorHAnsi"/>
          <w:b/>
        </w:rPr>
        <w:t>:</w:t>
      </w:r>
      <w:r w:rsidR="00465E61" w:rsidRPr="0039160A">
        <w:rPr>
          <w:rFonts w:cstheme="minorHAnsi"/>
        </w:rPr>
        <w:t xml:space="preserve"> ..........................................................</w:t>
      </w:r>
    </w:p>
    <w:p w14:paraId="73BECB49" w14:textId="77777777" w:rsidR="008D3051" w:rsidRPr="0039160A" w:rsidRDefault="008D3051" w:rsidP="00A02D46">
      <w:pPr>
        <w:jc w:val="left"/>
        <w:rPr>
          <w:rFonts w:cstheme="minorHAnsi"/>
        </w:rPr>
        <w:sectPr w:rsidR="008D3051" w:rsidRPr="0039160A" w:rsidSect="00A02D46">
          <w:type w:val="continuous"/>
          <w:pgSz w:w="16838" w:h="11906" w:orient="landscape"/>
          <w:pgMar w:top="1134" w:right="1134" w:bottom="1134" w:left="1417" w:header="708" w:footer="708" w:gutter="0"/>
          <w:cols w:num="2" w:space="708"/>
          <w:docGrid w:linePitch="360"/>
        </w:sectPr>
      </w:pPr>
    </w:p>
    <w:p w14:paraId="6CE58F10" w14:textId="77777777" w:rsidR="008D3051" w:rsidRPr="0039160A" w:rsidRDefault="008D3051" w:rsidP="00A02D46">
      <w:pPr>
        <w:jc w:val="left"/>
        <w:rPr>
          <w:rFonts w:cstheme="minorHAnsi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85"/>
        <w:gridCol w:w="519"/>
        <w:gridCol w:w="520"/>
        <w:gridCol w:w="520"/>
        <w:gridCol w:w="519"/>
        <w:gridCol w:w="520"/>
        <w:gridCol w:w="520"/>
        <w:gridCol w:w="519"/>
        <w:gridCol w:w="520"/>
        <w:gridCol w:w="520"/>
        <w:gridCol w:w="519"/>
        <w:gridCol w:w="520"/>
        <w:gridCol w:w="520"/>
      </w:tblGrid>
      <w:tr w:rsidR="005F60FE" w:rsidRPr="008F6E2E" w14:paraId="12EBF99E" w14:textId="77777777" w:rsidTr="005F60FE">
        <w:trPr>
          <w:trHeight w:val="147"/>
          <w:jc w:val="center"/>
        </w:trPr>
        <w:tc>
          <w:tcPr>
            <w:tcW w:w="2885" w:type="dxa"/>
            <w:vMerge w:val="restart"/>
            <w:vAlign w:val="center"/>
          </w:tcPr>
          <w:p w14:paraId="26E9DD3E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74D957DB" w14:textId="4B40A00A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Cs/>
                <w:sz w:val="24"/>
                <w:szCs w:val="24"/>
              </w:rPr>
              <w:t xml:space="preserve">Partecipante </w:t>
            </w:r>
          </w:p>
        </w:tc>
        <w:tc>
          <w:tcPr>
            <w:tcW w:w="1559" w:type="dxa"/>
            <w:gridSpan w:val="3"/>
            <w:vAlign w:val="center"/>
          </w:tcPr>
          <w:p w14:paraId="510C5F93" w14:textId="3F7105B6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Cs/>
                <w:sz w:val="24"/>
                <w:szCs w:val="24"/>
              </w:rPr>
              <w:t>Partecipante</w:t>
            </w:r>
          </w:p>
        </w:tc>
        <w:tc>
          <w:tcPr>
            <w:tcW w:w="1559" w:type="dxa"/>
            <w:gridSpan w:val="3"/>
            <w:vAlign w:val="center"/>
          </w:tcPr>
          <w:p w14:paraId="62BB5D59" w14:textId="68B5B9B5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Cs/>
                <w:sz w:val="24"/>
                <w:szCs w:val="24"/>
              </w:rPr>
              <w:t xml:space="preserve">Partecipante </w:t>
            </w:r>
          </w:p>
        </w:tc>
        <w:tc>
          <w:tcPr>
            <w:tcW w:w="1559" w:type="dxa"/>
            <w:gridSpan w:val="3"/>
            <w:vAlign w:val="center"/>
          </w:tcPr>
          <w:p w14:paraId="48F8FC18" w14:textId="53C79681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Cs/>
                <w:sz w:val="24"/>
                <w:szCs w:val="24"/>
              </w:rPr>
              <w:t xml:space="preserve">Partecipante </w:t>
            </w:r>
          </w:p>
        </w:tc>
      </w:tr>
      <w:tr w:rsidR="005F60FE" w:rsidRPr="008F6E2E" w14:paraId="1CAFF2E6" w14:textId="77777777" w:rsidTr="005F60FE">
        <w:trPr>
          <w:trHeight w:val="70"/>
          <w:jc w:val="center"/>
        </w:trPr>
        <w:tc>
          <w:tcPr>
            <w:tcW w:w="2885" w:type="dxa"/>
            <w:vMerge/>
            <w:vAlign w:val="center"/>
          </w:tcPr>
          <w:p w14:paraId="502C0F19" w14:textId="5C0B6C52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34431C85" w14:textId="10FD63E2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A      </w:t>
            </w:r>
          </w:p>
        </w:tc>
        <w:tc>
          <w:tcPr>
            <w:tcW w:w="520" w:type="dxa"/>
            <w:vAlign w:val="center"/>
          </w:tcPr>
          <w:p w14:paraId="0DA9EB9E" w14:textId="63ED82E2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B       </w:t>
            </w:r>
          </w:p>
        </w:tc>
        <w:tc>
          <w:tcPr>
            <w:tcW w:w="520" w:type="dxa"/>
            <w:vAlign w:val="center"/>
          </w:tcPr>
          <w:p w14:paraId="454C19A2" w14:textId="29C2F145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519" w:type="dxa"/>
            <w:vAlign w:val="center"/>
          </w:tcPr>
          <w:p w14:paraId="6915E77B" w14:textId="00E4CFA1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A      </w:t>
            </w:r>
          </w:p>
        </w:tc>
        <w:tc>
          <w:tcPr>
            <w:tcW w:w="520" w:type="dxa"/>
            <w:vAlign w:val="center"/>
          </w:tcPr>
          <w:p w14:paraId="085E4536" w14:textId="64FE1280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B       </w:t>
            </w:r>
          </w:p>
        </w:tc>
        <w:tc>
          <w:tcPr>
            <w:tcW w:w="520" w:type="dxa"/>
            <w:vAlign w:val="center"/>
          </w:tcPr>
          <w:p w14:paraId="138036BE" w14:textId="0218AF7E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519" w:type="dxa"/>
            <w:vAlign w:val="center"/>
          </w:tcPr>
          <w:p w14:paraId="0AA214C9" w14:textId="11E240CB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A      </w:t>
            </w:r>
          </w:p>
        </w:tc>
        <w:tc>
          <w:tcPr>
            <w:tcW w:w="520" w:type="dxa"/>
            <w:vAlign w:val="center"/>
          </w:tcPr>
          <w:p w14:paraId="07042B41" w14:textId="2FDC6CEF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B       </w:t>
            </w:r>
          </w:p>
        </w:tc>
        <w:tc>
          <w:tcPr>
            <w:tcW w:w="520" w:type="dxa"/>
            <w:vAlign w:val="center"/>
          </w:tcPr>
          <w:p w14:paraId="38C0D72A" w14:textId="364BE7B7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519" w:type="dxa"/>
            <w:vAlign w:val="center"/>
          </w:tcPr>
          <w:p w14:paraId="2D35BF53" w14:textId="462EC0E5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A      </w:t>
            </w:r>
          </w:p>
        </w:tc>
        <w:tc>
          <w:tcPr>
            <w:tcW w:w="520" w:type="dxa"/>
            <w:vAlign w:val="center"/>
          </w:tcPr>
          <w:p w14:paraId="01F9A2BB" w14:textId="0AAAE4BD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 xml:space="preserve">B       </w:t>
            </w:r>
          </w:p>
        </w:tc>
        <w:tc>
          <w:tcPr>
            <w:tcW w:w="520" w:type="dxa"/>
            <w:vAlign w:val="center"/>
          </w:tcPr>
          <w:p w14:paraId="590B2C51" w14:textId="5915EE71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C</w:t>
            </w:r>
          </w:p>
        </w:tc>
      </w:tr>
      <w:tr w:rsidR="005F60FE" w:rsidRPr="008F6E2E" w14:paraId="01ACDE6E" w14:textId="77777777" w:rsidTr="005F60FE">
        <w:trPr>
          <w:trHeight w:val="456"/>
          <w:jc w:val="center"/>
        </w:trPr>
        <w:tc>
          <w:tcPr>
            <w:tcW w:w="2885" w:type="dxa"/>
            <w:vAlign w:val="center"/>
          </w:tcPr>
          <w:p w14:paraId="2E9F155D" w14:textId="3D4778BB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CARATTERISTICA</w:t>
            </w:r>
          </w:p>
        </w:tc>
        <w:tc>
          <w:tcPr>
            <w:tcW w:w="1559" w:type="dxa"/>
            <w:gridSpan w:val="3"/>
            <w:vAlign w:val="center"/>
          </w:tcPr>
          <w:p w14:paraId="3E6EA22C" w14:textId="040D7933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IDEALE</w:t>
            </w:r>
          </w:p>
        </w:tc>
        <w:tc>
          <w:tcPr>
            <w:tcW w:w="1559" w:type="dxa"/>
            <w:gridSpan w:val="3"/>
            <w:vAlign w:val="center"/>
          </w:tcPr>
          <w:p w14:paraId="5CC5F3D9" w14:textId="146F11E0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ACCETTABILE</w:t>
            </w:r>
          </w:p>
        </w:tc>
        <w:tc>
          <w:tcPr>
            <w:tcW w:w="1559" w:type="dxa"/>
            <w:gridSpan w:val="3"/>
            <w:vAlign w:val="center"/>
          </w:tcPr>
          <w:p w14:paraId="34DE8472" w14:textId="3B5058E5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MARGINALE</w:t>
            </w:r>
          </w:p>
        </w:tc>
        <w:tc>
          <w:tcPr>
            <w:tcW w:w="1559" w:type="dxa"/>
            <w:gridSpan w:val="3"/>
            <w:vAlign w:val="center"/>
          </w:tcPr>
          <w:p w14:paraId="4DCB0C8A" w14:textId="5EECBE60" w:rsidR="005F60FE" w:rsidRPr="008F6E2E" w:rsidRDefault="005F60FE" w:rsidP="005F60F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8F6E2E">
              <w:rPr>
                <w:rFonts w:cstheme="minorHAnsi"/>
                <w:b/>
                <w:sz w:val="24"/>
                <w:szCs w:val="24"/>
              </w:rPr>
              <w:t>RIFIUTATO</w:t>
            </w:r>
          </w:p>
        </w:tc>
      </w:tr>
      <w:tr w:rsidR="005F60FE" w:rsidRPr="008F6E2E" w14:paraId="06085921" w14:textId="77777777" w:rsidTr="0077644F">
        <w:trPr>
          <w:jc w:val="center"/>
        </w:trPr>
        <w:tc>
          <w:tcPr>
            <w:tcW w:w="2885" w:type="dxa"/>
            <w:vAlign w:val="center"/>
          </w:tcPr>
          <w:p w14:paraId="5EC1B743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sz w:val="24"/>
                <w:szCs w:val="24"/>
              </w:rPr>
              <w:t>APPARENZA GENERALE</w:t>
            </w:r>
          </w:p>
        </w:tc>
        <w:tc>
          <w:tcPr>
            <w:tcW w:w="519" w:type="dxa"/>
            <w:vAlign w:val="center"/>
          </w:tcPr>
          <w:p w14:paraId="238FEEEA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67A1D2B2">
                <v:rect id="_x0000_s1939" style="position:absolute;left:0;text-align:left;margin-left:54.75pt;margin-top:3.15pt;width:7.5pt;height:7.15pt;z-index:25220812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461CD479">
                <v:rect id="_x0000_s1938" style="position:absolute;left:0;text-align:left;margin-left:29.85pt;margin-top:3pt;width:7.5pt;height:7.15pt;z-index:252207104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5B100FAE">
                <v:rect id="_x0000_s1937" style="position:absolute;left:0;text-align:left;margin-left:5.15pt;margin-top:2.9pt;width:7.5pt;height:7.15pt;z-index:252206080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63CD56CE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48A06A1E" w14:textId="0E3F0AD9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6337DB3D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12366B5E">
                <v:rect id="_x0000_s1942" style="position:absolute;left:0;text-align:left;margin-left:54.75pt;margin-top:3.15pt;width:7.5pt;height:7.15pt;z-index:252211200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4CC1B0DE">
                <v:rect id="_x0000_s1941" style="position:absolute;left:0;text-align:left;margin-left:29.85pt;margin-top:3pt;width:7.5pt;height:7.15pt;z-index:252210176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3DAB0592">
                <v:rect id="_x0000_s1940" style="position:absolute;left:0;text-align:left;margin-left:5.15pt;margin-top:2.9pt;width:7.5pt;height:7.15pt;z-index:252209152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70E2971D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4D13E680" w14:textId="01FD0866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32B1F263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65019278">
                <v:rect id="_x0000_s1945" style="position:absolute;left:0;text-align:left;margin-left:54.75pt;margin-top:3.15pt;width:7.5pt;height:7.15pt;z-index:252214272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085CFD08">
                <v:rect id="_x0000_s1944" style="position:absolute;left:0;text-align:left;margin-left:29.85pt;margin-top:3pt;width:7.5pt;height:7.15pt;z-index:25221324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7263E3E9">
                <v:rect id="_x0000_s1943" style="position:absolute;left:0;text-align:left;margin-left:5.15pt;margin-top:2.9pt;width:7.5pt;height:7.15pt;z-index:252212224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6FAC9A7A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0F7EA208" w14:textId="2846798E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7E873B86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7D2B50D6">
                <v:rect id="_x0000_s1948" style="position:absolute;left:0;text-align:left;margin-left:54.75pt;margin-top:3.15pt;width:7.5pt;height:7.15pt;z-index:252217344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01C910DD">
                <v:rect id="_x0000_s1947" style="position:absolute;left:0;text-align:left;margin-left:29.85pt;margin-top:3pt;width:7.5pt;height:7.15pt;z-index:252216320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1998B026">
                <v:rect id="_x0000_s1946" style="position:absolute;left:0;text-align:left;margin-left:5.15pt;margin-top:2.9pt;width:7.5pt;height:7.15pt;z-index:252215296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2503725A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081AC51B" w14:textId="777FD7D0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5F60FE" w:rsidRPr="008F6E2E" w14:paraId="215BC19A" w14:textId="77777777" w:rsidTr="00481316">
        <w:trPr>
          <w:jc w:val="center"/>
        </w:trPr>
        <w:tc>
          <w:tcPr>
            <w:tcW w:w="2885" w:type="dxa"/>
            <w:vAlign w:val="center"/>
          </w:tcPr>
          <w:p w14:paraId="095002EF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sz w:val="24"/>
                <w:szCs w:val="24"/>
              </w:rPr>
              <w:t>COLORE</w:t>
            </w:r>
          </w:p>
        </w:tc>
        <w:tc>
          <w:tcPr>
            <w:tcW w:w="519" w:type="dxa"/>
            <w:vAlign w:val="center"/>
          </w:tcPr>
          <w:p w14:paraId="775CE144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11AA6EB0">
                <v:rect id="_x0000_s1973" style="position:absolute;left:0;text-align:left;margin-left:5.4pt;margin-top:3.9pt;width:7.5pt;height:7.15pt;z-index:252232704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526507FD">
                <v:rect id="_x0000_s1975" style="position:absolute;left:0;text-align:left;margin-left:55pt;margin-top:4.15pt;width:7.5pt;height:7.15pt;z-index:252234752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08F05BA4">
                <v:rect id="_x0000_s1974" style="position:absolute;left:0;text-align:left;margin-left:30.1pt;margin-top:4pt;width:7.5pt;height:7.15pt;z-index:252233728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413AD8A0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5D8D4A49" w14:textId="73D96DF9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5656F922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07F8572E">
                <v:rect id="_x0000_s1976" style="position:absolute;left:0;text-align:left;margin-left:5.4pt;margin-top:3.9pt;width:7.5pt;height:7.15pt;z-index:252235776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5D3546D1">
                <v:rect id="_x0000_s1978" style="position:absolute;left:0;text-align:left;margin-left:55pt;margin-top:4.15pt;width:7.5pt;height:7.15pt;z-index:252237824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5FEAA839">
                <v:rect id="_x0000_s1977" style="position:absolute;left:0;text-align:left;margin-left:30.1pt;margin-top:4pt;width:7.5pt;height:7.15pt;z-index:252236800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61A082EA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1067CCF5" w14:textId="585880ED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2B525D70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48448CEA">
                <v:rect id="_x0000_s1979" style="position:absolute;left:0;text-align:left;margin-left:5.4pt;margin-top:3.9pt;width:7.5pt;height:7.15pt;z-index:25223884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08DED0AB">
                <v:rect id="_x0000_s1981" style="position:absolute;left:0;text-align:left;margin-left:55pt;margin-top:4.15pt;width:7.5pt;height:7.15pt;z-index:252240896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66F7D38F">
                <v:rect id="_x0000_s1980" style="position:absolute;left:0;text-align:left;margin-left:30.1pt;margin-top:4pt;width:7.5pt;height:7.15pt;z-index:252239872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11D7641D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792E7ED5" w14:textId="393E6FC3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708467DB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4C7C11EE">
                <v:rect id="_x0000_s1982" style="position:absolute;left:0;text-align:left;margin-left:5.4pt;margin-top:3.9pt;width:7.5pt;height:7.15pt;z-index:252241920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4EC8B066">
                <v:rect id="_x0000_s1984" style="position:absolute;left:0;text-align:left;margin-left:55pt;margin-top:4.15pt;width:7.5pt;height:7.15pt;z-index:25224396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04242A33">
                <v:rect id="_x0000_s1983" style="position:absolute;left:0;text-align:left;margin-left:30.1pt;margin-top:4pt;width:7.5pt;height:7.15pt;z-index:252242944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22912DC7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07C4BB8D" w14:textId="728196D5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5F60FE" w:rsidRPr="008F6E2E" w14:paraId="5684A767" w14:textId="77777777" w:rsidTr="007C5B5E">
        <w:trPr>
          <w:jc w:val="center"/>
        </w:trPr>
        <w:tc>
          <w:tcPr>
            <w:tcW w:w="2885" w:type="dxa"/>
            <w:vAlign w:val="center"/>
          </w:tcPr>
          <w:p w14:paraId="581EFF52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sz w:val="24"/>
                <w:szCs w:val="24"/>
              </w:rPr>
              <w:t>GUSTO / AROMA</w:t>
            </w:r>
          </w:p>
        </w:tc>
        <w:tc>
          <w:tcPr>
            <w:tcW w:w="519" w:type="dxa"/>
            <w:vAlign w:val="center"/>
          </w:tcPr>
          <w:p w14:paraId="0BFBF236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7A73A4A4">
                <v:rect id="_x0000_s2009" style="position:absolute;left:0;text-align:left;margin-left:54.75pt;margin-top:3.15pt;width:7.5pt;height:7.15pt;z-index:25225932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418017AC">
                <v:rect id="_x0000_s2010" style="position:absolute;left:0;text-align:left;margin-left:29.85pt;margin-top:3pt;width:7.5pt;height:7.15pt;z-index:252260352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6A18F122">
                <v:rect id="_x0000_s2011" style="position:absolute;left:0;text-align:left;margin-left:5.15pt;margin-top:2.9pt;width:7.5pt;height:7.15pt;z-index:252261376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5B87C7AC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3835C67B" w14:textId="6AF67539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4AD341D5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59E78269">
                <v:rect id="_x0000_s2014" style="position:absolute;left:0;text-align:left;margin-left:54.75pt;margin-top:3.15pt;width:7.5pt;height:7.15pt;z-index:25226444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2182E6EA">
                <v:rect id="_x0000_s2013" style="position:absolute;left:0;text-align:left;margin-left:29.85pt;margin-top:3pt;width:7.5pt;height:7.15pt;z-index:252263424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35E160A5">
                <v:rect id="_x0000_s2012" style="position:absolute;left:0;text-align:left;margin-left:5.15pt;margin-top:2.9pt;width:7.5pt;height:7.15pt;z-index:252262400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25917507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020C206C" w14:textId="33E09C2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00E3CD2E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22457847">
                <v:rect id="_x0000_s2017" style="position:absolute;left:0;text-align:left;margin-left:54.75pt;margin-top:3.15pt;width:7.5pt;height:7.15pt;z-index:252267520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5E240991">
                <v:rect id="_x0000_s2016" style="position:absolute;left:0;text-align:left;margin-left:29.85pt;margin-top:3pt;width:7.5pt;height:7.15pt;z-index:252266496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278FEE59">
                <v:rect id="_x0000_s2015" style="position:absolute;left:0;text-align:left;margin-left:5.15pt;margin-top:2.9pt;width:7.5pt;height:7.15pt;z-index:252265472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3E431130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26448A81" w14:textId="79E5D330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26773E27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57B78AAC">
                <v:rect id="_x0000_s2020" style="position:absolute;left:0;text-align:left;margin-left:54.75pt;margin-top:3.15pt;width:7.5pt;height:7.15pt;z-index:252270592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374FC71F">
                <v:rect id="_x0000_s2019" style="position:absolute;left:0;text-align:left;margin-left:29.85pt;margin-top:3pt;width:7.5pt;height:7.15pt;z-index:25226956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0A96B38D">
                <v:rect id="_x0000_s2018" style="position:absolute;left:0;text-align:left;margin-left:5.15pt;margin-top:2.9pt;width:7.5pt;height:7.15pt;z-index:252268544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47981ED5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2E824458" w14:textId="6B368AC9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5F60FE" w:rsidRPr="008F6E2E" w14:paraId="4850535A" w14:textId="77777777" w:rsidTr="00750851">
        <w:trPr>
          <w:jc w:val="center"/>
        </w:trPr>
        <w:tc>
          <w:tcPr>
            <w:tcW w:w="2885" w:type="dxa"/>
            <w:vAlign w:val="center"/>
          </w:tcPr>
          <w:p w14:paraId="3A17068A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sz w:val="24"/>
                <w:szCs w:val="24"/>
              </w:rPr>
              <w:t>SENSAZIONE AL PALATO</w:t>
            </w:r>
          </w:p>
        </w:tc>
        <w:tc>
          <w:tcPr>
            <w:tcW w:w="519" w:type="dxa"/>
            <w:vAlign w:val="center"/>
          </w:tcPr>
          <w:p w14:paraId="3623C216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5272E00B">
                <v:rect id="_x0000_s2045" style="position:absolute;left:0;text-align:left;margin-left:5.4pt;margin-top:3.9pt;width:7.5pt;height:7.15pt;z-index:252285952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1C09EC33">
                <v:rect id="_x0000_s2047" style="position:absolute;left:0;text-align:left;margin-left:55pt;margin-top:4.15pt;width:7.5pt;height:7.15pt;z-index:252288000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43B73113">
                <v:rect id="_x0000_s2046" style="position:absolute;left:0;text-align:left;margin-left:30.1pt;margin-top:4pt;width:7.5pt;height:7.15pt;z-index:252286976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14D9962B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2062BA18" w14:textId="0082D4A1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7A27B81F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65E289DB">
                <v:rect id="_x0000_s11264" style="position:absolute;left:0;text-align:left;margin-left:5.4pt;margin-top:3.9pt;width:7.5pt;height:7.15pt;z-index:252289024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3ECF7C3D">
                <v:rect id="_x0000_s11266" style="position:absolute;left:0;text-align:left;margin-left:55pt;margin-top:4.15pt;width:7.5pt;height:7.15pt;z-index:252291072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38DDF64B">
                <v:rect id="_x0000_s11265" style="position:absolute;left:0;text-align:left;margin-left:30.1pt;margin-top:4pt;width:7.5pt;height:7.15pt;z-index:252290048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60CF6A48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0689FC05" w14:textId="0EAF67A4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0B0A2C45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363E75AF">
                <v:rect id="_x0000_s11267" style="position:absolute;left:0;text-align:left;margin-left:5.4pt;margin-top:3.9pt;width:7.5pt;height:7.15pt;z-index:252292096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15359DA2">
                <v:rect id="_x0000_s11269" style="position:absolute;left:0;text-align:left;margin-left:55pt;margin-top:4.15pt;width:7.5pt;height:7.15pt;z-index:252294144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44ED0846">
                <v:rect id="_x0000_s11268" style="position:absolute;left:0;text-align:left;margin-left:30.1pt;margin-top:4pt;width:7.5pt;height:7.15pt;z-index:252293120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20510725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7696025C" w14:textId="3890188A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9" w:type="dxa"/>
            <w:vAlign w:val="center"/>
          </w:tcPr>
          <w:p w14:paraId="0ED4FB78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8F6E2E">
              <w:rPr>
                <w:rFonts w:cstheme="minorHAnsi"/>
                <w:noProof/>
                <w:sz w:val="24"/>
                <w:szCs w:val="24"/>
              </w:rPr>
              <w:pict w14:anchorId="546336A7">
                <v:rect id="_x0000_s11270" style="position:absolute;left:0;text-align:left;margin-left:5.4pt;margin-top:3.9pt;width:7.5pt;height:7.15pt;z-index:252295168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7D347A9B">
                <v:rect id="_x0000_s11272" style="position:absolute;left:0;text-align:left;margin-left:55pt;margin-top:4.15pt;width:7.5pt;height:7.15pt;z-index:252297216;mso-position-horizontal-relative:text;mso-position-vertical-relative:text"/>
              </w:pict>
            </w:r>
            <w:r w:rsidRPr="008F6E2E">
              <w:rPr>
                <w:rFonts w:cstheme="minorHAnsi"/>
                <w:noProof/>
                <w:sz w:val="24"/>
                <w:szCs w:val="24"/>
              </w:rPr>
              <w:pict w14:anchorId="6150999F">
                <v:rect id="_x0000_s11271" style="position:absolute;left:0;text-align:left;margin-left:30.1pt;margin-top:4pt;width:7.5pt;height:7.15pt;z-index:252296192;mso-position-horizontal-relative:text;mso-position-vertical-relative:text"/>
              </w:pict>
            </w:r>
          </w:p>
        </w:tc>
        <w:tc>
          <w:tcPr>
            <w:tcW w:w="520" w:type="dxa"/>
            <w:vAlign w:val="center"/>
          </w:tcPr>
          <w:p w14:paraId="1BBFEA83" w14:textId="7777777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0" w:type="dxa"/>
            <w:vAlign w:val="center"/>
          </w:tcPr>
          <w:p w14:paraId="73E58C9D" w14:textId="473D1ED7" w:rsidR="005F60FE" w:rsidRPr="008F6E2E" w:rsidRDefault="005F60FE" w:rsidP="005F60F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5F6CAFD1" w14:textId="46661A32" w:rsidR="0097709C" w:rsidRPr="00C460B2" w:rsidRDefault="008F6E2E" w:rsidP="00624C64">
      <w:pPr>
        <w:tabs>
          <w:tab w:val="left" w:pos="993"/>
          <w:tab w:val="left" w:pos="2977"/>
          <w:tab w:val="left" w:pos="3119"/>
          <w:tab w:val="left" w:pos="4962"/>
          <w:tab w:val="left" w:pos="5387"/>
          <w:tab w:val="left" w:pos="8715"/>
        </w:tabs>
        <w:jc w:val="left"/>
      </w:pPr>
      <w:r w:rsidRPr="008F6E2E">
        <w:rPr>
          <w:b/>
          <w:bCs/>
        </w:rPr>
        <w:t>*</w:t>
      </w:r>
      <w:r w:rsidR="00AA45EF">
        <w:t>Ove possibile, il Panel Test, andrebbe eseguito in una stanza priva di odori e/o stimoli esterni che potrebbero influenzare la corretta esecuzione del test.</w:t>
      </w:r>
    </w:p>
    <w:sectPr w:rsidR="0097709C" w:rsidRPr="00C460B2" w:rsidSect="00A02D46">
      <w:type w:val="continuous"/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15D4D" w14:textId="77777777" w:rsidR="0021754B" w:rsidRDefault="0021754B" w:rsidP="000F5253">
      <w:pPr>
        <w:spacing w:before="0"/>
      </w:pPr>
      <w:r>
        <w:separator/>
      </w:r>
    </w:p>
  </w:endnote>
  <w:endnote w:type="continuationSeparator" w:id="0">
    <w:p w14:paraId="43D6D5F2" w14:textId="77777777" w:rsidR="0021754B" w:rsidRDefault="0021754B" w:rsidP="000F52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258C7" w14:textId="77777777" w:rsidR="0021754B" w:rsidRDefault="0021754B" w:rsidP="000F5253">
      <w:pPr>
        <w:spacing w:before="0"/>
      </w:pPr>
      <w:r>
        <w:separator/>
      </w:r>
    </w:p>
  </w:footnote>
  <w:footnote w:type="continuationSeparator" w:id="0">
    <w:p w14:paraId="3C36F993" w14:textId="77777777" w:rsidR="0021754B" w:rsidRDefault="0021754B" w:rsidP="000F525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856" w:type="dxa"/>
      <w:tblInd w:w="-18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32"/>
      <w:gridCol w:w="8647"/>
      <w:gridCol w:w="2977"/>
    </w:tblGrid>
    <w:tr w:rsidR="0097709C" w:rsidRPr="0039160A" w14:paraId="769C2C44" w14:textId="77777777" w:rsidTr="0039160A">
      <w:trPr>
        <w:trHeight w:val="689"/>
      </w:trPr>
      <w:tc>
        <w:tcPr>
          <w:tcW w:w="323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C812C57" w14:textId="77777777" w:rsidR="0097709C" w:rsidRPr="0039160A" w:rsidRDefault="0097709C" w:rsidP="0097709C">
          <w:pPr>
            <w:snapToGrid w:val="0"/>
            <w:spacing w:before="0"/>
            <w:rPr>
              <w:rFonts w:cstheme="minorHAnsi"/>
              <w:sz w:val="24"/>
              <w:szCs w:val="24"/>
            </w:rPr>
          </w:pPr>
          <w:r w:rsidRPr="0039160A">
            <w:rPr>
              <w:rFonts w:cstheme="minorHAnsi"/>
              <w:sz w:val="28"/>
              <w:szCs w:val="28"/>
            </w:rPr>
            <w:t>Agrumi-Gel s.r.l.</w:t>
          </w:r>
        </w:p>
      </w:tc>
      <w:tc>
        <w:tcPr>
          <w:tcW w:w="864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28EC644" w14:textId="77777777" w:rsidR="0097709C" w:rsidRPr="0039160A" w:rsidRDefault="00A02D46" w:rsidP="0097709C">
          <w:pPr>
            <w:snapToGrid w:val="0"/>
            <w:spacing w:before="0"/>
            <w:rPr>
              <w:rFonts w:cstheme="minorHAnsi"/>
              <w:b/>
              <w:sz w:val="28"/>
              <w:szCs w:val="28"/>
            </w:rPr>
          </w:pPr>
          <w:r w:rsidRPr="0039160A">
            <w:rPr>
              <w:rFonts w:cstheme="minorHAnsi"/>
              <w:b/>
              <w:sz w:val="36"/>
              <w:szCs w:val="36"/>
            </w:rPr>
            <w:t>PANEL TEST</w:t>
          </w:r>
        </w:p>
      </w:tc>
      <w:tc>
        <w:tcPr>
          <w:tcW w:w="297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D85BFCE" w14:textId="2C2E762F" w:rsidR="0039160A" w:rsidRPr="004F2943" w:rsidRDefault="0039160A" w:rsidP="0039160A">
          <w:pPr>
            <w:spacing w:before="0" w:line="276" w:lineRule="auto"/>
            <w:ind w:right="-143"/>
            <w:jc w:val="left"/>
            <w:rPr>
              <w:rFonts w:cstheme="minorHAnsi"/>
              <w:sz w:val="18"/>
              <w:szCs w:val="18"/>
            </w:rPr>
          </w:pPr>
          <w:r w:rsidRPr="004F2943">
            <w:rPr>
              <w:rFonts w:cstheme="minorHAnsi"/>
              <w:sz w:val="18"/>
            </w:rPr>
            <w:t>Cod.</w:t>
          </w:r>
          <w:r w:rsidR="004F2943">
            <w:rPr>
              <w:rFonts w:cstheme="minorHAnsi"/>
              <w:sz w:val="18"/>
            </w:rPr>
            <w:t>:</w:t>
          </w:r>
          <w:r w:rsidRPr="004F2943">
            <w:rPr>
              <w:rFonts w:cstheme="minorHAnsi"/>
              <w:sz w:val="18"/>
            </w:rPr>
            <w:t xml:space="preserve"> </w:t>
          </w:r>
          <w:r w:rsidRPr="004F2943">
            <w:rPr>
              <w:rFonts w:cstheme="minorHAnsi"/>
              <w:b/>
              <w:bCs/>
              <w:noProof/>
              <w:spacing w:val="-4"/>
              <w:sz w:val="20"/>
              <w:szCs w:val="20"/>
            </w:rPr>
            <w:t>M 10.16</w:t>
          </w:r>
          <w:r w:rsidRPr="004F2943">
            <w:rPr>
              <w:rFonts w:cstheme="minorHAnsi"/>
              <w:noProof/>
              <w:spacing w:val="-4"/>
              <w:sz w:val="20"/>
              <w:szCs w:val="20"/>
            </w:rPr>
            <w:t xml:space="preserve"> </w:t>
          </w:r>
        </w:p>
        <w:p w14:paraId="1F1C19A7" w14:textId="028F3A37" w:rsidR="0039160A" w:rsidRPr="004F2943" w:rsidRDefault="0039160A" w:rsidP="0039160A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4F2943">
            <w:rPr>
              <w:rFonts w:cstheme="minorHAnsi"/>
              <w:sz w:val="18"/>
            </w:rPr>
            <w:t>Rev.</w:t>
          </w:r>
          <w:r w:rsidR="004F2943">
            <w:rPr>
              <w:rFonts w:cstheme="minorHAnsi"/>
              <w:sz w:val="18"/>
            </w:rPr>
            <w:t>:</w:t>
          </w:r>
          <w:r w:rsidRPr="004F2943">
            <w:rPr>
              <w:rFonts w:cstheme="minorHAnsi"/>
              <w:sz w:val="18"/>
            </w:rPr>
            <w:t xml:space="preserve"> </w:t>
          </w:r>
          <w:r w:rsidRPr="004F2943">
            <w:rPr>
              <w:rFonts w:cstheme="minorHAnsi"/>
              <w:noProof/>
              <w:sz w:val="18"/>
              <w:szCs w:val="18"/>
            </w:rPr>
            <w:t>0</w:t>
          </w:r>
          <w:r w:rsidR="0029783C">
            <w:rPr>
              <w:rFonts w:cstheme="minorHAnsi"/>
              <w:noProof/>
              <w:sz w:val="18"/>
              <w:szCs w:val="18"/>
            </w:rPr>
            <w:t>6</w:t>
          </w:r>
        </w:p>
        <w:p w14:paraId="1410F104" w14:textId="5EE08E7C" w:rsidR="0039160A" w:rsidRPr="004F2943" w:rsidRDefault="0039160A" w:rsidP="0039160A">
          <w:pPr>
            <w:spacing w:before="0" w:line="276" w:lineRule="auto"/>
            <w:ind w:right="-143"/>
            <w:jc w:val="left"/>
            <w:rPr>
              <w:rFonts w:cstheme="minorHAnsi"/>
              <w:noProof/>
              <w:sz w:val="18"/>
              <w:szCs w:val="18"/>
            </w:rPr>
          </w:pPr>
          <w:r w:rsidRPr="004F2943">
            <w:rPr>
              <w:rFonts w:cstheme="minorHAnsi"/>
              <w:sz w:val="18"/>
            </w:rPr>
            <w:t>Data</w:t>
          </w:r>
          <w:r w:rsidR="004F2943">
            <w:rPr>
              <w:rFonts w:cstheme="minorHAnsi"/>
              <w:sz w:val="18"/>
            </w:rPr>
            <w:t>:</w:t>
          </w:r>
          <w:r w:rsidRPr="004F2943">
            <w:rPr>
              <w:rFonts w:cstheme="minorHAnsi"/>
              <w:sz w:val="18"/>
            </w:rPr>
            <w:t xml:space="preserve"> </w:t>
          </w:r>
          <w:r w:rsidR="0029783C">
            <w:rPr>
              <w:rFonts w:cstheme="minorHAnsi"/>
              <w:sz w:val="18"/>
            </w:rPr>
            <w:t>12</w:t>
          </w:r>
          <w:r w:rsidRPr="004F2943">
            <w:rPr>
              <w:rFonts w:cstheme="minorHAnsi"/>
              <w:noProof/>
              <w:sz w:val="18"/>
              <w:szCs w:val="18"/>
            </w:rPr>
            <w:t>/0</w:t>
          </w:r>
          <w:r w:rsidR="0029783C">
            <w:rPr>
              <w:rFonts w:cstheme="minorHAnsi"/>
              <w:noProof/>
              <w:sz w:val="18"/>
              <w:szCs w:val="18"/>
            </w:rPr>
            <w:t>7</w:t>
          </w:r>
          <w:r w:rsidRPr="004F2943">
            <w:rPr>
              <w:rFonts w:cstheme="minorHAnsi"/>
              <w:noProof/>
              <w:sz w:val="18"/>
              <w:szCs w:val="18"/>
            </w:rPr>
            <w:t>/2023</w:t>
          </w:r>
        </w:p>
        <w:p w14:paraId="68FAD5A8" w14:textId="77777777" w:rsidR="0039160A" w:rsidRPr="0039160A" w:rsidRDefault="0039160A" w:rsidP="0039160A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39160A">
            <w:rPr>
              <w:rFonts w:cstheme="minorHAnsi"/>
              <w:sz w:val="18"/>
            </w:rPr>
            <w:t>Emesso da: Elsa Liga</w:t>
          </w:r>
        </w:p>
        <w:p w14:paraId="79E37880" w14:textId="77777777" w:rsidR="0039160A" w:rsidRPr="0039160A" w:rsidRDefault="0039160A" w:rsidP="0039160A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39160A">
            <w:rPr>
              <w:rFonts w:cstheme="minorHAnsi"/>
              <w:sz w:val="18"/>
            </w:rPr>
            <w:t>Approvato da: Salvatore Rizzo</w:t>
          </w:r>
        </w:p>
        <w:p w14:paraId="2692CAFA" w14:textId="2759DE09" w:rsidR="0039160A" w:rsidRPr="0039160A" w:rsidRDefault="0039160A" w:rsidP="0039160A">
          <w:pPr>
            <w:spacing w:before="0" w:line="276" w:lineRule="auto"/>
            <w:ind w:right="-143"/>
            <w:jc w:val="left"/>
            <w:rPr>
              <w:rFonts w:cstheme="minorHAnsi"/>
              <w:sz w:val="18"/>
            </w:rPr>
          </w:pPr>
          <w:r w:rsidRPr="0039160A">
            <w:rPr>
              <w:rFonts w:cstheme="minorHAnsi"/>
              <w:sz w:val="18"/>
            </w:rPr>
            <w:t xml:space="preserve">Motivo revisione: </w:t>
          </w:r>
          <w:r w:rsidR="004F2943">
            <w:rPr>
              <w:rFonts w:cstheme="minorHAnsi"/>
              <w:sz w:val="18"/>
            </w:rPr>
            <w:t>Aggiornamento</w:t>
          </w:r>
        </w:p>
        <w:p w14:paraId="6A59158A" w14:textId="688191B0" w:rsidR="0039160A" w:rsidRPr="0039160A" w:rsidRDefault="0039160A" w:rsidP="0039160A">
          <w:pPr>
            <w:snapToGrid w:val="0"/>
            <w:spacing w:before="0"/>
            <w:jc w:val="both"/>
            <w:rPr>
              <w:rFonts w:cstheme="minorHAnsi"/>
              <w:sz w:val="24"/>
              <w:szCs w:val="24"/>
            </w:rPr>
          </w:pPr>
          <w:r w:rsidRPr="0039160A">
            <w:rPr>
              <w:rFonts w:cstheme="minorHAnsi"/>
              <w:sz w:val="18"/>
            </w:rPr>
            <w:t xml:space="preserve">Pag. </w:t>
          </w:r>
          <w:r w:rsidRPr="0039160A">
            <w:rPr>
              <w:rStyle w:val="Numeropagina"/>
              <w:rFonts w:cstheme="minorHAnsi"/>
              <w:b/>
              <w:bCs/>
              <w:sz w:val="18"/>
            </w:rPr>
            <w:fldChar w:fldCharType="begin"/>
          </w:r>
          <w:r w:rsidRPr="0039160A">
            <w:rPr>
              <w:rStyle w:val="Numeropagina"/>
              <w:rFonts w:cstheme="minorHAnsi"/>
              <w:b/>
              <w:bCs/>
              <w:sz w:val="18"/>
            </w:rPr>
            <w:instrText xml:space="preserve"> PAGE </w:instrText>
          </w:r>
          <w:r w:rsidRPr="0039160A">
            <w:rPr>
              <w:rStyle w:val="Numeropagina"/>
              <w:rFonts w:cstheme="minorHAnsi"/>
              <w:b/>
              <w:bCs/>
              <w:sz w:val="18"/>
            </w:rPr>
            <w:fldChar w:fldCharType="separate"/>
          </w:r>
          <w:r w:rsidRPr="0039160A">
            <w:rPr>
              <w:rStyle w:val="Numeropagina"/>
              <w:rFonts w:cstheme="minorHAnsi"/>
              <w:b/>
              <w:bCs/>
              <w:sz w:val="18"/>
            </w:rPr>
            <w:t>1</w:t>
          </w:r>
          <w:r w:rsidRPr="0039160A">
            <w:rPr>
              <w:rStyle w:val="Numeropagina"/>
              <w:rFonts w:cstheme="minorHAnsi"/>
              <w:b/>
              <w:bCs/>
              <w:sz w:val="18"/>
            </w:rPr>
            <w:fldChar w:fldCharType="end"/>
          </w:r>
          <w:r w:rsidRPr="0039160A">
            <w:rPr>
              <w:rStyle w:val="Numeropagina"/>
              <w:rFonts w:cstheme="minorHAnsi"/>
              <w:b/>
              <w:bCs/>
              <w:sz w:val="18"/>
            </w:rPr>
            <w:t xml:space="preserve"> </w:t>
          </w:r>
          <w:r w:rsidRPr="0039160A">
            <w:rPr>
              <w:rStyle w:val="Numeropagina"/>
              <w:rFonts w:cstheme="minorHAnsi"/>
              <w:sz w:val="18"/>
            </w:rPr>
            <w:t>di</w:t>
          </w:r>
          <w:r w:rsidRPr="0039160A">
            <w:rPr>
              <w:rStyle w:val="Numeropagina"/>
              <w:rFonts w:cstheme="minorHAnsi"/>
              <w:b/>
              <w:bCs/>
              <w:i/>
              <w:iCs/>
              <w:sz w:val="18"/>
            </w:rPr>
            <w:t xml:space="preserve"> </w:t>
          </w:r>
          <w:r w:rsidRPr="0039160A">
            <w:rPr>
              <w:rStyle w:val="Numeropagina"/>
              <w:rFonts w:cstheme="minorHAnsi"/>
              <w:b/>
              <w:bCs/>
              <w:noProof/>
              <w:sz w:val="18"/>
            </w:rPr>
            <w:fldChar w:fldCharType="begin"/>
          </w:r>
          <w:r w:rsidRPr="0039160A">
            <w:rPr>
              <w:rStyle w:val="Numeropagina"/>
              <w:rFonts w:cstheme="minorHAnsi"/>
              <w:b/>
              <w:bCs/>
              <w:noProof/>
              <w:sz w:val="18"/>
            </w:rPr>
            <w:instrText xml:space="preserve"> NUMPAGES   \* MERGEFORMAT </w:instrText>
          </w:r>
          <w:r w:rsidRPr="0039160A">
            <w:rPr>
              <w:rStyle w:val="Numeropagina"/>
              <w:rFonts w:cstheme="minorHAnsi"/>
              <w:b/>
              <w:bCs/>
              <w:noProof/>
              <w:sz w:val="18"/>
            </w:rPr>
            <w:fldChar w:fldCharType="separate"/>
          </w:r>
          <w:r w:rsidRPr="0039160A">
            <w:rPr>
              <w:rStyle w:val="Numeropagina"/>
              <w:rFonts w:cstheme="minorHAnsi"/>
              <w:b/>
              <w:bCs/>
              <w:noProof/>
              <w:sz w:val="18"/>
            </w:rPr>
            <w:t>1</w:t>
          </w:r>
          <w:r w:rsidRPr="0039160A">
            <w:rPr>
              <w:rStyle w:val="Numeropagina"/>
              <w:rFonts w:cstheme="minorHAnsi"/>
              <w:b/>
              <w:bCs/>
              <w:sz w:val="18"/>
            </w:rPr>
            <w:fldChar w:fldCharType="end"/>
          </w:r>
        </w:p>
      </w:tc>
    </w:tr>
  </w:tbl>
  <w:p w14:paraId="605B2470" w14:textId="77777777" w:rsidR="0097709C" w:rsidRDefault="0097709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2590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112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AF9"/>
    <w:rsid w:val="00001018"/>
    <w:rsid w:val="0001422B"/>
    <w:rsid w:val="00016E0B"/>
    <w:rsid w:val="00024CE4"/>
    <w:rsid w:val="00036974"/>
    <w:rsid w:val="00047348"/>
    <w:rsid w:val="0005579F"/>
    <w:rsid w:val="00057339"/>
    <w:rsid w:val="000804FD"/>
    <w:rsid w:val="0009560C"/>
    <w:rsid w:val="000A34BF"/>
    <w:rsid w:val="000A3791"/>
    <w:rsid w:val="000E7BAE"/>
    <w:rsid w:val="000F5253"/>
    <w:rsid w:val="0013000B"/>
    <w:rsid w:val="001640E1"/>
    <w:rsid w:val="001A38D9"/>
    <w:rsid w:val="001B1388"/>
    <w:rsid w:val="001B2276"/>
    <w:rsid w:val="001B2BB9"/>
    <w:rsid w:val="001B794E"/>
    <w:rsid w:val="001F74D2"/>
    <w:rsid w:val="00205EFD"/>
    <w:rsid w:val="002066AF"/>
    <w:rsid w:val="0021754B"/>
    <w:rsid w:val="002227B2"/>
    <w:rsid w:val="00224160"/>
    <w:rsid w:val="00232120"/>
    <w:rsid w:val="002368E8"/>
    <w:rsid w:val="00237837"/>
    <w:rsid w:val="00253DCE"/>
    <w:rsid w:val="002614DB"/>
    <w:rsid w:val="0028125F"/>
    <w:rsid w:val="00282F74"/>
    <w:rsid w:val="00293C78"/>
    <w:rsid w:val="00295DD3"/>
    <w:rsid w:val="0029783C"/>
    <w:rsid w:val="002B4810"/>
    <w:rsid w:val="002B6AEC"/>
    <w:rsid w:val="002C7F92"/>
    <w:rsid w:val="002D2A8B"/>
    <w:rsid w:val="00304CA5"/>
    <w:rsid w:val="003123B3"/>
    <w:rsid w:val="00314052"/>
    <w:rsid w:val="0032295E"/>
    <w:rsid w:val="00345AF9"/>
    <w:rsid w:val="003573E6"/>
    <w:rsid w:val="0039160A"/>
    <w:rsid w:val="003936D9"/>
    <w:rsid w:val="003A27AB"/>
    <w:rsid w:val="003A59A9"/>
    <w:rsid w:val="003B4076"/>
    <w:rsid w:val="003E0801"/>
    <w:rsid w:val="0041114B"/>
    <w:rsid w:val="00412FF4"/>
    <w:rsid w:val="004202AB"/>
    <w:rsid w:val="00422FE3"/>
    <w:rsid w:val="00434A13"/>
    <w:rsid w:val="00437F46"/>
    <w:rsid w:val="0044755A"/>
    <w:rsid w:val="004478CB"/>
    <w:rsid w:val="00460B95"/>
    <w:rsid w:val="00465E61"/>
    <w:rsid w:val="00473AE6"/>
    <w:rsid w:val="00476E3B"/>
    <w:rsid w:val="004A486D"/>
    <w:rsid w:val="004B0EDE"/>
    <w:rsid w:val="004B302E"/>
    <w:rsid w:val="004D594D"/>
    <w:rsid w:val="004F2943"/>
    <w:rsid w:val="0052782F"/>
    <w:rsid w:val="00532D8F"/>
    <w:rsid w:val="005715CC"/>
    <w:rsid w:val="00576A79"/>
    <w:rsid w:val="005A40E9"/>
    <w:rsid w:val="005A6987"/>
    <w:rsid w:val="005D6812"/>
    <w:rsid w:val="005E0430"/>
    <w:rsid w:val="005F60FE"/>
    <w:rsid w:val="00601666"/>
    <w:rsid w:val="00615A6A"/>
    <w:rsid w:val="00621F93"/>
    <w:rsid w:val="00624C64"/>
    <w:rsid w:val="006351B8"/>
    <w:rsid w:val="006563AA"/>
    <w:rsid w:val="0067725A"/>
    <w:rsid w:val="006A3140"/>
    <w:rsid w:val="006D4B28"/>
    <w:rsid w:val="006E0420"/>
    <w:rsid w:val="006E043D"/>
    <w:rsid w:val="006E49D8"/>
    <w:rsid w:val="006F0F5D"/>
    <w:rsid w:val="00701863"/>
    <w:rsid w:val="007105FE"/>
    <w:rsid w:val="00742506"/>
    <w:rsid w:val="0074723D"/>
    <w:rsid w:val="0075021F"/>
    <w:rsid w:val="00787CCE"/>
    <w:rsid w:val="00793876"/>
    <w:rsid w:val="007971F5"/>
    <w:rsid w:val="00845C17"/>
    <w:rsid w:val="00853B15"/>
    <w:rsid w:val="00854654"/>
    <w:rsid w:val="00864104"/>
    <w:rsid w:val="00872145"/>
    <w:rsid w:val="00891907"/>
    <w:rsid w:val="008A51EF"/>
    <w:rsid w:val="008B05AC"/>
    <w:rsid w:val="008D3051"/>
    <w:rsid w:val="008D717C"/>
    <w:rsid w:val="008E206A"/>
    <w:rsid w:val="008F6E2E"/>
    <w:rsid w:val="008F7A00"/>
    <w:rsid w:val="00917DA3"/>
    <w:rsid w:val="0092287A"/>
    <w:rsid w:val="00930392"/>
    <w:rsid w:val="00934BBC"/>
    <w:rsid w:val="00971F96"/>
    <w:rsid w:val="0097709C"/>
    <w:rsid w:val="0097783D"/>
    <w:rsid w:val="009823CA"/>
    <w:rsid w:val="009A2D14"/>
    <w:rsid w:val="009A4E9C"/>
    <w:rsid w:val="009C4337"/>
    <w:rsid w:val="009D185F"/>
    <w:rsid w:val="009D69B1"/>
    <w:rsid w:val="009F52FB"/>
    <w:rsid w:val="00A00788"/>
    <w:rsid w:val="00A02D46"/>
    <w:rsid w:val="00A30CBF"/>
    <w:rsid w:val="00A561E4"/>
    <w:rsid w:val="00A72105"/>
    <w:rsid w:val="00A76A8C"/>
    <w:rsid w:val="00AA3395"/>
    <w:rsid w:val="00AA45EF"/>
    <w:rsid w:val="00AA6724"/>
    <w:rsid w:val="00AA7088"/>
    <w:rsid w:val="00AB2859"/>
    <w:rsid w:val="00AB2A47"/>
    <w:rsid w:val="00AB5789"/>
    <w:rsid w:val="00AC69D2"/>
    <w:rsid w:val="00AD13DF"/>
    <w:rsid w:val="00AE17C0"/>
    <w:rsid w:val="00B44EBC"/>
    <w:rsid w:val="00B45693"/>
    <w:rsid w:val="00B5571A"/>
    <w:rsid w:val="00B87C94"/>
    <w:rsid w:val="00BA32B5"/>
    <w:rsid w:val="00BC4024"/>
    <w:rsid w:val="00BD4F81"/>
    <w:rsid w:val="00BE4442"/>
    <w:rsid w:val="00C405AE"/>
    <w:rsid w:val="00C41DC2"/>
    <w:rsid w:val="00C460B2"/>
    <w:rsid w:val="00C63E1F"/>
    <w:rsid w:val="00C75DBD"/>
    <w:rsid w:val="00C771DE"/>
    <w:rsid w:val="00C93854"/>
    <w:rsid w:val="00CB2DCC"/>
    <w:rsid w:val="00CC4C7A"/>
    <w:rsid w:val="00CC759D"/>
    <w:rsid w:val="00CD47C2"/>
    <w:rsid w:val="00CE5F7D"/>
    <w:rsid w:val="00CF677A"/>
    <w:rsid w:val="00D116FD"/>
    <w:rsid w:val="00D222AA"/>
    <w:rsid w:val="00D719C3"/>
    <w:rsid w:val="00D74678"/>
    <w:rsid w:val="00D75405"/>
    <w:rsid w:val="00D874A9"/>
    <w:rsid w:val="00DB149A"/>
    <w:rsid w:val="00DB67BA"/>
    <w:rsid w:val="00DC0ED6"/>
    <w:rsid w:val="00DC3597"/>
    <w:rsid w:val="00DC7959"/>
    <w:rsid w:val="00DD6A76"/>
    <w:rsid w:val="00DE70A7"/>
    <w:rsid w:val="00DE7744"/>
    <w:rsid w:val="00DF6E30"/>
    <w:rsid w:val="00E041B9"/>
    <w:rsid w:val="00E12076"/>
    <w:rsid w:val="00E16F1C"/>
    <w:rsid w:val="00E17365"/>
    <w:rsid w:val="00E32F63"/>
    <w:rsid w:val="00E41BF9"/>
    <w:rsid w:val="00E92742"/>
    <w:rsid w:val="00EC4231"/>
    <w:rsid w:val="00ED366E"/>
    <w:rsid w:val="00F12B29"/>
    <w:rsid w:val="00F25A8B"/>
    <w:rsid w:val="00F26433"/>
    <w:rsid w:val="00FB0E33"/>
    <w:rsid w:val="00FE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73"/>
    <o:shapelayout v:ext="edit">
      <o:idmap v:ext="edit" data="1,11"/>
    </o:shapelayout>
  </w:shapeDefaults>
  <w:decimalSymbol w:val=","/>
  <w:listSeparator w:val=";"/>
  <w14:docId w14:val="3BF40D8B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before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5DBD"/>
  </w:style>
  <w:style w:type="paragraph" w:styleId="Titolo1">
    <w:name w:val="heading 1"/>
    <w:basedOn w:val="Normale"/>
    <w:next w:val="Normale"/>
    <w:link w:val="Titolo1Carattere"/>
    <w:qFormat/>
    <w:rsid w:val="00345AF9"/>
    <w:pPr>
      <w:keepNext/>
      <w:tabs>
        <w:tab w:val="num" w:pos="0"/>
      </w:tabs>
      <w:suppressAutoHyphens/>
      <w:outlineLvl w:val="0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45AF9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Paragrafoelenco">
    <w:name w:val="List Paragraph"/>
    <w:basedOn w:val="Normale"/>
    <w:uiPriority w:val="34"/>
    <w:qFormat/>
    <w:rsid w:val="001B2BB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F5253"/>
  </w:style>
  <w:style w:type="paragraph" w:styleId="Pidipagina">
    <w:name w:val="footer"/>
    <w:basedOn w:val="Normale"/>
    <w:link w:val="PidipaginaCarattere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F5253"/>
  </w:style>
  <w:style w:type="paragraph" w:styleId="Nessunaspaziatura">
    <w:name w:val="No Spacing"/>
    <w:uiPriority w:val="1"/>
    <w:qFormat/>
    <w:rsid w:val="00B45693"/>
    <w:pPr>
      <w:spacing w:before="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460B2"/>
    <w:pPr>
      <w:spacing w:before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460B2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465E6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aliases w:val="footer"/>
    <w:rsid w:val="0039160A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417AE-9A5C-4B9A-A427-985A7BA9A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Organigramma Funzionale</vt:lpstr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Organigramma Funzionale</dc:title>
  <dc:creator>Francesco San Martino</dc:creator>
  <cp:keywords>ISO 9001</cp:keywords>
  <cp:lastModifiedBy>Qualita</cp:lastModifiedBy>
  <cp:revision>20</cp:revision>
  <cp:lastPrinted>2015-05-08T14:29:00Z</cp:lastPrinted>
  <dcterms:created xsi:type="dcterms:W3CDTF">2015-09-08T09:53:00Z</dcterms:created>
  <dcterms:modified xsi:type="dcterms:W3CDTF">2023-07-12T08:27:00Z</dcterms:modified>
  <cp:category>Ufficio Qualità</cp:category>
  <cp:contentStatus>REV. 05</cp:contentStatus>
</cp:coreProperties>
</file>