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004"/>
        <w:gridCol w:w="1702"/>
        <w:gridCol w:w="1385"/>
        <w:gridCol w:w="1248"/>
        <w:gridCol w:w="3289"/>
      </w:tblGrid>
      <w:tr w:rsidR="001A3979" w14:paraId="5578D9D4" w14:textId="77777777" w:rsidTr="001A3979">
        <w:tc>
          <w:tcPr>
            <w:tcW w:w="1041" w:type="pct"/>
            <w:shd w:val="clear" w:color="auto" w:fill="BFBFBF" w:themeFill="background1" w:themeFillShade="BF"/>
          </w:tcPr>
          <w:p w14:paraId="2A718C60" w14:textId="49206208" w:rsidR="001A3979" w:rsidRPr="001A3979" w:rsidRDefault="001A3979">
            <w:pPr>
              <w:rPr>
                <w:b/>
                <w:bCs/>
              </w:rPr>
            </w:pPr>
            <w:r>
              <w:rPr>
                <w:b/>
                <w:bCs/>
              </w:rPr>
              <w:t>LOTTO</w:t>
            </w:r>
          </w:p>
        </w:tc>
        <w:tc>
          <w:tcPr>
            <w:tcW w:w="884" w:type="pct"/>
            <w:shd w:val="clear" w:color="auto" w:fill="BFBFBF" w:themeFill="background1" w:themeFillShade="BF"/>
          </w:tcPr>
          <w:p w14:paraId="2D0E5F21" w14:textId="4386C8CD" w:rsidR="001A3979" w:rsidRDefault="001A3979">
            <w:pPr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6122F5A5" w14:textId="6F1C55A4" w:rsidR="001A3979" w:rsidRPr="001A3979" w:rsidRDefault="001A3979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648" w:type="pct"/>
            <w:shd w:val="clear" w:color="auto" w:fill="BFBFBF" w:themeFill="background1" w:themeFillShade="BF"/>
          </w:tcPr>
          <w:p w14:paraId="1536B2AE" w14:textId="7F9B7B34" w:rsidR="001A3979" w:rsidRPr="001A3979" w:rsidRDefault="001A3979">
            <w:pPr>
              <w:rPr>
                <w:b/>
                <w:bCs/>
              </w:rPr>
            </w:pPr>
            <w:r>
              <w:rPr>
                <w:b/>
                <w:bCs/>
              </w:rPr>
              <w:t>ORA</w:t>
            </w:r>
          </w:p>
        </w:tc>
        <w:tc>
          <w:tcPr>
            <w:tcW w:w="1708" w:type="pct"/>
            <w:shd w:val="clear" w:color="auto" w:fill="BFBFBF" w:themeFill="background1" w:themeFillShade="BF"/>
          </w:tcPr>
          <w:p w14:paraId="6E717AB9" w14:textId="5AA27FF2" w:rsidR="001A3979" w:rsidRPr="001A3979" w:rsidRDefault="001A3979">
            <w:pPr>
              <w:rPr>
                <w:b/>
                <w:bCs/>
              </w:rPr>
            </w:pPr>
            <w:r>
              <w:rPr>
                <w:b/>
                <w:bCs/>
              </w:rPr>
              <w:t>TEMPERATURA</w:t>
            </w:r>
          </w:p>
        </w:tc>
      </w:tr>
      <w:tr w:rsidR="001A3979" w14:paraId="4A284712" w14:textId="77777777" w:rsidTr="001A3979">
        <w:trPr>
          <w:trHeight w:val="570"/>
        </w:trPr>
        <w:tc>
          <w:tcPr>
            <w:tcW w:w="1041" w:type="pct"/>
          </w:tcPr>
          <w:p w14:paraId="18498D7C" w14:textId="77777777" w:rsidR="001A3979" w:rsidRDefault="001A3979"/>
        </w:tc>
        <w:tc>
          <w:tcPr>
            <w:tcW w:w="884" w:type="pct"/>
          </w:tcPr>
          <w:p w14:paraId="6E261B3E" w14:textId="77777777" w:rsidR="001A3979" w:rsidRDefault="001A3979"/>
        </w:tc>
        <w:tc>
          <w:tcPr>
            <w:tcW w:w="719" w:type="pct"/>
          </w:tcPr>
          <w:p w14:paraId="58C57E00" w14:textId="1B6433DB" w:rsidR="001A3979" w:rsidRDefault="001A3979"/>
        </w:tc>
        <w:tc>
          <w:tcPr>
            <w:tcW w:w="648" w:type="pct"/>
          </w:tcPr>
          <w:p w14:paraId="2B7FA96E" w14:textId="77777777" w:rsidR="001A3979" w:rsidRDefault="001A3979"/>
        </w:tc>
        <w:tc>
          <w:tcPr>
            <w:tcW w:w="1708" w:type="pct"/>
          </w:tcPr>
          <w:p w14:paraId="5B93BC39" w14:textId="77777777" w:rsidR="001A3979" w:rsidRDefault="001A3979"/>
        </w:tc>
      </w:tr>
      <w:tr w:rsidR="001A3979" w14:paraId="7DDD3C4A" w14:textId="77777777" w:rsidTr="001A3979">
        <w:trPr>
          <w:trHeight w:val="570"/>
        </w:trPr>
        <w:tc>
          <w:tcPr>
            <w:tcW w:w="1041" w:type="pct"/>
          </w:tcPr>
          <w:p w14:paraId="063B6804" w14:textId="77777777" w:rsidR="001A3979" w:rsidRDefault="001A3979"/>
        </w:tc>
        <w:tc>
          <w:tcPr>
            <w:tcW w:w="884" w:type="pct"/>
          </w:tcPr>
          <w:p w14:paraId="02239CD3" w14:textId="77777777" w:rsidR="001A3979" w:rsidRDefault="001A3979"/>
        </w:tc>
        <w:tc>
          <w:tcPr>
            <w:tcW w:w="719" w:type="pct"/>
          </w:tcPr>
          <w:p w14:paraId="30121933" w14:textId="46F00CB0" w:rsidR="001A3979" w:rsidRDefault="001A3979"/>
        </w:tc>
        <w:tc>
          <w:tcPr>
            <w:tcW w:w="648" w:type="pct"/>
          </w:tcPr>
          <w:p w14:paraId="415D98C3" w14:textId="77777777" w:rsidR="001A3979" w:rsidRDefault="001A3979"/>
        </w:tc>
        <w:tc>
          <w:tcPr>
            <w:tcW w:w="1708" w:type="pct"/>
          </w:tcPr>
          <w:p w14:paraId="3EBA4582" w14:textId="77777777" w:rsidR="001A3979" w:rsidRDefault="001A3979"/>
        </w:tc>
      </w:tr>
      <w:tr w:rsidR="001A3979" w14:paraId="15612E93" w14:textId="77777777" w:rsidTr="001A3979">
        <w:trPr>
          <w:trHeight w:val="570"/>
        </w:trPr>
        <w:tc>
          <w:tcPr>
            <w:tcW w:w="1041" w:type="pct"/>
          </w:tcPr>
          <w:p w14:paraId="2B5ED7B3" w14:textId="77777777" w:rsidR="001A3979" w:rsidRDefault="001A3979"/>
        </w:tc>
        <w:tc>
          <w:tcPr>
            <w:tcW w:w="884" w:type="pct"/>
          </w:tcPr>
          <w:p w14:paraId="69ACF2D8" w14:textId="77777777" w:rsidR="001A3979" w:rsidRDefault="001A3979"/>
        </w:tc>
        <w:tc>
          <w:tcPr>
            <w:tcW w:w="719" w:type="pct"/>
          </w:tcPr>
          <w:p w14:paraId="7085A865" w14:textId="2B43F8CF" w:rsidR="001A3979" w:rsidRDefault="001A3979"/>
        </w:tc>
        <w:tc>
          <w:tcPr>
            <w:tcW w:w="648" w:type="pct"/>
          </w:tcPr>
          <w:p w14:paraId="529A17A3" w14:textId="77777777" w:rsidR="001A3979" w:rsidRDefault="001A3979"/>
        </w:tc>
        <w:tc>
          <w:tcPr>
            <w:tcW w:w="1708" w:type="pct"/>
          </w:tcPr>
          <w:p w14:paraId="7C89A63F" w14:textId="77777777" w:rsidR="001A3979" w:rsidRDefault="001A3979"/>
        </w:tc>
      </w:tr>
      <w:tr w:rsidR="001A3979" w14:paraId="56542BC3" w14:textId="77777777" w:rsidTr="001A3979">
        <w:trPr>
          <w:trHeight w:val="570"/>
        </w:trPr>
        <w:tc>
          <w:tcPr>
            <w:tcW w:w="1041" w:type="pct"/>
          </w:tcPr>
          <w:p w14:paraId="4C448722" w14:textId="77777777" w:rsidR="001A3979" w:rsidRDefault="001A3979"/>
        </w:tc>
        <w:tc>
          <w:tcPr>
            <w:tcW w:w="884" w:type="pct"/>
          </w:tcPr>
          <w:p w14:paraId="67863425" w14:textId="77777777" w:rsidR="001A3979" w:rsidRDefault="001A3979"/>
        </w:tc>
        <w:tc>
          <w:tcPr>
            <w:tcW w:w="719" w:type="pct"/>
          </w:tcPr>
          <w:p w14:paraId="7C00F2FF" w14:textId="2AED2A8D" w:rsidR="001A3979" w:rsidRDefault="001A3979"/>
        </w:tc>
        <w:tc>
          <w:tcPr>
            <w:tcW w:w="648" w:type="pct"/>
          </w:tcPr>
          <w:p w14:paraId="4B772410" w14:textId="77777777" w:rsidR="001A3979" w:rsidRDefault="001A3979"/>
        </w:tc>
        <w:tc>
          <w:tcPr>
            <w:tcW w:w="1708" w:type="pct"/>
          </w:tcPr>
          <w:p w14:paraId="34AF445E" w14:textId="77777777" w:rsidR="001A3979" w:rsidRDefault="001A3979"/>
        </w:tc>
      </w:tr>
      <w:tr w:rsidR="001A3979" w14:paraId="49608C98" w14:textId="77777777" w:rsidTr="001A3979">
        <w:trPr>
          <w:trHeight w:val="570"/>
        </w:trPr>
        <w:tc>
          <w:tcPr>
            <w:tcW w:w="1041" w:type="pct"/>
          </w:tcPr>
          <w:p w14:paraId="761FB9C5" w14:textId="77777777" w:rsidR="001A3979" w:rsidRDefault="001A3979"/>
        </w:tc>
        <w:tc>
          <w:tcPr>
            <w:tcW w:w="884" w:type="pct"/>
          </w:tcPr>
          <w:p w14:paraId="55841572" w14:textId="77777777" w:rsidR="001A3979" w:rsidRDefault="001A3979"/>
        </w:tc>
        <w:tc>
          <w:tcPr>
            <w:tcW w:w="719" w:type="pct"/>
          </w:tcPr>
          <w:p w14:paraId="3A26A3EB" w14:textId="228B4FE0" w:rsidR="001A3979" w:rsidRDefault="001A3979"/>
        </w:tc>
        <w:tc>
          <w:tcPr>
            <w:tcW w:w="648" w:type="pct"/>
          </w:tcPr>
          <w:p w14:paraId="776B30D4" w14:textId="77777777" w:rsidR="001A3979" w:rsidRDefault="001A3979"/>
        </w:tc>
        <w:tc>
          <w:tcPr>
            <w:tcW w:w="1708" w:type="pct"/>
          </w:tcPr>
          <w:p w14:paraId="663D39A3" w14:textId="77777777" w:rsidR="001A3979" w:rsidRDefault="001A3979"/>
        </w:tc>
      </w:tr>
      <w:tr w:rsidR="001A3979" w14:paraId="1D5B6142" w14:textId="77777777" w:rsidTr="001A3979">
        <w:trPr>
          <w:trHeight w:val="570"/>
        </w:trPr>
        <w:tc>
          <w:tcPr>
            <w:tcW w:w="1041" w:type="pct"/>
          </w:tcPr>
          <w:p w14:paraId="17FE8B12" w14:textId="77777777" w:rsidR="001A3979" w:rsidRDefault="001A3979"/>
        </w:tc>
        <w:tc>
          <w:tcPr>
            <w:tcW w:w="884" w:type="pct"/>
          </w:tcPr>
          <w:p w14:paraId="3CB97BDA" w14:textId="77777777" w:rsidR="001A3979" w:rsidRDefault="001A3979"/>
        </w:tc>
        <w:tc>
          <w:tcPr>
            <w:tcW w:w="719" w:type="pct"/>
          </w:tcPr>
          <w:p w14:paraId="1B2A01F1" w14:textId="4737A4C9" w:rsidR="001A3979" w:rsidRDefault="001A3979"/>
        </w:tc>
        <w:tc>
          <w:tcPr>
            <w:tcW w:w="648" w:type="pct"/>
          </w:tcPr>
          <w:p w14:paraId="35992A35" w14:textId="77777777" w:rsidR="001A3979" w:rsidRDefault="001A3979"/>
        </w:tc>
        <w:tc>
          <w:tcPr>
            <w:tcW w:w="1708" w:type="pct"/>
          </w:tcPr>
          <w:p w14:paraId="4FF4FACF" w14:textId="77777777" w:rsidR="001A3979" w:rsidRDefault="001A3979"/>
        </w:tc>
      </w:tr>
      <w:tr w:rsidR="001A3979" w14:paraId="399432A0" w14:textId="77777777" w:rsidTr="001A3979">
        <w:trPr>
          <w:trHeight w:val="570"/>
        </w:trPr>
        <w:tc>
          <w:tcPr>
            <w:tcW w:w="1041" w:type="pct"/>
          </w:tcPr>
          <w:p w14:paraId="55AEEF0D" w14:textId="77777777" w:rsidR="001A3979" w:rsidRDefault="001A3979"/>
        </w:tc>
        <w:tc>
          <w:tcPr>
            <w:tcW w:w="884" w:type="pct"/>
          </w:tcPr>
          <w:p w14:paraId="1C36AC6E" w14:textId="77777777" w:rsidR="001A3979" w:rsidRDefault="001A3979"/>
        </w:tc>
        <w:tc>
          <w:tcPr>
            <w:tcW w:w="719" w:type="pct"/>
          </w:tcPr>
          <w:p w14:paraId="3315A9E7" w14:textId="32D122F4" w:rsidR="001A3979" w:rsidRDefault="001A3979"/>
        </w:tc>
        <w:tc>
          <w:tcPr>
            <w:tcW w:w="648" w:type="pct"/>
          </w:tcPr>
          <w:p w14:paraId="6123D723" w14:textId="77777777" w:rsidR="001A3979" w:rsidRDefault="001A3979"/>
        </w:tc>
        <w:tc>
          <w:tcPr>
            <w:tcW w:w="1708" w:type="pct"/>
          </w:tcPr>
          <w:p w14:paraId="370139D9" w14:textId="77777777" w:rsidR="001A3979" w:rsidRDefault="001A3979"/>
        </w:tc>
      </w:tr>
      <w:tr w:rsidR="001A3979" w14:paraId="4841BD82" w14:textId="77777777" w:rsidTr="001A3979">
        <w:trPr>
          <w:trHeight w:val="570"/>
        </w:trPr>
        <w:tc>
          <w:tcPr>
            <w:tcW w:w="1041" w:type="pct"/>
          </w:tcPr>
          <w:p w14:paraId="0566EB9C" w14:textId="77777777" w:rsidR="001A3979" w:rsidRDefault="001A3979"/>
        </w:tc>
        <w:tc>
          <w:tcPr>
            <w:tcW w:w="884" w:type="pct"/>
          </w:tcPr>
          <w:p w14:paraId="245DD98C" w14:textId="77777777" w:rsidR="001A3979" w:rsidRDefault="001A3979"/>
        </w:tc>
        <w:tc>
          <w:tcPr>
            <w:tcW w:w="719" w:type="pct"/>
          </w:tcPr>
          <w:p w14:paraId="58697E16" w14:textId="7881BDDE" w:rsidR="001A3979" w:rsidRDefault="001A3979"/>
        </w:tc>
        <w:tc>
          <w:tcPr>
            <w:tcW w:w="648" w:type="pct"/>
          </w:tcPr>
          <w:p w14:paraId="6216F798" w14:textId="77777777" w:rsidR="001A3979" w:rsidRDefault="001A3979"/>
        </w:tc>
        <w:tc>
          <w:tcPr>
            <w:tcW w:w="1708" w:type="pct"/>
          </w:tcPr>
          <w:p w14:paraId="262567C0" w14:textId="77777777" w:rsidR="001A3979" w:rsidRDefault="001A3979"/>
        </w:tc>
      </w:tr>
      <w:tr w:rsidR="001A3979" w14:paraId="597040B8" w14:textId="77777777" w:rsidTr="001A3979">
        <w:trPr>
          <w:trHeight w:val="570"/>
        </w:trPr>
        <w:tc>
          <w:tcPr>
            <w:tcW w:w="1041" w:type="pct"/>
          </w:tcPr>
          <w:p w14:paraId="1D0FF84C" w14:textId="77777777" w:rsidR="001A3979" w:rsidRDefault="001A3979"/>
        </w:tc>
        <w:tc>
          <w:tcPr>
            <w:tcW w:w="884" w:type="pct"/>
          </w:tcPr>
          <w:p w14:paraId="374A26AB" w14:textId="77777777" w:rsidR="001A3979" w:rsidRDefault="001A3979"/>
        </w:tc>
        <w:tc>
          <w:tcPr>
            <w:tcW w:w="719" w:type="pct"/>
          </w:tcPr>
          <w:p w14:paraId="08B54DCF" w14:textId="3F6F98EA" w:rsidR="001A3979" w:rsidRDefault="001A3979"/>
        </w:tc>
        <w:tc>
          <w:tcPr>
            <w:tcW w:w="648" w:type="pct"/>
          </w:tcPr>
          <w:p w14:paraId="2E76BBA4" w14:textId="77777777" w:rsidR="001A3979" w:rsidRDefault="001A3979"/>
        </w:tc>
        <w:tc>
          <w:tcPr>
            <w:tcW w:w="1708" w:type="pct"/>
          </w:tcPr>
          <w:p w14:paraId="1C095A52" w14:textId="77777777" w:rsidR="001A3979" w:rsidRDefault="001A3979"/>
        </w:tc>
      </w:tr>
      <w:tr w:rsidR="001A3979" w14:paraId="6022BD14" w14:textId="77777777" w:rsidTr="001A3979">
        <w:trPr>
          <w:trHeight w:val="570"/>
        </w:trPr>
        <w:tc>
          <w:tcPr>
            <w:tcW w:w="1041" w:type="pct"/>
          </w:tcPr>
          <w:p w14:paraId="426FC6AF" w14:textId="77777777" w:rsidR="001A3979" w:rsidRDefault="001A3979"/>
        </w:tc>
        <w:tc>
          <w:tcPr>
            <w:tcW w:w="884" w:type="pct"/>
          </w:tcPr>
          <w:p w14:paraId="2FB236AE" w14:textId="77777777" w:rsidR="001A3979" w:rsidRDefault="001A3979"/>
        </w:tc>
        <w:tc>
          <w:tcPr>
            <w:tcW w:w="719" w:type="pct"/>
          </w:tcPr>
          <w:p w14:paraId="5525FA5E" w14:textId="32BA49E9" w:rsidR="001A3979" w:rsidRDefault="001A3979"/>
        </w:tc>
        <w:tc>
          <w:tcPr>
            <w:tcW w:w="648" w:type="pct"/>
          </w:tcPr>
          <w:p w14:paraId="2D02DD56" w14:textId="77777777" w:rsidR="001A3979" w:rsidRDefault="001A3979"/>
        </w:tc>
        <w:tc>
          <w:tcPr>
            <w:tcW w:w="1708" w:type="pct"/>
          </w:tcPr>
          <w:p w14:paraId="61F20960" w14:textId="77777777" w:rsidR="001A3979" w:rsidRDefault="001A3979"/>
        </w:tc>
      </w:tr>
      <w:tr w:rsidR="001A3979" w14:paraId="323C3564" w14:textId="77777777" w:rsidTr="001A3979">
        <w:trPr>
          <w:trHeight w:val="570"/>
        </w:trPr>
        <w:tc>
          <w:tcPr>
            <w:tcW w:w="1041" w:type="pct"/>
          </w:tcPr>
          <w:p w14:paraId="2FBC8255" w14:textId="77777777" w:rsidR="001A3979" w:rsidRDefault="001A3979"/>
        </w:tc>
        <w:tc>
          <w:tcPr>
            <w:tcW w:w="884" w:type="pct"/>
          </w:tcPr>
          <w:p w14:paraId="098AF8AE" w14:textId="77777777" w:rsidR="001A3979" w:rsidRDefault="001A3979"/>
        </w:tc>
        <w:tc>
          <w:tcPr>
            <w:tcW w:w="719" w:type="pct"/>
          </w:tcPr>
          <w:p w14:paraId="6DE0B717" w14:textId="62E86C2D" w:rsidR="001A3979" w:rsidRDefault="001A3979"/>
        </w:tc>
        <w:tc>
          <w:tcPr>
            <w:tcW w:w="648" w:type="pct"/>
          </w:tcPr>
          <w:p w14:paraId="60DCE0BE" w14:textId="77777777" w:rsidR="001A3979" w:rsidRDefault="001A3979"/>
        </w:tc>
        <w:tc>
          <w:tcPr>
            <w:tcW w:w="1708" w:type="pct"/>
          </w:tcPr>
          <w:p w14:paraId="14A6CEBD" w14:textId="77777777" w:rsidR="001A3979" w:rsidRDefault="001A3979"/>
        </w:tc>
      </w:tr>
      <w:tr w:rsidR="001A3979" w14:paraId="0830EE79" w14:textId="77777777" w:rsidTr="001A3979">
        <w:trPr>
          <w:trHeight w:val="570"/>
        </w:trPr>
        <w:tc>
          <w:tcPr>
            <w:tcW w:w="1041" w:type="pct"/>
          </w:tcPr>
          <w:p w14:paraId="4AD910CC" w14:textId="77777777" w:rsidR="001A3979" w:rsidRDefault="001A3979"/>
        </w:tc>
        <w:tc>
          <w:tcPr>
            <w:tcW w:w="884" w:type="pct"/>
          </w:tcPr>
          <w:p w14:paraId="5A400750" w14:textId="77777777" w:rsidR="001A3979" w:rsidRDefault="001A3979"/>
        </w:tc>
        <w:tc>
          <w:tcPr>
            <w:tcW w:w="719" w:type="pct"/>
          </w:tcPr>
          <w:p w14:paraId="0466494A" w14:textId="3372E821" w:rsidR="001A3979" w:rsidRDefault="001A3979"/>
        </w:tc>
        <w:tc>
          <w:tcPr>
            <w:tcW w:w="648" w:type="pct"/>
          </w:tcPr>
          <w:p w14:paraId="631653ED" w14:textId="77777777" w:rsidR="001A3979" w:rsidRDefault="001A3979"/>
        </w:tc>
        <w:tc>
          <w:tcPr>
            <w:tcW w:w="1708" w:type="pct"/>
          </w:tcPr>
          <w:p w14:paraId="6A9EA634" w14:textId="77777777" w:rsidR="001A3979" w:rsidRDefault="001A3979"/>
        </w:tc>
      </w:tr>
      <w:tr w:rsidR="001A3979" w14:paraId="197FAF22" w14:textId="77777777" w:rsidTr="001A3979">
        <w:trPr>
          <w:trHeight w:val="570"/>
        </w:trPr>
        <w:tc>
          <w:tcPr>
            <w:tcW w:w="1041" w:type="pct"/>
          </w:tcPr>
          <w:p w14:paraId="583951A7" w14:textId="77777777" w:rsidR="001A3979" w:rsidRDefault="001A3979"/>
        </w:tc>
        <w:tc>
          <w:tcPr>
            <w:tcW w:w="884" w:type="pct"/>
          </w:tcPr>
          <w:p w14:paraId="00048E97" w14:textId="77777777" w:rsidR="001A3979" w:rsidRDefault="001A3979"/>
        </w:tc>
        <w:tc>
          <w:tcPr>
            <w:tcW w:w="719" w:type="pct"/>
          </w:tcPr>
          <w:p w14:paraId="29FE4844" w14:textId="65657348" w:rsidR="001A3979" w:rsidRDefault="001A3979"/>
        </w:tc>
        <w:tc>
          <w:tcPr>
            <w:tcW w:w="648" w:type="pct"/>
          </w:tcPr>
          <w:p w14:paraId="1B270EF4" w14:textId="77777777" w:rsidR="001A3979" w:rsidRDefault="001A3979"/>
        </w:tc>
        <w:tc>
          <w:tcPr>
            <w:tcW w:w="1708" w:type="pct"/>
          </w:tcPr>
          <w:p w14:paraId="44756D99" w14:textId="77777777" w:rsidR="001A3979" w:rsidRDefault="001A3979"/>
        </w:tc>
      </w:tr>
      <w:tr w:rsidR="001A3979" w14:paraId="12F3002F" w14:textId="77777777" w:rsidTr="001A3979">
        <w:trPr>
          <w:trHeight w:val="570"/>
        </w:trPr>
        <w:tc>
          <w:tcPr>
            <w:tcW w:w="1041" w:type="pct"/>
          </w:tcPr>
          <w:p w14:paraId="526E5E74" w14:textId="77777777" w:rsidR="001A3979" w:rsidRDefault="001A3979"/>
        </w:tc>
        <w:tc>
          <w:tcPr>
            <w:tcW w:w="884" w:type="pct"/>
          </w:tcPr>
          <w:p w14:paraId="08324C29" w14:textId="77777777" w:rsidR="001A3979" w:rsidRDefault="001A3979"/>
        </w:tc>
        <w:tc>
          <w:tcPr>
            <w:tcW w:w="719" w:type="pct"/>
          </w:tcPr>
          <w:p w14:paraId="6F2A5D55" w14:textId="49DEECE1" w:rsidR="001A3979" w:rsidRDefault="001A3979"/>
        </w:tc>
        <w:tc>
          <w:tcPr>
            <w:tcW w:w="648" w:type="pct"/>
          </w:tcPr>
          <w:p w14:paraId="474B73E0" w14:textId="77777777" w:rsidR="001A3979" w:rsidRDefault="001A3979"/>
        </w:tc>
        <w:tc>
          <w:tcPr>
            <w:tcW w:w="1708" w:type="pct"/>
          </w:tcPr>
          <w:p w14:paraId="34A924BA" w14:textId="77777777" w:rsidR="001A3979" w:rsidRDefault="001A3979"/>
        </w:tc>
      </w:tr>
      <w:tr w:rsidR="001A3979" w14:paraId="43AA6C70" w14:textId="77777777" w:rsidTr="001A3979">
        <w:trPr>
          <w:trHeight w:val="570"/>
        </w:trPr>
        <w:tc>
          <w:tcPr>
            <w:tcW w:w="1041" w:type="pct"/>
          </w:tcPr>
          <w:p w14:paraId="0F5ACAC4" w14:textId="77777777" w:rsidR="001A3979" w:rsidRDefault="001A3979"/>
        </w:tc>
        <w:tc>
          <w:tcPr>
            <w:tcW w:w="884" w:type="pct"/>
          </w:tcPr>
          <w:p w14:paraId="00DFA63C" w14:textId="77777777" w:rsidR="001A3979" w:rsidRDefault="001A3979"/>
        </w:tc>
        <w:tc>
          <w:tcPr>
            <w:tcW w:w="719" w:type="pct"/>
          </w:tcPr>
          <w:p w14:paraId="292183D1" w14:textId="0CA068C3" w:rsidR="001A3979" w:rsidRDefault="001A3979"/>
        </w:tc>
        <w:tc>
          <w:tcPr>
            <w:tcW w:w="648" w:type="pct"/>
          </w:tcPr>
          <w:p w14:paraId="05CAAEC3" w14:textId="77777777" w:rsidR="001A3979" w:rsidRDefault="001A3979"/>
        </w:tc>
        <w:tc>
          <w:tcPr>
            <w:tcW w:w="1708" w:type="pct"/>
          </w:tcPr>
          <w:p w14:paraId="4B9F2D68" w14:textId="77777777" w:rsidR="001A3979" w:rsidRDefault="001A3979"/>
        </w:tc>
      </w:tr>
      <w:tr w:rsidR="001A3979" w14:paraId="4657C35C" w14:textId="77777777" w:rsidTr="001A3979">
        <w:trPr>
          <w:trHeight w:val="570"/>
        </w:trPr>
        <w:tc>
          <w:tcPr>
            <w:tcW w:w="1041" w:type="pct"/>
          </w:tcPr>
          <w:p w14:paraId="7C0EE425" w14:textId="77777777" w:rsidR="001A3979" w:rsidRDefault="001A3979"/>
        </w:tc>
        <w:tc>
          <w:tcPr>
            <w:tcW w:w="884" w:type="pct"/>
          </w:tcPr>
          <w:p w14:paraId="4F522A07" w14:textId="77777777" w:rsidR="001A3979" w:rsidRDefault="001A3979"/>
        </w:tc>
        <w:tc>
          <w:tcPr>
            <w:tcW w:w="719" w:type="pct"/>
          </w:tcPr>
          <w:p w14:paraId="62534903" w14:textId="1EF8F16A" w:rsidR="001A3979" w:rsidRDefault="001A3979"/>
        </w:tc>
        <w:tc>
          <w:tcPr>
            <w:tcW w:w="648" w:type="pct"/>
          </w:tcPr>
          <w:p w14:paraId="3024F5BF" w14:textId="77777777" w:rsidR="001A3979" w:rsidRDefault="001A3979"/>
        </w:tc>
        <w:tc>
          <w:tcPr>
            <w:tcW w:w="1708" w:type="pct"/>
          </w:tcPr>
          <w:p w14:paraId="14F46B51" w14:textId="77777777" w:rsidR="001A3979" w:rsidRDefault="001A3979"/>
        </w:tc>
      </w:tr>
      <w:tr w:rsidR="001A3979" w14:paraId="170B52FF" w14:textId="77777777" w:rsidTr="001A3979">
        <w:trPr>
          <w:trHeight w:val="570"/>
        </w:trPr>
        <w:tc>
          <w:tcPr>
            <w:tcW w:w="1041" w:type="pct"/>
          </w:tcPr>
          <w:p w14:paraId="2FEE861A" w14:textId="77777777" w:rsidR="001A3979" w:rsidRDefault="001A3979"/>
        </w:tc>
        <w:tc>
          <w:tcPr>
            <w:tcW w:w="884" w:type="pct"/>
          </w:tcPr>
          <w:p w14:paraId="46BE2E91" w14:textId="77777777" w:rsidR="001A3979" w:rsidRDefault="001A3979"/>
        </w:tc>
        <w:tc>
          <w:tcPr>
            <w:tcW w:w="719" w:type="pct"/>
          </w:tcPr>
          <w:p w14:paraId="6C9B5993" w14:textId="1E232E91" w:rsidR="001A3979" w:rsidRDefault="001A3979"/>
        </w:tc>
        <w:tc>
          <w:tcPr>
            <w:tcW w:w="648" w:type="pct"/>
          </w:tcPr>
          <w:p w14:paraId="1EC85D35" w14:textId="77777777" w:rsidR="001A3979" w:rsidRDefault="001A3979"/>
        </w:tc>
        <w:tc>
          <w:tcPr>
            <w:tcW w:w="1708" w:type="pct"/>
          </w:tcPr>
          <w:p w14:paraId="07AC7706" w14:textId="77777777" w:rsidR="001A3979" w:rsidRDefault="001A3979"/>
        </w:tc>
      </w:tr>
      <w:tr w:rsidR="001A3979" w14:paraId="00DB13E7" w14:textId="77777777" w:rsidTr="001A3979">
        <w:trPr>
          <w:trHeight w:val="570"/>
        </w:trPr>
        <w:tc>
          <w:tcPr>
            <w:tcW w:w="1041" w:type="pct"/>
          </w:tcPr>
          <w:p w14:paraId="287BB16B" w14:textId="77777777" w:rsidR="001A3979" w:rsidRDefault="001A3979"/>
        </w:tc>
        <w:tc>
          <w:tcPr>
            <w:tcW w:w="884" w:type="pct"/>
          </w:tcPr>
          <w:p w14:paraId="5E24394C" w14:textId="77777777" w:rsidR="001A3979" w:rsidRDefault="001A3979"/>
        </w:tc>
        <w:tc>
          <w:tcPr>
            <w:tcW w:w="719" w:type="pct"/>
          </w:tcPr>
          <w:p w14:paraId="2C52213B" w14:textId="090D4BDE" w:rsidR="001A3979" w:rsidRDefault="001A3979"/>
        </w:tc>
        <w:tc>
          <w:tcPr>
            <w:tcW w:w="648" w:type="pct"/>
          </w:tcPr>
          <w:p w14:paraId="65D1ABCC" w14:textId="77777777" w:rsidR="001A3979" w:rsidRDefault="001A3979"/>
        </w:tc>
        <w:tc>
          <w:tcPr>
            <w:tcW w:w="1708" w:type="pct"/>
          </w:tcPr>
          <w:p w14:paraId="37B8A95F" w14:textId="77777777" w:rsidR="001A3979" w:rsidRDefault="001A3979"/>
        </w:tc>
      </w:tr>
      <w:tr w:rsidR="001A3979" w14:paraId="2AC08D08" w14:textId="77777777" w:rsidTr="001A3979">
        <w:trPr>
          <w:trHeight w:val="570"/>
        </w:trPr>
        <w:tc>
          <w:tcPr>
            <w:tcW w:w="1041" w:type="pct"/>
          </w:tcPr>
          <w:p w14:paraId="6F9727FB" w14:textId="77777777" w:rsidR="001A3979" w:rsidRDefault="001A3979"/>
        </w:tc>
        <w:tc>
          <w:tcPr>
            <w:tcW w:w="884" w:type="pct"/>
          </w:tcPr>
          <w:p w14:paraId="3BD073D4" w14:textId="77777777" w:rsidR="001A3979" w:rsidRDefault="001A3979"/>
        </w:tc>
        <w:tc>
          <w:tcPr>
            <w:tcW w:w="719" w:type="pct"/>
          </w:tcPr>
          <w:p w14:paraId="14E5C8B1" w14:textId="2EB6F48C" w:rsidR="001A3979" w:rsidRDefault="001A3979"/>
        </w:tc>
        <w:tc>
          <w:tcPr>
            <w:tcW w:w="648" w:type="pct"/>
          </w:tcPr>
          <w:p w14:paraId="4E50DABC" w14:textId="77777777" w:rsidR="001A3979" w:rsidRDefault="001A3979"/>
        </w:tc>
        <w:tc>
          <w:tcPr>
            <w:tcW w:w="1708" w:type="pct"/>
          </w:tcPr>
          <w:p w14:paraId="0EE42D20" w14:textId="77777777" w:rsidR="001A3979" w:rsidRDefault="001A3979"/>
        </w:tc>
      </w:tr>
      <w:tr w:rsidR="001A3979" w14:paraId="477B2E70" w14:textId="77777777" w:rsidTr="001A3979">
        <w:trPr>
          <w:trHeight w:val="570"/>
        </w:trPr>
        <w:tc>
          <w:tcPr>
            <w:tcW w:w="1041" w:type="pct"/>
          </w:tcPr>
          <w:p w14:paraId="37EF3629" w14:textId="77777777" w:rsidR="001A3979" w:rsidRDefault="001A3979"/>
        </w:tc>
        <w:tc>
          <w:tcPr>
            <w:tcW w:w="884" w:type="pct"/>
          </w:tcPr>
          <w:p w14:paraId="424B9586" w14:textId="77777777" w:rsidR="001A3979" w:rsidRDefault="001A3979"/>
        </w:tc>
        <w:tc>
          <w:tcPr>
            <w:tcW w:w="719" w:type="pct"/>
          </w:tcPr>
          <w:p w14:paraId="6EFD9CF5" w14:textId="46F8651B" w:rsidR="001A3979" w:rsidRDefault="001A3979"/>
        </w:tc>
        <w:tc>
          <w:tcPr>
            <w:tcW w:w="648" w:type="pct"/>
          </w:tcPr>
          <w:p w14:paraId="127B4995" w14:textId="77777777" w:rsidR="001A3979" w:rsidRDefault="001A3979"/>
        </w:tc>
        <w:tc>
          <w:tcPr>
            <w:tcW w:w="1708" w:type="pct"/>
          </w:tcPr>
          <w:p w14:paraId="1EC2A63C" w14:textId="77777777" w:rsidR="001A3979" w:rsidRDefault="001A3979"/>
        </w:tc>
      </w:tr>
    </w:tbl>
    <w:p w14:paraId="61C50295" w14:textId="77777777" w:rsidR="00493DE2" w:rsidRDefault="00493DE2"/>
    <w:sectPr w:rsidR="00493DE2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647D" w14:textId="77777777" w:rsidR="001A3979" w:rsidRDefault="001A3979" w:rsidP="001A3979">
      <w:pPr>
        <w:spacing w:after="0" w:line="240" w:lineRule="auto"/>
      </w:pPr>
      <w:r>
        <w:separator/>
      </w:r>
    </w:p>
  </w:endnote>
  <w:endnote w:type="continuationSeparator" w:id="0">
    <w:p w14:paraId="24CEA3C0" w14:textId="77777777" w:rsidR="001A3979" w:rsidRDefault="001A3979" w:rsidP="001A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E005" w14:textId="77777777" w:rsidR="001A3979" w:rsidRDefault="001A3979" w:rsidP="001A3979">
      <w:pPr>
        <w:spacing w:after="0" w:line="240" w:lineRule="auto"/>
      </w:pPr>
      <w:r>
        <w:separator/>
      </w:r>
    </w:p>
  </w:footnote>
  <w:footnote w:type="continuationSeparator" w:id="0">
    <w:p w14:paraId="11B393B8" w14:textId="77777777" w:rsidR="001A3979" w:rsidRDefault="001A3979" w:rsidP="001A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095"/>
      <w:gridCol w:w="4887"/>
      <w:gridCol w:w="2654"/>
    </w:tblGrid>
    <w:tr w:rsidR="001A3979" w:rsidRPr="009E32F4" w14:paraId="232AEAD9" w14:textId="77777777" w:rsidTr="001A3979">
      <w:trPr>
        <w:tblHeader/>
      </w:trPr>
      <w:tc>
        <w:tcPr>
          <w:tcW w:w="1087" w:type="pc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vAlign w:val="center"/>
        </w:tcPr>
        <w:p w14:paraId="0D0697C5" w14:textId="77777777" w:rsidR="001A3979" w:rsidRPr="009E32F4" w:rsidRDefault="001A3979" w:rsidP="001A3979">
          <w:pPr>
            <w:pStyle w:val="Contenutotabella"/>
            <w:snapToGrid w:val="0"/>
            <w:jc w:val="center"/>
            <w:rPr>
              <w:rFonts w:ascii="Calibri" w:hAnsi="Calibri" w:cs="Calibri"/>
            </w:rPr>
          </w:pPr>
          <w:r w:rsidRPr="009E32F4">
            <w:rPr>
              <w:rFonts w:ascii="Calibri" w:hAnsi="Calibri" w:cs="Calibri"/>
              <w:sz w:val="28"/>
              <w:szCs w:val="28"/>
            </w:rPr>
            <w:t>Agrumi-Gel s.r.l.</w:t>
          </w:r>
        </w:p>
      </w:tc>
      <w:tc>
        <w:tcPr>
          <w:tcW w:w="2536" w:type="pc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vAlign w:val="center"/>
        </w:tcPr>
        <w:p w14:paraId="50F907AE" w14:textId="26FC7753" w:rsidR="001A3979" w:rsidRPr="009E32F4" w:rsidRDefault="001A3979" w:rsidP="001A3979">
          <w:pPr>
            <w:pStyle w:val="Contenutotabella"/>
            <w:snapToGrid w:val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32"/>
              <w:szCs w:val="32"/>
            </w:rPr>
            <w:t>MONITORAGGIO TEMPERATURA PRODOTTO ASETTICO</w:t>
          </w:r>
        </w:p>
      </w:tc>
      <w:tc>
        <w:tcPr>
          <w:tcW w:w="1377" w:type="pc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vAlign w:val="center"/>
        </w:tcPr>
        <w:p w14:paraId="7CA87101" w14:textId="45976254" w:rsidR="001A3979" w:rsidRPr="001A3979" w:rsidRDefault="001A3979" w:rsidP="001A3979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1A3979">
            <w:rPr>
              <w:rFonts w:ascii="Calibri" w:hAnsi="Calibri" w:cs="Calibri"/>
              <w:sz w:val="18"/>
            </w:rPr>
            <w:t xml:space="preserve">Cod. </w:t>
          </w:r>
          <w:r w:rsidRPr="001A3979">
            <w:rPr>
              <w:rFonts w:ascii="Calibri" w:hAnsi="Calibri" w:cs="Calibri"/>
              <w:b/>
              <w:bCs/>
              <w:sz w:val="18"/>
            </w:rPr>
            <w:t>M 10.</w:t>
          </w:r>
          <w:r w:rsidRPr="001A3979">
            <w:rPr>
              <w:rFonts w:ascii="Calibri" w:hAnsi="Calibri" w:cs="Calibri"/>
              <w:b/>
              <w:bCs/>
              <w:sz w:val="18"/>
            </w:rPr>
            <w:t>2</w:t>
          </w:r>
          <w:r w:rsidR="006C7D0F">
            <w:rPr>
              <w:rFonts w:ascii="Calibri" w:hAnsi="Calibri" w:cs="Calibri"/>
              <w:b/>
              <w:bCs/>
              <w:sz w:val="18"/>
            </w:rPr>
            <w:t>8</w:t>
          </w:r>
          <w:r w:rsidRPr="001A3979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6504288D" w14:textId="7453BFDF" w:rsidR="001A3979" w:rsidRPr="001A3979" w:rsidRDefault="001A3979" w:rsidP="001A3979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1A3979">
            <w:rPr>
              <w:rFonts w:ascii="Calibri" w:hAnsi="Calibri" w:cs="Calibri"/>
              <w:sz w:val="18"/>
            </w:rPr>
            <w:t xml:space="preserve">Rev.: </w:t>
          </w:r>
          <w:r w:rsidRPr="001A3979">
            <w:rPr>
              <w:rFonts w:ascii="Calibri" w:hAnsi="Calibri" w:cs="Calibri"/>
              <w:sz w:val="18"/>
            </w:rPr>
            <w:t>00</w:t>
          </w:r>
        </w:p>
        <w:p w14:paraId="6B94865B" w14:textId="5BBD400A" w:rsidR="001A3979" w:rsidRPr="001A3979" w:rsidRDefault="001A3979" w:rsidP="001A3979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1A3979">
            <w:rPr>
              <w:rFonts w:ascii="Calibri" w:hAnsi="Calibri" w:cs="Calibri"/>
              <w:sz w:val="18"/>
            </w:rPr>
            <w:t xml:space="preserve">Data: </w:t>
          </w:r>
          <w:r w:rsidRPr="001A3979">
            <w:rPr>
              <w:rFonts w:ascii="Calibri" w:hAnsi="Calibri" w:cs="Calibri"/>
              <w:sz w:val="18"/>
            </w:rPr>
            <w:t>22</w:t>
          </w:r>
          <w:r w:rsidRPr="001A3979">
            <w:rPr>
              <w:rFonts w:ascii="Calibri" w:hAnsi="Calibri" w:cs="Calibri"/>
              <w:noProof/>
              <w:sz w:val="18"/>
              <w:szCs w:val="18"/>
            </w:rPr>
            <w:t>/0</w:t>
          </w:r>
          <w:r w:rsidRPr="001A3979">
            <w:rPr>
              <w:rFonts w:ascii="Calibri" w:hAnsi="Calibri" w:cs="Calibri"/>
              <w:noProof/>
              <w:sz w:val="18"/>
              <w:szCs w:val="18"/>
            </w:rPr>
            <w:t>8</w:t>
          </w:r>
          <w:r w:rsidRPr="001A3979">
            <w:rPr>
              <w:rFonts w:ascii="Calibri" w:hAnsi="Calibri" w:cs="Calibri"/>
              <w:noProof/>
              <w:sz w:val="18"/>
              <w:szCs w:val="18"/>
            </w:rPr>
            <w:t>/202</w:t>
          </w:r>
          <w:r w:rsidRPr="001A3979">
            <w:rPr>
              <w:rFonts w:ascii="Calibri" w:hAnsi="Calibri" w:cs="Calibri"/>
              <w:noProof/>
              <w:sz w:val="18"/>
              <w:szCs w:val="18"/>
            </w:rPr>
            <w:t>5</w:t>
          </w:r>
        </w:p>
        <w:p w14:paraId="3BF348CB" w14:textId="04317588" w:rsidR="001A3979" w:rsidRPr="009E32F4" w:rsidRDefault="001A3979" w:rsidP="001A3979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9E32F4">
            <w:rPr>
              <w:rFonts w:ascii="Calibri" w:hAnsi="Calibri" w:cs="Calibri"/>
              <w:sz w:val="18"/>
            </w:rPr>
            <w:t xml:space="preserve">Emesso da: </w:t>
          </w:r>
          <w:r>
            <w:rPr>
              <w:rFonts w:ascii="Calibri" w:hAnsi="Calibri" w:cs="Calibri"/>
              <w:sz w:val="18"/>
            </w:rPr>
            <w:t>Team qualità</w:t>
          </w:r>
        </w:p>
        <w:p w14:paraId="7F3C77C6" w14:textId="0737218C" w:rsidR="001A3979" w:rsidRPr="009E32F4" w:rsidRDefault="001A3979" w:rsidP="001A3979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9E32F4">
            <w:rPr>
              <w:rFonts w:ascii="Calibri" w:hAnsi="Calibri" w:cs="Calibri"/>
              <w:sz w:val="18"/>
            </w:rPr>
            <w:t xml:space="preserve">Approvato da: </w:t>
          </w:r>
          <w:r>
            <w:rPr>
              <w:rFonts w:ascii="Calibri" w:hAnsi="Calibri" w:cs="Calibri"/>
              <w:sz w:val="18"/>
            </w:rPr>
            <w:t>Francesco Marullo</w:t>
          </w:r>
        </w:p>
        <w:p w14:paraId="4DCBD393" w14:textId="0CE16E52" w:rsidR="001A3979" w:rsidRPr="009E32F4" w:rsidRDefault="001A3979" w:rsidP="001A3979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9E32F4">
            <w:rPr>
              <w:rFonts w:ascii="Calibri" w:hAnsi="Calibri" w:cs="Calibri"/>
              <w:sz w:val="18"/>
            </w:rPr>
            <w:t xml:space="preserve">Motivo revisione: </w:t>
          </w:r>
          <w:r>
            <w:rPr>
              <w:rFonts w:ascii="Calibri" w:hAnsi="Calibri" w:cs="Calibri"/>
              <w:sz w:val="18"/>
            </w:rPr>
            <w:t>nuova emissione</w:t>
          </w:r>
          <w:r w:rsidRPr="009E32F4">
            <w:rPr>
              <w:rFonts w:ascii="Calibri" w:hAnsi="Calibri" w:cs="Calibri"/>
              <w:sz w:val="18"/>
            </w:rPr>
            <w:t xml:space="preserve"> </w:t>
          </w:r>
        </w:p>
        <w:p w14:paraId="1F8096EE" w14:textId="77777777" w:rsidR="001A3979" w:rsidRPr="009E32F4" w:rsidRDefault="001A3979" w:rsidP="001A3979">
          <w:pPr>
            <w:pStyle w:val="Contenutotabella"/>
            <w:snapToGrid w:val="0"/>
            <w:rPr>
              <w:rFonts w:ascii="Calibri" w:hAnsi="Calibri" w:cs="Calibri"/>
            </w:rPr>
          </w:pPr>
          <w:r w:rsidRPr="009E32F4">
            <w:rPr>
              <w:rFonts w:ascii="Calibri" w:hAnsi="Calibri" w:cs="Calibri"/>
              <w:sz w:val="18"/>
            </w:rPr>
            <w:t xml:space="preserve">Pag. </w:t>
          </w:r>
          <w:r w:rsidRPr="009E32F4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9E32F4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9E32F4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9E32F4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9E32F4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9E32F4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9E32F4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9E32F4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9E32F4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9E32F4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9E32F4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2E426F0A" w14:textId="77777777" w:rsidR="001A3979" w:rsidRDefault="001A3979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79"/>
    <w:rsid w:val="001A3979"/>
    <w:rsid w:val="00493DE2"/>
    <w:rsid w:val="006C7D0F"/>
    <w:rsid w:val="0088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27D11"/>
  <w15:chartTrackingRefBased/>
  <w15:docId w15:val="{EA3B8277-1F2C-480E-A1B8-0CC68DF7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A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39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39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39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39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39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3979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3979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39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39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39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39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39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3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39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39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3979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39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3979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3979"/>
    <w:rPr>
      <w:b/>
      <w:bCs/>
      <w:smallCaps/>
      <w:color w:val="365F9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1A3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A397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A3979"/>
  </w:style>
  <w:style w:type="paragraph" w:styleId="Pidipagina">
    <w:name w:val="footer"/>
    <w:basedOn w:val="Normale"/>
    <w:link w:val="PidipaginaCarattere"/>
    <w:uiPriority w:val="99"/>
    <w:unhideWhenUsed/>
    <w:rsid w:val="001A397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A3979"/>
  </w:style>
  <w:style w:type="paragraph" w:customStyle="1" w:styleId="Contenutotabella">
    <w:name w:val="Contenuto tabella"/>
    <w:basedOn w:val="Normale"/>
    <w:rsid w:val="001A3979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styleId="Numeropagina">
    <w:name w:val="page number"/>
    <w:basedOn w:val="Carpredefinitoparagrafo"/>
    <w:rsid w:val="001A3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1</cp:revision>
  <cp:lastPrinted>2025-08-22T07:47:00Z</cp:lastPrinted>
  <dcterms:created xsi:type="dcterms:W3CDTF">2025-08-22T07:40:00Z</dcterms:created>
  <dcterms:modified xsi:type="dcterms:W3CDTF">2025-08-22T08:02:00Z</dcterms:modified>
</cp:coreProperties>
</file>