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4696" w:type="dxa"/>
        <w:tblLook w:val="04A0" w:firstRow="1" w:lastRow="0" w:firstColumn="1" w:lastColumn="0" w:noHBand="0" w:noVBand="1"/>
      </w:tblPr>
      <w:tblGrid>
        <w:gridCol w:w="1664"/>
        <w:gridCol w:w="1558"/>
        <w:gridCol w:w="1171"/>
        <w:gridCol w:w="2211"/>
        <w:gridCol w:w="1739"/>
        <w:gridCol w:w="1452"/>
        <w:gridCol w:w="1812"/>
        <w:gridCol w:w="1519"/>
        <w:gridCol w:w="1570"/>
      </w:tblGrid>
      <w:tr w:rsidR="005C25D2" w14:paraId="2DB6EDC1" w14:textId="77777777" w:rsidTr="00941342">
        <w:trPr>
          <w:trHeight w:val="156"/>
        </w:trPr>
        <w:tc>
          <w:tcPr>
            <w:tcW w:w="1664" w:type="dxa"/>
          </w:tcPr>
          <w:p w14:paraId="75225A07" w14:textId="59A3D88D" w:rsidR="004B30E2" w:rsidRDefault="004B30E2" w:rsidP="00941342"/>
        </w:tc>
        <w:tc>
          <w:tcPr>
            <w:tcW w:w="2729" w:type="dxa"/>
            <w:gridSpan w:val="2"/>
          </w:tcPr>
          <w:p w14:paraId="09999BAA" w14:textId="4113E9B7" w:rsidR="004B30E2" w:rsidRDefault="004B30E2" w:rsidP="00941342"/>
        </w:tc>
        <w:tc>
          <w:tcPr>
            <w:tcW w:w="5402" w:type="dxa"/>
            <w:gridSpan w:val="3"/>
          </w:tcPr>
          <w:p w14:paraId="1225C483" w14:textId="0F8B3FEB" w:rsidR="004B30E2" w:rsidRPr="00941342" w:rsidRDefault="002D1765" w:rsidP="00941342">
            <w:pPr>
              <w:spacing w:after="80"/>
            </w:pPr>
            <w:r>
              <w:t>Tipologia succo:</w:t>
            </w:r>
          </w:p>
        </w:tc>
        <w:tc>
          <w:tcPr>
            <w:tcW w:w="3331" w:type="dxa"/>
            <w:gridSpan w:val="2"/>
          </w:tcPr>
          <w:p w14:paraId="4DF08804" w14:textId="50AEA281" w:rsidR="004B30E2" w:rsidRDefault="004B30E2" w:rsidP="00941342"/>
        </w:tc>
        <w:tc>
          <w:tcPr>
            <w:tcW w:w="1570" w:type="dxa"/>
          </w:tcPr>
          <w:p w14:paraId="1F9EE4A9" w14:textId="77777777" w:rsidR="004B30E2" w:rsidRDefault="004B30E2" w:rsidP="00941342"/>
        </w:tc>
      </w:tr>
      <w:tr w:rsidR="00614531" w14:paraId="7F261BF3" w14:textId="77777777" w:rsidTr="0090300E">
        <w:trPr>
          <w:trHeight w:val="574"/>
        </w:trPr>
        <w:tc>
          <w:tcPr>
            <w:tcW w:w="14696" w:type="dxa"/>
            <w:gridSpan w:val="9"/>
          </w:tcPr>
          <w:p w14:paraId="19EEF47D" w14:textId="305919A5" w:rsidR="00614531" w:rsidRPr="00614531" w:rsidRDefault="002D1765" w:rsidP="008B21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Pretrattamento succo</w:t>
            </w:r>
          </w:p>
        </w:tc>
      </w:tr>
      <w:tr w:rsidR="005C25D2" w14:paraId="11692B53" w14:textId="77777777" w:rsidTr="0090300E">
        <w:trPr>
          <w:trHeight w:val="1464"/>
        </w:trPr>
        <w:tc>
          <w:tcPr>
            <w:tcW w:w="1664" w:type="dxa"/>
          </w:tcPr>
          <w:p w14:paraId="7CAD9734" w14:textId="4C1ABBD3" w:rsidR="00E93633" w:rsidRDefault="00E93633">
            <w:r>
              <w:t xml:space="preserve">Data </w:t>
            </w:r>
            <w:r w:rsidR="0079279E">
              <w:t>pretrattamento</w:t>
            </w:r>
          </w:p>
        </w:tc>
        <w:tc>
          <w:tcPr>
            <w:tcW w:w="1558" w:type="dxa"/>
          </w:tcPr>
          <w:p w14:paraId="5808E43D" w14:textId="40610A28" w:rsidR="00E93633" w:rsidRDefault="00E93633">
            <w:r>
              <w:t>Quantità prodotto diluito</w:t>
            </w:r>
          </w:p>
          <w:p w14:paraId="6B14A86D" w14:textId="7F7624CD" w:rsidR="00E93633" w:rsidRDefault="00E93633">
            <w:r>
              <w:t>Kg</w:t>
            </w:r>
          </w:p>
          <w:p w14:paraId="7A27596D" w14:textId="1FD2839C" w:rsidR="00E93633" w:rsidRDefault="00E93633"/>
          <w:p w14:paraId="282B98EA" w14:textId="77777777" w:rsidR="00E93633" w:rsidRDefault="00E93633"/>
          <w:p w14:paraId="3662776F" w14:textId="77777777" w:rsidR="00E93633" w:rsidRDefault="00E93633"/>
          <w:p w14:paraId="27FF922C" w14:textId="2B960C4C" w:rsidR="00E93633" w:rsidRDefault="00E93633"/>
        </w:tc>
        <w:tc>
          <w:tcPr>
            <w:tcW w:w="1171" w:type="dxa"/>
          </w:tcPr>
          <w:p w14:paraId="39D0B24B" w14:textId="77777777" w:rsidR="00E93633" w:rsidRDefault="00E93633">
            <w:proofErr w:type="spellStart"/>
            <w:r>
              <w:t>Brix</w:t>
            </w:r>
            <w:proofErr w:type="spellEnd"/>
            <w:r>
              <w:t xml:space="preserve"> prodotto</w:t>
            </w:r>
          </w:p>
          <w:p w14:paraId="5DCBCE18" w14:textId="399A51D1" w:rsidR="00E93633" w:rsidRDefault="00E93633"/>
        </w:tc>
        <w:tc>
          <w:tcPr>
            <w:tcW w:w="2211" w:type="dxa"/>
          </w:tcPr>
          <w:p w14:paraId="521CFC4E" w14:textId="4E1F3F76" w:rsidR="00E93633" w:rsidRDefault="00E93633">
            <w:r>
              <w:t>Kg enzima usati</w:t>
            </w:r>
          </w:p>
          <w:p w14:paraId="6BB95F4E" w14:textId="77777777" w:rsidR="00E93633" w:rsidRDefault="00E93633">
            <w:r>
              <w:t>(</w:t>
            </w:r>
            <w:proofErr w:type="spellStart"/>
            <w:r>
              <w:t>Rapidase</w:t>
            </w:r>
            <w:proofErr w:type="spellEnd"/>
            <w:r>
              <w:t xml:space="preserve"> CMAX)</w:t>
            </w:r>
          </w:p>
          <w:p w14:paraId="4298AF3C" w14:textId="77777777" w:rsidR="00E93633" w:rsidRDefault="00E93633">
            <w:r>
              <w:t>150 ml/1000 L succo</w:t>
            </w:r>
          </w:p>
          <w:p w14:paraId="45299458" w14:textId="586319F1" w:rsidR="00E93633" w:rsidRDefault="00E93633"/>
          <w:p w14:paraId="6CE71DD8" w14:textId="77777777" w:rsidR="00E93633" w:rsidRDefault="00E93633"/>
          <w:p w14:paraId="6EAE4569" w14:textId="727CD23D" w:rsidR="00E93633" w:rsidRDefault="00E93633"/>
        </w:tc>
        <w:tc>
          <w:tcPr>
            <w:tcW w:w="3191" w:type="dxa"/>
            <w:gridSpan w:val="2"/>
          </w:tcPr>
          <w:p w14:paraId="38CC8045" w14:textId="77777777" w:rsidR="00E93633" w:rsidRDefault="00E93633">
            <w:r>
              <w:t>Tempo sosta con enzima</w:t>
            </w:r>
          </w:p>
          <w:p w14:paraId="1861B63A" w14:textId="77777777" w:rsidR="00E93633" w:rsidRDefault="00E93633"/>
          <w:p w14:paraId="77989CC5" w14:textId="77777777" w:rsidR="00E93633" w:rsidRDefault="00E93633">
            <w:r>
              <w:t>Dalle:</w:t>
            </w:r>
          </w:p>
          <w:p w14:paraId="34C31945" w14:textId="77777777" w:rsidR="00E93633" w:rsidRDefault="00E93633"/>
          <w:p w14:paraId="3E60B8BE" w14:textId="3BAD2E87" w:rsidR="00E93633" w:rsidRDefault="00E93633">
            <w:r>
              <w:t>alle:</w:t>
            </w:r>
          </w:p>
        </w:tc>
        <w:tc>
          <w:tcPr>
            <w:tcW w:w="4901" w:type="dxa"/>
            <w:gridSpan w:val="3"/>
          </w:tcPr>
          <w:p w14:paraId="732B4FC3" w14:textId="37E09902" w:rsidR="00E93633" w:rsidRDefault="00E93633">
            <w:r>
              <w:t>Firma operatore:</w:t>
            </w:r>
          </w:p>
          <w:p w14:paraId="2BA0392A" w14:textId="3CBDD9B9" w:rsidR="00E93633" w:rsidRDefault="00E93633"/>
          <w:p w14:paraId="165ED411" w14:textId="5C7501C3" w:rsidR="00E93633" w:rsidRDefault="00E93633">
            <w:r>
              <w:t>dalle ore:</w:t>
            </w:r>
          </w:p>
          <w:p w14:paraId="0FD18FFA" w14:textId="758D2024" w:rsidR="00E93633" w:rsidRDefault="00E93633"/>
          <w:p w14:paraId="46CBBEF2" w14:textId="7863BFDC" w:rsidR="00E93633" w:rsidRDefault="00E93633">
            <w:r>
              <w:t>alle ore:</w:t>
            </w:r>
          </w:p>
        </w:tc>
      </w:tr>
      <w:tr w:rsidR="00614531" w14:paraId="1CF98E3E" w14:textId="77777777" w:rsidTr="009739D2">
        <w:trPr>
          <w:trHeight w:val="316"/>
        </w:trPr>
        <w:tc>
          <w:tcPr>
            <w:tcW w:w="14696" w:type="dxa"/>
            <w:gridSpan w:val="9"/>
          </w:tcPr>
          <w:p w14:paraId="5838FAC7" w14:textId="5B0F7D85" w:rsidR="00614531" w:rsidRPr="00614531" w:rsidRDefault="00614531" w:rsidP="00941342">
            <w:pPr>
              <w:jc w:val="center"/>
              <w:rPr>
                <w:b/>
                <w:bCs/>
              </w:rPr>
            </w:pPr>
            <w:r w:rsidRPr="00614531">
              <w:rPr>
                <w:b/>
                <w:bCs/>
              </w:rPr>
              <w:t xml:space="preserve">ADSORBIMENTO </w:t>
            </w:r>
            <w:r>
              <w:rPr>
                <w:b/>
                <w:bCs/>
              </w:rPr>
              <w:t xml:space="preserve">FLAVONOIDI </w:t>
            </w:r>
            <w:r w:rsidRPr="00614531">
              <w:rPr>
                <w:b/>
                <w:bCs/>
              </w:rPr>
              <w:t>SU ADS1</w:t>
            </w:r>
          </w:p>
        </w:tc>
      </w:tr>
      <w:tr w:rsidR="00D60BC5" w14:paraId="2047E479" w14:textId="77777777" w:rsidTr="008B2164">
        <w:trPr>
          <w:trHeight w:val="614"/>
        </w:trPr>
        <w:tc>
          <w:tcPr>
            <w:tcW w:w="1664" w:type="dxa"/>
          </w:tcPr>
          <w:p w14:paraId="3C6FE516" w14:textId="29B56786" w:rsidR="004B30E2" w:rsidRDefault="00C20760" w:rsidP="00D60BC5">
            <w:pPr>
              <w:jc w:val="center"/>
            </w:pPr>
            <w:r>
              <w:t>Data Lavorazione</w:t>
            </w:r>
          </w:p>
        </w:tc>
        <w:tc>
          <w:tcPr>
            <w:tcW w:w="2729" w:type="dxa"/>
            <w:gridSpan w:val="2"/>
          </w:tcPr>
          <w:p w14:paraId="0AAFC7BA" w14:textId="5C43C251" w:rsidR="00E265B9" w:rsidRDefault="00E265B9" w:rsidP="009739D2">
            <w:pPr>
              <w:jc w:val="center"/>
            </w:pPr>
            <w:r>
              <w:t>Succo alimentato in colonna</w:t>
            </w:r>
            <w:r w:rsidR="00CE43A8">
              <w:t xml:space="preserve"> L</w:t>
            </w:r>
            <w:r w:rsidR="00E93633">
              <w:t>/h</w:t>
            </w:r>
          </w:p>
        </w:tc>
        <w:tc>
          <w:tcPr>
            <w:tcW w:w="2211" w:type="dxa"/>
          </w:tcPr>
          <w:p w14:paraId="332961D6" w14:textId="77777777" w:rsidR="00D60BC5" w:rsidRDefault="00D60BC5" w:rsidP="00D60BC5">
            <w:pPr>
              <w:jc w:val="center"/>
            </w:pPr>
            <w:r>
              <w:t>Portata succo</w:t>
            </w:r>
          </w:p>
          <w:p w14:paraId="148DE35E" w14:textId="559B1BB1" w:rsidR="004B30E2" w:rsidRDefault="00D60BC5" w:rsidP="00D60BC5">
            <w:pPr>
              <w:jc w:val="center"/>
            </w:pPr>
            <w:r>
              <w:t>L/h</w:t>
            </w:r>
          </w:p>
        </w:tc>
        <w:tc>
          <w:tcPr>
            <w:tcW w:w="1739" w:type="dxa"/>
          </w:tcPr>
          <w:p w14:paraId="22585ADA" w14:textId="14D85E15" w:rsidR="004B30E2" w:rsidRDefault="00D60BC5" w:rsidP="00D60BC5">
            <w:pPr>
              <w:jc w:val="center"/>
            </w:pPr>
            <w:r>
              <w:t>PT 01 (Bar)</w:t>
            </w:r>
          </w:p>
        </w:tc>
        <w:tc>
          <w:tcPr>
            <w:tcW w:w="1452" w:type="dxa"/>
          </w:tcPr>
          <w:p w14:paraId="32A21E89" w14:textId="3C22A9DC" w:rsidR="004B30E2" w:rsidRDefault="00D60BC5" w:rsidP="00D60BC5">
            <w:pPr>
              <w:jc w:val="center"/>
            </w:pPr>
            <w:r>
              <w:t>PT 02 (Bar)</w:t>
            </w:r>
          </w:p>
        </w:tc>
        <w:tc>
          <w:tcPr>
            <w:tcW w:w="1812" w:type="dxa"/>
          </w:tcPr>
          <w:p w14:paraId="306C22BC" w14:textId="76E04588" w:rsidR="004B30E2" w:rsidRDefault="00D60BC5" w:rsidP="00D60BC5">
            <w:pPr>
              <w:jc w:val="center"/>
            </w:pPr>
            <w:r>
              <w:t>Δ P ADS1</w:t>
            </w:r>
          </w:p>
        </w:tc>
        <w:tc>
          <w:tcPr>
            <w:tcW w:w="1519" w:type="dxa"/>
          </w:tcPr>
          <w:p w14:paraId="107A303C" w14:textId="29115D41" w:rsidR="004B30E2" w:rsidRDefault="004B30E2" w:rsidP="00D60BC5">
            <w:pPr>
              <w:jc w:val="center"/>
            </w:pPr>
            <w:r>
              <w:t>Campione prelevato ore</w:t>
            </w:r>
          </w:p>
        </w:tc>
        <w:tc>
          <w:tcPr>
            <w:tcW w:w="1570" w:type="dxa"/>
          </w:tcPr>
          <w:p w14:paraId="3A9925B2" w14:textId="67CC7127" w:rsidR="004B30E2" w:rsidRDefault="00D60BC5" w:rsidP="00D60BC5">
            <w:pPr>
              <w:jc w:val="center"/>
            </w:pPr>
            <w:r>
              <w:t>NOTE</w:t>
            </w:r>
          </w:p>
        </w:tc>
      </w:tr>
      <w:tr w:rsidR="00D60BC5" w14:paraId="04D66D7C" w14:textId="77777777" w:rsidTr="00D37864">
        <w:trPr>
          <w:trHeight w:val="235"/>
        </w:trPr>
        <w:tc>
          <w:tcPr>
            <w:tcW w:w="1664" w:type="dxa"/>
          </w:tcPr>
          <w:p w14:paraId="3F23AA2F" w14:textId="55629BAC" w:rsidR="002606C1" w:rsidRDefault="002606C1" w:rsidP="004B30E2"/>
        </w:tc>
        <w:tc>
          <w:tcPr>
            <w:tcW w:w="2729" w:type="dxa"/>
            <w:gridSpan w:val="2"/>
          </w:tcPr>
          <w:p w14:paraId="0114C263" w14:textId="017754A8" w:rsidR="004B30E2" w:rsidRDefault="004B30E2" w:rsidP="004B30E2"/>
        </w:tc>
        <w:tc>
          <w:tcPr>
            <w:tcW w:w="2211" w:type="dxa"/>
          </w:tcPr>
          <w:p w14:paraId="14720DEF" w14:textId="469C9E72" w:rsidR="004B30E2" w:rsidRDefault="004B30E2" w:rsidP="004B30E2"/>
        </w:tc>
        <w:tc>
          <w:tcPr>
            <w:tcW w:w="1739" w:type="dxa"/>
          </w:tcPr>
          <w:p w14:paraId="768D459D" w14:textId="77777777" w:rsidR="004B30E2" w:rsidRDefault="004B30E2" w:rsidP="004B30E2"/>
        </w:tc>
        <w:tc>
          <w:tcPr>
            <w:tcW w:w="1452" w:type="dxa"/>
          </w:tcPr>
          <w:p w14:paraId="24B4A1CB" w14:textId="77777777" w:rsidR="004B30E2" w:rsidRDefault="004B30E2" w:rsidP="004B30E2"/>
        </w:tc>
        <w:tc>
          <w:tcPr>
            <w:tcW w:w="1812" w:type="dxa"/>
          </w:tcPr>
          <w:p w14:paraId="38E475C6" w14:textId="56934365" w:rsidR="004B30E2" w:rsidRDefault="004B30E2" w:rsidP="004B30E2"/>
        </w:tc>
        <w:tc>
          <w:tcPr>
            <w:tcW w:w="1519" w:type="dxa"/>
          </w:tcPr>
          <w:p w14:paraId="40AFAD75" w14:textId="0F43D8E5" w:rsidR="004B30E2" w:rsidRDefault="004B30E2" w:rsidP="004B30E2"/>
        </w:tc>
        <w:tc>
          <w:tcPr>
            <w:tcW w:w="1570" w:type="dxa"/>
          </w:tcPr>
          <w:p w14:paraId="2E9E2AA3" w14:textId="1C605184" w:rsidR="004B30E2" w:rsidRDefault="004B30E2" w:rsidP="004B30E2"/>
        </w:tc>
      </w:tr>
      <w:tr w:rsidR="00D37864" w14:paraId="1AB279D1" w14:textId="77777777" w:rsidTr="006053B6">
        <w:trPr>
          <w:trHeight w:val="235"/>
        </w:trPr>
        <w:tc>
          <w:tcPr>
            <w:tcW w:w="1664" w:type="dxa"/>
          </w:tcPr>
          <w:p w14:paraId="73D0909F" w14:textId="77777777" w:rsidR="00D37864" w:rsidRDefault="00D37864" w:rsidP="006053B6"/>
        </w:tc>
        <w:tc>
          <w:tcPr>
            <w:tcW w:w="2729" w:type="dxa"/>
            <w:gridSpan w:val="2"/>
          </w:tcPr>
          <w:p w14:paraId="2349107C" w14:textId="77777777" w:rsidR="00D37864" w:rsidRDefault="00D37864" w:rsidP="006053B6"/>
        </w:tc>
        <w:tc>
          <w:tcPr>
            <w:tcW w:w="2211" w:type="dxa"/>
          </w:tcPr>
          <w:p w14:paraId="450A2E1A" w14:textId="77777777" w:rsidR="00D37864" w:rsidRDefault="00D37864" w:rsidP="006053B6"/>
        </w:tc>
        <w:tc>
          <w:tcPr>
            <w:tcW w:w="1739" w:type="dxa"/>
          </w:tcPr>
          <w:p w14:paraId="3297791B" w14:textId="77777777" w:rsidR="00D37864" w:rsidRDefault="00D37864" w:rsidP="006053B6"/>
        </w:tc>
        <w:tc>
          <w:tcPr>
            <w:tcW w:w="1452" w:type="dxa"/>
          </w:tcPr>
          <w:p w14:paraId="780DDC98" w14:textId="77777777" w:rsidR="00D37864" w:rsidRDefault="00D37864" w:rsidP="006053B6"/>
        </w:tc>
        <w:tc>
          <w:tcPr>
            <w:tcW w:w="1812" w:type="dxa"/>
          </w:tcPr>
          <w:p w14:paraId="46D4A09D" w14:textId="77777777" w:rsidR="00D37864" w:rsidRDefault="00D37864" w:rsidP="006053B6"/>
        </w:tc>
        <w:tc>
          <w:tcPr>
            <w:tcW w:w="1519" w:type="dxa"/>
          </w:tcPr>
          <w:p w14:paraId="6622885D" w14:textId="77777777" w:rsidR="00D37864" w:rsidRDefault="00D37864" w:rsidP="006053B6"/>
        </w:tc>
        <w:tc>
          <w:tcPr>
            <w:tcW w:w="1570" w:type="dxa"/>
          </w:tcPr>
          <w:p w14:paraId="55D6561D" w14:textId="77777777" w:rsidR="00D37864" w:rsidRDefault="00D37864" w:rsidP="006053B6"/>
        </w:tc>
      </w:tr>
      <w:tr w:rsidR="00D37864" w14:paraId="443D7E00" w14:textId="77777777" w:rsidTr="006053B6">
        <w:trPr>
          <w:trHeight w:val="235"/>
        </w:trPr>
        <w:tc>
          <w:tcPr>
            <w:tcW w:w="1664" w:type="dxa"/>
          </w:tcPr>
          <w:p w14:paraId="4BF81440" w14:textId="77777777" w:rsidR="00D37864" w:rsidRDefault="00D37864" w:rsidP="006053B6"/>
        </w:tc>
        <w:tc>
          <w:tcPr>
            <w:tcW w:w="2729" w:type="dxa"/>
            <w:gridSpan w:val="2"/>
          </w:tcPr>
          <w:p w14:paraId="072DC67A" w14:textId="77777777" w:rsidR="00D37864" w:rsidRDefault="00D37864" w:rsidP="006053B6"/>
        </w:tc>
        <w:tc>
          <w:tcPr>
            <w:tcW w:w="2211" w:type="dxa"/>
          </w:tcPr>
          <w:p w14:paraId="0223E707" w14:textId="77777777" w:rsidR="00D37864" w:rsidRDefault="00D37864" w:rsidP="006053B6"/>
        </w:tc>
        <w:tc>
          <w:tcPr>
            <w:tcW w:w="1739" w:type="dxa"/>
          </w:tcPr>
          <w:p w14:paraId="3662AD91" w14:textId="77777777" w:rsidR="00D37864" w:rsidRDefault="00D37864" w:rsidP="006053B6"/>
        </w:tc>
        <w:tc>
          <w:tcPr>
            <w:tcW w:w="1452" w:type="dxa"/>
          </w:tcPr>
          <w:p w14:paraId="02A96C19" w14:textId="77777777" w:rsidR="00D37864" w:rsidRDefault="00D37864" w:rsidP="006053B6"/>
        </w:tc>
        <w:tc>
          <w:tcPr>
            <w:tcW w:w="1812" w:type="dxa"/>
          </w:tcPr>
          <w:p w14:paraId="38A4AC16" w14:textId="77777777" w:rsidR="00D37864" w:rsidRDefault="00D37864" w:rsidP="006053B6"/>
        </w:tc>
        <w:tc>
          <w:tcPr>
            <w:tcW w:w="1519" w:type="dxa"/>
          </w:tcPr>
          <w:p w14:paraId="206A99E5" w14:textId="77777777" w:rsidR="00D37864" w:rsidRDefault="00D37864" w:rsidP="006053B6"/>
        </w:tc>
        <w:tc>
          <w:tcPr>
            <w:tcW w:w="1570" w:type="dxa"/>
          </w:tcPr>
          <w:p w14:paraId="349E9EC3" w14:textId="77777777" w:rsidR="00D37864" w:rsidRDefault="00D37864" w:rsidP="006053B6"/>
        </w:tc>
      </w:tr>
      <w:tr w:rsidR="00D37864" w14:paraId="61B9478A" w14:textId="77777777" w:rsidTr="006053B6">
        <w:trPr>
          <w:trHeight w:val="235"/>
        </w:trPr>
        <w:tc>
          <w:tcPr>
            <w:tcW w:w="1664" w:type="dxa"/>
          </w:tcPr>
          <w:p w14:paraId="061793B4" w14:textId="77777777" w:rsidR="00D37864" w:rsidRDefault="00D37864" w:rsidP="006053B6"/>
        </w:tc>
        <w:tc>
          <w:tcPr>
            <w:tcW w:w="2729" w:type="dxa"/>
            <w:gridSpan w:val="2"/>
          </w:tcPr>
          <w:p w14:paraId="518A21BA" w14:textId="77777777" w:rsidR="00D37864" w:rsidRDefault="00D37864" w:rsidP="006053B6"/>
        </w:tc>
        <w:tc>
          <w:tcPr>
            <w:tcW w:w="2211" w:type="dxa"/>
          </w:tcPr>
          <w:p w14:paraId="3B3CC565" w14:textId="77777777" w:rsidR="00D37864" w:rsidRDefault="00D37864" w:rsidP="006053B6"/>
        </w:tc>
        <w:tc>
          <w:tcPr>
            <w:tcW w:w="1739" w:type="dxa"/>
          </w:tcPr>
          <w:p w14:paraId="256D91F4" w14:textId="77777777" w:rsidR="00D37864" w:rsidRDefault="00D37864" w:rsidP="006053B6"/>
        </w:tc>
        <w:tc>
          <w:tcPr>
            <w:tcW w:w="1452" w:type="dxa"/>
          </w:tcPr>
          <w:p w14:paraId="77850472" w14:textId="77777777" w:rsidR="00D37864" w:rsidRDefault="00D37864" w:rsidP="006053B6"/>
        </w:tc>
        <w:tc>
          <w:tcPr>
            <w:tcW w:w="1812" w:type="dxa"/>
          </w:tcPr>
          <w:p w14:paraId="45087C34" w14:textId="77777777" w:rsidR="00D37864" w:rsidRDefault="00D37864" w:rsidP="006053B6"/>
        </w:tc>
        <w:tc>
          <w:tcPr>
            <w:tcW w:w="1519" w:type="dxa"/>
          </w:tcPr>
          <w:p w14:paraId="7191BB38" w14:textId="77777777" w:rsidR="00D37864" w:rsidRDefault="00D37864" w:rsidP="006053B6"/>
        </w:tc>
        <w:tc>
          <w:tcPr>
            <w:tcW w:w="1570" w:type="dxa"/>
          </w:tcPr>
          <w:p w14:paraId="7EC8357F" w14:textId="77777777" w:rsidR="00D37864" w:rsidRDefault="00D37864" w:rsidP="006053B6"/>
        </w:tc>
      </w:tr>
      <w:tr w:rsidR="00D37864" w14:paraId="7447C973" w14:textId="77777777" w:rsidTr="006053B6">
        <w:trPr>
          <w:trHeight w:val="235"/>
        </w:trPr>
        <w:tc>
          <w:tcPr>
            <w:tcW w:w="1664" w:type="dxa"/>
          </w:tcPr>
          <w:p w14:paraId="1BFA6375" w14:textId="77777777" w:rsidR="00D37864" w:rsidRDefault="00D37864" w:rsidP="006053B6"/>
        </w:tc>
        <w:tc>
          <w:tcPr>
            <w:tcW w:w="2729" w:type="dxa"/>
            <w:gridSpan w:val="2"/>
          </w:tcPr>
          <w:p w14:paraId="6FC64FAD" w14:textId="77777777" w:rsidR="00D37864" w:rsidRDefault="00D37864" w:rsidP="006053B6"/>
        </w:tc>
        <w:tc>
          <w:tcPr>
            <w:tcW w:w="2211" w:type="dxa"/>
          </w:tcPr>
          <w:p w14:paraId="25EB8753" w14:textId="77777777" w:rsidR="00D37864" w:rsidRDefault="00D37864" w:rsidP="006053B6"/>
        </w:tc>
        <w:tc>
          <w:tcPr>
            <w:tcW w:w="1739" w:type="dxa"/>
          </w:tcPr>
          <w:p w14:paraId="57B34F25" w14:textId="77777777" w:rsidR="00D37864" w:rsidRDefault="00D37864" w:rsidP="006053B6"/>
        </w:tc>
        <w:tc>
          <w:tcPr>
            <w:tcW w:w="1452" w:type="dxa"/>
          </w:tcPr>
          <w:p w14:paraId="14F03009" w14:textId="77777777" w:rsidR="00D37864" w:rsidRDefault="00D37864" w:rsidP="006053B6"/>
        </w:tc>
        <w:tc>
          <w:tcPr>
            <w:tcW w:w="1812" w:type="dxa"/>
          </w:tcPr>
          <w:p w14:paraId="5D6F8AD5" w14:textId="77777777" w:rsidR="00D37864" w:rsidRDefault="00D37864" w:rsidP="006053B6"/>
        </w:tc>
        <w:tc>
          <w:tcPr>
            <w:tcW w:w="1519" w:type="dxa"/>
          </w:tcPr>
          <w:p w14:paraId="1B2DE4BF" w14:textId="77777777" w:rsidR="00D37864" w:rsidRDefault="00D37864" w:rsidP="006053B6"/>
        </w:tc>
        <w:tc>
          <w:tcPr>
            <w:tcW w:w="1570" w:type="dxa"/>
          </w:tcPr>
          <w:p w14:paraId="4AAD4548" w14:textId="77777777" w:rsidR="00D37864" w:rsidRDefault="00D37864" w:rsidP="006053B6"/>
        </w:tc>
      </w:tr>
      <w:tr w:rsidR="00D37864" w14:paraId="4AEA2176" w14:textId="77777777" w:rsidTr="006053B6">
        <w:trPr>
          <w:trHeight w:val="235"/>
        </w:trPr>
        <w:tc>
          <w:tcPr>
            <w:tcW w:w="1664" w:type="dxa"/>
          </w:tcPr>
          <w:p w14:paraId="01082902" w14:textId="77777777" w:rsidR="00D37864" w:rsidRDefault="00D37864" w:rsidP="006053B6"/>
        </w:tc>
        <w:tc>
          <w:tcPr>
            <w:tcW w:w="2729" w:type="dxa"/>
            <w:gridSpan w:val="2"/>
          </w:tcPr>
          <w:p w14:paraId="3119D851" w14:textId="77777777" w:rsidR="00D37864" w:rsidRDefault="00D37864" w:rsidP="006053B6"/>
        </w:tc>
        <w:tc>
          <w:tcPr>
            <w:tcW w:w="2211" w:type="dxa"/>
          </w:tcPr>
          <w:p w14:paraId="478C63CF" w14:textId="77777777" w:rsidR="00D37864" w:rsidRDefault="00D37864" w:rsidP="006053B6"/>
        </w:tc>
        <w:tc>
          <w:tcPr>
            <w:tcW w:w="1739" w:type="dxa"/>
          </w:tcPr>
          <w:p w14:paraId="6FDDCD02" w14:textId="77777777" w:rsidR="00D37864" w:rsidRDefault="00D37864" w:rsidP="006053B6"/>
        </w:tc>
        <w:tc>
          <w:tcPr>
            <w:tcW w:w="1452" w:type="dxa"/>
          </w:tcPr>
          <w:p w14:paraId="2B0EAEED" w14:textId="77777777" w:rsidR="00D37864" w:rsidRDefault="00D37864" w:rsidP="006053B6"/>
        </w:tc>
        <w:tc>
          <w:tcPr>
            <w:tcW w:w="1812" w:type="dxa"/>
          </w:tcPr>
          <w:p w14:paraId="6D5994D5" w14:textId="77777777" w:rsidR="00D37864" w:rsidRDefault="00D37864" w:rsidP="006053B6"/>
        </w:tc>
        <w:tc>
          <w:tcPr>
            <w:tcW w:w="1519" w:type="dxa"/>
          </w:tcPr>
          <w:p w14:paraId="20AFAE4F" w14:textId="77777777" w:rsidR="00D37864" w:rsidRDefault="00D37864" w:rsidP="006053B6"/>
        </w:tc>
        <w:tc>
          <w:tcPr>
            <w:tcW w:w="1570" w:type="dxa"/>
          </w:tcPr>
          <w:p w14:paraId="0EBEDB27" w14:textId="77777777" w:rsidR="00D37864" w:rsidRDefault="00D37864" w:rsidP="006053B6"/>
        </w:tc>
      </w:tr>
      <w:tr w:rsidR="00D37864" w14:paraId="62844EB5" w14:textId="77777777" w:rsidTr="006053B6">
        <w:trPr>
          <w:trHeight w:val="235"/>
        </w:trPr>
        <w:tc>
          <w:tcPr>
            <w:tcW w:w="1664" w:type="dxa"/>
          </w:tcPr>
          <w:p w14:paraId="131291D9" w14:textId="77777777" w:rsidR="00D37864" w:rsidRDefault="00D37864" w:rsidP="006053B6"/>
        </w:tc>
        <w:tc>
          <w:tcPr>
            <w:tcW w:w="2729" w:type="dxa"/>
            <w:gridSpan w:val="2"/>
          </w:tcPr>
          <w:p w14:paraId="4A71ED7A" w14:textId="77777777" w:rsidR="00D37864" w:rsidRDefault="00D37864" w:rsidP="006053B6"/>
        </w:tc>
        <w:tc>
          <w:tcPr>
            <w:tcW w:w="2211" w:type="dxa"/>
          </w:tcPr>
          <w:p w14:paraId="0FB02B47" w14:textId="77777777" w:rsidR="00D37864" w:rsidRDefault="00D37864" w:rsidP="006053B6"/>
        </w:tc>
        <w:tc>
          <w:tcPr>
            <w:tcW w:w="1739" w:type="dxa"/>
          </w:tcPr>
          <w:p w14:paraId="747900FB" w14:textId="77777777" w:rsidR="00D37864" w:rsidRDefault="00D37864" w:rsidP="006053B6"/>
        </w:tc>
        <w:tc>
          <w:tcPr>
            <w:tcW w:w="1452" w:type="dxa"/>
          </w:tcPr>
          <w:p w14:paraId="6127943E" w14:textId="77777777" w:rsidR="00D37864" w:rsidRDefault="00D37864" w:rsidP="006053B6"/>
        </w:tc>
        <w:tc>
          <w:tcPr>
            <w:tcW w:w="1812" w:type="dxa"/>
          </w:tcPr>
          <w:p w14:paraId="466F007D" w14:textId="77777777" w:rsidR="00D37864" w:rsidRDefault="00D37864" w:rsidP="006053B6"/>
        </w:tc>
        <w:tc>
          <w:tcPr>
            <w:tcW w:w="1519" w:type="dxa"/>
          </w:tcPr>
          <w:p w14:paraId="2B729FD1" w14:textId="77777777" w:rsidR="00D37864" w:rsidRDefault="00D37864" w:rsidP="006053B6"/>
        </w:tc>
        <w:tc>
          <w:tcPr>
            <w:tcW w:w="1570" w:type="dxa"/>
          </w:tcPr>
          <w:p w14:paraId="6769D7AF" w14:textId="77777777" w:rsidR="00D37864" w:rsidRDefault="00D37864" w:rsidP="006053B6"/>
        </w:tc>
      </w:tr>
      <w:tr w:rsidR="00D37864" w14:paraId="0B560F36" w14:textId="77777777" w:rsidTr="006053B6">
        <w:trPr>
          <w:trHeight w:val="235"/>
        </w:trPr>
        <w:tc>
          <w:tcPr>
            <w:tcW w:w="1664" w:type="dxa"/>
          </w:tcPr>
          <w:p w14:paraId="08CC5272" w14:textId="77777777" w:rsidR="00D37864" w:rsidRDefault="00D37864" w:rsidP="006053B6"/>
        </w:tc>
        <w:tc>
          <w:tcPr>
            <w:tcW w:w="2729" w:type="dxa"/>
            <w:gridSpan w:val="2"/>
          </w:tcPr>
          <w:p w14:paraId="218386FA" w14:textId="77777777" w:rsidR="00D37864" w:rsidRDefault="00D37864" w:rsidP="006053B6"/>
        </w:tc>
        <w:tc>
          <w:tcPr>
            <w:tcW w:w="2211" w:type="dxa"/>
          </w:tcPr>
          <w:p w14:paraId="4DDDFB10" w14:textId="77777777" w:rsidR="00D37864" w:rsidRDefault="00D37864" w:rsidP="006053B6"/>
        </w:tc>
        <w:tc>
          <w:tcPr>
            <w:tcW w:w="1739" w:type="dxa"/>
          </w:tcPr>
          <w:p w14:paraId="57F57146" w14:textId="77777777" w:rsidR="00D37864" w:rsidRDefault="00D37864" w:rsidP="006053B6"/>
        </w:tc>
        <w:tc>
          <w:tcPr>
            <w:tcW w:w="1452" w:type="dxa"/>
          </w:tcPr>
          <w:p w14:paraId="7E0769CF" w14:textId="77777777" w:rsidR="00D37864" w:rsidRDefault="00D37864" w:rsidP="006053B6"/>
        </w:tc>
        <w:tc>
          <w:tcPr>
            <w:tcW w:w="1812" w:type="dxa"/>
          </w:tcPr>
          <w:p w14:paraId="7D73332A" w14:textId="77777777" w:rsidR="00D37864" w:rsidRDefault="00D37864" w:rsidP="006053B6"/>
        </w:tc>
        <w:tc>
          <w:tcPr>
            <w:tcW w:w="1519" w:type="dxa"/>
          </w:tcPr>
          <w:p w14:paraId="477ED3F5" w14:textId="77777777" w:rsidR="00D37864" w:rsidRDefault="00D37864" w:rsidP="006053B6"/>
        </w:tc>
        <w:tc>
          <w:tcPr>
            <w:tcW w:w="1570" w:type="dxa"/>
          </w:tcPr>
          <w:p w14:paraId="67964806" w14:textId="77777777" w:rsidR="00D37864" w:rsidRDefault="00D37864" w:rsidP="006053B6"/>
        </w:tc>
      </w:tr>
      <w:tr w:rsidR="00D37864" w14:paraId="1721A40A" w14:textId="77777777" w:rsidTr="006053B6">
        <w:trPr>
          <w:trHeight w:val="235"/>
        </w:trPr>
        <w:tc>
          <w:tcPr>
            <w:tcW w:w="1664" w:type="dxa"/>
          </w:tcPr>
          <w:p w14:paraId="7F9235D9" w14:textId="77777777" w:rsidR="00D37864" w:rsidRDefault="00D37864" w:rsidP="006053B6"/>
        </w:tc>
        <w:tc>
          <w:tcPr>
            <w:tcW w:w="2729" w:type="dxa"/>
            <w:gridSpan w:val="2"/>
          </w:tcPr>
          <w:p w14:paraId="2728BE9E" w14:textId="77777777" w:rsidR="00D37864" w:rsidRDefault="00D37864" w:rsidP="006053B6"/>
        </w:tc>
        <w:tc>
          <w:tcPr>
            <w:tcW w:w="2211" w:type="dxa"/>
          </w:tcPr>
          <w:p w14:paraId="612585BE" w14:textId="77777777" w:rsidR="00D37864" w:rsidRDefault="00D37864" w:rsidP="006053B6"/>
        </w:tc>
        <w:tc>
          <w:tcPr>
            <w:tcW w:w="1739" w:type="dxa"/>
          </w:tcPr>
          <w:p w14:paraId="7788BBC3" w14:textId="77777777" w:rsidR="00D37864" w:rsidRDefault="00D37864" w:rsidP="006053B6"/>
        </w:tc>
        <w:tc>
          <w:tcPr>
            <w:tcW w:w="1452" w:type="dxa"/>
          </w:tcPr>
          <w:p w14:paraId="53981DB4" w14:textId="77777777" w:rsidR="00D37864" w:rsidRDefault="00D37864" w:rsidP="006053B6"/>
        </w:tc>
        <w:tc>
          <w:tcPr>
            <w:tcW w:w="1812" w:type="dxa"/>
          </w:tcPr>
          <w:p w14:paraId="0DB85198" w14:textId="77777777" w:rsidR="00D37864" w:rsidRDefault="00D37864" w:rsidP="006053B6"/>
        </w:tc>
        <w:tc>
          <w:tcPr>
            <w:tcW w:w="1519" w:type="dxa"/>
          </w:tcPr>
          <w:p w14:paraId="731EE778" w14:textId="77777777" w:rsidR="00D37864" w:rsidRDefault="00D37864" w:rsidP="006053B6"/>
        </w:tc>
        <w:tc>
          <w:tcPr>
            <w:tcW w:w="1570" w:type="dxa"/>
          </w:tcPr>
          <w:p w14:paraId="03A2C9BA" w14:textId="77777777" w:rsidR="00D37864" w:rsidRDefault="00D37864" w:rsidP="006053B6"/>
        </w:tc>
      </w:tr>
      <w:tr w:rsidR="00D37864" w14:paraId="57CE7B49" w14:textId="77777777" w:rsidTr="006053B6">
        <w:trPr>
          <w:trHeight w:val="235"/>
        </w:trPr>
        <w:tc>
          <w:tcPr>
            <w:tcW w:w="1664" w:type="dxa"/>
          </w:tcPr>
          <w:p w14:paraId="009EC158" w14:textId="77777777" w:rsidR="00D37864" w:rsidRDefault="00D37864" w:rsidP="006053B6"/>
        </w:tc>
        <w:tc>
          <w:tcPr>
            <w:tcW w:w="2729" w:type="dxa"/>
            <w:gridSpan w:val="2"/>
          </w:tcPr>
          <w:p w14:paraId="656BF8CD" w14:textId="77777777" w:rsidR="00D37864" w:rsidRDefault="00D37864" w:rsidP="006053B6"/>
        </w:tc>
        <w:tc>
          <w:tcPr>
            <w:tcW w:w="2211" w:type="dxa"/>
          </w:tcPr>
          <w:p w14:paraId="7A34B446" w14:textId="77777777" w:rsidR="00D37864" w:rsidRDefault="00D37864" w:rsidP="006053B6"/>
        </w:tc>
        <w:tc>
          <w:tcPr>
            <w:tcW w:w="1739" w:type="dxa"/>
          </w:tcPr>
          <w:p w14:paraId="52F4EAFF" w14:textId="77777777" w:rsidR="00D37864" w:rsidRDefault="00D37864" w:rsidP="006053B6"/>
        </w:tc>
        <w:tc>
          <w:tcPr>
            <w:tcW w:w="1452" w:type="dxa"/>
          </w:tcPr>
          <w:p w14:paraId="18E8255C" w14:textId="77777777" w:rsidR="00D37864" w:rsidRDefault="00D37864" w:rsidP="006053B6"/>
        </w:tc>
        <w:tc>
          <w:tcPr>
            <w:tcW w:w="1812" w:type="dxa"/>
          </w:tcPr>
          <w:p w14:paraId="1CEE0368" w14:textId="77777777" w:rsidR="00D37864" w:rsidRDefault="00D37864" w:rsidP="006053B6"/>
        </w:tc>
        <w:tc>
          <w:tcPr>
            <w:tcW w:w="1519" w:type="dxa"/>
          </w:tcPr>
          <w:p w14:paraId="72055D1B" w14:textId="77777777" w:rsidR="00D37864" w:rsidRDefault="00D37864" w:rsidP="006053B6"/>
        </w:tc>
        <w:tc>
          <w:tcPr>
            <w:tcW w:w="1570" w:type="dxa"/>
          </w:tcPr>
          <w:p w14:paraId="52D1DB14" w14:textId="77777777" w:rsidR="00D37864" w:rsidRDefault="00D37864" w:rsidP="006053B6"/>
        </w:tc>
      </w:tr>
      <w:tr w:rsidR="008B2164" w14:paraId="2785E65D" w14:textId="77777777" w:rsidTr="006053B6">
        <w:trPr>
          <w:trHeight w:val="235"/>
        </w:trPr>
        <w:tc>
          <w:tcPr>
            <w:tcW w:w="1664" w:type="dxa"/>
          </w:tcPr>
          <w:p w14:paraId="7C78558B" w14:textId="77777777" w:rsidR="008B2164" w:rsidRDefault="008B2164" w:rsidP="006053B6"/>
        </w:tc>
        <w:tc>
          <w:tcPr>
            <w:tcW w:w="2729" w:type="dxa"/>
            <w:gridSpan w:val="2"/>
          </w:tcPr>
          <w:p w14:paraId="2F76A97D" w14:textId="77777777" w:rsidR="008B2164" w:rsidRDefault="008B2164" w:rsidP="006053B6"/>
        </w:tc>
        <w:tc>
          <w:tcPr>
            <w:tcW w:w="2211" w:type="dxa"/>
          </w:tcPr>
          <w:p w14:paraId="7650DAC7" w14:textId="77777777" w:rsidR="008B2164" w:rsidRDefault="008B2164" w:rsidP="006053B6"/>
        </w:tc>
        <w:tc>
          <w:tcPr>
            <w:tcW w:w="1739" w:type="dxa"/>
          </w:tcPr>
          <w:p w14:paraId="16E5F13E" w14:textId="77777777" w:rsidR="008B2164" w:rsidRDefault="008B2164" w:rsidP="006053B6"/>
        </w:tc>
        <w:tc>
          <w:tcPr>
            <w:tcW w:w="1452" w:type="dxa"/>
          </w:tcPr>
          <w:p w14:paraId="0E648F33" w14:textId="77777777" w:rsidR="008B2164" w:rsidRDefault="008B2164" w:rsidP="006053B6"/>
        </w:tc>
        <w:tc>
          <w:tcPr>
            <w:tcW w:w="1812" w:type="dxa"/>
          </w:tcPr>
          <w:p w14:paraId="42D6496E" w14:textId="77777777" w:rsidR="008B2164" w:rsidRDefault="008B2164" w:rsidP="006053B6"/>
        </w:tc>
        <w:tc>
          <w:tcPr>
            <w:tcW w:w="1519" w:type="dxa"/>
          </w:tcPr>
          <w:p w14:paraId="31CBD9C1" w14:textId="77777777" w:rsidR="008B2164" w:rsidRDefault="008B2164" w:rsidP="006053B6"/>
        </w:tc>
        <w:tc>
          <w:tcPr>
            <w:tcW w:w="1570" w:type="dxa"/>
          </w:tcPr>
          <w:p w14:paraId="746D7DF4" w14:textId="77777777" w:rsidR="008B2164" w:rsidRDefault="008B2164" w:rsidP="006053B6"/>
        </w:tc>
      </w:tr>
      <w:tr w:rsidR="008B2164" w14:paraId="0121FAD5" w14:textId="77777777" w:rsidTr="006053B6">
        <w:trPr>
          <w:trHeight w:val="235"/>
        </w:trPr>
        <w:tc>
          <w:tcPr>
            <w:tcW w:w="1664" w:type="dxa"/>
          </w:tcPr>
          <w:p w14:paraId="5136B61D" w14:textId="77777777" w:rsidR="008B2164" w:rsidRDefault="008B2164" w:rsidP="006053B6"/>
        </w:tc>
        <w:tc>
          <w:tcPr>
            <w:tcW w:w="2729" w:type="dxa"/>
            <w:gridSpan w:val="2"/>
          </w:tcPr>
          <w:p w14:paraId="3AF5692D" w14:textId="77777777" w:rsidR="008B2164" w:rsidRDefault="008B2164" w:rsidP="006053B6"/>
        </w:tc>
        <w:tc>
          <w:tcPr>
            <w:tcW w:w="2211" w:type="dxa"/>
          </w:tcPr>
          <w:p w14:paraId="73D0B9BD" w14:textId="77777777" w:rsidR="008B2164" w:rsidRDefault="008B2164" w:rsidP="006053B6"/>
        </w:tc>
        <w:tc>
          <w:tcPr>
            <w:tcW w:w="1739" w:type="dxa"/>
          </w:tcPr>
          <w:p w14:paraId="2972720F" w14:textId="77777777" w:rsidR="008B2164" w:rsidRDefault="008B2164" w:rsidP="006053B6"/>
        </w:tc>
        <w:tc>
          <w:tcPr>
            <w:tcW w:w="1452" w:type="dxa"/>
          </w:tcPr>
          <w:p w14:paraId="268E8098" w14:textId="77777777" w:rsidR="008B2164" w:rsidRDefault="008B2164" w:rsidP="006053B6"/>
        </w:tc>
        <w:tc>
          <w:tcPr>
            <w:tcW w:w="1812" w:type="dxa"/>
          </w:tcPr>
          <w:p w14:paraId="43E80436" w14:textId="77777777" w:rsidR="008B2164" w:rsidRDefault="008B2164" w:rsidP="006053B6"/>
        </w:tc>
        <w:tc>
          <w:tcPr>
            <w:tcW w:w="1519" w:type="dxa"/>
          </w:tcPr>
          <w:p w14:paraId="36F65FEA" w14:textId="77777777" w:rsidR="008B2164" w:rsidRDefault="008B2164" w:rsidP="006053B6"/>
        </w:tc>
        <w:tc>
          <w:tcPr>
            <w:tcW w:w="1570" w:type="dxa"/>
          </w:tcPr>
          <w:p w14:paraId="24CA54BF" w14:textId="77777777" w:rsidR="008B2164" w:rsidRDefault="008B2164" w:rsidP="006053B6"/>
        </w:tc>
      </w:tr>
      <w:tr w:rsidR="008B2164" w14:paraId="60528788" w14:textId="77777777" w:rsidTr="006053B6">
        <w:trPr>
          <w:trHeight w:val="235"/>
        </w:trPr>
        <w:tc>
          <w:tcPr>
            <w:tcW w:w="1664" w:type="dxa"/>
          </w:tcPr>
          <w:p w14:paraId="2756922C" w14:textId="77777777" w:rsidR="008B2164" w:rsidRDefault="008B2164" w:rsidP="006053B6"/>
        </w:tc>
        <w:tc>
          <w:tcPr>
            <w:tcW w:w="2729" w:type="dxa"/>
            <w:gridSpan w:val="2"/>
          </w:tcPr>
          <w:p w14:paraId="3F3261E6" w14:textId="77777777" w:rsidR="008B2164" w:rsidRDefault="008B2164" w:rsidP="006053B6"/>
        </w:tc>
        <w:tc>
          <w:tcPr>
            <w:tcW w:w="2211" w:type="dxa"/>
          </w:tcPr>
          <w:p w14:paraId="0AE28C13" w14:textId="77777777" w:rsidR="008B2164" w:rsidRDefault="008B2164" w:rsidP="006053B6"/>
        </w:tc>
        <w:tc>
          <w:tcPr>
            <w:tcW w:w="1739" w:type="dxa"/>
          </w:tcPr>
          <w:p w14:paraId="30246E60" w14:textId="77777777" w:rsidR="008B2164" w:rsidRDefault="008B2164" w:rsidP="006053B6"/>
        </w:tc>
        <w:tc>
          <w:tcPr>
            <w:tcW w:w="1452" w:type="dxa"/>
          </w:tcPr>
          <w:p w14:paraId="00AB1891" w14:textId="77777777" w:rsidR="008B2164" w:rsidRDefault="008B2164" w:rsidP="006053B6"/>
        </w:tc>
        <w:tc>
          <w:tcPr>
            <w:tcW w:w="1812" w:type="dxa"/>
          </w:tcPr>
          <w:p w14:paraId="3EDA354A" w14:textId="77777777" w:rsidR="008B2164" w:rsidRDefault="008B2164" w:rsidP="006053B6"/>
        </w:tc>
        <w:tc>
          <w:tcPr>
            <w:tcW w:w="1519" w:type="dxa"/>
          </w:tcPr>
          <w:p w14:paraId="543B1DB7" w14:textId="77777777" w:rsidR="008B2164" w:rsidRDefault="008B2164" w:rsidP="006053B6"/>
        </w:tc>
        <w:tc>
          <w:tcPr>
            <w:tcW w:w="1570" w:type="dxa"/>
          </w:tcPr>
          <w:p w14:paraId="7AEFE5DF" w14:textId="77777777" w:rsidR="008B2164" w:rsidRDefault="008B2164" w:rsidP="006053B6"/>
        </w:tc>
      </w:tr>
    </w:tbl>
    <w:p w14:paraId="3F6F7103" w14:textId="77777777" w:rsidR="00160E3F" w:rsidRDefault="00160E3F"/>
    <w:tbl>
      <w:tblPr>
        <w:tblW w:w="146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23"/>
        <w:gridCol w:w="1944"/>
        <w:gridCol w:w="1754"/>
        <w:gridCol w:w="966"/>
        <w:gridCol w:w="921"/>
        <w:gridCol w:w="1079"/>
        <w:gridCol w:w="929"/>
        <w:gridCol w:w="765"/>
        <w:gridCol w:w="359"/>
        <w:gridCol w:w="937"/>
      </w:tblGrid>
      <w:tr w:rsidR="00A55E97" w:rsidRPr="003B3F41" w14:paraId="7AB0C853" w14:textId="77777777" w:rsidTr="00905088">
        <w:trPr>
          <w:trHeight w:val="890"/>
        </w:trPr>
        <w:tc>
          <w:tcPr>
            <w:tcW w:w="50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B6010" w14:textId="0F5802D3" w:rsidR="00A55E97" w:rsidRDefault="00A55E97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PULIZIA FILTRO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INIZIALE</w:t>
            </w:r>
          </w:p>
          <w:p w14:paraId="3E711040" w14:textId="1C5B8BD9" w:rsidR="00CD5AC9" w:rsidRDefault="00CD5AC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  <w:p w14:paraId="3E632B6B" w14:textId="7F10C35E" w:rsidR="00A55E97" w:rsidRPr="003B3F41" w:rsidRDefault="002055BD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9EE8CF9" wp14:editId="61653903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43815</wp:posOffset>
                      </wp:positionV>
                      <wp:extent cx="161925" cy="133350"/>
                      <wp:effectExtent l="0" t="0" r="28575" b="19050"/>
                      <wp:wrapNone/>
                      <wp:docPr id="22" name="Rettangolo 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200-00000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CE884" id="Rettangolo 22" o:spid="_x0000_s1026" style="position:absolute;margin-left:22.5pt;margin-top:3.45pt;width:12.75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" filled="f" strokecolor="black [3213]" strokeweight="1pt"/>
                  </w:pict>
                </mc:Fallback>
              </mc:AlternateContent>
            </w:r>
            <w:r w:rsidR="00A55E97"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5D7268C" wp14:editId="09EE87CA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14605</wp:posOffset>
                      </wp:positionV>
                      <wp:extent cx="161925" cy="133350"/>
                      <wp:effectExtent l="0" t="0" r="28575" b="19050"/>
                      <wp:wrapNone/>
                      <wp:docPr id="23" name="Rettangolo 2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200-00000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1D3262" id="Rettangolo 23" o:spid="_x0000_s1026" style="position:absolute;margin-left:88.5pt;margin-top:1.15pt;width:12.75pt;height:1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" filled="f" strokecolor="black [3213]" strokeweight="1pt"/>
                  </w:pict>
                </mc:Fallback>
              </mc:AlternateContent>
            </w:r>
            <w:r w:rsidR="00A55E97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SI                          NO</w:t>
            </w:r>
          </w:p>
        </w:tc>
        <w:tc>
          <w:tcPr>
            <w:tcW w:w="19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57D5C" w14:textId="77777777" w:rsidR="00A55E97" w:rsidRPr="003B3F41" w:rsidRDefault="00A55E97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OPERATORE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F2BED0" w14:textId="77777777" w:rsidR="00A55E97" w:rsidRPr="003B3F41" w:rsidRDefault="00A55E97" w:rsidP="003B3F4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  <w:t> </w:t>
            </w:r>
          </w:p>
          <w:p w14:paraId="4D40C51D" w14:textId="6F9FAAFA" w:rsidR="00A55E97" w:rsidRDefault="00A55E97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  <w:p w14:paraId="5B6F2F95" w14:textId="53813D38" w:rsidR="00A55E97" w:rsidRDefault="00A55E97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  <w:p w14:paraId="2016823C" w14:textId="77777777" w:rsidR="00A55E97" w:rsidRPr="003B3F41" w:rsidRDefault="00A55E97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  <w:p w14:paraId="15BF89ED" w14:textId="77777777" w:rsidR="00A55E97" w:rsidRPr="003B3F41" w:rsidRDefault="00A55E97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9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85DCDCB" w14:textId="77777777" w:rsidR="00A55E97" w:rsidRPr="003B3F41" w:rsidRDefault="00A55E97" w:rsidP="003B3F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CD7C3" w14:textId="77777777" w:rsidR="00A55E97" w:rsidRPr="003B3F41" w:rsidRDefault="00A55E97" w:rsidP="003B3F4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  <w:t>TIPO FILTRO:</w:t>
            </w: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E26B5" w14:textId="77777777" w:rsidR="00A55E97" w:rsidRPr="003B3F41" w:rsidRDefault="00A55E97" w:rsidP="003B3F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9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FE9E9" w14:textId="77777777" w:rsidR="00A55E97" w:rsidRPr="003B3F41" w:rsidRDefault="00A55E97" w:rsidP="003B3F41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FORATA: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D68BB" w14:textId="77777777" w:rsidR="00A55E97" w:rsidRPr="003B3F41" w:rsidRDefault="00A55E97" w:rsidP="003B3F4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  <w:t>mm</w:t>
            </w:r>
          </w:p>
        </w:tc>
        <w:tc>
          <w:tcPr>
            <w:tcW w:w="129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E7CD02" w14:textId="2F5770F1" w:rsidR="00A55E97" w:rsidRPr="003B3F41" w:rsidRDefault="00A55E97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</w:p>
        </w:tc>
      </w:tr>
      <w:tr w:rsidR="00C85524" w:rsidRPr="003B3F41" w14:paraId="64EDBA95" w14:textId="77777777" w:rsidTr="00905088">
        <w:trPr>
          <w:trHeight w:val="562"/>
        </w:trPr>
        <w:tc>
          <w:tcPr>
            <w:tcW w:w="502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FCCC727" w14:textId="7AA578EC" w:rsidR="00C85524" w:rsidRDefault="00C85524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PULIZIA FILTR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O FINALE</w:t>
            </w:r>
          </w:p>
          <w:p w14:paraId="16D1A915" w14:textId="23CE82D9" w:rsidR="00C85524" w:rsidRDefault="00C85524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808664B" wp14:editId="474974F1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169545</wp:posOffset>
                      </wp:positionV>
                      <wp:extent cx="161925" cy="142875"/>
                      <wp:effectExtent l="0" t="0" r="28575" b="28575"/>
                      <wp:wrapNone/>
                      <wp:docPr id="11" name="Rettangolo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200-00000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34A061" id="Rettangolo 11" o:spid="_x0000_s1026" style="position:absolute;margin-left:92.25pt;margin-top:13.35pt;width:12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" filled="f" strokecolor="black [3213]" strokeweight="1pt"/>
                  </w:pict>
                </mc:Fallback>
              </mc:AlternateContent>
            </w:r>
          </w:p>
          <w:p w14:paraId="6B020911" w14:textId="656C6DF5" w:rsidR="00C85524" w:rsidRPr="003B3F41" w:rsidRDefault="00C85524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5415143" wp14:editId="3770EB4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19050</wp:posOffset>
                      </wp:positionV>
                      <wp:extent cx="161925" cy="142875"/>
                      <wp:effectExtent l="0" t="0" r="28575" b="28575"/>
                      <wp:wrapNone/>
                      <wp:docPr id="24" name="Rettangolo 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200-00000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F3C8D9" id="Rettangolo 24" o:spid="_x0000_s1026" style="position:absolute;margin-left:24pt;margin-top:1.5pt;width:12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" filled="f" strokecolor="black [3213]" strokeweight="1pt"/>
                  </w:pict>
                </mc:Fallback>
              </mc:AlternateConten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SI                           NO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2C730" w14:textId="77777777" w:rsidR="00C85524" w:rsidRPr="003B3F41" w:rsidRDefault="00C85524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OPERATORE</w:t>
            </w:r>
          </w:p>
        </w:tc>
        <w:tc>
          <w:tcPr>
            <w:tcW w:w="27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DD90FA" w14:textId="77777777" w:rsidR="00C85524" w:rsidRDefault="00C85524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6450FC87" w14:textId="77777777" w:rsidR="00C85524" w:rsidRDefault="00C85524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75F71448" w14:textId="77777777" w:rsidR="00C85524" w:rsidRDefault="00C85524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  <w:p w14:paraId="34B92DC7" w14:textId="11F4C35A" w:rsidR="00C85524" w:rsidRPr="003B3F41" w:rsidRDefault="00C85524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4990" w:type="dxa"/>
            <w:gridSpan w:val="6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00B6191A" w14:textId="7394318A" w:rsidR="00C85524" w:rsidRPr="003B3F41" w:rsidRDefault="00C85524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 xml:space="preserve">In caso di presenza di corpi estranei nel filtro </w:t>
            </w:r>
            <w:proofErr w:type="spellStart"/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postfiltrazione</w:t>
            </w:r>
            <w:proofErr w:type="spellEnd"/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 xml:space="preserve"> far pervenire il copro estranei a LAB per identificazione</w:t>
            </w:r>
          </w:p>
        </w:tc>
      </w:tr>
      <w:tr w:rsidR="00C85524" w:rsidRPr="003B3F41" w14:paraId="34FF8C0A" w14:textId="77777777" w:rsidTr="00905088">
        <w:trPr>
          <w:trHeight w:val="562"/>
        </w:trPr>
        <w:tc>
          <w:tcPr>
            <w:tcW w:w="502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0E8D9F4" w14:textId="0CBFED8A" w:rsidR="00C85524" w:rsidRDefault="00C85524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PRESENZA CORPI ESTRANEI</w:t>
            </w:r>
            <w:r w:rsidR="00EF3FE6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NEL FIL</w:t>
            </w:r>
            <w:r w:rsidR="0063750C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TR</w:t>
            </w:r>
            <w:r w:rsidR="00EF3FE6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O POSTFILTRAZIONE</w:t>
            </w:r>
          </w:p>
          <w:p w14:paraId="51E2A7E6" w14:textId="45646943" w:rsidR="00C85524" w:rsidRDefault="002055BD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70F9663" wp14:editId="334CCF12">
                      <wp:simplePos x="0" y="0"/>
                      <wp:positionH relativeFrom="column">
                        <wp:posOffset>1158875</wp:posOffset>
                      </wp:positionH>
                      <wp:positionV relativeFrom="paragraph">
                        <wp:posOffset>125730</wp:posOffset>
                      </wp:positionV>
                      <wp:extent cx="161925" cy="142875"/>
                      <wp:effectExtent l="0" t="0" r="28575" b="28575"/>
                      <wp:wrapNone/>
                      <wp:docPr id="4" name="Rettango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CEFD76" w14:textId="0704DB32" w:rsidR="00794AF1" w:rsidRDefault="00794AF1" w:rsidP="00794AF1">
                                  <w:pPr>
                                    <w:jc w:val="center"/>
                                  </w:pPr>
                                </w:p>
                                <w:p w14:paraId="6059CC41" w14:textId="77777777" w:rsidR="00794AF1" w:rsidRDefault="00794AF1" w:rsidP="00794AF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F9663" id="Rettangolo 4" o:spid="_x0000_s1026" style="position:absolute;margin-left:91.25pt;margin-top:9.9pt;width:12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" filled="f" strokecolor="windowText" strokeweight="1pt">
                      <v:textbox>
                        <w:txbxContent>
                          <w:p w14:paraId="3BCEFD76" w14:textId="0704DB32" w:rsidR="00794AF1" w:rsidRDefault="00794AF1" w:rsidP="00794AF1">
                            <w:pPr>
                              <w:jc w:val="center"/>
                            </w:pPr>
                          </w:p>
                          <w:p w14:paraId="6059CC41" w14:textId="77777777" w:rsidR="00794AF1" w:rsidRDefault="00794AF1" w:rsidP="00794AF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4AF1"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FC90CE5" wp14:editId="4EDDE61D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106680</wp:posOffset>
                      </wp:positionV>
                      <wp:extent cx="161925" cy="142875"/>
                      <wp:effectExtent l="0" t="0" r="28575" b="28575"/>
                      <wp:wrapNone/>
                      <wp:docPr id="3" name="Rettango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7C26BF" id="Rettangolo 3" o:spid="_x0000_s1026" style="position:absolute;margin-left:22.25pt;margin-top:8.4pt;width:12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" filled="f" strokecolor="windowText" strokeweight="1pt"/>
                  </w:pict>
                </mc:Fallback>
              </mc:AlternateContent>
            </w:r>
          </w:p>
          <w:p w14:paraId="2B8937AD" w14:textId="6D5E1942" w:rsidR="003D6612" w:rsidRPr="003B3F41" w:rsidRDefault="00C85524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SI                            NO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9A12B" w14:textId="46D1D58E" w:rsidR="00C85524" w:rsidRPr="003B3F41" w:rsidRDefault="00C85524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OPERATORE</w:t>
            </w:r>
          </w:p>
        </w:tc>
        <w:tc>
          <w:tcPr>
            <w:tcW w:w="27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A18C6BD" w14:textId="77777777" w:rsidR="00C85524" w:rsidRDefault="00C85524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4990" w:type="dxa"/>
            <w:gridSpan w:val="6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D0B83" w14:textId="77777777" w:rsidR="00C85524" w:rsidRPr="003B3F41" w:rsidRDefault="00C85524" w:rsidP="003B3F41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</w:p>
        </w:tc>
      </w:tr>
      <w:tr w:rsidR="00A32219" w:rsidRPr="003B3F41" w14:paraId="225CD4FD" w14:textId="77777777" w:rsidTr="00905088">
        <w:trPr>
          <w:trHeight w:val="575"/>
        </w:trPr>
        <w:tc>
          <w:tcPr>
            <w:tcW w:w="502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8973ED6" w14:textId="2F170F48" w:rsidR="00A32219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  <w:lang w:eastAsia="it-IT"/>
              </w:rPr>
              <w:t>CCP 2</w:t>
            </w: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   </w:t>
            </w: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INTEGRIT</w:t>
            </w:r>
            <w:r w:rsidR="00941342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À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FILTRO INIZIALE         </w:t>
            </w:r>
          </w:p>
          <w:p w14:paraId="0936B7A0" w14:textId="24DD0721" w:rsidR="00A32219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9ADFB0F" wp14:editId="23DFCE53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17145</wp:posOffset>
                      </wp:positionV>
                      <wp:extent cx="161925" cy="142875"/>
                      <wp:effectExtent l="0" t="0" r="28575" b="28575"/>
                      <wp:wrapNone/>
                      <wp:docPr id="10" name="Rettango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36200" id="Rettangolo 10" o:spid="_x0000_s1026" style="position:absolute;margin-left:22.25pt;margin-top:1.35pt;width:12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" filled="f" strokecolor="windowText" strokeweight="1pt"/>
                  </w:pict>
                </mc:Fallback>
              </mc:AlternateContent>
            </w: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BE10CCA" wp14:editId="2B69FA99">
                      <wp:simplePos x="0" y="0"/>
                      <wp:positionH relativeFrom="column">
                        <wp:posOffset>1149350</wp:posOffset>
                      </wp:positionH>
                      <wp:positionV relativeFrom="paragraph">
                        <wp:posOffset>55245</wp:posOffset>
                      </wp:positionV>
                      <wp:extent cx="161925" cy="142875"/>
                      <wp:effectExtent l="0" t="0" r="28575" b="28575"/>
                      <wp:wrapNone/>
                      <wp:docPr id="9" name="Rettango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2318A6" id="Rettangolo 9" o:spid="_x0000_s1026" style="position:absolute;margin-left:90.5pt;margin-top:4.35pt;width:12.75pt;height:1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" filled="f" strokecolor="windowText" strokeweight="1pt"/>
                  </w:pict>
                </mc:Fallback>
              </mc:AlternateConten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SI                            NO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786A9" w14:textId="77777777" w:rsidR="00A32219" w:rsidRDefault="00A32219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</w:p>
          <w:p w14:paraId="742AC1F5" w14:textId="77777777" w:rsidR="00A32219" w:rsidRDefault="00A32219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</w:p>
          <w:p w14:paraId="132F2801" w14:textId="4EA07776" w:rsidR="00A32219" w:rsidRPr="003B3F41" w:rsidRDefault="00A32219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OPERATORE</w:t>
            </w:r>
          </w:p>
        </w:tc>
        <w:tc>
          <w:tcPr>
            <w:tcW w:w="27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31E6EA8" w14:textId="77777777" w:rsidR="00A32219" w:rsidRDefault="00A32219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4053" w:type="dxa"/>
            <w:gridSpan w:val="5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7870AB" w14:textId="77777777" w:rsidR="00A32219" w:rsidRPr="001B7408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Verifica integrità linee/connessioni/serbatoi e funzionamento valvole IN/OUT impianto</w:t>
            </w:r>
          </w:p>
        </w:tc>
        <w:tc>
          <w:tcPr>
            <w:tcW w:w="937" w:type="dxa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87D0AA" w14:textId="49CB3336" w:rsidR="00A32219" w:rsidRPr="001B7408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</w:tc>
      </w:tr>
      <w:tr w:rsidR="00A32219" w:rsidRPr="003B3F41" w14:paraId="49980EE5" w14:textId="77777777" w:rsidTr="00905088">
        <w:trPr>
          <w:trHeight w:val="562"/>
        </w:trPr>
        <w:tc>
          <w:tcPr>
            <w:tcW w:w="502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90BED9E" w14:textId="42777C06" w:rsidR="00A32219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  <w:lang w:eastAsia="it-IT"/>
              </w:rPr>
              <w:t>CCP 2</w:t>
            </w:r>
            <w:r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  <w:lang w:eastAsia="it-IT"/>
              </w:rPr>
              <w:t xml:space="preserve">     </w:t>
            </w: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INTEGRIT</w:t>
            </w:r>
            <w:r w:rsidR="00941342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À</w:t>
            </w:r>
            <w:r w:rsidRPr="003B3F41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FILTRO FINALE           </w:t>
            </w:r>
          </w:p>
          <w:p w14:paraId="438E171F" w14:textId="0B33DA96" w:rsidR="00A32219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0B3E663" wp14:editId="6B69E89C">
                      <wp:simplePos x="0" y="0"/>
                      <wp:positionH relativeFrom="column">
                        <wp:posOffset>1168400</wp:posOffset>
                      </wp:positionH>
                      <wp:positionV relativeFrom="paragraph">
                        <wp:posOffset>54610</wp:posOffset>
                      </wp:positionV>
                      <wp:extent cx="161925" cy="142875"/>
                      <wp:effectExtent l="0" t="0" r="28575" b="28575"/>
                      <wp:wrapNone/>
                      <wp:docPr id="7" name="Rettango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D128A0" id="Rettangolo 7" o:spid="_x0000_s1026" style="position:absolute;margin-left:92pt;margin-top:4.3pt;width:12.75pt;height:1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" filled="f" strokecolor="windowText" strokeweight="1pt"/>
                  </w:pict>
                </mc:Fallback>
              </mc:AlternateContent>
            </w:r>
            <w:r w:rsidRPr="00A55E97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E7638B9" wp14:editId="5F556D9A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25400</wp:posOffset>
                      </wp:positionV>
                      <wp:extent cx="161925" cy="142875"/>
                      <wp:effectExtent l="0" t="0" r="28575" b="28575"/>
                      <wp:wrapNone/>
                      <wp:docPr id="6" name="Rettango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FA8D46" id="Rettangolo 6" o:spid="_x0000_s1026" style="position:absolute;margin-left:22.25pt;margin-top:2pt;width:12.75pt;height:1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" filled="f" strokecolor="windowText" strokeweight="1pt"/>
                  </w:pict>
                </mc:Fallback>
              </mc:AlternateConten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SI                             NO</w:t>
            </w:r>
          </w:p>
          <w:p w14:paraId="5E63AF79" w14:textId="122D4326" w:rsidR="00A32219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F8C53" w14:textId="506D1F24" w:rsidR="00A32219" w:rsidRPr="003B3F41" w:rsidRDefault="00A32219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OPERATORE</w:t>
            </w:r>
          </w:p>
        </w:tc>
        <w:tc>
          <w:tcPr>
            <w:tcW w:w="27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3C71E0C" w14:textId="77777777" w:rsidR="00A32219" w:rsidRDefault="00A32219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4053" w:type="dxa"/>
            <w:gridSpan w:val="5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29201C" w14:textId="54BDDBB9" w:rsidR="00A32219" w:rsidRPr="00A32219" w:rsidRDefault="00A32219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 w:rsidRPr="00A32219"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Verifica pulizia e area di lavoro</w:t>
            </w:r>
          </w:p>
        </w:tc>
        <w:tc>
          <w:tcPr>
            <w:tcW w:w="937" w:type="dxa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D8A0A8" w14:textId="38123933" w:rsidR="00A32219" w:rsidRPr="003B3F41" w:rsidRDefault="00A32219" w:rsidP="003B3F41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</w:p>
        </w:tc>
      </w:tr>
      <w:tr w:rsidR="000E5F33" w:rsidRPr="003B3F41" w14:paraId="349471E6" w14:textId="77777777" w:rsidTr="00905088">
        <w:trPr>
          <w:trHeight w:val="562"/>
        </w:trPr>
        <w:tc>
          <w:tcPr>
            <w:tcW w:w="502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9F852CB" w14:textId="587960F8" w:rsidR="000E5F33" w:rsidRDefault="000E5F33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LAVAGGIO RESINE A FINE PROCEDURA</w:t>
            </w:r>
          </w:p>
          <w:p w14:paraId="726FDD15" w14:textId="3E631EF0" w:rsidR="000E5F33" w:rsidRPr="003B3F41" w:rsidRDefault="000E5F33" w:rsidP="003B3F41">
            <w:pPr>
              <w:spacing w:after="0" w:line="240" w:lineRule="auto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  <w:lang w:eastAsia="it-IT"/>
              </w:rPr>
            </w:pPr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DALLE:   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                        ALLE: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1550E" w14:textId="6A684D1C" w:rsidR="000E5F33" w:rsidRPr="003B3F41" w:rsidRDefault="000E5F33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OPERATORE</w:t>
            </w:r>
          </w:p>
        </w:tc>
        <w:tc>
          <w:tcPr>
            <w:tcW w:w="2720" w:type="dxa"/>
            <w:gridSpan w:val="2"/>
            <w:vMerge w:val="restart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24A8DF9E" w14:textId="77777777" w:rsidR="000E5F33" w:rsidRDefault="000E5F33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4990" w:type="dxa"/>
            <w:gridSpan w:val="6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1E5B7B" w14:textId="77777777" w:rsidR="001B7408" w:rsidRDefault="001B7408" w:rsidP="001B7408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DATA</w:t>
            </w:r>
            <w:r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 xml:space="preserve"> </w:t>
            </w: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 xml:space="preserve">AVVENUTO </w:t>
            </w:r>
          </w:p>
          <w:p w14:paraId="7D976897" w14:textId="6BA83F18" w:rsidR="000E5F33" w:rsidRPr="003B3F41" w:rsidRDefault="001B7408" w:rsidP="001B7408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CONTROLLO</w:t>
            </w:r>
          </w:p>
        </w:tc>
      </w:tr>
      <w:tr w:rsidR="000E5F33" w:rsidRPr="003B3F41" w14:paraId="05F9ABF1" w14:textId="77777777" w:rsidTr="00D37864">
        <w:trPr>
          <w:trHeight w:val="562"/>
        </w:trPr>
        <w:tc>
          <w:tcPr>
            <w:tcW w:w="50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E45E8" w14:textId="57512CCD" w:rsidR="000E5F33" w:rsidRDefault="000E5F33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>SANIFICAZIONE IMPIANTO A FINE PROCEDURA</w:t>
            </w:r>
          </w:p>
          <w:p w14:paraId="4A3CA44D" w14:textId="7BD2EE55" w:rsidR="000E5F33" w:rsidRDefault="000E5F33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  <w:proofErr w:type="gramStart"/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DALLE:   </w:t>
            </w:r>
            <w:proofErr w:type="gramEnd"/>
            <w:r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  <w:t xml:space="preserve">                         ALLE: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377FB30" w14:textId="05BA4254" w:rsidR="000E5F33" w:rsidRPr="003B3F41" w:rsidRDefault="000E5F33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OPERATORE</w:t>
            </w:r>
          </w:p>
        </w:tc>
        <w:tc>
          <w:tcPr>
            <w:tcW w:w="2720" w:type="dxa"/>
            <w:gridSpan w:val="2"/>
            <w:vMerge/>
            <w:tcBorders>
              <w:left w:val="nil"/>
              <w:right w:val="single" w:sz="8" w:space="0" w:color="000000"/>
            </w:tcBorders>
            <w:shd w:val="clear" w:color="auto" w:fill="auto"/>
            <w:vAlign w:val="center"/>
          </w:tcPr>
          <w:p w14:paraId="7CEC1269" w14:textId="77777777" w:rsidR="000E5F33" w:rsidRDefault="000E5F33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4990" w:type="dxa"/>
            <w:gridSpan w:val="6"/>
            <w:tcBorders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078B4C45" w14:textId="47B9F066" w:rsidR="000E5F33" w:rsidRPr="003B3F41" w:rsidRDefault="001B7408" w:rsidP="003B3F41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  <w:r w:rsidRPr="003B3F41"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  <w:t>FIRMA RESPONSABILE</w:t>
            </w:r>
          </w:p>
        </w:tc>
      </w:tr>
      <w:tr w:rsidR="00D37864" w:rsidRPr="003B3F41" w14:paraId="6282102E" w14:textId="77777777" w:rsidTr="00905088">
        <w:trPr>
          <w:trHeight w:val="562"/>
        </w:trPr>
        <w:tc>
          <w:tcPr>
            <w:tcW w:w="502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5712B11" w14:textId="77777777" w:rsidR="00D37864" w:rsidRDefault="00D37864" w:rsidP="003B3F41">
            <w:pPr>
              <w:spacing w:after="0" w:line="240" w:lineRule="auto"/>
              <w:rPr>
                <w:rFonts w:eastAsia="Times New Roman" w:cs="Times New Roman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DF787" w14:textId="77777777" w:rsidR="00D37864" w:rsidRPr="003B3F41" w:rsidRDefault="00D37864" w:rsidP="003B3F4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2720" w:type="dxa"/>
            <w:gridSpan w:val="2"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E5DD367" w14:textId="77777777" w:rsidR="00D37864" w:rsidRDefault="00D37864" w:rsidP="003B3F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4990" w:type="dxa"/>
            <w:gridSpan w:val="6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83FCB3" w14:textId="77777777" w:rsidR="00D37864" w:rsidRPr="003B3F41" w:rsidRDefault="00D37864" w:rsidP="003B3F41">
            <w:pPr>
              <w:spacing w:after="0" w:line="240" w:lineRule="auto"/>
              <w:rPr>
                <w:rFonts w:eastAsia="Times New Roman" w:cs="Times New Roman"/>
                <w:i/>
                <w:iCs/>
                <w:color w:val="000000"/>
                <w:sz w:val="20"/>
                <w:szCs w:val="20"/>
                <w:lang w:eastAsia="it-IT"/>
              </w:rPr>
            </w:pPr>
          </w:p>
        </w:tc>
      </w:tr>
    </w:tbl>
    <w:p w14:paraId="7D704F82" w14:textId="77777777" w:rsidR="003B3F41" w:rsidRDefault="003B3F41"/>
    <w:sectPr w:rsidR="003B3F41" w:rsidSect="00941342">
      <w:headerReference w:type="default" r:id="rId7"/>
      <w:pgSz w:w="16838" w:h="11906" w:orient="landscape"/>
      <w:pgMar w:top="572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3EE03" w14:textId="77777777" w:rsidR="00941342" w:rsidRDefault="00941342" w:rsidP="00941342">
      <w:pPr>
        <w:spacing w:after="0" w:line="240" w:lineRule="auto"/>
      </w:pPr>
      <w:r>
        <w:separator/>
      </w:r>
    </w:p>
  </w:endnote>
  <w:endnote w:type="continuationSeparator" w:id="0">
    <w:p w14:paraId="51B4B644" w14:textId="77777777" w:rsidR="00941342" w:rsidRDefault="00941342" w:rsidP="00941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32D4E" w14:textId="77777777" w:rsidR="00941342" w:rsidRDefault="00941342" w:rsidP="00941342">
      <w:pPr>
        <w:spacing w:after="0" w:line="240" w:lineRule="auto"/>
      </w:pPr>
      <w:r>
        <w:separator/>
      </w:r>
    </w:p>
  </w:footnote>
  <w:footnote w:type="continuationSeparator" w:id="0">
    <w:p w14:paraId="28C95FFB" w14:textId="77777777" w:rsidR="00941342" w:rsidRDefault="00941342" w:rsidP="00941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70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3"/>
      <w:gridCol w:w="6945"/>
      <w:gridCol w:w="3402"/>
    </w:tblGrid>
    <w:tr w:rsidR="00941342" w14:paraId="1153BD7C" w14:textId="77777777" w:rsidTr="00941342">
      <w:trPr>
        <w:trHeight w:val="838"/>
        <w:jc w:val="center"/>
      </w:trPr>
      <w:tc>
        <w:tcPr>
          <w:tcW w:w="382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5A778AB" w14:textId="77777777" w:rsidR="00941342" w:rsidRPr="004A3161" w:rsidRDefault="00941342" w:rsidP="00941342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69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CCEFDF" w14:textId="687F9291" w:rsidR="00941342" w:rsidRPr="00941342" w:rsidRDefault="00806161" w:rsidP="00806161">
          <w:pPr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REGISTRAZIONE PROCESSO DI ESTRAZIONE</w:t>
          </w:r>
          <w:r w:rsidR="00941342" w:rsidRPr="00941342">
            <w:rPr>
              <w:b/>
              <w:bCs/>
              <w:sz w:val="40"/>
              <w:szCs w:val="40"/>
            </w:rPr>
            <w:t xml:space="preserve"> POLIFENOLI</w:t>
          </w:r>
        </w:p>
      </w:tc>
      <w:tc>
        <w:tcPr>
          <w:tcW w:w="34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67E10C5" w14:textId="28D26D17" w:rsidR="00941342" w:rsidRPr="00C9648B" w:rsidRDefault="00941342" w:rsidP="00941342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C9648B">
            <w:rPr>
              <w:rFonts w:ascii="Calibri" w:hAnsi="Calibri" w:cs="Calibri"/>
              <w:sz w:val="18"/>
            </w:rPr>
            <w:t>Cod.</w:t>
          </w:r>
          <w:r w:rsidR="00C9648B" w:rsidRPr="00C9648B">
            <w:rPr>
              <w:rFonts w:ascii="Calibri" w:hAnsi="Calibri" w:cs="Calibri"/>
              <w:sz w:val="18"/>
            </w:rPr>
            <w:t>:</w:t>
          </w:r>
          <w:r w:rsidRPr="00C9648B">
            <w:rPr>
              <w:rFonts w:ascii="Calibri" w:hAnsi="Calibri" w:cs="Calibri"/>
              <w:sz w:val="18"/>
            </w:rPr>
            <w:t xml:space="preserve"> </w:t>
          </w:r>
          <w:r w:rsidRPr="00C9648B">
            <w:rPr>
              <w:rFonts w:ascii="Calibri" w:hAnsi="Calibri" w:cs="Calibri"/>
              <w:b/>
              <w:bCs/>
              <w:noProof/>
              <w:spacing w:val="-4"/>
              <w:lang w:eastAsia="it-IT"/>
            </w:rPr>
            <w:t xml:space="preserve">M </w:t>
          </w:r>
          <w:r w:rsidR="00085FF7" w:rsidRPr="00C9648B">
            <w:rPr>
              <w:rFonts w:ascii="Calibri" w:hAnsi="Calibri" w:cs="Calibri"/>
              <w:b/>
              <w:bCs/>
              <w:noProof/>
              <w:spacing w:val="-4"/>
              <w:lang w:eastAsia="it-IT"/>
            </w:rPr>
            <w:t>10.28</w:t>
          </w:r>
        </w:p>
        <w:p w14:paraId="1D563926" w14:textId="1329E12C" w:rsidR="00941342" w:rsidRPr="00C9648B" w:rsidRDefault="00941342" w:rsidP="00941342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C9648B">
            <w:rPr>
              <w:rFonts w:ascii="Calibri" w:hAnsi="Calibri" w:cs="Calibri"/>
              <w:sz w:val="18"/>
            </w:rPr>
            <w:t>Rev.</w:t>
          </w:r>
          <w:r w:rsidR="00C9648B">
            <w:rPr>
              <w:rFonts w:ascii="Calibri" w:hAnsi="Calibri" w:cs="Calibri"/>
              <w:sz w:val="18"/>
            </w:rPr>
            <w:t>:</w:t>
          </w:r>
          <w:r w:rsidRPr="00C9648B">
            <w:rPr>
              <w:rFonts w:ascii="Calibri" w:hAnsi="Calibri" w:cs="Calibri"/>
              <w:sz w:val="18"/>
            </w:rPr>
            <w:t xml:space="preserve"> </w:t>
          </w:r>
          <w:r w:rsidRPr="00C9648B">
            <w:rPr>
              <w:rFonts w:ascii="Calibri" w:hAnsi="Calibri" w:cs="Calibri"/>
              <w:noProof/>
              <w:sz w:val="18"/>
              <w:szCs w:val="18"/>
              <w:lang w:eastAsia="it-IT"/>
            </w:rPr>
            <w:t>00</w:t>
          </w:r>
        </w:p>
        <w:p w14:paraId="0FDB29A5" w14:textId="06533846" w:rsidR="00941342" w:rsidRPr="00C9648B" w:rsidRDefault="00941342" w:rsidP="00941342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eastAsia="it-IT"/>
            </w:rPr>
          </w:pPr>
          <w:r w:rsidRPr="00C9648B">
            <w:rPr>
              <w:rFonts w:ascii="Calibri" w:hAnsi="Calibri" w:cs="Calibri"/>
              <w:sz w:val="18"/>
            </w:rPr>
            <w:t>Data</w:t>
          </w:r>
          <w:r w:rsidR="00C9648B">
            <w:rPr>
              <w:rFonts w:ascii="Calibri" w:hAnsi="Calibri" w:cs="Calibri"/>
              <w:sz w:val="18"/>
            </w:rPr>
            <w:t xml:space="preserve">: </w:t>
          </w:r>
          <w:r w:rsidRPr="00C9648B">
            <w:rPr>
              <w:rFonts w:ascii="Calibri" w:hAnsi="Calibri" w:cs="Calibri"/>
              <w:noProof/>
              <w:sz w:val="18"/>
              <w:szCs w:val="18"/>
              <w:lang w:eastAsia="it-IT"/>
            </w:rPr>
            <w:t>21/10/2022</w:t>
          </w:r>
        </w:p>
        <w:p w14:paraId="65D95350" w14:textId="77777777" w:rsidR="00941342" w:rsidRPr="000C7E26" w:rsidRDefault="00941342" w:rsidP="0094134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C7E26">
            <w:rPr>
              <w:rFonts w:ascii="Calibri" w:hAnsi="Calibri" w:cs="Calibri"/>
              <w:sz w:val="18"/>
            </w:rPr>
            <w:t>Emesso da:</w:t>
          </w:r>
          <w:r>
            <w:rPr>
              <w:rFonts w:ascii="Calibri" w:hAnsi="Calibri" w:cs="Calibri"/>
              <w:sz w:val="18"/>
            </w:rPr>
            <w:t xml:space="preserve"> Elsa Liga</w:t>
          </w:r>
        </w:p>
        <w:p w14:paraId="5D5E22FD" w14:textId="77777777" w:rsidR="00941342" w:rsidRPr="000C7E26" w:rsidRDefault="00941342" w:rsidP="0094134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C7E26">
            <w:rPr>
              <w:rFonts w:ascii="Calibri" w:hAnsi="Calibri" w:cs="Calibri"/>
              <w:sz w:val="18"/>
            </w:rPr>
            <w:t>Approvato da:</w:t>
          </w:r>
          <w:r>
            <w:rPr>
              <w:rFonts w:ascii="Calibri" w:hAnsi="Calibri" w:cs="Calibri"/>
              <w:sz w:val="18"/>
            </w:rPr>
            <w:t xml:space="preserve"> Salvatore Rizzo</w:t>
          </w:r>
        </w:p>
        <w:p w14:paraId="7F713892" w14:textId="1ADBD967" w:rsidR="00941342" w:rsidRPr="000C7E26" w:rsidRDefault="00941342" w:rsidP="00941342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C7E26">
            <w:rPr>
              <w:rFonts w:ascii="Calibri" w:hAnsi="Calibri" w:cs="Calibri"/>
              <w:sz w:val="18"/>
            </w:rPr>
            <w:t>Motivo revisione:</w:t>
          </w:r>
          <w:r>
            <w:rPr>
              <w:rFonts w:ascii="Calibri" w:hAnsi="Calibri" w:cs="Calibri"/>
              <w:sz w:val="18"/>
            </w:rPr>
            <w:t xml:space="preserve"> Nuovo modulo</w:t>
          </w:r>
        </w:p>
        <w:p w14:paraId="35943220" w14:textId="77777777" w:rsidR="00941342" w:rsidRPr="004A3161" w:rsidRDefault="00941342" w:rsidP="00941342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 w:rsidRPr="000C7E26">
            <w:rPr>
              <w:rFonts w:ascii="Calibri" w:hAnsi="Calibri" w:cs="Calibri"/>
              <w:sz w:val="18"/>
            </w:rPr>
            <w:t xml:space="preserve">Pag. </w:t>
          </w:r>
          <w:r w:rsidRPr="000C7E26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C7E26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C7E26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0C7E26">
            <w:rPr>
              <w:rStyle w:val="Numeropagina"/>
              <w:rFonts w:cs="Calibri"/>
              <w:b/>
              <w:sz w:val="18"/>
            </w:rPr>
            <w:t>1</w:t>
          </w:r>
          <w:r w:rsidRPr="000C7E26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C7E26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C7E26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0C7E26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0C7E26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0C7E26">
            <w:rPr>
              <w:rStyle w:val="Numeropagina"/>
              <w:rFonts w:cs="Calibri"/>
              <w:b/>
              <w:noProof/>
              <w:sz w:val="18"/>
            </w:rPr>
            <w:t>1</w:t>
          </w:r>
          <w:r w:rsidRPr="000C7E26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6E8A3B1B" w14:textId="77777777" w:rsidR="00941342" w:rsidRDefault="00941342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8F"/>
    <w:rsid w:val="0002168F"/>
    <w:rsid w:val="00085FF7"/>
    <w:rsid w:val="000E5F33"/>
    <w:rsid w:val="00160E3F"/>
    <w:rsid w:val="00187162"/>
    <w:rsid w:val="001B165C"/>
    <w:rsid w:val="001B7408"/>
    <w:rsid w:val="002055BD"/>
    <w:rsid w:val="002606C1"/>
    <w:rsid w:val="00294E0A"/>
    <w:rsid w:val="002D1765"/>
    <w:rsid w:val="00305D43"/>
    <w:rsid w:val="003B1E1F"/>
    <w:rsid w:val="003B3F41"/>
    <w:rsid w:val="003D6612"/>
    <w:rsid w:val="00487513"/>
    <w:rsid w:val="004B30E2"/>
    <w:rsid w:val="005C25D2"/>
    <w:rsid w:val="00614531"/>
    <w:rsid w:val="0063750C"/>
    <w:rsid w:val="00651512"/>
    <w:rsid w:val="006D3D0A"/>
    <w:rsid w:val="0072648D"/>
    <w:rsid w:val="00747F6A"/>
    <w:rsid w:val="0079279E"/>
    <w:rsid w:val="00794AF1"/>
    <w:rsid w:val="00806161"/>
    <w:rsid w:val="00813753"/>
    <w:rsid w:val="008B2164"/>
    <w:rsid w:val="008F3D47"/>
    <w:rsid w:val="0090300E"/>
    <w:rsid w:val="00905088"/>
    <w:rsid w:val="00941342"/>
    <w:rsid w:val="009739D2"/>
    <w:rsid w:val="009751D8"/>
    <w:rsid w:val="0098133C"/>
    <w:rsid w:val="00A32219"/>
    <w:rsid w:val="00A55E97"/>
    <w:rsid w:val="00B31FD7"/>
    <w:rsid w:val="00C20760"/>
    <w:rsid w:val="00C64A56"/>
    <w:rsid w:val="00C716B3"/>
    <w:rsid w:val="00C85524"/>
    <w:rsid w:val="00C9648B"/>
    <w:rsid w:val="00CD5AC9"/>
    <w:rsid w:val="00CE43A8"/>
    <w:rsid w:val="00D37864"/>
    <w:rsid w:val="00D60BC5"/>
    <w:rsid w:val="00E03E1A"/>
    <w:rsid w:val="00E265B9"/>
    <w:rsid w:val="00E93633"/>
    <w:rsid w:val="00ED5E28"/>
    <w:rsid w:val="00EF3FE6"/>
    <w:rsid w:val="00FB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AA7A"/>
  <w15:chartTrackingRefBased/>
  <w15:docId w15:val="{36F1517E-57E5-4BCA-B2DB-0A44AE08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4B3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nhideWhenUsed/>
    <w:rsid w:val="009413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941342"/>
  </w:style>
  <w:style w:type="paragraph" w:styleId="Pidipagina">
    <w:name w:val="footer"/>
    <w:basedOn w:val="Normale"/>
    <w:link w:val="PidipaginaCarattere"/>
    <w:uiPriority w:val="99"/>
    <w:unhideWhenUsed/>
    <w:rsid w:val="009413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41342"/>
  </w:style>
  <w:style w:type="character" w:styleId="Numeropagina">
    <w:name w:val="page number"/>
    <w:aliases w:val="footer"/>
    <w:basedOn w:val="Carpredefinitoparagrafo"/>
    <w:rsid w:val="00941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57974-AFE4-40AF-83F2-2AAABE1D5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medinutrex mediterranean nutraceutical extracts</dc:creator>
  <cp:keywords/>
  <dc:description/>
  <cp:lastModifiedBy>Qualita</cp:lastModifiedBy>
  <cp:revision>12</cp:revision>
  <cp:lastPrinted>2022-10-31T14:21:00Z</cp:lastPrinted>
  <dcterms:created xsi:type="dcterms:W3CDTF">2022-10-31T13:51:00Z</dcterms:created>
  <dcterms:modified xsi:type="dcterms:W3CDTF">2023-07-12T08:44:00Z</dcterms:modified>
</cp:coreProperties>
</file>