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870"/>
      </w:tblGrid>
      <w:tr w:rsidR="00C34B5A" w:rsidRPr="00145544" w14:paraId="678E8001" w14:textId="77777777" w:rsidTr="00C34B5A">
        <w:tc>
          <w:tcPr>
            <w:tcW w:w="1908" w:type="dxa"/>
            <w:shd w:val="clear" w:color="auto" w:fill="auto"/>
            <w:vAlign w:val="center"/>
          </w:tcPr>
          <w:p w14:paraId="400F67AE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sz w:val="22"/>
                <w:szCs w:val="22"/>
              </w:rPr>
              <w:t>PUNTO CRITICO VERIFICATO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403C6228" w14:textId="0C1B2D65" w:rsidR="00C34B5A" w:rsidRPr="00145544" w:rsidRDefault="00C34B5A" w:rsidP="00D32074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4B5A" w:rsidRPr="00145544" w14:paraId="2C7F2BED" w14:textId="77777777" w:rsidTr="00C34B5A">
        <w:tc>
          <w:tcPr>
            <w:tcW w:w="1908" w:type="dxa"/>
            <w:shd w:val="clear" w:color="auto" w:fill="auto"/>
            <w:vAlign w:val="center"/>
          </w:tcPr>
          <w:p w14:paraId="60D1A0A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CORRETTEZZA DELLE REGISTRAZIONI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155D046B" w14:textId="09A938FD" w:rsidR="00C34B5A" w:rsidRPr="0014554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4B5A" w:rsidRPr="00145544" w14:paraId="292CF397" w14:textId="77777777" w:rsidTr="00C34B5A">
        <w:tc>
          <w:tcPr>
            <w:tcW w:w="1908" w:type="dxa"/>
            <w:shd w:val="clear" w:color="auto" w:fill="auto"/>
            <w:vAlign w:val="center"/>
          </w:tcPr>
          <w:p w14:paraId="25C4FFA3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VALIDAZIONE DEI LIMITI CRITICI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55333960" w14:textId="3BE7ADBB" w:rsidR="00C34B5A" w:rsidRPr="0014554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4B5A" w:rsidRPr="00145544" w14:paraId="335B4E53" w14:textId="77777777" w:rsidTr="00C34B5A">
        <w:tc>
          <w:tcPr>
            <w:tcW w:w="1908" w:type="dxa"/>
            <w:shd w:val="clear" w:color="auto" w:fill="auto"/>
            <w:vAlign w:val="center"/>
          </w:tcPr>
          <w:p w14:paraId="3C89A7EB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VERIFICA DELLE METODICHE E DEGLI STRUMENTI DI MONITORAGGIO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612DC13E" w14:textId="4200B7E0" w:rsidR="00990CE6" w:rsidRPr="00145544" w:rsidRDefault="00990CE6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4B5A" w:rsidRPr="00145544" w14:paraId="183F5D7F" w14:textId="77777777" w:rsidTr="00C34B5A">
        <w:tc>
          <w:tcPr>
            <w:tcW w:w="1908" w:type="dxa"/>
            <w:shd w:val="clear" w:color="auto" w:fill="auto"/>
            <w:vAlign w:val="center"/>
          </w:tcPr>
          <w:p w14:paraId="50D8A81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AZIONI CORRETTIVE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22B516FB" w14:textId="309AD728" w:rsidR="00C34B5A" w:rsidRPr="0014554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4B5A" w:rsidRPr="00145544" w14:paraId="06B018BC" w14:textId="77777777" w:rsidTr="00145544">
        <w:trPr>
          <w:trHeight w:val="1102"/>
        </w:trPr>
        <w:tc>
          <w:tcPr>
            <w:tcW w:w="1908" w:type="dxa"/>
            <w:shd w:val="clear" w:color="auto" w:fill="auto"/>
            <w:vAlign w:val="center"/>
          </w:tcPr>
          <w:p w14:paraId="51F2A176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GIUDIZIO COMPLESSIVO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132ED50D" w14:textId="3F3CD7A6" w:rsidR="00C34B5A" w:rsidRPr="0014554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62EF67D" w14:textId="52984338" w:rsidR="00C34B5A" w:rsidRDefault="00C34B5A">
      <w:pPr>
        <w:rPr>
          <w:rFonts w:ascii="Verdana" w:hAnsi="Verdana"/>
          <w:sz w:val="20"/>
          <w:szCs w:val="20"/>
        </w:rPr>
      </w:pPr>
    </w:p>
    <w:p w14:paraId="42B2D7D3" w14:textId="77777777" w:rsidR="00D4585E" w:rsidRPr="00387999" w:rsidRDefault="00D4585E">
      <w:pPr>
        <w:rPr>
          <w:rFonts w:ascii="Verdana" w:hAnsi="Verdana"/>
          <w:sz w:val="20"/>
          <w:szCs w:val="20"/>
        </w:rPr>
      </w:pPr>
    </w:p>
    <w:p w14:paraId="620E9F41" w14:textId="4D6BD52B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 xml:space="preserve">DATA: </w:t>
      </w:r>
    </w:p>
    <w:p w14:paraId="66006624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385B51A3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2257BCE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 xml:space="preserve">Hanno effettuato la verifica i seguenti membri del gruppo </w:t>
      </w:r>
      <w:r w:rsidR="00D4585E" w:rsidRPr="00145544">
        <w:rPr>
          <w:rFonts w:asciiTheme="minorHAnsi" w:hAnsiTheme="minorHAnsi" w:cstheme="minorHAnsi"/>
          <w:sz w:val="22"/>
          <w:szCs w:val="22"/>
        </w:rPr>
        <w:t>HACCP</w:t>
      </w:r>
      <w:r w:rsidRPr="00145544">
        <w:rPr>
          <w:rFonts w:asciiTheme="minorHAnsi" w:hAnsiTheme="minorHAnsi" w:cstheme="minorHAnsi"/>
          <w:sz w:val="22"/>
          <w:szCs w:val="22"/>
        </w:rPr>
        <w:t>:</w:t>
      </w:r>
    </w:p>
    <w:p w14:paraId="1AF67F80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7D8610F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1B45A7CD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5A4335D1" w14:textId="15D25F28" w:rsidR="00D4585E" w:rsidRPr="00145544" w:rsidRDefault="001455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Elsa Liga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    </w:t>
      </w:r>
      <w:r w:rsidR="00D4585E" w:rsidRPr="00145544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C34B5A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D4585E" w:rsidRPr="00145544">
        <w:rPr>
          <w:rFonts w:asciiTheme="minorHAnsi" w:hAnsiTheme="minorHAnsi" w:cstheme="minorHAnsi"/>
          <w:sz w:val="22"/>
          <w:szCs w:val="22"/>
        </w:rPr>
        <w:t xml:space="preserve">  </w:t>
      </w:r>
      <w:r w:rsidR="0089565B" w:rsidRPr="00145544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D4585E" w:rsidRPr="00145544">
        <w:rPr>
          <w:rFonts w:asciiTheme="minorHAnsi" w:hAnsiTheme="minorHAnsi" w:cstheme="minorHAnsi"/>
          <w:sz w:val="22"/>
          <w:szCs w:val="22"/>
        </w:rPr>
        <w:t xml:space="preserve"> _____</w:t>
      </w:r>
      <w:r w:rsidR="00C34B5A" w:rsidRPr="00145544">
        <w:rPr>
          <w:rFonts w:asciiTheme="minorHAnsi" w:hAnsiTheme="minorHAnsi" w:cstheme="minorHAnsi"/>
          <w:sz w:val="22"/>
          <w:szCs w:val="22"/>
        </w:rPr>
        <w:t>_____________</w:t>
      </w:r>
      <w:r w:rsidR="00C34B5A" w:rsidRPr="00145544">
        <w:rPr>
          <w:rFonts w:asciiTheme="minorHAnsi" w:hAnsiTheme="minorHAnsi" w:cstheme="minorHAnsi"/>
          <w:sz w:val="22"/>
          <w:szCs w:val="22"/>
        </w:rPr>
        <w:tab/>
      </w:r>
    </w:p>
    <w:p w14:paraId="5F7484AA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1412639F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208499E3" w14:textId="77777777" w:rsidR="00D4585E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1A106C1D" w14:textId="1CEF4F9A" w:rsidR="00C34B5A" w:rsidRPr="00145544" w:rsidRDefault="001455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Giovanni Giorgianni</w:t>
      </w:r>
      <w:r w:rsidR="00951F38" w:rsidRPr="00145544">
        <w:rPr>
          <w:rFonts w:asciiTheme="minorHAnsi" w:hAnsiTheme="minorHAnsi" w:cstheme="minorHAnsi"/>
          <w:sz w:val="22"/>
          <w:szCs w:val="22"/>
        </w:rPr>
        <w:t xml:space="preserve">          </w:t>
      </w:r>
      <w:r w:rsidR="00C34B5A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D4585E" w:rsidRPr="00145544">
        <w:rPr>
          <w:rFonts w:asciiTheme="minorHAnsi" w:hAnsiTheme="minorHAnsi" w:cstheme="minorHAnsi"/>
          <w:sz w:val="22"/>
          <w:szCs w:val="22"/>
        </w:rPr>
        <w:t xml:space="preserve">   </w:t>
      </w:r>
      <w:r w:rsidR="00C34B5A" w:rsidRPr="00145544">
        <w:rPr>
          <w:rFonts w:asciiTheme="minorHAnsi" w:hAnsiTheme="minorHAnsi" w:cstheme="minorHAnsi"/>
          <w:sz w:val="22"/>
          <w:szCs w:val="22"/>
        </w:rPr>
        <w:t>__________________</w:t>
      </w:r>
    </w:p>
    <w:sectPr w:rsidR="00C34B5A" w:rsidRPr="00145544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15D7F" w14:textId="77777777" w:rsidR="00040F4D" w:rsidRDefault="00040F4D">
      <w:r>
        <w:separator/>
      </w:r>
    </w:p>
  </w:endnote>
  <w:endnote w:type="continuationSeparator" w:id="0">
    <w:p w14:paraId="04820A71" w14:textId="77777777" w:rsidR="00040F4D" w:rsidRDefault="0004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0556D" w14:textId="77777777" w:rsidR="00040F4D" w:rsidRDefault="00040F4D">
      <w:r>
        <w:separator/>
      </w:r>
    </w:p>
  </w:footnote>
  <w:footnote w:type="continuationSeparator" w:id="0">
    <w:p w14:paraId="274058AA" w14:textId="77777777" w:rsidR="00040F4D" w:rsidRDefault="00040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198"/>
      <w:gridCol w:w="4819"/>
      <w:gridCol w:w="2764"/>
    </w:tblGrid>
    <w:tr w:rsidR="00040F4D" w14:paraId="0C177483" w14:textId="77777777" w:rsidTr="00145544">
      <w:trPr>
        <w:trHeight w:val="693"/>
      </w:trPr>
      <w:tc>
        <w:tcPr>
          <w:tcW w:w="2198" w:type="dxa"/>
          <w:vAlign w:val="center"/>
        </w:tcPr>
        <w:p w14:paraId="59AC8066" w14:textId="77777777" w:rsidR="00040F4D" w:rsidRPr="00145544" w:rsidRDefault="00040F4D" w:rsidP="00387999">
          <w:pPr>
            <w:jc w:val="center"/>
            <w:rPr>
              <w:rFonts w:asciiTheme="minorHAnsi" w:hAnsiTheme="minorHAnsi" w:cstheme="minorHAnsi"/>
            </w:rPr>
          </w:pPr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4819" w:type="dxa"/>
          <w:vAlign w:val="center"/>
        </w:tcPr>
        <w:p w14:paraId="49C6AEA8" w14:textId="77777777" w:rsidR="00040F4D" w:rsidRPr="00145544" w:rsidRDefault="00040F4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145544">
            <w:rPr>
              <w:rFonts w:asciiTheme="minorHAnsi" w:hAnsiTheme="minorHAnsi" w:cstheme="minorHAnsi"/>
              <w:b/>
              <w:sz w:val="32"/>
              <w:szCs w:val="32"/>
            </w:rPr>
            <w:t>VERIFICA ANNUALE SUI CCP</w:t>
          </w:r>
        </w:p>
      </w:tc>
      <w:tc>
        <w:tcPr>
          <w:tcW w:w="2764" w:type="dxa"/>
          <w:vAlign w:val="center"/>
        </w:tcPr>
        <w:p w14:paraId="7F8FB694" w14:textId="443284A5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b/>
              <w:bCs/>
              <w:sz w:val="18"/>
            </w:rPr>
            <w:t>M 10.</w:t>
          </w:r>
          <w:r>
            <w:rPr>
              <w:rFonts w:ascii="Calibri" w:hAnsi="Calibri" w:cs="Calibri"/>
              <w:b/>
              <w:bCs/>
              <w:sz w:val="18"/>
            </w:rPr>
            <w:t>30</w:t>
          </w:r>
          <w:r w:rsidRPr="00320EC0"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475C3B1C" w14:textId="03CC0042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Rev.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38547804" w14:textId="62FFA0E3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Data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noProof/>
              <w:sz w:val="18"/>
              <w:szCs w:val="18"/>
            </w:rPr>
            <w:t>08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noProof/>
              <w:sz w:val="18"/>
              <w:szCs w:val="18"/>
            </w:rPr>
            <w:t>6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/2023</w:t>
          </w:r>
        </w:p>
        <w:p w14:paraId="1B8CF8F0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Emesso da: Elsa Liga</w:t>
          </w:r>
        </w:p>
        <w:p w14:paraId="0A36CD9B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Approvato da: Salvatore Rizzo</w:t>
          </w:r>
        </w:p>
        <w:p w14:paraId="737A728C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6627488F" w14:textId="3B894A63" w:rsidR="00145544" w:rsidRPr="00387999" w:rsidRDefault="00145544" w:rsidP="00145544">
          <w:pPr>
            <w:rPr>
              <w:rFonts w:ascii="Verdana" w:hAnsi="Verdana"/>
            </w:rPr>
          </w:pPr>
          <w:r w:rsidRPr="00320EC0">
            <w:rPr>
              <w:rFonts w:ascii="Calibri" w:hAnsi="Calibri" w:cs="Calibri"/>
              <w:sz w:val="18"/>
            </w:rPr>
            <w:t xml:space="preserve">Pag. 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ADD81E7" w14:textId="77777777" w:rsidR="00040F4D" w:rsidRDefault="00040F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87999"/>
    <w:rsid w:val="00006225"/>
    <w:rsid w:val="000219C8"/>
    <w:rsid w:val="00040F4D"/>
    <w:rsid w:val="000E2BE4"/>
    <w:rsid w:val="000F7E4B"/>
    <w:rsid w:val="00145544"/>
    <w:rsid w:val="00147FE0"/>
    <w:rsid w:val="001A60E5"/>
    <w:rsid w:val="001C3923"/>
    <w:rsid w:val="001D1CB0"/>
    <w:rsid w:val="00204D80"/>
    <w:rsid w:val="0020566D"/>
    <w:rsid w:val="00234D96"/>
    <w:rsid w:val="00257F00"/>
    <w:rsid w:val="00272937"/>
    <w:rsid w:val="002864E8"/>
    <w:rsid w:val="00291073"/>
    <w:rsid w:val="00357EED"/>
    <w:rsid w:val="00387999"/>
    <w:rsid w:val="003F6B2C"/>
    <w:rsid w:val="0047239E"/>
    <w:rsid w:val="005172FE"/>
    <w:rsid w:val="005352B7"/>
    <w:rsid w:val="0055795B"/>
    <w:rsid w:val="005B556F"/>
    <w:rsid w:val="00676ACD"/>
    <w:rsid w:val="00684D96"/>
    <w:rsid w:val="006E7E0B"/>
    <w:rsid w:val="007518FD"/>
    <w:rsid w:val="00792ECE"/>
    <w:rsid w:val="007A13B2"/>
    <w:rsid w:val="007B1A19"/>
    <w:rsid w:val="007C0F4C"/>
    <w:rsid w:val="007D1E1D"/>
    <w:rsid w:val="0089565B"/>
    <w:rsid w:val="008B1E80"/>
    <w:rsid w:val="009402EB"/>
    <w:rsid w:val="009474C1"/>
    <w:rsid w:val="00951F38"/>
    <w:rsid w:val="00990CE6"/>
    <w:rsid w:val="009A3786"/>
    <w:rsid w:val="00B62766"/>
    <w:rsid w:val="00B72296"/>
    <w:rsid w:val="00C34B5A"/>
    <w:rsid w:val="00D32074"/>
    <w:rsid w:val="00D4585E"/>
    <w:rsid w:val="00DB1E8A"/>
    <w:rsid w:val="00E364A3"/>
    <w:rsid w:val="00E37F03"/>
    <w:rsid w:val="00E73755"/>
    <w:rsid w:val="00F8655F"/>
    <w:rsid w:val="00F93864"/>
    <w:rsid w:val="00FA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,"/>
  <w:listSeparator w:val=";"/>
  <w14:docId w14:val="179B27D1"/>
  <w15:docId w15:val="{98D9E140-D978-471E-AB3F-E638FF44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rsid w:val="00145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DATA: 16/4/2010</vt:lpstr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DATA: 16/4/2010</dc:title>
  <dc:creator>Utente</dc:creator>
  <cp:lastModifiedBy>Qualita</cp:lastModifiedBy>
  <cp:revision>43</cp:revision>
  <cp:lastPrinted>2022-04-26T12:34:00Z</cp:lastPrinted>
  <dcterms:created xsi:type="dcterms:W3CDTF">2015-06-03T12:31:00Z</dcterms:created>
  <dcterms:modified xsi:type="dcterms:W3CDTF">2023-06-15T09:59:00Z</dcterms:modified>
</cp:coreProperties>
</file>