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6B54203" w14:textId="77777777" w:rsidR="00E023A3" w:rsidRDefault="00FD0B2E" w:rsidP="00F26F96">
      <w:pPr>
        <w:jc w:val="right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noProof/>
          <w:sz w:val="20"/>
          <w:szCs w:val="20"/>
          <w:lang w:eastAsia="it-IT"/>
        </w:rPr>
        <w:pict w14:anchorId="31133A56">
          <v:line id="_x0000_s1027" style="position:absolute;left:0;text-align:left;z-index:251658240" from="-37pt,.2pt" to="583.2pt,.2pt" strokeweight=".26mm">
            <v:stroke joinstyle="miter"/>
          </v:line>
        </w:pict>
      </w:r>
      <w:r w:rsidR="00F26F96">
        <w:rPr>
          <w:rFonts w:ascii="Verdana" w:hAnsi="Verdana"/>
          <w:i/>
          <w:sz w:val="16"/>
          <w:szCs w:val="16"/>
        </w:rPr>
        <w:t>a cura della Logistica</w:t>
      </w:r>
    </w:p>
    <w:p w14:paraId="32B25877" w14:textId="77777777" w:rsidR="00F26F96" w:rsidRPr="00F26F96" w:rsidRDefault="00F26F96" w:rsidP="00F26F96">
      <w:pPr>
        <w:rPr>
          <w:sz w:val="8"/>
          <w:szCs w:val="8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732"/>
      </w:tblGrid>
      <w:tr w:rsidR="00AE4218" w:rsidRPr="00BB24B3" w14:paraId="3CFDDDC5" w14:textId="77777777" w:rsidTr="00330D52">
        <w:trPr>
          <w:trHeight w:val="202"/>
        </w:trPr>
        <w:tc>
          <w:tcPr>
            <w:tcW w:w="5244" w:type="dxa"/>
            <w:gridSpan w:val="2"/>
            <w:shd w:val="clear" w:color="auto" w:fill="auto"/>
            <w:vAlign w:val="center"/>
          </w:tcPr>
          <w:p w14:paraId="7EF88BDE" w14:textId="77777777" w:rsidR="00AE4218" w:rsidRPr="00BB24B3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AUTORIZZAZIONE AL RITIRO DELLA MERCE</w:t>
            </w:r>
          </w:p>
        </w:tc>
        <w:tc>
          <w:tcPr>
            <w:tcW w:w="5354" w:type="dxa"/>
            <w:gridSpan w:val="2"/>
            <w:shd w:val="clear" w:color="auto" w:fill="auto"/>
            <w:vAlign w:val="center"/>
          </w:tcPr>
          <w:p w14:paraId="201ABE29" w14:textId="77777777" w:rsidR="00AE4218" w:rsidRPr="00BB24B3" w:rsidRDefault="00A00C3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N°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E258D"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Inserisci"/>
                  <w:enabled/>
                  <w:calcOnExit w:val="0"/>
                  <w:textInput/>
                </w:ffData>
              </w:fldChar>
            </w:r>
            <w:bookmarkStart w:id="0" w:name="Inserisci"/>
            <w:r w:rsidR="006E258D"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="006E258D"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="006E258D"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="006E258D"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0"/>
          </w:p>
        </w:tc>
      </w:tr>
      <w:tr w:rsidR="00A00C3D" w:rsidRPr="00BB24B3" w14:paraId="3259C98A" w14:textId="77777777" w:rsidTr="00330D52">
        <w:trPr>
          <w:trHeight w:val="92"/>
        </w:trPr>
        <w:tc>
          <w:tcPr>
            <w:tcW w:w="2622" w:type="dxa"/>
            <w:shd w:val="clear" w:color="auto" w:fill="auto"/>
            <w:vAlign w:val="center"/>
          </w:tcPr>
          <w:p w14:paraId="7231B537" w14:textId="77777777" w:rsidR="00A00C3D" w:rsidRPr="00BB24B3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DATA CARICO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7801F956" w14:textId="77777777" w:rsidR="00A00C3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bookmarkStart w:id="1" w:name="Testo1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2622" w:type="dxa"/>
            <w:shd w:val="clear" w:color="auto" w:fill="auto"/>
            <w:vAlign w:val="center"/>
          </w:tcPr>
          <w:p w14:paraId="7EC749E8" w14:textId="77777777" w:rsidR="00A00C3D" w:rsidRPr="00BB24B3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ORA CARICO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3E6B3840" w14:textId="77777777" w:rsidR="00A00C3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bookmarkStart w:id="2" w:name="Testo2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2"/>
          </w:p>
        </w:tc>
      </w:tr>
    </w:tbl>
    <w:p w14:paraId="39958841" w14:textId="77777777" w:rsidR="00AE4218" w:rsidRPr="00BB24B3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6662"/>
      </w:tblGrid>
      <w:tr w:rsidR="006E258D" w:rsidRPr="00BB24B3" w14:paraId="59AEC7B0" w14:textId="77777777" w:rsidTr="00330D52">
        <w:trPr>
          <w:trHeight w:val="170"/>
        </w:trPr>
        <w:tc>
          <w:tcPr>
            <w:tcW w:w="3936" w:type="dxa"/>
            <w:shd w:val="clear" w:color="auto" w:fill="auto"/>
            <w:vAlign w:val="center"/>
          </w:tcPr>
          <w:p w14:paraId="3898E647" w14:textId="77777777" w:rsidR="006E258D" w:rsidRPr="00BB24B3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CLIENTE </w:t>
            </w:r>
            <w:r w:rsidRPr="00BB24B3">
              <w:rPr>
                <w:rFonts w:asciiTheme="minorHAnsi" w:hAnsiTheme="minorHAnsi" w:cstheme="minorHAnsi"/>
                <w:i/>
                <w:sz w:val="20"/>
                <w:szCs w:val="20"/>
              </w:rPr>
              <w:t>(Indirizzo di fatturazione)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5CC70244" w14:textId="77777777" w:rsidR="006E258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bookmarkStart w:id="3" w:name="Testo3"/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end"/>
            </w:r>
            <w:bookmarkEnd w:id="3"/>
          </w:p>
        </w:tc>
      </w:tr>
      <w:tr w:rsidR="006E258D" w:rsidRPr="00BB24B3" w14:paraId="2D39D2D5" w14:textId="77777777" w:rsidTr="00330D52">
        <w:trPr>
          <w:trHeight w:val="70"/>
        </w:trPr>
        <w:tc>
          <w:tcPr>
            <w:tcW w:w="3936" w:type="dxa"/>
            <w:shd w:val="clear" w:color="auto" w:fill="auto"/>
            <w:vAlign w:val="center"/>
          </w:tcPr>
          <w:p w14:paraId="212F94BD" w14:textId="77777777" w:rsidR="006E258D" w:rsidRPr="00BB24B3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CLIENTE </w:t>
            </w:r>
            <w:r w:rsidRPr="00BB24B3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(Indirizzo di </w:t>
            </w:r>
            <w:r w:rsidR="00892A9F" w:rsidRPr="00BB24B3">
              <w:rPr>
                <w:rFonts w:asciiTheme="minorHAnsi" w:hAnsiTheme="minorHAnsi" w:cstheme="minorHAnsi"/>
                <w:i/>
                <w:sz w:val="20"/>
                <w:szCs w:val="20"/>
              </w:rPr>
              <w:t>destinazione</w:t>
            </w:r>
            <w:r w:rsidRPr="00BB24B3">
              <w:rPr>
                <w:rFonts w:asciiTheme="minorHAnsi" w:hAnsiTheme="minorHAnsi" w:cstheme="minorHAnsi"/>
                <w:i/>
                <w:sz w:val="20"/>
                <w:szCs w:val="20"/>
              </w:rPr>
              <w:t>)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3969DC6B" w14:textId="77777777" w:rsidR="006E258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1E5A06AE" w14:textId="77777777" w:rsidR="006E258D" w:rsidRPr="00BB24B3" w:rsidRDefault="006E258D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560"/>
        <w:gridCol w:w="992"/>
        <w:gridCol w:w="1276"/>
        <w:gridCol w:w="2268"/>
        <w:gridCol w:w="2126"/>
      </w:tblGrid>
      <w:tr w:rsidR="006039E8" w:rsidRPr="00BB24B3" w14:paraId="41412519" w14:textId="77777777" w:rsidTr="00330D52">
        <w:trPr>
          <w:trHeight w:val="251"/>
        </w:trPr>
        <w:tc>
          <w:tcPr>
            <w:tcW w:w="2376" w:type="dxa"/>
            <w:shd w:val="clear" w:color="auto" w:fill="auto"/>
            <w:vAlign w:val="center"/>
          </w:tcPr>
          <w:p w14:paraId="7EBEF7C1" w14:textId="77777777" w:rsidR="006039E8" w:rsidRPr="00BB24B3" w:rsidRDefault="006039E8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AGRUMI-GEL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F33B04E" w14:textId="77777777" w:rsidR="006039E8" w:rsidRPr="00BB24B3" w:rsidRDefault="006039E8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7CFF90A6" w14:textId="77777777" w:rsidR="006039E8" w:rsidRPr="00BB24B3" w:rsidRDefault="006039E8" w:rsidP="003B6678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€/kg</w:t>
            </w:r>
          </w:p>
        </w:tc>
        <w:tc>
          <w:tcPr>
            <w:tcW w:w="1276" w:type="dxa"/>
            <w:vAlign w:val="center"/>
          </w:tcPr>
          <w:p w14:paraId="735D3B4B" w14:textId="77777777" w:rsidR="006039E8" w:rsidRPr="00BB24B3" w:rsidRDefault="006039E8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B8AA59" w14:textId="77777777" w:rsidR="006039E8" w:rsidRPr="00BB24B3" w:rsidRDefault="006039E8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96C0D24" w14:textId="77777777" w:rsidR="006039E8" w:rsidRPr="00BB24B3" w:rsidRDefault="006039E8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A16531" w:rsidRPr="00BB24B3" w14:paraId="66F6F18C" w14:textId="77777777" w:rsidTr="00330D52">
        <w:trPr>
          <w:trHeight w:val="142"/>
        </w:trPr>
        <w:tc>
          <w:tcPr>
            <w:tcW w:w="2376" w:type="dxa"/>
            <w:shd w:val="clear" w:color="auto" w:fill="auto"/>
            <w:vAlign w:val="center"/>
          </w:tcPr>
          <w:p w14:paraId="7B391635" w14:textId="77777777" w:rsidR="00A16531" w:rsidRPr="00BB24B3" w:rsidRDefault="00A16531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CLIENTE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815DF32" w14:textId="77777777" w:rsidR="00A16531" w:rsidRPr="00BB24B3" w:rsidRDefault="00A16531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  <w:gridSpan w:val="2"/>
            <w:vAlign w:val="center"/>
          </w:tcPr>
          <w:p w14:paraId="5A206963" w14:textId="77777777" w:rsidR="00A16531" w:rsidRPr="00BB24B3" w:rsidRDefault="00A1653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77EE35" w14:textId="77777777" w:rsidR="00A16531" w:rsidRPr="00BB24B3" w:rsidRDefault="00A16531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BFA28AB" w14:textId="77777777" w:rsidR="00A16531" w:rsidRPr="00BB24B3" w:rsidRDefault="00A16531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2A9D885D" w14:textId="77777777" w:rsidR="00AE4218" w:rsidRPr="00BB24B3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84"/>
        <w:gridCol w:w="2622"/>
        <w:gridCol w:w="2732"/>
      </w:tblGrid>
      <w:tr w:rsidR="006E258D" w:rsidRPr="00BB24B3" w14:paraId="1BDE2156" w14:textId="77777777" w:rsidTr="00330D52">
        <w:trPr>
          <w:trHeight w:val="70"/>
        </w:trPr>
        <w:tc>
          <w:tcPr>
            <w:tcW w:w="2660" w:type="dxa"/>
            <w:shd w:val="clear" w:color="auto" w:fill="auto"/>
            <w:vAlign w:val="center"/>
          </w:tcPr>
          <w:p w14:paraId="78851EF7" w14:textId="77777777" w:rsidR="006E258D" w:rsidRPr="00BB24B3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VETTORE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2601D900" w14:textId="77777777" w:rsidR="006E258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2FEEA4CD" w14:textId="77777777" w:rsidR="006E258D" w:rsidRPr="00BB24B3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TARGA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7135111B" w14:textId="77777777" w:rsidR="006E258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E258D" w:rsidRPr="00BB24B3" w14:paraId="076531B8" w14:textId="77777777" w:rsidTr="00330D52">
        <w:trPr>
          <w:trHeight w:val="70"/>
        </w:trPr>
        <w:tc>
          <w:tcPr>
            <w:tcW w:w="2660" w:type="dxa"/>
            <w:shd w:val="clear" w:color="auto" w:fill="auto"/>
            <w:vAlign w:val="center"/>
          </w:tcPr>
          <w:p w14:paraId="33B1A2B4" w14:textId="77777777" w:rsidR="006E258D" w:rsidRPr="00BB24B3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CAUSALE TRASPORTO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40BBB1A7" w14:textId="6752476D" w:rsidR="006E258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7B9B1A79" w14:textId="77777777" w:rsidR="006E258D" w:rsidRPr="00BB24B3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RESA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085386C0" w14:textId="77777777" w:rsidR="006E258D" w:rsidRPr="00BB24B3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50311BA3" w14:textId="77777777" w:rsidR="00AE4218" w:rsidRPr="00BB24B3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615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5"/>
        <w:gridCol w:w="2409"/>
        <w:gridCol w:w="1063"/>
        <w:gridCol w:w="780"/>
        <w:gridCol w:w="2268"/>
        <w:gridCol w:w="851"/>
        <w:gridCol w:w="850"/>
        <w:gridCol w:w="1259"/>
      </w:tblGrid>
      <w:tr w:rsidR="009C2CDC" w:rsidRPr="00BB24B3" w14:paraId="1FEF9C37" w14:textId="77777777" w:rsidTr="000C6071">
        <w:trPr>
          <w:trHeight w:val="351"/>
        </w:trPr>
        <w:tc>
          <w:tcPr>
            <w:tcW w:w="1135" w:type="dxa"/>
            <w:vMerge w:val="restart"/>
            <w:tcBorders>
              <w:top w:val="single" w:sz="1" w:space="0" w:color="000000"/>
              <w:left w:val="single" w:sz="1" w:space="0" w:color="000000"/>
            </w:tcBorders>
            <w:shd w:val="clear" w:color="auto" w:fill="auto"/>
            <w:vAlign w:val="center"/>
          </w:tcPr>
          <w:p w14:paraId="06FE141C" w14:textId="77777777" w:rsidR="009C2CDC" w:rsidRPr="00BB24B3" w:rsidRDefault="009C2CDC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BATCH</w:t>
            </w:r>
          </w:p>
        </w:tc>
        <w:tc>
          <w:tcPr>
            <w:tcW w:w="2409" w:type="dxa"/>
            <w:vMerge w:val="restart"/>
            <w:tcBorders>
              <w:top w:val="single" w:sz="1" w:space="0" w:color="000000"/>
              <w:left w:val="single" w:sz="1" w:space="0" w:color="000000"/>
            </w:tcBorders>
            <w:shd w:val="clear" w:color="auto" w:fill="auto"/>
            <w:vAlign w:val="center"/>
          </w:tcPr>
          <w:p w14:paraId="5C562C1E" w14:textId="77777777" w:rsidR="009C2CDC" w:rsidRPr="00BB24B3" w:rsidRDefault="009C2CDC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PRODOTTO</w:t>
            </w:r>
          </w:p>
        </w:tc>
        <w:tc>
          <w:tcPr>
            <w:tcW w:w="1843" w:type="dxa"/>
            <w:gridSpan w:val="2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0E772B5" w14:textId="43CFD186" w:rsidR="009C2CDC" w:rsidRPr="00BB24B3" w:rsidRDefault="000C6071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PACKAGING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1F48FDE8" w14:textId="77777777" w:rsidR="009C2CDC" w:rsidRPr="00BB24B3" w:rsidRDefault="009C2CDC" w:rsidP="009C2CDC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  <w:p w14:paraId="45E9202F" w14:textId="76AE7EF2" w:rsidR="009C2CDC" w:rsidRPr="00BB24B3" w:rsidRDefault="009C2CDC" w:rsidP="009C2CDC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N°PROGRESSIVO FUSTI/PEDANE</w:t>
            </w:r>
          </w:p>
        </w:tc>
        <w:tc>
          <w:tcPr>
            <w:tcW w:w="1701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7A287499" w14:textId="15890DF5" w:rsidR="009C2CDC" w:rsidRPr="00BB24B3" w:rsidRDefault="009C2CDC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PEDANE</w:t>
            </w:r>
          </w:p>
        </w:tc>
        <w:tc>
          <w:tcPr>
            <w:tcW w:w="1259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D0E12AE" w14:textId="77777777" w:rsidR="009C2CDC" w:rsidRPr="00BB24B3" w:rsidRDefault="009C2CDC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PESO NETTO</w:t>
            </w:r>
          </w:p>
        </w:tc>
      </w:tr>
      <w:tr w:rsidR="00540E6D" w:rsidRPr="00BB24B3" w14:paraId="584C0E00" w14:textId="77777777" w:rsidTr="00F31091">
        <w:trPr>
          <w:trHeight w:val="351"/>
        </w:trPr>
        <w:tc>
          <w:tcPr>
            <w:tcW w:w="1135" w:type="dxa"/>
            <w:vMerge/>
            <w:tcBorders>
              <w:top w:val="single" w:sz="1" w:space="0" w:color="000000"/>
              <w:left w:val="single" w:sz="1" w:space="0" w:color="000000"/>
            </w:tcBorders>
            <w:shd w:val="clear" w:color="auto" w:fill="auto"/>
            <w:vAlign w:val="center"/>
          </w:tcPr>
          <w:p w14:paraId="645CDC10" w14:textId="77777777" w:rsidR="00540E6D" w:rsidRPr="00BB24B3" w:rsidRDefault="00540E6D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73328B" w14:textId="77777777" w:rsidR="00540E6D" w:rsidRPr="00BB24B3" w:rsidRDefault="00540E6D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D6B88" w14:textId="77777777" w:rsidR="00540E6D" w:rsidRPr="00BB24B3" w:rsidRDefault="00540E6D" w:rsidP="009C2CDC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TIPO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9EA12" w14:textId="62066D86" w:rsidR="00540E6D" w:rsidRPr="00BB24B3" w:rsidRDefault="00540E6D" w:rsidP="009C2CDC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i w:val="0"/>
                <w:sz w:val="20"/>
                <w:szCs w:val="20"/>
              </w:rPr>
              <w:t>N°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32BF0" w14:textId="7F2DC3B5" w:rsidR="00540E6D" w:rsidRPr="00BB24B3" w:rsidRDefault="00540E6D" w:rsidP="009C2CDC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</w:tcBorders>
            <w:shd w:val="clear" w:color="auto" w:fill="auto"/>
            <w:vAlign w:val="center"/>
          </w:tcPr>
          <w:p w14:paraId="0D996085" w14:textId="77777777" w:rsidR="00540E6D" w:rsidRPr="00BB24B3" w:rsidRDefault="00540E6D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1259" w:type="dxa"/>
            <w:vMerge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01888FC" w14:textId="77777777" w:rsidR="00540E6D" w:rsidRPr="00BB24B3" w:rsidRDefault="00540E6D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540E6D" w:rsidRPr="00BB24B3" w14:paraId="3D181B15" w14:textId="77777777" w:rsidTr="00330D52">
        <w:trPr>
          <w:trHeight w:val="20"/>
        </w:trPr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C4A5B9E" w14:textId="77777777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</w:instrText>
            </w:r>
            <w:bookmarkStart w:id="4" w:name="Testo4"/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FORMTEXT </w:instrText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0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BA98289" w14:textId="77777777" w:rsidR="00540E6D" w:rsidRPr="00BB24B3" w:rsidRDefault="00540E6D" w:rsidP="00892A9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bookmarkStart w:id="5" w:name="Testo5"/>
            <w:r w:rsidRPr="00BB24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sz w:val="20"/>
                <w:szCs w:val="20"/>
                <w:lang w:val="en-US"/>
              </w:rPr>
            </w:r>
            <w:r w:rsidRPr="00BB24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BB24B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end"/>
            </w:r>
            <w:bookmarkEnd w:id="5"/>
          </w:p>
        </w:tc>
        <w:tc>
          <w:tcPr>
            <w:tcW w:w="106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006A2B6" w14:textId="77777777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0175D8" w14:textId="34B21CC6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</w:tcPr>
          <w:p w14:paraId="122BBEE2" w14:textId="77777777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1" w:space="0" w:color="000000"/>
            </w:tcBorders>
            <w:shd w:val="clear" w:color="auto" w:fill="auto"/>
            <w:vAlign w:val="center"/>
          </w:tcPr>
          <w:p w14:paraId="4012C286" w14:textId="48B63C15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bookmarkStart w:id="6" w:name="Testo7"/>
            <w:r w:rsidRPr="00BB24B3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bookmarkEnd w:id="6"/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ABD6D77" w14:textId="77777777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01D3F74" w14:textId="77777777" w:rsidR="00540E6D" w:rsidRPr="00BB24B3" w:rsidRDefault="00540E6D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bookmarkStart w:id="7" w:name="Testo8"/>
            <w:r w:rsidRPr="00BB24B3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7"/>
          </w:p>
        </w:tc>
      </w:tr>
      <w:tr w:rsidR="009C2CDC" w:rsidRPr="00BB24B3" w14:paraId="588A0230" w14:textId="77777777" w:rsidTr="00330D52">
        <w:trPr>
          <w:trHeight w:val="25"/>
        </w:trPr>
        <w:tc>
          <w:tcPr>
            <w:tcW w:w="3544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0D3DB94" w14:textId="77777777" w:rsidR="009C2CDC" w:rsidRPr="00BB24B3" w:rsidRDefault="009C2CDC" w:rsidP="00892A9F">
            <w:pPr>
              <w:pStyle w:val="Contenutotabella"/>
              <w:snapToGrid w:val="0"/>
              <w:spacing w:after="0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1843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A9BACA2" w14:textId="77777777" w:rsidR="009C2CDC" w:rsidRPr="00BB24B3" w:rsidRDefault="009C2CDC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9"/>
                  <w:enabled/>
                  <w:calcOnExit w:val="0"/>
                  <w:textInput/>
                </w:ffData>
              </w:fldChar>
            </w:r>
            <w:bookmarkStart w:id="8" w:name="Testo9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16876" w14:textId="77777777" w:rsidR="009C2CDC" w:rsidRPr="00BB24B3" w:rsidRDefault="009C2CDC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13AA3F6" w14:textId="3346A1FE" w:rsidR="009C2CDC" w:rsidRPr="00BB24B3" w:rsidRDefault="009C2CDC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bookmarkStart w:id="9" w:name="Testo10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bookmarkEnd w:id="9"/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1B0D76E" w14:textId="77777777" w:rsidR="009C2CDC" w:rsidRPr="00BB24B3" w:rsidRDefault="009C2CDC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845603E" w14:textId="77777777" w:rsidR="009C2CDC" w:rsidRPr="00BB24B3" w:rsidRDefault="009C2CDC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bookmarkStart w:id="10" w:name="Testo11"/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10"/>
          </w:p>
        </w:tc>
      </w:tr>
    </w:tbl>
    <w:p w14:paraId="4182D935" w14:textId="77777777" w:rsidR="00C64353" w:rsidRPr="00BB24B3" w:rsidRDefault="00C64353" w:rsidP="00AE4218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11"/>
        <w:gridCol w:w="5813"/>
        <w:gridCol w:w="850"/>
        <w:gridCol w:w="2552"/>
      </w:tblGrid>
      <w:tr w:rsidR="00C55027" w:rsidRPr="00BB24B3" w14:paraId="7949E388" w14:textId="77777777" w:rsidTr="00334255">
        <w:trPr>
          <w:trHeight w:val="251"/>
        </w:trPr>
        <w:tc>
          <w:tcPr>
            <w:tcW w:w="10598" w:type="dxa"/>
            <w:gridSpan w:val="5"/>
            <w:shd w:val="clear" w:color="auto" w:fill="auto"/>
            <w:vAlign w:val="center"/>
          </w:tcPr>
          <w:p w14:paraId="53D3A410" w14:textId="77777777" w:rsidR="00C55027" w:rsidRPr="00BB24B3" w:rsidRDefault="00C55027" w:rsidP="0053238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DISPOSIZIONI</w:t>
            </w:r>
          </w:p>
        </w:tc>
      </w:tr>
      <w:tr w:rsidR="00F5297D" w:rsidRPr="00BB24B3" w14:paraId="63D60096" w14:textId="77777777" w:rsidTr="00334255">
        <w:trPr>
          <w:trHeight w:val="318"/>
        </w:trPr>
        <w:tc>
          <w:tcPr>
            <w:tcW w:w="13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AAE3ED" w14:textId="77777777" w:rsidR="00F5297D" w:rsidRPr="00BB24B3" w:rsidRDefault="00F5297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1)</w:t>
            </w:r>
          </w:p>
        </w:tc>
        <w:tc>
          <w:tcPr>
            <w:tcW w:w="922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6B6F8" w14:textId="77777777" w:rsidR="00F5297D" w:rsidRPr="00BB24B3" w:rsidRDefault="00F5297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bookmarkStart w:id="11" w:name="Testo12"/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  <w:bookmarkEnd w:id="11"/>
          </w:p>
        </w:tc>
      </w:tr>
      <w:tr w:rsidR="00F5297D" w:rsidRPr="00BB24B3" w14:paraId="6196CC9D" w14:textId="77777777" w:rsidTr="00334255">
        <w:trPr>
          <w:trHeight w:val="465"/>
        </w:trPr>
        <w:tc>
          <w:tcPr>
            <w:tcW w:w="13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E1790C" w14:textId="77777777" w:rsidR="00F5297D" w:rsidRPr="00BB24B3" w:rsidRDefault="00F5297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1BED932F" w14:textId="77777777" w:rsidR="00F5297D" w:rsidRPr="00BB24B3" w:rsidRDefault="00F5297D" w:rsidP="003B4C3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22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4330B" w14:textId="77777777" w:rsidR="00F5297D" w:rsidRPr="00BB24B3" w:rsidRDefault="00F5297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F5297D" w:rsidRPr="00BB24B3" w14:paraId="633A203A" w14:textId="77777777" w:rsidTr="00334255">
        <w:trPr>
          <w:trHeight w:val="343"/>
        </w:trPr>
        <w:tc>
          <w:tcPr>
            <w:tcW w:w="1372" w:type="dxa"/>
            <w:shd w:val="clear" w:color="auto" w:fill="auto"/>
            <w:vAlign w:val="center"/>
          </w:tcPr>
          <w:p w14:paraId="713495E6" w14:textId="77777777" w:rsidR="00F5297D" w:rsidRPr="00BB24B3" w:rsidRDefault="00F5297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2)</w:t>
            </w:r>
          </w:p>
        </w:tc>
        <w:tc>
          <w:tcPr>
            <w:tcW w:w="9226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6783DB" w14:textId="77777777" w:rsidR="00F5297D" w:rsidRPr="00BB24B3" w:rsidRDefault="00F5297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</w:p>
        </w:tc>
      </w:tr>
      <w:tr w:rsidR="00F5297D" w:rsidRPr="00BB24B3" w14:paraId="54DBEDB5" w14:textId="77777777" w:rsidTr="00334255">
        <w:trPr>
          <w:trHeight w:val="413"/>
        </w:trPr>
        <w:tc>
          <w:tcPr>
            <w:tcW w:w="1372" w:type="dxa"/>
            <w:shd w:val="clear" w:color="auto" w:fill="auto"/>
            <w:vAlign w:val="center"/>
          </w:tcPr>
          <w:p w14:paraId="47F34FB3" w14:textId="77777777" w:rsidR="00F5297D" w:rsidRPr="00BB24B3" w:rsidRDefault="00F5297D" w:rsidP="003B4C3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5C455ED1" w14:textId="77777777" w:rsidR="00F5297D" w:rsidRPr="00BB24B3" w:rsidRDefault="00F5297D" w:rsidP="003B4C3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226" w:type="dxa"/>
            <w:gridSpan w:val="4"/>
            <w:vMerge/>
            <w:shd w:val="clear" w:color="auto" w:fill="auto"/>
            <w:vAlign w:val="center"/>
          </w:tcPr>
          <w:p w14:paraId="6C535B21" w14:textId="77777777" w:rsidR="00F5297D" w:rsidRPr="00BB24B3" w:rsidRDefault="00F5297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F5297D" w:rsidRPr="00BB24B3" w14:paraId="3B8F7EBB" w14:textId="77777777" w:rsidTr="00334255">
        <w:trPr>
          <w:trHeight w:val="350"/>
        </w:trPr>
        <w:tc>
          <w:tcPr>
            <w:tcW w:w="1372" w:type="dxa"/>
            <w:shd w:val="clear" w:color="auto" w:fill="auto"/>
            <w:vAlign w:val="center"/>
          </w:tcPr>
          <w:p w14:paraId="143B282D" w14:textId="77777777" w:rsidR="00F5297D" w:rsidRPr="00BB24B3" w:rsidRDefault="00F5297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3)</w:t>
            </w:r>
          </w:p>
        </w:tc>
        <w:tc>
          <w:tcPr>
            <w:tcW w:w="9226" w:type="dxa"/>
            <w:gridSpan w:val="4"/>
            <w:vMerge w:val="restart"/>
            <w:shd w:val="clear" w:color="auto" w:fill="auto"/>
            <w:vAlign w:val="center"/>
          </w:tcPr>
          <w:p w14:paraId="3C80FDA5" w14:textId="77777777" w:rsidR="00F5297D" w:rsidRPr="00BB24B3" w:rsidRDefault="00F5297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</w:p>
        </w:tc>
      </w:tr>
      <w:tr w:rsidR="00F5297D" w:rsidRPr="00BB24B3" w14:paraId="65038592" w14:textId="77777777" w:rsidTr="00334255">
        <w:trPr>
          <w:trHeight w:val="413"/>
        </w:trPr>
        <w:tc>
          <w:tcPr>
            <w:tcW w:w="1372" w:type="dxa"/>
            <w:shd w:val="clear" w:color="auto" w:fill="auto"/>
            <w:vAlign w:val="center"/>
          </w:tcPr>
          <w:p w14:paraId="0AFD92F8" w14:textId="77777777" w:rsidR="00F5297D" w:rsidRPr="00BB24B3" w:rsidRDefault="00F5297D" w:rsidP="003B4C3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3CFBEF10" w14:textId="77777777" w:rsidR="00F5297D" w:rsidRPr="00BB24B3" w:rsidRDefault="00F5297D" w:rsidP="003B4C3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226" w:type="dxa"/>
            <w:gridSpan w:val="4"/>
            <w:vMerge/>
            <w:shd w:val="clear" w:color="auto" w:fill="auto"/>
            <w:vAlign w:val="center"/>
          </w:tcPr>
          <w:p w14:paraId="280F10C8" w14:textId="77777777" w:rsidR="00F5297D" w:rsidRPr="00BB24B3" w:rsidRDefault="00F5297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F26F96" w:rsidRPr="00BB24B3" w14:paraId="07E65B08" w14:textId="77777777" w:rsidTr="00334255">
        <w:trPr>
          <w:trHeight w:val="70"/>
        </w:trPr>
        <w:tc>
          <w:tcPr>
            <w:tcW w:w="1383" w:type="dxa"/>
            <w:gridSpan w:val="2"/>
            <w:shd w:val="clear" w:color="auto" w:fill="auto"/>
            <w:vAlign w:val="center"/>
          </w:tcPr>
          <w:p w14:paraId="463C3BCB" w14:textId="77777777" w:rsidR="00F26F96" w:rsidRPr="00BB24B3" w:rsidRDefault="00F26F96" w:rsidP="00007DC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ALLEGATI</w:t>
            </w:r>
          </w:p>
        </w:tc>
        <w:tc>
          <w:tcPr>
            <w:tcW w:w="5813" w:type="dxa"/>
            <w:shd w:val="clear" w:color="auto" w:fill="auto"/>
            <w:vAlign w:val="center"/>
          </w:tcPr>
          <w:p w14:paraId="0FCEB1D1" w14:textId="77777777" w:rsidR="00F26F96" w:rsidRPr="00BB24B3" w:rsidRDefault="00F26F96" w:rsidP="00007DC2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8854F4" w14:textId="77777777" w:rsidR="00F26F96" w:rsidRPr="00BB24B3" w:rsidRDefault="00F26F96" w:rsidP="00007DC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  <w:tc>
          <w:tcPr>
            <w:tcW w:w="2552" w:type="dxa"/>
            <w:shd w:val="clear" w:color="auto" w:fill="auto"/>
            <w:vAlign w:val="bottom"/>
          </w:tcPr>
          <w:p w14:paraId="142FC6B2" w14:textId="3D0D3EA0" w:rsidR="00F26F96" w:rsidRPr="00BB24B3" w:rsidRDefault="00422316" w:rsidP="00422316">
            <w:pPr>
              <w:tabs>
                <w:tab w:val="left" w:pos="6237"/>
              </w:tabs>
              <w:spacing w:after="8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 w:rsidR="00F10AC1" w:rsidRPr="00BB24B3">
              <w:rPr>
                <w:rFonts w:asciiTheme="minorHAnsi" w:hAnsiTheme="minorHAnsi" w:cstheme="minorHAnsi"/>
                <w:sz w:val="20"/>
                <w:szCs w:val="20"/>
              </w:rPr>
              <w:t>__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________________</w:t>
            </w:r>
          </w:p>
        </w:tc>
      </w:tr>
    </w:tbl>
    <w:p w14:paraId="2983A056" w14:textId="77777777" w:rsidR="00F26F96" w:rsidRPr="00BB24B3" w:rsidRDefault="00FD0B2E" w:rsidP="00AB11FF">
      <w:pPr>
        <w:jc w:val="right"/>
        <w:rPr>
          <w:rFonts w:asciiTheme="minorHAnsi" w:hAnsiTheme="minorHAnsi" w:cstheme="minorHAnsi"/>
          <w:sz w:val="20"/>
          <w:szCs w:val="20"/>
        </w:rPr>
      </w:pPr>
      <w:r w:rsidRPr="00BB24B3">
        <w:rPr>
          <w:rFonts w:asciiTheme="minorHAnsi" w:hAnsiTheme="minorHAnsi" w:cstheme="minorHAnsi"/>
          <w:sz w:val="20"/>
          <w:szCs w:val="20"/>
        </w:rPr>
        <w:pict w14:anchorId="49B1CF9B">
          <v:line id="_x0000_s1026" style="position:absolute;left:0;text-align:left;z-index:251657216;mso-position-horizontal-relative:text;mso-position-vertical-relative:text" from="-56.25pt,.6pt" to="558.95pt,.6pt" strokeweight=".26mm">
            <v:stroke joinstyle="miter"/>
          </v:line>
        </w:pict>
      </w:r>
      <w:r w:rsidR="00F26F96" w:rsidRPr="00BB24B3">
        <w:rPr>
          <w:rFonts w:asciiTheme="minorHAnsi" w:hAnsiTheme="minorHAnsi" w:cstheme="minorHAnsi"/>
          <w:i/>
          <w:sz w:val="20"/>
          <w:szCs w:val="20"/>
        </w:rPr>
        <w:t>a cura dell’addetto al carico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8"/>
        <w:gridCol w:w="751"/>
        <w:gridCol w:w="709"/>
      </w:tblGrid>
      <w:tr w:rsidR="004C382E" w:rsidRPr="00BB24B3" w14:paraId="0B730455" w14:textId="77777777" w:rsidTr="006039E8">
        <w:tc>
          <w:tcPr>
            <w:tcW w:w="9138" w:type="dxa"/>
            <w:shd w:val="clear" w:color="auto" w:fill="auto"/>
            <w:vAlign w:val="center"/>
          </w:tcPr>
          <w:p w14:paraId="39AAC52E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CONTROLLO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75B498E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SI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21B03E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NO</w:t>
            </w:r>
          </w:p>
        </w:tc>
      </w:tr>
      <w:tr w:rsidR="00F26F96" w:rsidRPr="00BB24B3" w14:paraId="2E2550A9" w14:textId="77777777" w:rsidTr="006039E8">
        <w:tc>
          <w:tcPr>
            <w:tcW w:w="9138" w:type="dxa"/>
            <w:shd w:val="clear" w:color="auto" w:fill="auto"/>
            <w:vAlign w:val="center"/>
          </w:tcPr>
          <w:p w14:paraId="5679E122" w14:textId="77777777" w:rsidR="00F26F96" w:rsidRPr="00BB24B3" w:rsidRDefault="00F26F96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Il </w:t>
            </w:r>
            <w:r w:rsidR="00FC545D"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mezzo è usato esclusivamente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per </w:t>
            </w:r>
            <w:r w:rsidR="00FC545D"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il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trasporto alimentare ed è provvisto di </w:t>
            </w:r>
            <w:r w:rsidR="00FC545D" w:rsidRPr="00BB24B3">
              <w:rPr>
                <w:rFonts w:asciiTheme="minorHAnsi" w:hAnsiTheme="minorHAnsi" w:cstheme="minorHAnsi"/>
                <w:sz w:val="20"/>
                <w:szCs w:val="20"/>
              </w:rPr>
              <w:t>etichetta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CBEAE4B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313E06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26F96" w:rsidRPr="00BB24B3" w14:paraId="3445F22E" w14:textId="77777777" w:rsidTr="006039E8">
        <w:tc>
          <w:tcPr>
            <w:tcW w:w="9138" w:type="dxa"/>
            <w:shd w:val="clear" w:color="auto" w:fill="auto"/>
            <w:vAlign w:val="center"/>
          </w:tcPr>
          <w:p w14:paraId="68942D1F" w14:textId="77777777" w:rsidR="00F26F96" w:rsidRPr="00BB24B3" w:rsidRDefault="00F26F96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Le parti a contatto con il prodotto risultano idonee al trasporto alimentare?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793F447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20EFE7E" w14:textId="77777777" w:rsidR="00F26F96" w:rsidRPr="00BB24B3" w:rsidRDefault="00F26F96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96328" w:rsidRPr="00BB24B3" w14:paraId="5CD75CBB" w14:textId="77777777" w:rsidTr="006039E8">
        <w:tc>
          <w:tcPr>
            <w:tcW w:w="9138" w:type="dxa"/>
            <w:shd w:val="clear" w:color="auto" w:fill="auto"/>
            <w:vAlign w:val="center"/>
          </w:tcPr>
          <w:p w14:paraId="7A689058" w14:textId="77777777" w:rsidR="00096328" w:rsidRPr="00BB24B3" w:rsidRDefault="00096328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Il veicolo non presenta cattivi odori, polvere, condensa, infestanti o muffe?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87684AB" w14:textId="77777777" w:rsidR="00096328" w:rsidRPr="00BB24B3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5CC61F9" w14:textId="77777777" w:rsidR="00096328" w:rsidRPr="00BB24B3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96328" w:rsidRPr="00BB24B3" w14:paraId="1FA898B8" w14:textId="77777777" w:rsidTr="006039E8">
        <w:tc>
          <w:tcPr>
            <w:tcW w:w="9138" w:type="dxa"/>
            <w:shd w:val="clear" w:color="auto" w:fill="auto"/>
            <w:vAlign w:val="center"/>
          </w:tcPr>
          <w:p w14:paraId="4D0D5284" w14:textId="77777777" w:rsidR="00096328" w:rsidRPr="00BB24B3" w:rsidRDefault="00096328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Il mezzo non presenta segni di usura o cattiva manutenzione?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32370F7" w14:textId="77777777" w:rsidR="00096328" w:rsidRPr="00BB24B3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1B1737E" w14:textId="77777777" w:rsidR="00096328" w:rsidRPr="00BB24B3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96328" w:rsidRPr="00BB24B3" w14:paraId="42EC49BA" w14:textId="77777777" w:rsidTr="006039E8">
        <w:tc>
          <w:tcPr>
            <w:tcW w:w="9138" w:type="dxa"/>
            <w:shd w:val="clear" w:color="auto" w:fill="auto"/>
            <w:vAlign w:val="center"/>
          </w:tcPr>
          <w:p w14:paraId="21F78C8F" w14:textId="77777777" w:rsidR="00096328" w:rsidRPr="00BB24B3" w:rsidRDefault="00FC545D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Il frigorifero è funzionante?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0D808E4" w14:textId="77777777" w:rsidR="00096328" w:rsidRPr="00BB24B3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AD9DC7B" w14:textId="77777777" w:rsidR="00096328" w:rsidRPr="00BB24B3" w:rsidRDefault="00096328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C545D" w:rsidRPr="00BB24B3" w14:paraId="0A798FBF" w14:textId="77777777" w:rsidTr="006039E8">
        <w:tc>
          <w:tcPr>
            <w:tcW w:w="9138" w:type="dxa"/>
            <w:shd w:val="clear" w:color="auto" w:fill="auto"/>
            <w:vAlign w:val="center"/>
          </w:tcPr>
          <w:p w14:paraId="7DD545E6" w14:textId="29949E3D" w:rsidR="00FC545D" w:rsidRPr="00BB24B3" w:rsidRDefault="004C6765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È</w:t>
            </w:r>
            <w:r w:rsidR="00FC545D"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 presente il registratore di temperatura?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79E786E1" w14:textId="77777777" w:rsidR="00FC545D" w:rsidRPr="00BB24B3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22E6F88" w14:textId="77777777" w:rsidR="00FC545D" w:rsidRPr="00BB24B3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C545D" w:rsidRPr="00BB24B3" w14:paraId="69C07C61" w14:textId="77777777" w:rsidTr="006039E8">
        <w:tc>
          <w:tcPr>
            <w:tcW w:w="9138" w:type="dxa"/>
            <w:shd w:val="clear" w:color="auto" w:fill="auto"/>
            <w:vAlign w:val="center"/>
          </w:tcPr>
          <w:p w14:paraId="748C55F8" w14:textId="77777777" w:rsidR="00FC545D" w:rsidRPr="00BB24B3" w:rsidRDefault="00FC545D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L’autista ha la possibilità di controllare la temperatura?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46CB0527" w14:textId="77777777" w:rsidR="00FC545D" w:rsidRPr="00BB24B3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5917EF5" w14:textId="77777777" w:rsidR="00FC545D" w:rsidRPr="00BB24B3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C545D" w:rsidRPr="00BB24B3" w14:paraId="591198E8" w14:textId="77777777" w:rsidTr="006039E8">
        <w:tc>
          <w:tcPr>
            <w:tcW w:w="9138" w:type="dxa"/>
            <w:shd w:val="clear" w:color="auto" w:fill="auto"/>
            <w:vAlign w:val="center"/>
          </w:tcPr>
          <w:p w14:paraId="18708D5A" w14:textId="57176031" w:rsidR="00FC545D" w:rsidRPr="00BB24B3" w:rsidRDefault="00FC545D" w:rsidP="004C6765">
            <w:pPr>
              <w:tabs>
                <w:tab w:val="left" w:pos="-613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I fusti sono nuovi, sigillati e completi di etichette ben visibil</w:t>
            </w:r>
            <w:r w:rsidR="004C6765" w:rsidRPr="00BB24B3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? 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0EB6FB1" w14:textId="77777777" w:rsidR="00FC545D" w:rsidRPr="00BB24B3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328A367" w14:textId="77777777" w:rsidR="00FC545D" w:rsidRPr="00BB24B3" w:rsidRDefault="00FC545D" w:rsidP="004C382E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1323EB1A" w14:textId="77777777" w:rsidR="00F26F96" w:rsidRPr="00BB24B3" w:rsidRDefault="00F26F96" w:rsidP="00AE4218">
      <w:pPr>
        <w:tabs>
          <w:tab w:val="left" w:pos="-6135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3"/>
        <w:gridCol w:w="5245"/>
      </w:tblGrid>
      <w:tr w:rsidR="001835F2" w:rsidRPr="00BB24B3" w14:paraId="7EB32181" w14:textId="77777777" w:rsidTr="001835F2">
        <w:trPr>
          <w:trHeight w:val="292"/>
        </w:trPr>
        <w:tc>
          <w:tcPr>
            <w:tcW w:w="10598" w:type="dxa"/>
            <w:gridSpan w:val="2"/>
            <w:shd w:val="clear" w:color="auto" w:fill="auto"/>
            <w:vAlign w:val="center"/>
          </w:tcPr>
          <w:p w14:paraId="27082654" w14:textId="2B7A9957" w:rsidR="001835F2" w:rsidRPr="00BB24B3" w:rsidRDefault="001835F2" w:rsidP="001835F2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DEL CARICO      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 / _____ / ___________</w:t>
            </w:r>
          </w:p>
        </w:tc>
      </w:tr>
      <w:tr w:rsidR="001835F2" w:rsidRPr="00BB24B3" w14:paraId="69733479" w14:textId="77777777" w:rsidTr="006926CD">
        <w:trPr>
          <w:trHeight w:val="273"/>
        </w:trPr>
        <w:tc>
          <w:tcPr>
            <w:tcW w:w="5353" w:type="dxa"/>
            <w:shd w:val="clear" w:color="auto" w:fill="auto"/>
            <w:vAlign w:val="center"/>
          </w:tcPr>
          <w:p w14:paraId="1A99717F" w14:textId="15ECF325" w:rsidR="001835F2" w:rsidRPr="00BB24B3" w:rsidRDefault="001835F2" w:rsidP="001835F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ORA INIZIO CARICO           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</w:t>
            </w:r>
            <w:proofErr w:type="gramStart"/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 w:rsidR="008A391F"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proofErr w:type="gramEnd"/>
            <w:r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 ______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60358D2" w14:textId="5FE6E62F" w:rsidR="001835F2" w:rsidRPr="00BB24B3" w:rsidRDefault="001835F2" w:rsidP="001835F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ORA FINE CARICO       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</w:t>
            </w:r>
            <w:proofErr w:type="gramStart"/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 :</w:t>
            </w:r>
            <w:proofErr w:type="gramEnd"/>
            <w:r w:rsidRPr="00BB24B3">
              <w:rPr>
                <w:rFonts w:asciiTheme="minorHAnsi" w:hAnsiTheme="minorHAnsi" w:cstheme="minorHAnsi"/>
                <w:sz w:val="20"/>
                <w:szCs w:val="20"/>
              </w:rPr>
              <w:t xml:space="preserve"> ______</w:t>
            </w:r>
          </w:p>
        </w:tc>
      </w:tr>
      <w:tr w:rsidR="001835F2" w:rsidRPr="00BB24B3" w14:paraId="79A48892" w14:textId="77777777" w:rsidTr="005B15A1">
        <w:trPr>
          <w:trHeight w:val="277"/>
        </w:trPr>
        <w:tc>
          <w:tcPr>
            <w:tcW w:w="5353" w:type="dxa"/>
            <w:shd w:val="clear" w:color="auto" w:fill="auto"/>
            <w:vAlign w:val="center"/>
          </w:tcPr>
          <w:p w14:paraId="7F63D64D" w14:textId="42C3BF8E" w:rsidR="001835F2" w:rsidRPr="00BB24B3" w:rsidRDefault="001835F2" w:rsidP="001835F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TEMP. DEL MEZZO </w: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INIZIO CARICO   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________ °C</w: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421396B" w14:textId="37A35757" w:rsidR="001835F2" w:rsidRPr="00BB24B3" w:rsidRDefault="001835F2" w:rsidP="001835F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TEMP. DEL MEZZO </w:t>
            </w:r>
            <w:r w:rsidRPr="00BB24B3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FINE CARICO    </w:t>
            </w: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________ °C</w:t>
            </w:r>
          </w:p>
        </w:tc>
      </w:tr>
      <w:tr w:rsidR="00BF2387" w:rsidRPr="00BB24B3" w14:paraId="6363EBA5" w14:textId="77777777" w:rsidTr="00330D52">
        <w:trPr>
          <w:trHeight w:val="70"/>
        </w:trPr>
        <w:tc>
          <w:tcPr>
            <w:tcW w:w="5353" w:type="dxa"/>
            <w:shd w:val="clear" w:color="auto" w:fill="auto"/>
            <w:vAlign w:val="center"/>
          </w:tcPr>
          <w:p w14:paraId="03B0EB0A" w14:textId="77777777" w:rsidR="00BF2387" w:rsidRPr="00BB24B3" w:rsidRDefault="00BF2387" w:rsidP="00BF2387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b/>
                <w:sz w:val="20"/>
                <w:szCs w:val="20"/>
              </w:rPr>
              <w:t>FIRMA OPERATORE</w:t>
            </w:r>
          </w:p>
        </w:tc>
        <w:tc>
          <w:tcPr>
            <w:tcW w:w="5245" w:type="dxa"/>
            <w:shd w:val="clear" w:color="auto" w:fill="auto"/>
            <w:vAlign w:val="bottom"/>
          </w:tcPr>
          <w:p w14:paraId="35359362" w14:textId="0C26889C" w:rsidR="00BF2387" w:rsidRPr="00BB24B3" w:rsidRDefault="001835F2" w:rsidP="001835F2">
            <w:pPr>
              <w:tabs>
                <w:tab w:val="left" w:pos="6237"/>
              </w:tabs>
              <w:spacing w:after="4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B24B3">
              <w:rPr>
                <w:rFonts w:asciiTheme="minorHAnsi" w:hAnsiTheme="minorHAnsi" w:cstheme="minorHAnsi"/>
                <w:sz w:val="20"/>
                <w:szCs w:val="20"/>
              </w:rPr>
              <w:t>__________________________________</w:t>
            </w:r>
          </w:p>
        </w:tc>
      </w:tr>
    </w:tbl>
    <w:p w14:paraId="0B53F901" w14:textId="77777777" w:rsidR="008A5AD1" w:rsidRPr="00BB24B3" w:rsidRDefault="008A5AD1" w:rsidP="00FC545D">
      <w:pPr>
        <w:tabs>
          <w:tab w:val="left" w:pos="-6135"/>
        </w:tabs>
        <w:spacing w:line="0" w:lineRule="atLeast"/>
        <w:rPr>
          <w:rFonts w:asciiTheme="minorHAnsi" w:hAnsiTheme="minorHAnsi" w:cstheme="minorHAnsi"/>
          <w:i/>
          <w:sz w:val="20"/>
          <w:szCs w:val="20"/>
        </w:rPr>
      </w:pPr>
    </w:p>
    <w:p w14:paraId="010828D6" w14:textId="3050E8DE" w:rsidR="00576CD8" w:rsidRPr="00330D52" w:rsidRDefault="00576CD8" w:rsidP="00FC545D">
      <w:pPr>
        <w:tabs>
          <w:tab w:val="left" w:pos="-6135"/>
        </w:tabs>
        <w:spacing w:line="0" w:lineRule="atLeast"/>
        <w:rPr>
          <w:rFonts w:asciiTheme="minorHAnsi" w:hAnsiTheme="minorHAnsi" w:cstheme="minorHAnsi"/>
          <w:sz w:val="18"/>
          <w:szCs w:val="18"/>
        </w:rPr>
      </w:pPr>
      <w:r w:rsidRPr="00330D52">
        <w:rPr>
          <w:rFonts w:asciiTheme="minorHAnsi" w:hAnsiTheme="minorHAnsi" w:cstheme="minorHAnsi"/>
          <w:sz w:val="18"/>
          <w:szCs w:val="18"/>
        </w:rPr>
        <w:t xml:space="preserve">NOTE: </w:t>
      </w:r>
      <w:r w:rsidR="001835F2" w:rsidRPr="00330D52">
        <w:rPr>
          <w:rFonts w:asciiTheme="minorHAnsi" w:hAnsiTheme="minorHAnsi" w:cstheme="minorHAnsi"/>
          <w:sz w:val="18"/>
          <w:szCs w:val="18"/>
        </w:rPr>
        <w:t>__________________________________________________</w:t>
      </w:r>
      <w:r w:rsidR="00A25701" w:rsidRPr="00330D52">
        <w:rPr>
          <w:rFonts w:asciiTheme="minorHAnsi" w:hAnsiTheme="minorHAnsi" w:cstheme="minorHAnsi"/>
          <w:sz w:val="18"/>
          <w:szCs w:val="18"/>
        </w:rPr>
        <w:t>_________________________________</w:t>
      </w:r>
      <w:r w:rsidR="001835F2" w:rsidRPr="00330D52">
        <w:rPr>
          <w:rFonts w:asciiTheme="minorHAnsi" w:hAnsiTheme="minorHAnsi" w:cstheme="minorHAnsi"/>
          <w:sz w:val="18"/>
          <w:szCs w:val="18"/>
        </w:rPr>
        <w:t>_</w:t>
      </w:r>
    </w:p>
    <w:sectPr w:rsidR="00576CD8" w:rsidRPr="00330D52" w:rsidSect="00AE4218">
      <w:headerReference w:type="default" r:id="rId8"/>
      <w:pgSz w:w="11906" w:h="16838"/>
      <w:pgMar w:top="1172" w:right="849" w:bottom="965" w:left="709" w:header="482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53708" w14:textId="77777777" w:rsidR="00623AED" w:rsidRDefault="00623AED">
      <w:r>
        <w:separator/>
      </w:r>
    </w:p>
  </w:endnote>
  <w:endnote w:type="continuationSeparator" w:id="0">
    <w:p w14:paraId="2A7FB8C1" w14:textId="77777777" w:rsidR="00623AED" w:rsidRDefault="00623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654E6" w14:textId="77777777" w:rsidR="00623AED" w:rsidRDefault="00623AED">
      <w:r>
        <w:separator/>
      </w:r>
    </w:p>
  </w:footnote>
  <w:footnote w:type="continuationSeparator" w:id="0">
    <w:p w14:paraId="110DCE96" w14:textId="77777777" w:rsidR="00623AED" w:rsidRDefault="00623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34" w:type="dxa"/>
      <w:tblLayout w:type="fixed"/>
      <w:tblLook w:val="0000" w:firstRow="0" w:lastRow="0" w:firstColumn="0" w:lastColumn="0" w:noHBand="0" w:noVBand="0"/>
    </w:tblPr>
    <w:tblGrid>
      <w:gridCol w:w="2269"/>
      <w:gridCol w:w="5670"/>
      <w:gridCol w:w="2693"/>
    </w:tblGrid>
    <w:tr w:rsidR="006E258D" w14:paraId="7599F794" w14:textId="77777777" w:rsidTr="00BB24B3">
      <w:trPr>
        <w:trHeight w:val="561"/>
      </w:trPr>
      <w:tc>
        <w:tcPr>
          <w:tcW w:w="226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1BCD018F" w14:textId="77777777" w:rsidR="006E258D" w:rsidRPr="00BB24B3" w:rsidRDefault="006E258D" w:rsidP="007610F2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B24B3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B24B3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670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22C19043" w14:textId="77777777" w:rsidR="006E258D" w:rsidRPr="00BB24B3" w:rsidRDefault="006E258D" w:rsidP="007610F2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B24B3">
            <w:rPr>
              <w:rFonts w:asciiTheme="minorHAnsi" w:hAnsiTheme="minorHAnsi" w:cstheme="minorHAnsi"/>
              <w:b/>
              <w:sz w:val="32"/>
              <w:szCs w:val="32"/>
            </w:rPr>
            <w:t>CARICHI IN PARTENZA - CAMION</w:t>
          </w:r>
        </w:p>
      </w:tc>
      <w:tc>
        <w:tcPr>
          <w:tcW w:w="2693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372834AC" w14:textId="3C118813" w:rsidR="00BB24B3" w:rsidRPr="00E74E74" w:rsidRDefault="00BB24B3" w:rsidP="00BB24B3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 w:rsidRPr="00E74E74">
            <w:rPr>
              <w:rFonts w:ascii="Calibri" w:hAnsi="Calibri" w:cs="Calibri"/>
              <w:sz w:val="18"/>
            </w:rPr>
            <w:t>Cod</w:t>
          </w:r>
          <w:r w:rsidRPr="00E74E74"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</w:t>
          </w:r>
          <w:r w:rsidRPr="00E74E74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3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.A</w:t>
          </w:r>
          <w:r w:rsidRPr="00E74E74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1C796F59" w14:textId="5704F131" w:rsidR="00BB24B3" w:rsidRPr="00E74E74" w:rsidRDefault="00BB24B3" w:rsidP="00BB24B3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E74E74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17</w:t>
          </w:r>
        </w:p>
        <w:p w14:paraId="79B15A08" w14:textId="77777777" w:rsidR="00BB24B3" w:rsidRPr="00E74E74" w:rsidRDefault="00BB24B3" w:rsidP="00BB24B3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E74E74">
            <w:rPr>
              <w:rFonts w:ascii="Calibri" w:hAnsi="Calibri" w:cs="Calibri"/>
              <w:sz w:val="18"/>
            </w:rPr>
            <w:t xml:space="preserve">Data: </w:t>
          </w:r>
          <w:r w:rsidRPr="00E74E74"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23D7E7A8" w14:textId="77777777" w:rsidR="00BB24B3" w:rsidRDefault="00BB24B3" w:rsidP="00BB24B3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CDEF086" w14:textId="77777777" w:rsidR="00BB24B3" w:rsidRDefault="00BB24B3" w:rsidP="00BB24B3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FBE0C02" w14:textId="77777777" w:rsidR="00BB24B3" w:rsidRDefault="00BB24B3" w:rsidP="00BB24B3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76C819FD" w14:textId="38DFA5EF" w:rsidR="00BB24B3" w:rsidRPr="00674934" w:rsidRDefault="00BB24B3" w:rsidP="00BB24B3">
          <w:pPr>
            <w:pStyle w:val="Intestazione"/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2EBBEA51" w14:textId="77777777" w:rsidR="006E258D" w:rsidRDefault="006E258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68826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84DDB"/>
    <w:rsid w:val="00001880"/>
    <w:rsid w:val="000143F7"/>
    <w:rsid w:val="000270CB"/>
    <w:rsid w:val="00036A7F"/>
    <w:rsid w:val="00091AF9"/>
    <w:rsid w:val="00096328"/>
    <w:rsid w:val="00097602"/>
    <w:rsid w:val="000C2B3B"/>
    <w:rsid w:val="000C6071"/>
    <w:rsid w:val="0011145D"/>
    <w:rsid w:val="001835F2"/>
    <w:rsid w:val="001E503A"/>
    <w:rsid w:val="001F116A"/>
    <w:rsid w:val="00202370"/>
    <w:rsid w:val="002066DC"/>
    <w:rsid w:val="00221925"/>
    <w:rsid w:val="00223FD8"/>
    <w:rsid w:val="00230C7A"/>
    <w:rsid w:val="00260FBE"/>
    <w:rsid w:val="00261AEA"/>
    <w:rsid w:val="0026623F"/>
    <w:rsid w:val="00277226"/>
    <w:rsid w:val="002C35C0"/>
    <w:rsid w:val="002E3BC6"/>
    <w:rsid w:val="00330D52"/>
    <w:rsid w:val="00334255"/>
    <w:rsid w:val="00341EA9"/>
    <w:rsid w:val="003514BA"/>
    <w:rsid w:val="00360D5C"/>
    <w:rsid w:val="003B4C35"/>
    <w:rsid w:val="003C4CBE"/>
    <w:rsid w:val="004012A6"/>
    <w:rsid w:val="00422316"/>
    <w:rsid w:val="004271D6"/>
    <w:rsid w:val="00473D26"/>
    <w:rsid w:val="00485FC7"/>
    <w:rsid w:val="004B42DA"/>
    <w:rsid w:val="004C382E"/>
    <w:rsid w:val="004C6765"/>
    <w:rsid w:val="004E3C5D"/>
    <w:rsid w:val="004F7C3F"/>
    <w:rsid w:val="00514D2E"/>
    <w:rsid w:val="00520950"/>
    <w:rsid w:val="00532386"/>
    <w:rsid w:val="00540E6D"/>
    <w:rsid w:val="00553FCA"/>
    <w:rsid w:val="00576CD8"/>
    <w:rsid w:val="00595E5D"/>
    <w:rsid w:val="005A7984"/>
    <w:rsid w:val="005B55D8"/>
    <w:rsid w:val="005F61CF"/>
    <w:rsid w:val="006039E8"/>
    <w:rsid w:val="00623AED"/>
    <w:rsid w:val="00674934"/>
    <w:rsid w:val="006B0692"/>
    <w:rsid w:val="006B1BE9"/>
    <w:rsid w:val="006E258D"/>
    <w:rsid w:val="0070719D"/>
    <w:rsid w:val="00722084"/>
    <w:rsid w:val="007358E2"/>
    <w:rsid w:val="007610F2"/>
    <w:rsid w:val="00784DDB"/>
    <w:rsid w:val="007A6F96"/>
    <w:rsid w:val="007B0F86"/>
    <w:rsid w:val="007E0A4B"/>
    <w:rsid w:val="008022E6"/>
    <w:rsid w:val="0082136E"/>
    <w:rsid w:val="0082549A"/>
    <w:rsid w:val="00840AFF"/>
    <w:rsid w:val="00861A34"/>
    <w:rsid w:val="00892A9F"/>
    <w:rsid w:val="00896E63"/>
    <w:rsid w:val="00897493"/>
    <w:rsid w:val="008A391F"/>
    <w:rsid w:val="008A42A8"/>
    <w:rsid w:val="008A5AD1"/>
    <w:rsid w:val="008C37EE"/>
    <w:rsid w:val="008D2FED"/>
    <w:rsid w:val="008E5BBC"/>
    <w:rsid w:val="00955964"/>
    <w:rsid w:val="00970EAE"/>
    <w:rsid w:val="00974636"/>
    <w:rsid w:val="009B366E"/>
    <w:rsid w:val="009C2CDC"/>
    <w:rsid w:val="009C7F16"/>
    <w:rsid w:val="00A00C3D"/>
    <w:rsid w:val="00A01AEF"/>
    <w:rsid w:val="00A10F09"/>
    <w:rsid w:val="00A16531"/>
    <w:rsid w:val="00A16E36"/>
    <w:rsid w:val="00A25701"/>
    <w:rsid w:val="00A451F3"/>
    <w:rsid w:val="00A5353F"/>
    <w:rsid w:val="00AB11FF"/>
    <w:rsid w:val="00AC1AF0"/>
    <w:rsid w:val="00AD03E4"/>
    <w:rsid w:val="00AD2A2F"/>
    <w:rsid w:val="00AE4218"/>
    <w:rsid w:val="00AF58CE"/>
    <w:rsid w:val="00B26096"/>
    <w:rsid w:val="00B34FAF"/>
    <w:rsid w:val="00B82A62"/>
    <w:rsid w:val="00B91600"/>
    <w:rsid w:val="00BA7BDE"/>
    <w:rsid w:val="00BB24B3"/>
    <w:rsid w:val="00BB2927"/>
    <w:rsid w:val="00BE4C82"/>
    <w:rsid w:val="00BF2387"/>
    <w:rsid w:val="00C01AF2"/>
    <w:rsid w:val="00C07C4B"/>
    <w:rsid w:val="00C15911"/>
    <w:rsid w:val="00C20DE2"/>
    <w:rsid w:val="00C458FB"/>
    <w:rsid w:val="00C55027"/>
    <w:rsid w:val="00C62432"/>
    <w:rsid w:val="00C63A24"/>
    <w:rsid w:val="00C64353"/>
    <w:rsid w:val="00C77B2F"/>
    <w:rsid w:val="00C93312"/>
    <w:rsid w:val="00CF0DD8"/>
    <w:rsid w:val="00D06C86"/>
    <w:rsid w:val="00D2137E"/>
    <w:rsid w:val="00D3182A"/>
    <w:rsid w:val="00D44905"/>
    <w:rsid w:val="00D83113"/>
    <w:rsid w:val="00DA09A2"/>
    <w:rsid w:val="00E023A3"/>
    <w:rsid w:val="00E12B0E"/>
    <w:rsid w:val="00E21E7E"/>
    <w:rsid w:val="00E24E37"/>
    <w:rsid w:val="00E27463"/>
    <w:rsid w:val="00E55197"/>
    <w:rsid w:val="00E65F2F"/>
    <w:rsid w:val="00E6780C"/>
    <w:rsid w:val="00E82BB1"/>
    <w:rsid w:val="00EB2F30"/>
    <w:rsid w:val="00EE5A60"/>
    <w:rsid w:val="00EF7028"/>
    <w:rsid w:val="00F10AC1"/>
    <w:rsid w:val="00F10ECE"/>
    <w:rsid w:val="00F26F96"/>
    <w:rsid w:val="00F5297D"/>
    <w:rsid w:val="00F751DE"/>
    <w:rsid w:val="00F7614E"/>
    <w:rsid w:val="00F84AB9"/>
    <w:rsid w:val="00FA3048"/>
    <w:rsid w:val="00FA4D5D"/>
    <w:rsid w:val="00FC545D"/>
    <w:rsid w:val="00FD0B2E"/>
    <w:rsid w:val="00FD3799"/>
    <w:rsid w:val="00FE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oNotEmbedSmartTags/>
  <w:decimalSymbol w:val=","/>
  <w:listSeparator w:val=";"/>
  <w14:docId w14:val="43A3C83A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2387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1">
    <w:name w:val="Car. predefinito paragrafo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Carpredefinitoparagrafo">
    <w:name w:val="WW-Car. predefinito paragrafo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pPr>
      <w:suppressLineNumbers/>
    </w:pPr>
    <w:rPr>
      <w:rFonts w:cs="Tahoma"/>
    </w:rPr>
  </w:style>
  <w:style w:type="paragraph" w:customStyle="1" w:styleId="WW-Dicitura1">
    <w:name w:val="WW-Dicitura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pPr>
      <w:suppressLineNumbers/>
    </w:pPr>
  </w:style>
  <w:style w:type="paragraph" w:customStyle="1" w:styleId="WW-Contenutotabella1">
    <w:name w:val="WW-Contenuto tabella1"/>
    <w:basedOn w:val="Corpotesto"/>
    <w:pPr>
      <w:suppressLineNumbers/>
    </w:pPr>
  </w:style>
  <w:style w:type="paragraph" w:customStyle="1" w:styleId="WW-Contenutotabella11">
    <w:name w:val="WW-Contenuto tabella11"/>
    <w:basedOn w:val="Corpotesto"/>
    <w:pPr>
      <w:suppressLineNumbers/>
    </w:pPr>
  </w:style>
  <w:style w:type="paragraph" w:customStyle="1" w:styleId="WW-Contenutotabella111">
    <w:name w:val="WW-Contenuto tabella111"/>
    <w:basedOn w:val="Corpotesto"/>
    <w:pPr>
      <w:suppressLineNumbers/>
    </w:pPr>
  </w:style>
  <w:style w:type="paragraph" w:customStyle="1" w:styleId="WW-Contenutotabella1111">
    <w:name w:val="WW-Contenuto tabella1111"/>
    <w:basedOn w:val="Corpotesto"/>
    <w:pPr>
      <w:suppressLineNumbers/>
    </w:pPr>
  </w:style>
  <w:style w:type="paragraph" w:customStyle="1" w:styleId="WW-Contenutotabella11111">
    <w:name w:val="WW-Contenuto tabella11111"/>
    <w:basedOn w:val="Corpotesto"/>
    <w:pPr>
      <w:suppressLineNumbers/>
    </w:pPr>
  </w:style>
  <w:style w:type="paragraph" w:customStyle="1" w:styleId="WW-Contenutotabella111111">
    <w:name w:val="WW-Contenuto tabella111111"/>
    <w:basedOn w:val="Corpotesto"/>
    <w:pPr>
      <w:suppressLineNumbers/>
    </w:pPr>
  </w:style>
  <w:style w:type="paragraph" w:customStyle="1" w:styleId="WW-Intestazionetabella">
    <w:name w:val="WW-Intestazione tabella"/>
    <w:basedOn w:val="WW-Contenutotabella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1653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16531"/>
    <w:rPr>
      <w:rFonts w:ascii="Tahoma" w:hAnsi="Tahoma" w:cs="Tahoma"/>
      <w:sz w:val="16"/>
      <w:szCs w:val="16"/>
      <w:lang w:eastAsia="ar-SA"/>
    </w:rPr>
  </w:style>
  <w:style w:type="character" w:styleId="Numeropagina">
    <w:name w:val="page number"/>
    <w:basedOn w:val="Carpredefinitoparagrafo"/>
    <w:rsid w:val="00BB2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13743-FBF6-40F5-94DE-90B7F8507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Qualita</cp:lastModifiedBy>
  <cp:revision>53</cp:revision>
  <cp:lastPrinted>2023-06-19T09:43:00Z</cp:lastPrinted>
  <dcterms:created xsi:type="dcterms:W3CDTF">2015-08-07T10:42:00Z</dcterms:created>
  <dcterms:modified xsi:type="dcterms:W3CDTF">2023-06-19T09:44:00Z</dcterms:modified>
  <cp:category>Moduli</cp:category>
  <cp:contentStatus>Aperto</cp:contentStatus>
</cp:coreProperties>
</file>