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87F38DE" w14:textId="77777777" w:rsidR="00E023A3" w:rsidRDefault="00997246" w:rsidP="00F26F96">
      <w:pPr>
        <w:jc w:val="right"/>
        <w:rPr>
          <w:rFonts w:ascii="Verdana" w:hAnsi="Verdana"/>
          <w:i/>
          <w:sz w:val="16"/>
          <w:szCs w:val="16"/>
        </w:rPr>
      </w:pPr>
      <w:r>
        <w:rPr>
          <w:rFonts w:ascii="Verdana" w:hAnsi="Verdana"/>
          <w:noProof/>
          <w:sz w:val="20"/>
          <w:szCs w:val="20"/>
          <w:lang w:eastAsia="it-IT"/>
        </w:rPr>
        <w:pict w14:anchorId="3B6CC8C9">
          <v:line id="_x0000_s1027" style="position:absolute;left:0;text-align:left;z-index:251658240" from="-37pt,.2pt" to="583.2pt,.2pt" strokeweight=".26mm">
            <v:stroke joinstyle="miter"/>
          </v:line>
        </w:pict>
      </w:r>
      <w:r w:rsidR="00F26F96">
        <w:rPr>
          <w:rFonts w:ascii="Verdana" w:hAnsi="Verdana"/>
          <w:i/>
          <w:sz w:val="16"/>
          <w:szCs w:val="16"/>
        </w:rPr>
        <w:t>a cura della Logistica</w:t>
      </w:r>
    </w:p>
    <w:p w14:paraId="33B5616F" w14:textId="77777777" w:rsidR="00F26F96" w:rsidRPr="00F26F96" w:rsidRDefault="00F26F96" w:rsidP="00F26F96">
      <w:pPr>
        <w:rPr>
          <w:sz w:val="8"/>
          <w:szCs w:val="8"/>
        </w:rPr>
      </w:pPr>
    </w:p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8"/>
        <w:gridCol w:w="2622"/>
        <w:gridCol w:w="2622"/>
        <w:gridCol w:w="3015"/>
      </w:tblGrid>
      <w:tr w:rsidR="00AE4218" w:rsidRPr="00753B79" w14:paraId="038D2B11" w14:textId="77777777" w:rsidTr="00753B79">
        <w:trPr>
          <w:trHeight w:val="202"/>
        </w:trPr>
        <w:tc>
          <w:tcPr>
            <w:tcW w:w="5420" w:type="dxa"/>
            <w:gridSpan w:val="2"/>
            <w:shd w:val="clear" w:color="auto" w:fill="auto"/>
            <w:vAlign w:val="center"/>
          </w:tcPr>
          <w:p w14:paraId="5067AF6C" w14:textId="77777777" w:rsidR="00AE4218" w:rsidRPr="00753B79" w:rsidRDefault="00A00C3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AUTORIZZAZIONE AL RITIRO DELLA MERCE</w:t>
            </w:r>
          </w:p>
        </w:tc>
        <w:tc>
          <w:tcPr>
            <w:tcW w:w="5637" w:type="dxa"/>
            <w:gridSpan w:val="2"/>
            <w:shd w:val="clear" w:color="auto" w:fill="auto"/>
            <w:vAlign w:val="center"/>
          </w:tcPr>
          <w:p w14:paraId="34C1A2BE" w14:textId="77777777" w:rsidR="00AE4218" w:rsidRPr="00753B79" w:rsidRDefault="00A00C3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N°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6E258D"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Inserisci"/>
                  <w:enabled/>
                  <w:calcOnExit w:val="0"/>
                  <w:textInput/>
                </w:ffData>
              </w:fldChar>
            </w:r>
            <w:bookmarkStart w:id="0" w:name="Inserisci"/>
            <w:r w:rsidR="006E258D"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="006E258D" w:rsidRPr="00753B79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="006E258D"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="006E258D"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="006E258D"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="006E258D"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="006E258D"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="006E258D"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="006E258D"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0"/>
          </w:p>
        </w:tc>
      </w:tr>
      <w:tr w:rsidR="00A00C3D" w:rsidRPr="00753B79" w14:paraId="25A083DA" w14:textId="77777777" w:rsidTr="00753B79">
        <w:trPr>
          <w:trHeight w:val="234"/>
        </w:trPr>
        <w:tc>
          <w:tcPr>
            <w:tcW w:w="2798" w:type="dxa"/>
            <w:shd w:val="clear" w:color="auto" w:fill="auto"/>
            <w:vAlign w:val="center"/>
          </w:tcPr>
          <w:p w14:paraId="59B9EF0F" w14:textId="77777777" w:rsidR="00A00C3D" w:rsidRPr="00753B79" w:rsidRDefault="00A00C3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DATA CARICO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4D150204" w14:textId="77777777" w:rsidR="00A00C3D" w:rsidRPr="00753B79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bookmarkStart w:id="1" w:name="Testo1"/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2622" w:type="dxa"/>
            <w:shd w:val="clear" w:color="auto" w:fill="auto"/>
            <w:vAlign w:val="center"/>
          </w:tcPr>
          <w:p w14:paraId="39FB3F0D" w14:textId="77777777" w:rsidR="00A00C3D" w:rsidRPr="00753B79" w:rsidRDefault="00A00C3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ORA CARICO</w:t>
            </w:r>
          </w:p>
        </w:tc>
        <w:tc>
          <w:tcPr>
            <w:tcW w:w="3015" w:type="dxa"/>
            <w:shd w:val="clear" w:color="auto" w:fill="auto"/>
            <w:vAlign w:val="center"/>
          </w:tcPr>
          <w:p w14:paraId="76AEA944" w14:textId="77777777" w:rsidR="00A00C3D" w:rsidRPr="00753B79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bookmarkStart w:id="2" w:name="Testo2"/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2"/>
          </w:p>
        </w:tc>
      </w:tr>
    </w:tbl>
    <w:p w14:paraId="19EEF646" w14:textId="77777777" w:rsidR="00AE4218" w:rsidRPr="00753B79" w:rsidRDefault="00AE4218" w:rsidP="00AE4218">
      <w:pPr>
        <w:tabs>
          <w:tab w:val="left" w:pos="6237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2"/>
        <w:gridCol w:w="6945"/>
      </w:tblGrid>
      <w:tr w:rsidR="006E258D" w:rsidRPr="00753B79" w14:paraId="2EECE9A8" w14:textId="77777777" w:rsidTr="00753B79">
        <w:trPr>
          <w:trHeight w:val="311"/>
        </w:trPr>
        <w:tc>
          <w:tcPr>
            <w:tcW w:w="4112" w:type="dxa"/>
            <w:shd w:val="clear" w:color="auto" w:fill="auto"/>
            <w:vAlign w:val="center"/>
          </w:tcPr>
          <w:p w14:paraId="7F6A981E" w14:textId="77777777" w:rsidR="006E258D" w:rsidRPr="00753B79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CLIENTE </w:t>
            </w:r>
            <w:r w:rsidRPr="00753B79">
              <w:rPr>
                <w:rFonts w:asciiTheme="minorHAnsi" w:hAnsiTheme="minorHAnsi" w:cstheme="minorHAnsi"/>
                <w:i/>
                <w:sz w:val="20"/>
                <w:szCs w:val="20"/>
              </w:rPr>
              <w:t>(Indirizzo di fatturazione)</w:t>
            </w:r>
          </w:p>
        </w:tc>
        <w:tc>
          <w:tcPr>
            <w:tcW w:w="6945" w:type="dxa"/>
            <w:shd w:val="clear" w:color="auto" w:fill="auto"/>
            <w:vAlign w:val="center"/>
          </w:tcPr>
          <w:p w14:paraId="375ABC0C" w14:textId="77777777" w:rsidR="006E258D" w:rsidRPr="00753B79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begin">
                <w:ffData>
                  <w:name w:val="Testo3"/>
                  <w:enabled/>
                  <w:calcOnExit w:val="0"/>
                  <w:textInput/>
                </w:ffData>
              </w:fldChar>
            </w:r>
            <w:bookmarkStart w:id="3" w:name="Testo3"/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r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end"/>
            </w:r>
            <w:bookmarkEnd w:id="3"/>
          </w:p>
        </w:tc>
      </w:tr>
      <w:tr w:rsidR="006E258D" w:rsidRPr="00753B79" w14:paraId="6A13177B" w14:textId="77777777" w:rsidTr="00753B79">
        <w:trPr>
          <w:trHeight w:val="415"/>
        </w:trPr>
        <w:tc>
          <w:tcPr>
            <w:tcW w:w="4112" w:type="dxa"/>
            <w:shd w:val="clear" w:color="auto" w:fill="auto"/>
            <w:vAlign w:val="center"/>
          </w:tcPr>
          <w:p w14:paraId="51CCAEF1" w14:textId="77777777" w:rsidR="006E258D" w:rsidRPr="00753B79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CLIENTE </w:t>
            </w:r>
            <w:r w:rsidRPr="00753B79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(Indirizzo di </w:t>
            </w:r>
            <w:r w:rsidR="00892A9F" w:rsidRPr="00753B79">
              <w:rPr>
                <w:rFonts w:asciiTheme="minorHAnsi" w:hAnsiTheme="minorHAnsi" w:cstheme="minorHAnsi"/>
                <w:i/>
                <w:sz w:val="20"/>
                <w:szCs w:val="20"/>
              </w:rPr>
              <w:t>destinazione</w:t>
            </w:r>
            <w:r w:rsidRPr="00753B79">
              <w:rPr>
                <w:rFonts w:asciiTheme="minorHAnsi" w:hAnsiTheme="minorHAnsi" w:cstheme="minorHAnsi"/>
                <w:i/>
                <w:sz w:val="20"/>
                <w:szCs w:val="20"/>
              </w:rPr>
              <w:t>)</w:t>
            </w:r>
          </w:p>
        </w:tc>
        <w:tc>
          <w:tcPr>
            <w:tcW w:w="6945" w:type="dxa"/>
            <w:shd w:val="clear" w:color="auto" w:fill="auto"/>
            <w:vAlign w:val="center"/>
          </w:tcPr>
          <w:p w14:paraId="34603662" w14:textId="77777777" w:rsidR="006E258D" w:rsidRPr="00753B79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begin">
                <w:ffData>
                  <w:name w:val="Testo3"/>
                  <w:enabled/>
                  <w:calcOnExit w:val="0"/>
                  <w:textInput/>
                </w:ffData>
              </w:fldChar>
            </w:r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r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fldChar w:fldCharType="end"/>
            </w:r>
          </w:p>
        </w:tc>
      </w:tr>
    </w:tbl>
    <w:p w14:paraId="7978A744" w14:textId="77777777" w:rsidR="006E258D" w:rsidRPr="00753B79" w:rsidRDefault="006E258D" w:rsidP="00AE4218">
      <w:pPr>
        <w:tabs>
          <w:tab w:val="left" w:pos="6237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560"/>
        <w:gridCol w:w="992"/>
        <w:gridCol w:w="1276"/>
        <w:gridCol w:w="2268"/>
        <w:gridCol w:w="2409"/>
      </w:tblGrid>
      <w:tr w:rsidR="001809E1" w:rsidRPr="00753B79" w14:paraId="73F457F5" w14:textId="77777777" w:rsidTr="00753B79">
        <w:trPr>
          <w:trHeight w:val="298"/>
        </w:trPr>
        <w:tc>
          <w:tcPr>
            <w:tcW w:w="2552" w:type="dxa"/>
            <w:shd w:val="clear" w:color="auto" w:fill="auto"/>
            <w:vAlign w:val="center"/>
          </w:tcPr>
          <w:p w14:paraId="24B5D6E3" w14:textId="77777777" w:rsidR="001809E1" w:rsidRPr="00753B79" w:rsidRDefault="001809E1" w:rsidP="003B6678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N° </w:t>
            </w:r>
            <w:proofErr w:type="spellStart"/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CdV</w:t>
            </w:r>
            <w:proofErr w:type="spellEnd"/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AGRUMI-GEL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F018D9E" w14:textId="77777777" w:rsidR="001809E1" w:rsidRPr="00753B79" w:rsidRDefault="001809E1" w:rsidP="003B6678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29A2C75B" w14:textId="77777777" w:rsidR="001809E1" w:rsidRPr="00753B79" w:rsidRDefault="001809E1" w:rsidP="003B6678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€/kg</w:t>
            </w:r>
          </w:p>
        </w:tc>
        <w:tc>
          <w:tcPr>
            <w:tcW w:w="1276" w:type="dxa"/>
            <w:vAlign w:val="center"/>
          </w:tcPr>
          <w:p w14:paraId="64C6C9B2" w14:textId="77777777" w:rsidR="001809E1" w:rsidRPr="00753B79" w:rsidRDefault="001809E1" w:rsidP="003B6678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9349120" w14:textId="77777777" w:rsidR="001809E1" w:rsidRPr="00753B79" w:rsidRDefault="001809E1" w:rsidP="003B6678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DATA </w:t>
            </w:r>
            <w:proofErr w:type="spellStart"/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CdV</w:t>
            </w:r>
            <w:proofErr w:type="spellEnd"/>
          </w:p>
        </w:tc>
        <w:tc>
          <w:tcPr>
            <w:tcW w:w="2409" w:type="dxa"/>
            <w:shd w:val="clear" w:color="auto" w:fill="auto"/>
            <w:vAlign w:val="center"/>
          </w:tcPr>
          <w:p w14:paraId="30B03BD6" w14:textId="77777777" w:rsidR="001809E1" w:rsidRPr="00753B79" w:rsidRDefault="001809E1" w:rsidP="003B6678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1809E1" w:rsidRPr="00753B79" w14:paraId="09C8D2F7" w14:textId="77777777" w:rsidTr="00753B79">
        <w:trPr>
          <w:trHeight w:val="118"/>
        </w:trPr>
        <w:tc>
          <w:tcPr>
            <w:tcW w:w="2552" w:type="dxa"/>
            <w:shd w:val="clear" w:color="auto" w:fill="auto"/>
            <w:vAlign w:val="center"/>
          </w:tcPr>
          <w:p w14:paraId="7FDF3C53" w14:textId="77777777" w:rsidR="001809E1" w:rsidRPr="00753B79" w:rsidRDefault="001809E1" w:rsidP="003B6678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N° </w:t>
            </w:r>
            <w:proofErr w:type="spellStart"/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CdA</w:t>
            </w:r>
            <w:proofErr w:type="spellEnd"/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CLIENTE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21A32C4" w14:textId="77777777" w:rsidR="001809E1" w:rsidRPr="00753B79" w:rsidRDefault="001809E1" w:rsidP="003B6678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268" w:type="dxa"/>
            <w:gridSpan w:val="2"/>
            <w:vAlign w:val="center"/>
          </w:tcPr>
          <w:p w14:paraId="321A515C" w14:textId="77777777" w:rsidR="001809E1" w:rsidRPr="00753B79" w:rsidRDefault="001809E1" w:rsidP="003B6678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6B00D31" w14:textId="77777777" w:rsidR="001809E1" w:rsidRPr="00753B79" w:rsidRDefault="001809E1" w:rsidP="003B6678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DATA </w:t>
            </w:r>
            <w:proofErr w:type="spellStart"/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CdA</w:t>
            </w:r>
            <w:proofErr w:type="spellEnd"/>
          </w:p>
        </w:tc>
        <w:tc>
          <w:tcPr>
            <w:tcW w:w="2409" w:type="dxa"/>
            <w:shd w:val="clear" w:color="auto" w:fill="auto"/>
            <w:vAlign w:val="center"/>
          </w:tcPr>
          <w:p w14:paraId="1AF6D151" w14:textId="77777777" w:rsidR="001809E1" w:rsidRPr="00753B79" w:rsidRDefault="001809E1" w:rsidP="003B6678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</w:tbl>
    <w:p w14:paraId="78520C98" w14:textId="77777777" w:rsidR="001809E1" w:rsidRPr="00753B79" w:rsidRDefault="001809E1" w:rsidP="00AE4218">
      <w:pPr>
        <w:tabs>
          <w:tab w:val="left" w:pos="6237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2584"/>
        <w:gridCol w:w="2622"/>
        <w:gridCol w:w="3015"/>
      </w:tblGrid>
      <w:tr w:rsidR="006E258D" w:rsidRPr="00753B79" w14:paraId="32C6C326" w14:textId="77777777" w:rsidTr="00753B79">
        <w:trPr>
          <w:trHeight w:val="196"/>
        </w:trPr>
        <w:tc>
          <w:tcPr>
            <w:tcW w:w="2836" w:type="dxa"/>
            <w:shd w:val="clear" w:color="auto" w:fill="auto"/>
            <w:vAlign w:val="center"/>
          </w:tcPr>
          <w:p w14:paraId="7EBA0C44" w14:textId="77777777" w:rsidR="006E258D" w:rsidRPr="00753B79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VETTORE</w:t>
            </w:r>
          </w:p>
        </w:tc>
        <w:tc>
          <w:tcPr>
            <w:tcW w:w="2584" w:type="dxa"/>
            <w:shd w:val="clear" w:color="auto" w:fill="auto"/>
            <w:vAlign w:val="center"/>
          </w:tcPr>
          <w:p w14:paraId="42758005" w14:textId="77777777" w:rsidR="006E258D" w:rsidRPr="00753B79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30BD0846" w14:textId="77777777" w:rsidR="006E258D" w:rsidRPr="00753B79" w:rsidRDefault="00057465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TARGA</w:t>
            </w:r>
          </w:p>
        </w:tc>
        <w:tc>
          <w:tcPr>
            <w:tcW w:w="3015" w:type="dxa"/>
            <w:shd w:val="clear" w:color="auto" w:fill="auto"/>
            <w:vAlign w:val="center"/>
          </w:tcPr>
          <w:p w14:paraId="5EF331B5" w14:textId="77777777" w:rsidR="006E258D" w:rsidRPr="00753B79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  <w:tr w:rsidR="006E258D" w:rsidRPr="00753B79" w14:paraId="6A296A06" w14:textId="77777777" w:rsidTr="00753B79">
        <w:trPr>
          <w:trHeight w:val="86"/>
        </w:trPr>
        <w:tc>
          <w:tcPr>
            <w:tcW w:w="2836" w:type="dxa"/>
            <w:shd w:val="clear" w:color="auto" w:fill="auto"/>
            <w:vAlign w:val="center"/>
          </w:tcPr>
          <w:p w14:paraId="0E394CD8" w14:textId="77777777" w:rsidR="006E258D" w:rsidRPr="00753B79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CAUSALE TRASPORTO</w:t>
            </w:r>
          </w:p>
        </w:tc>
        <w:tc>
          <w:tcPr>
            <w:tcW w:w="2584" w:type="dxa"/>
            <w:shd w:val="clear" w:color="auto" w:fill="auto"/>
            <w:vAlign w:val="center"/>
          </w:tcPr>
          <w:p w14:paraId="4745AB3F" w14:textId="77777777" w:rsidR="006E258D" w:rsidRPr="00753B79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56C7733E" w14:textId="77777777" w:rsidR="006E258D" w:rsidRPr="00753B79" w:rsidRDefault="006E258D" w:rsidP="00E023A3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RESA</w:t>
            </w:r>
          </w:p>
        </w:tc>
        <w:tc>
          <w:tcPr>
            <w:tcW w:w="3015" w:type="dxa"/>
            <w:shd w:val="clear" w:color="auto" w:fill="auto"/>
            <w:vAlign w:val="center"/>
          </w:tcPr>
          <w:p w14:paraId="3C9CE5D1" w14:textId="77777777" w:rsidR="006E258D" w:rsidRPr="00753B79" w:rsidRDefault="006E258D" w:rsidP="00E023A3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</w:tr>
    </w:tbl>
    <w:p w14:paraId="51D565FC" w14:textId="77777777" w:rsidR="00AE4218" w:rsidRPr="00753B79" w:rsidRDefault="00AE4218" w:rsidP="00AE4218">
      <w:pPr>
        <w:tabs>
          <w:tab w:val="left" w:pos="6237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1057" w:type="dxa"/>
        <w:tblInd w:w="-2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35"/>
        <w:gridCol w:w="4394"/>
        <w:gridCol w:w="1701"/>
        <w:gridCol w:w="1985"/>
        <w:gridCol w:w="1842"/>
      </w:tblGrid>
      <w:tr w:rsidR="00124AB9" w:rsidRPr="00753B79" w14:paraId="3D3CD14F" w14:textId="77777777" w:rsidTr="00753B79">
        <w:trPr>
          <w:trHeight w:val="372"/>
        </w:trPr>
        <w:tc>
          <w:tcPr>
            <w:tcW w:w="11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2B64D6A" w14:textId="77777777" w:rsidR="00124AB9" w:rsidRPr="00753B79" w:rsidRDefault="00124AB9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i w:val="0"/>
                <w:sz w:val="20"/>
                <w:szCs w:val="20"/>
              </w:rPr>
              <w:t>BATCH</w:t>
            </w:r>
          </w:p>
        </w:tc>
        <w:tc>
          <w:tcPr>
            <w:tcW w:w="43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6C49F52" w14:textId="77777777" w:rsidR="00124AB9" w:rsidRPr="00753B79" w:rsidRDefault="00124AB9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i w:val="0"/>
                <w:sz w:val="20"/>
                <w:szCs w:val="20"/>
              </w:rPr>
              <w:t>PRODOTTO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6020CF07" w14:textId="77777777" w:rsidR="00124AB9" w:rsidRPr="00753B79" w:rsidRDefault="00124AB9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i w:val="0"/>
                <w:sz w:val="20"/>
                <w:szCs w:val="20"/>
              </w:rPr>
              <w:t>PESO NETTO PREVENTIVO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B31FE6" w14:textId="77777777" w:rsidR="00124AB9" w:rsidRPr="00753B79" w:rsidRDefault="00124AB9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i w:val="0"/>
                <w:sz w:val="20"/>
                <w:szCs w:val="20"/>
              </w:rPr>
              <w:t>N° TINO DI PRELEVAMENTO</w:t>
            </w:r>
          </w:p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DBAB06" w14:textId="77777777" w:rsidR="00124AB9" w:rsidRPr="00753B79" w:rsidRDefault="00124AB9" w:rsidP="00892A9F">
            <w:pPr>
              <w:pStyle w:val="Intestazionetabella"/>
              <w:snapToGrid w:val="0"/>
              <w:spacing w:after="0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i w:val="0"/>
                <w:sz w:val="20"/>
                <w:szCs w:val="20"/>
              </w:rPr>
              <w:t>TEMPERATURA TINO</w:t>
            </w:r>
          </w:p>
        </w:tc>
      </w:tr>
      <w:tr w:rsidR="00124AB9" w:rsidRPr="00753B79" w14:paraId="79BC8377" w14:textId="77777777" w:rsidTr="00753B79">
        <w:trPr>
          <w:trHeight w:val="56"/>
        </w:trPr>
        <w:tc>
          <w:tcPr>
            <w:tcW w:w="11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1368C27" w14:textId="77777777" w:rsidR="00124AB9" w:rsidRPr="00753B79" w:rsidRDefault="00124AB9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Testo4"/>
                  <w:enabled/>
                  <w:calcOnExit w:val="0"/>
                  <w:textInput/>
                </w:ffData>
              </w:fldChar>
            </w:r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 </w:instrText>
            </w:r>
            <w:bookmarkStart w:id="4" w:name="Testo4"/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FORMTEXT </w:instrText>
            </w:r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439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4ABA6D0" w14:textId="77777777" w:rsidR="00124AB9" w:rsidRPr="00753B79" w:rsidRDefault="00124AB9" w:rsidP="00892A9F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753B79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fldChar w:fldCharType="begin">
                <w:ffData>
                  <w:name w:val="Testo5"/>
                  <w:enabled/>
                  <w:calcOnExit w:val="0"/>
                  <w:textInput/>
                </w:ffData>
              </w:fldChar>
            </w:r>
            <w:bookmarkStart w:id="5" w:name="Testo5"/>
            <w:r w:rsidRPr="00753B79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sz w:val="20"/>
                <w:szCs w:val="20"/>
                <w:lang w:val="en-US"/>
              </w:rPr>
            </w:r>
            <w:r w:rsidRPr="00753B79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753B79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753B79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753B79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753B79">
              <w:rPr>
                <w:rFonts w:asciiTheme="minorHAnsi" w:hAnsiTheme="minorHAnsi" w:cstheme="minorHAnsi"/>
                <w:noProof/>
                <w:sz w:val="20"/>
                <w:szCs w:val="20"/>
                <w:lang w:val="en-US"/>
              </w:rPr>
              <w:t> </w:t>
            </w:r>
            <w:r w:rsidRPr="00753B79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fldChar w:fldCharType="end"/>
            </w:r>
            <w:bookmarkEnd w:id="5"/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82B2997" w14:textId="77777777" w:rsidR="00124AB9" w:rsidRPr="00753B79" w:rsidRDefault="00124AB9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sto8"/>
                  <w:enabled/>
                  <w:calcOnExit w:val="0"/>
                  <w:textInput/>
                </w:ffData>
              </w:fldChar>
            </w:r>
            <w:bookmarkStart w:id="6" w:name="Testo8"/>
            <w:r w:rsidRPr="00753B79"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19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77041" w14:textId="77777777" w:rsidR="00124AB9" w:rsidRPr="00753B79" w:rsidRDefault="00124AB9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CA44C1" w14:textId="77777777" w:rsidR="00124AB9" w:rsidRPr="00753B79" w:rsidRDefault="00124AB9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24AB9" w:rsidRPr="00753B79" w14:paraId="40478D37" w14:textId="77777777" w:rsidTr="00753B79">
        <w:trPr>
          <w:trHeight w:val="25"/>
        </w:trPr>
        <w:tc>
          <w:tcPr>
            <w:tcW w:w="5529" w:type="dxa"/>
            <w:gridSpan w:val="2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00C66E3" w14:textId="77777777" w:rsidR="00124AB9" w:rsidRPr="00753B79" w:rsidRDefault="00124AB9" w:rsidP="00892A9F">
            <w:pPr>
              <w:pStyle w:val="Contenutotabella"/>
              <w:snapToGrid w:val="0"/>
              <w:spacing w:after="0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06D3F9A5" w14:textId="77777777" w:rsidR="00124AB9" w:rsidRPr="00753B79" w:rsidRDefault="00124AB9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1"/>
                  <w:enabled/>
                  <w:calcOnExit w:val="0"/>
                  <w:textInput/>
                </w:ffData>
              </w:fldChar>
            </w:r>
            <w:bookmarkStart w:id="7" w:name="Testo11"/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19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CE6FE" w14:textId="77777777" w:rsidR="00124AB9" w:rsidRPr="00753B79" w:rsidRDefault="00124AB9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D64CA8" w14:textId="77777777" w:rsidR="00124AB9" w:rsidRPr="00753B79" w:rsidRDefault="00124AB9" w:rsidP="00892A9F">
            <w:pPr>
              <w:pStyle w:val="Contenutotabella"/>
              <w:snapToGrid w:val="0"/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14015C10" w14:textId="77777777" w:rsidR="00C64353" w:rsidRPr="00753B79" w:rsidRDefault="00C64353" w:rsidP="00AE4218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12"/>
        <w:gridCol w:w="5954"/>
        <w:gridCol w:w="1134"/>
        <w:gridCol w:w="2409"/>
      </w:tblGrid>
      <w:tr w:rsidR="00C55027" w:rsidRPr="00753B79" w14:paraId="0778175C" w14:textId="77777777" w:rsidTr="00124AB9">
        <w:trPr>
          <w:trHeight w:val="251"/>
        </w:trPr>
        <w:tc>
          <w:tcPr>
            <w:tcW w:w="11057" w:type="dxa"/>
            <w:gridSpan w:val="5"/>
            <w:shd w:val="clear" w:color="auto" w:fill="auto"/>
            <w:vAlign w:val="center"/>
          </w:tcPr>
          <w:p w14:paraId="13358691" w14:textId="77777777" w:rsidR="00C55027" w:rsidRPr="00753B79" w:rsidRDefault="00C55027" w:rsidP="0053238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DISPOSIZIONI</w:t>
            </w:r>
          </w:p>
        </w:tc>
      </w:tr>
      <w:tr w:rsidR="00AC1C4D" w:rsidRPr="00753B79" w14:paraId="06953363" w14:textId="77777777" w:rsidTr="00C2723F">
        <w:trPr>
          <w:trHeight w:val="381"/>
        </w:trPr>
        <w:tc>
          <w:tcPr>
            <w:tcW w:w="1548" w:type="dxa"/>
            <w:shd w:val="clear" w:color="auto" w:fill="auto"/>
            <w:vAlign w:val="center"/>
          </w:tcPr>
          <w:p w14:paraId="2524DE1E" w14:textId="77777777" w:rsidR="00AC1C4D" w:rsidRPr="00753B79" w:rsidRDefault="00AC1C4D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1)</w:t>
            </w:r>
          </w:p>
        </w:tc>
        <w:tc>
          <w:tcPr>
            <w:tcW w:w="9509" w:type="dxa"/>
            <w:gridSpan w:val="4"/>
            <w:vMerge w:val="restart"/>
            <w:shd w:val="clear" w:color="auto" w:fill="auto"/>
            <w:vAlign w:val="center"/>
          </w:tcPr>
          <w:p w14:paraId="1269F97F" w14:textId="77777777" w:rsidR="00AC1C4D" w:rsidRPr="00753B79" w:rsidRDefault="00AC1C4D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begin">
                <w:ffData>
                  <w:name w:val="Testo12"/>
                  <w:enabled/>
                  <w:calcOnExit w:val="0"/>
                  <w:textInput/>
                </w:ffData>
              </w:fldChar>
            </w:r>
            <w:bookmarkStart w:id="8" w:name="Testo12"/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end"/>
            </w:r>
            <w:bookmarkEnd w:id="8"/>
          </w:p>
        </w:tc>
      </w:tr>
      <w:tr w:rsidR="00AC1C4D" w:rsidRPr="00753B79" w14:paraId="160F4A9B" w14:textId="77777777" w:rsidTr="00C2723F">
        <w:trPr>
          <w:trHeight w:val="345"/>
        </w:trPr>
        <w:tc>
          <w:tcPr>
            <w:tcW w:w="1548" w:type="dxa"/>
            <w:shd w:val="clear" w:color="auto" w:fill="auto"/>
            <w:vAlign w:val="center"/>
          </w:tcPr>
          <w:p w14:paraId="24E123ED" w14:textId="77777777" w:rsidR="00AC1C4D" w:rsidRPr="00753B79" w:rsidRDefault="00AC1C4D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ESEGUITO</w:t>
            </w:r>
          </w:p>
          <w:p w14:paraId="6C2BEF18" w14:textId="77777777" w:rsidR="00AC1C4D" w:rsidRPr="00753B79" w:rsidRDefault="00AC1C4D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SI  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NO</w:t>
            </w:r>
          </w:p>
        </w:tc>
        <w:tc>
          <w:tcPr>
            <w:tcW w:w="9509" w:type="dxa"/>
            <w:gridSpan w:val="4"/>
            <w:vMerge/>
            <w:shd w:val="clear" w:color="auto" w:fill="auto"/>
            <w:vAlign w:val="center"/>
          </w:tcPr>
          <w:p w14:paraId="6C806E2B" w14:textId="77777777" w:rsidR="00AC1C4D" w:rsidRPr="00753B79" w:rsidRDefault="00AC1C4D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</w:p>
        </w:tc>
      </w:tr>
      <w:tr w:rsidR="00AC1C4D" w:rsidRPr="00753B79" w14:paraId="2C845589" w14:textId="77777777" w:rsidTr="00C2723F">
        <w:trPr>
          <w:trHeight w:val="338"/>
        </w:trPr>
        <w:tc>
          <w:tcPr>
            <w:tcW w:w="1548" w:type="dxa"/>
            <w:shd w:val="clear" w:color="auto" w:fill="auto"/>
            <w:vAlign w:val="center"/>
          </w:tcPr>
          <w:p w14:paraId="63ADCDD6" w14:textId="77777777" w:rsidR="00AC1C4D" w:rsidRPr="00753B79" w:rsidRDefault="00AC1C4D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2)</w:t>
            </w:r>
          </w:p>
        </w:tc>
        <w:tc>
          <w:tcPr>
            <w:tcW w:w="9509" w:type="dxa"/>
            <w:gridSpan w:val="4"/>
            <w:vMerge w:val="restart"/>
            <w:shd w:val="clear" w:color="auto" w:fill="auto"/>
            <w:vAlign w:val="center"/>
          </w:tcPr>
          <w:p w14:paraId="1DBE670E" w14:textId="77777777" w:rsidR="00AC1C4D" w:rsidRPr="00753B79" w:rsidRDefault="00AC1C4D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begin">
                <w:ffData>
                  <w:name w:val="Testo12"/>
                  <w:enabled/>
                  <w:calcOnExit w:val="0"/>
                  <w:textInput/>
                </w:ffData>
              </w:fldChar>
            </w: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end"/>
            </w:r>
          </w:p>
        </w:tc>
      </w:tr>
      <w:tr w:rsidR="00AC1C4D" w:rsidRPr="00753B79" w14:paraId="3FF3FECE" w14:textId="77777777" w:rsidTr="00124AB9">
        <w:trPr>
          <w:trHeight w:val="431"/>
        </w:trPr>
        <w:tc>
          <w:tcPr>
            <w:tcW w:w="1548" w:type="dxa"/>
            <w:shd w:val="clear" w:color="auto" w:fill="auto"/>
            <w:vAlign w:val="center"/>
          </w:tcPr>
          <w:p w14:paraId="6BD22D40" w14:textId="77777777" w:rsidR="00AC1C4D" w:rsidRPr="00753B79" w:rsidRDefault="00AC1C4D" w:rsidP="00AC1C4D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ESEGUITO</w:t>
            </w:r>
          </w:p>
          <w:p w14:paraId="791EF133" w14:textId="77777777" w:rsidR="00AC1C4D" w:rsidRPr="00753B79" w:rsidRDefault="00AC1C4D" w:rsidP="00AC1C4D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SI  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NO</w:t>
            </w:r>
          </w:p>
        </w:tc>
        <w:tc>
          <w:tcPr>
            <w:tcW w:w="9509" w:type="dxa"/>
            <w:gridSpan w:val="4"/>
            <w:vMerge/>
            <w:shd w:val="clear" w:color="auto" w:fill="auto"/>
            <w:vAlign w:val="center"/>
          </w:tcPr>
          <w:p w14:paraId="33182298" w14:textId="77777777" w:rsidR="00AC1C4D" w:rsidRPr="00753B79" w:rsidRDefault="00AC1C4D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</w:p>
        </w:tc>
      </w:tr>
      <w:tr w:rsidR="00AC1C4D" w:rsidRPr="00753B79" w14:paraId="78598507" w14:textId="77777777" w:rsidTr="00124AB9">
        <w:trPr>
          <w:trHeight w:val="351"/>
        </w:trPr>
        <w:tc>
          <w:tcPr>
            <w:tcW w:w="1548" w:type="dxa"/>
            <w:shd w:val="clear" w:color="auto" w:fill="auto"/>
            <w:vAlign w:val="center"/>
          </w:tcPr>
          <w:p w14:paraId="0E82F9A8" w14:textId="77777777" w:rsidR="00AC1C4D" w:rsidRPr="00753B79" w:rsidRDefault="00AC1C4D" w:rsidP="00E023A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3)</w:t>
            </w:r>
          </w:p>
        </w:tc>
        <w:tc>
          <w:tcPr>
            <w:tcW w:w="9509" w:type="dxa"/>
            <w:gridSpan w:val="4"/>
            <w:vMerge w:val="restart"/>
            <w:shd w:val="clear" w:color="auto" w:fill="auto"/>
            <w:vAlign w:val="center"/>
          </w:tcPr>
          <w:p w14:paraId="51B06D2F" w14:textId="77777777" w:rsidR="00AC1C4D" w:rsidRPr="00753B79" w:rsidRDefault="00AC1C4D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begin">
                <w:ffData>
                  <w:name w:val="Testo12"/>
                  <w:enabled/>
                  <w:calcOnExit w:val="0"/>
                  <w:textInput/>
                </w:ffData>
              </w:fldChar>
            </w: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fldChar w:fldCharType="end"/>
            </w:r>
          </w:p>
        </w:tc>
      </w:tr>
      <w:tr w:rsidR="00AC1C4D" w:rsidRPr="00753B79" w14:paraId="694396AE" w14:textId="77777777" w:rsidTr="00753B79">
        <w:trPr>
          <w:trHeight w:val="70"/>
        </w:trPr>
        <w:tc>
          <w:tcPr>
            <w:tcW w:w="1548" w:type="dxa"/>
            <w:shd w:val="clear" w:color="auto" w:fill="auto"/>
            <w:vAlign w:val="center"/>
          </w:tcPr>
          <w:p w14:paraId="1D515F65" w14:textId="77777777" w:rsidR="00AC1C4D" w:rsidRPr="00753B79" w:rsidRDefault="00AC1C4D" w:rsidP="00AC1C4D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ESEGUITO</w:t>
            </w:r>
          </w:p>
          <w:p w14:paraId="55C5774A" w14:textId="77777777" w:rsidR="00AC1C4D" w:rsidRPr="00753B79" w:rsidRDefault="00AC1C4D" w:rsidP="00AC1C4D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SI  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sym w:font="Symbol" w:char="F0F0"/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NO</w:t>
            </w:r>
          </w:p>
        </w:tc>
        <w:tc>
          <w:tcPr>
            <w:tcW w:w="9509" w:type="dxa"/>
            <w:gridSpan w:val="4"/>
            <w:vMerge/>
            <w:shd w:val="clear" w:color="auto" w:fill="auto"/>
            <w:vAlign w:val="center"/>
          </w:tcPr>
          <w:p w14:paraId="137E244F" w14:textId="77777777" w:rsidR="00AC1C4D" w:rsidRPr="00753B79" w:rsidRDefault="00AC1C4D" w:rsidP="00E023A3">
            <w:pPr>
              <w:jc w:val="right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</w:p>
        </w:tc>
      </w:tr>
      <w:tr w:rsidR="00F26F96" w:rsidRPr="00753B79" w14:paraId="5937FB31" w14:textId="77777777" w:rsidTr="00753B79">
        <w:trPr>
          <w:trHeight w:val="185"/>
        </w:trPr>
        <w:tc>
          <w:tcPr>
            <w:tcW w:w="1560" w:type="dxa"/>
            <w:gridSpan w:val="2"/>
            <w:shd w:val="clear" w:color="auto" w:fill="auto"/>
            <w:vAlign w:val="center"/>
          </w:tcPr>
          <w:p w14:paraId="38C49A24" w14:textId="77777777" w:rsidR="00F26F96" w:rsidRPr="00753B79" w:rsidRDefault="00F26F96" w:rsidP="00124AB9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ALLEGATI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695A2633" w14:textId="77777777" w:rsidR="00F26F96" w:rsidRPr="00753B79" w:rsidRDefault="00F26F96" w:rsidP="00124AB9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instrText xml:space="preserve"> FORMTEXT </w:instrTex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separate"/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t> </w:t>
            </w: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2786B89" w14:textId="77777777" w:rsidR="00F26F96" w:rsidRPr="00753B79" w:rsidRDefault="00F26F96" w:rsidP="00124AB9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FIRMA</w:t>
            </w:r>
          </w:p>
        </w:tc>
        <w:tc>
          <w:tcPr>
            <w:tcW w:w="2409" w:type="dxa"/>
            <w:shd w:val="clear" w:color="auto" w:fill="auto"/>
            <w:vAlign w:val="bottom"/>
          </w:tcPr>
          <w:p w14:paraId="20C24E06" w14:textId="77777777" w:rsidR="00F26F96" w:rsidRPr="00753B79" w:rsidRDefault="00F26F96" w:rsidP="00F26F96">
            <w:pPr>
              <w:tabs>
                <w:tab w:val="left" w:pos="6237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.........................</w:t>
            </w:r>
          </w:p>
        </w:tc>
      </w:tr>
    </w:tbl>
    <w:p w14:paraId="53AC7DC9" w14:textId="77777777" w:rsidR="00F26F96" w:rsidRPr="00753B79" w:rsidRDefault="00F26F96" w:rsidP="00AE4218">
      <w:pPr>
        <w:rPr>
          <w:rFonts w:asciiTheme="minorHAnsi" w:hAnsiTheme="minorHAnsi" w:cstheme="minorHAnsi"/>
          <w:sz w:val="20"/>
          <w:szCs w:val="20"/>
        </w:rPr>
      </w:pPr>
    </w:p>
    <w:p w14:paraId="1B6272F2" w14:textId="77777777" w:rsidR="001F116A" w:rsidRPr="00753B79" w:rsidRDefault="00997246" w:rsidP="00F26F96">
      <w:pPr>
        <w:jc w:val="right"/>
        <w:rPr>
          <w:rFonts w:asciiTheme="minorHAnsi" w:hAnsiTheme="minorHAnsi" w:cstheme="minorHAnsi"/>
          <w:sz w:val="20"/>
          <w:szCs w:val="20"/>
        </w:rPr>
      </w:pPr>
      <w:r w:rsidRPr="00753B79">
        <w:rPr>
          <w:rFonts w:asciiTheme="minorHAnsi" w:hAnsiTheme="minorHAnsi" w:cstheme="minorHAnsi"/>
          <w:sz w:val="20"/>
          <w:szCs w:val="20"/>
        </w:rPr>
        <w:pict w14:anchorId="575F994A">
          <v:line id="_x0000_s1026" style="position:absolute;left:0;text-align:left;z-index:251657216" from="-56.25pt,.6pt" to="558.95pt,.6pt" strokeweight=".26mm">
            <v:stroke joinstyle="miter"/>
          </v:line>
        </w:pict>
      </w:r>
      <w:r w:rsidR="00F26F96" w:rsidRPr="00753B79">
        <w:rPr>
          <w:rFonts w:asciiTheme="minorHAnsi" w:hAnsiTheme="minorHAnsi" w:cstheme="minorHAnsi"/>
          <w:i/>
          <w:sz w:val="20"/>
          <w:szCs w:val="20"/>
        </w:rPr>
        <w:t>a cura dell’addetto al carico</w:t>
      </w:r>
    </w:p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14"/>
        <w:gridCol w:w="893"/>
        <w:gridCol w:w="850"/>
      </w:tblGrid>
      <w:tr w:rsidR="00057465" w:rsidRPr="00753B79" w14:paraId="41C58770" w14:textId="77777777" w:rsidTr="00124AB9">
        <w:tc>
          <w:tcPr>
            <w:tcW w:w="9314" w:type="dxa"/>
            <w:shd w:val="clear" w:color="auto" w:fill="auto"/>
            <w:vAlign w:val="center"/>
          </w:tcPr>
          <w:p w14:paraId="2AE0691C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CONTROLLO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7E2D1DAD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SI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D87321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>NO</w:t>
            </w:r>
          </w:p>
        </w:tc>
      </w:tr>
      <w:tr w:rsidR="00EC39B8" w:rsidRPr="00753B79" w14:paraId="05B499B1" w14:textId="77777777" w:rsidTr="00124AB9">
        <w:tc>
          <w:tcPr>
            <w:tcW w:w="9314" w:type="dxa"/>
            <w:shd w:val="clear" w:color="auto" w:fill="auto"/>
            <w:vAlign w:val="center"/>
          </w:tcPr>
          <w:p w14:paraId="51E9B458" w14:textId="77777777" w:rsidR="00EC39B8" w:rsidRPr="00753B79" w:rsidRDefault="00EC39B8" w:rsidP="00EC39B8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 xml:space="preserve">Il mezzo ha un certificato di lavaggio valido ed emesso non oltre le 48 ore dal carico? 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0DB879F3" w14:textId="77777777" w:rsidR="00EC39B8" w:rsidRPr="00753B79" w:rsidRDefault="00EC39B8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92B1AEB" w14:textId="77777777" w:rsidR="00EC39B8" w:rsidRPr="00753B79" w:rsidRDefault="00EC39B8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EC39B8" w:rsidRPr="00753B79" w14:paraId="430C9A6D" w14:textId="77777777" w:rsidTr="00124AB9">
        <w:tc>
          <w:tcPr>
            <w:tcW w:w="9314" w:type="dxa"/>
            <w:shd w:val="clear" w:color="auto" w:fill="auto"/>
            <w:vAlign w:val="center"/>
          </w:tcPr>
          <w:p w14:paraId="7C78D990" w14:textId="77777777" w:rsidR="00EC39B8" w:rsidRPr="00753B79" w:rsidRDefault="00EC39B8" w:rsidP="00EC39B8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I carichi precedenti indicati nel certificato di lavaggio rientrano tra i carichi ammessi?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433F6758" w14:textId="77777777" w:rsidR="00EC39B8" w:rsidRPr="00753B79" w:rsidRDefault="00EC39B8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26C6286" w14:textId="77777777" w:rsidR="00EC39B8" w:rsidRPr="00753B79" w:rsidRDefault="00EC39B8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EC39B8" w:rsidRPr="00753B79" w14:paraId="6A5EF7E0" w14:textId="77777777" w:rsidTr="00124AB9">
        <w:tc>
          <w:tcPr>
            <w:tcW w:w="9314" w:type="dxa"/>
            <w:shd w:val="clear" w:color="auto" w:fill="auto"/>
            <w:vAlign w:val="center"/>
          </w:tcPr>
          <w:p w14:paraId="558D293A" w14:textId="77777777" w:rsidR="00EC39B8" w:rsidRPr="00753B79" w:rsidRDefault="00EC39B8" w:rsidP="00EC39B8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I sigilli della cisterna all’arrivo corrispondono a quelli indicati nel certificato di lavaggio?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237389E9" w14:textId="77777777" w:rsidR="00EC39B8" w:rsidRPr="00753B79" w:rsidRDefault="00EC39B8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27E8271" w14:textId="77777777" w:rsidR="00EC39B8" w:rsidRPr="00753B79" w:rsidRDefault="00EC39B8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057465" w:rsidRPr="00753B79" w14:paraId="1233BB99" w14:textId="77777777" w:rsidTr="00124AB9">
        <w:tc>
          <w:tcPr>
            <w:tcW w:w="9314" w:type="dxa"/>
            <w:shd w:val="clear" w:color="auto" w:fill="auto"/>
            <w:vAlign w:val="center"/>
          </w:tcPr>
          <w:p w14:paraId="58582982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Il mezzo è usato esclusivamente per il trasporto alimentare ed è provvisto di etichetta?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493D57F6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1645C3F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057465" w:rsidRPr="00753B79" w14:paraId="1E280189" w14:textId="77777777" w:rsidTr="00124AB9">
        <w:tc>
          <w:tcPr>
            <w:tcW w:w="9314" w:type="dxa"/>
            <w:shd w:val="clear" w:color="auto" w:fill="auto"/>
            <w:vAlign w:val="center"/>
          </w:tcPr>
          <w:p w14:paraId="65B0A6D6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Le parti a contatto con il prodotto risultano idonee al trasporto alimentare?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44FD39CE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19F7A6A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057465" w:rsidRPr="00753B79" w14:paraId="3F03B800" w14:textId="77777777" w:rsidTr="00124AB9">
        <w:tc>
          <w:tcPr>
            <w:tcW w:w="9314" w:type="dxa"/>
            <w:shd w:val="clear" w:color="auto" w:fill="auto"/>
            <w:vAlign w:val="center"/>
          </w:tcPr>
          <w:p w14:paraId="7FCFB41D" w14:textId="77777777" w:rsidR="00057465" w:rsidRPr="00753B79" w:rsidRDefault="00EC39B8" w:rsidP="00EC39B8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 xml:space="preserve">Il mezzo di trasporto, le condutture e le guarnizioni sono facili da pulire e </w:t>
            </w:r>
            <w:proofErr w:type="spellStart"/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sanificabili</w:t>
            </w:r>
            <w:proofErr w:type="spellEnd"/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?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5E3DCA73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38C78D2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057465" w:rsidRPr="00753B79" w14:paraId="4006E8C8" w14:textId="77777777" w:rsidTr="00124AB9">
        <w:tc>
          <w:tcPr>
            <w:tcW w:w="9314" w:type="dxa"/>
            <w:shd w:val="clear" w:color="auto" w:fill="auto"/>
            <w:vAlign w:val="center"/>
          </w:tcPr>
          <w:p w14:paraId="0CB6BC2F" w14:textId="77777777" w:rsidR="00057465" w:rsidRPr="00753B79" w:rsidRDefault="00EC39B8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L’autista ha la possibilità di controllare la temperatura?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595E04EE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6EFFE99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057465" w:rsidRPr="00753B79" w14:paraId="16C1546F" w14:textId="77777777" w:rsidTr="00124AB9">
        <w:tc>
          <w:tcPr>
            <w:tcW w:w="9314" w:type="dxa"/>
            <w:shd w:val="clear" w:color="auto" w:fill="auto"/>
            <w:vAlign w:val="center"/>
          </w:tcPr>
          <w:p w14:paraId="641D1925" w14:textId="77777777" w:rsidR="00057465" w:rsidRPr="00753B79" w:rsidRDefault="00EC39B8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Le valvole di sfiato hanno l’apposito filtro anti intrusione?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4B5A8E23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C0BAB8E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057465" w:rsidRPr="00753B79" w14:paraId="617F029D" w14:textId="77777777" w:rsidTr="00124AB9">
        <w:tc>
          <w:tcPr>
            <w:tcW w:w="9314" w:type="dxa"/>
            <w:shd w:val="clear" w:color="auto" w:fill="auto"/>
            <w:vAlign w:val="center"/>
          </w:tcPr>
          <w:p w14:paraId="11D0E4E4" w14:textId="77777777" w:rsidR="00057465" w:rsidRPr="00753B79" w:rsidRDefault="00EC39B8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Il mezzo è dotato di scala e ringhiera in buone condizioni?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15E9CC02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5441FA6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057465" w:rsidRPr="00753B79" w14:paraId="63D846D7" w14:textId="77777777" w:rsidTr="00124AB9">
        <w:tc>
          <w:tcPr>
            <w:tcW w:w="9314" w:type="dxa"/>
            <w:shd w:val="clear" w:color="auto" w:fill="auto"/>
            <w:vAlign w:val="center"/>
          </w:tcPr>
          <w:p w14:paraId="60941CAC" w14:textId="77777777" w:rsidR="00057465" w:rsidRPr="00753B79" w:rsidRDefault="00EC39B8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La cisterna ha aperture per il campionamento facilmente accessibili?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2D1CD1F2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5AEF420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057465" w:rsidRPr="00753B79" w14:paraId="53DF77C0" w14:textId="77777777" w:rsidTr="00124AB9">
        <w:tc>
          <w:tcPr>
            <w:tcW w:w="9314" w:type="dxa"/>
            <w:shd w:val="clear" w:color="auto" w:fill="auto"/>
            <w:vAlign w:val="center"/>
          </w:tcPr>
          <w:p w14:paraId="7B22906D" w14:textId="77777777" w:rsidR="00057465" w:rsidRPr="00753B79" w:rsidRDefault="00EC39B8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Durante il carico è stata applicata sui bocchettoni la rete anti insetto?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780B9C22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071ABFA" w14:textId="77777777" w:rsidR="00057465" w:rsidRPr="00753B79" w:rsidRDefault="00057465" w:rsidP="00124AB9">
            <w:pPr>
              <w:tabs>
                <w:tab w:val="left" w:pos="-613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3F01EA2D" w14:textId="77777777" w:rsidR="00057465" w:rsidRPr="00753B79" w:rsidRDefault="00057465" w:rsidP="00057465">
      <w:pPr>
        <w:tabs>
          <w:tab w:val="left" w:pos="-6135"/>
        </w:tabs>
        <w:rPr>
          <w:rFonts w:asciiTheme="minorHAnsi" w:hAnsiTheme="minorHAnsi" w:cstheme="minorHAnsi"/>
          <w:sz w:val="20"/>
          <w:szCs w:val="20"/>
        </w:rPr>
      </w:pPr>
    </w:p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20"/>
        <w:gridCol w:w="5637"/>
      </w:tblGrid>
      <w:tr w:rsidR="00A170ED" w:rsidRPr="00753B79" w14:paraId="4B529369" w14:textId="77777777" w:rsidTr="00127AAC">
        <w:trPr>
          <w:trHeight w:val="255"/>
        </w:trPr>
        <w:tc>
          <w:tcPr>
            <w:tcW w:w="11057" w:type="dxa"/>
            <w:gridSpan w:val="2"/>
            <w:shd w:val="clear" w:color="auto" w:fill="auto"/>
            <w:vAlign w:val="center"/>
          </w:tcPr>
          <w:p w14:paraId="78D981B9" w14:textId="7544DAF9" w:rsidR="00A170ED" w:rsidRPr="00753B79" w:rsidRDefault="00A170ED" w:rsidP="00A170ED">
            <w:pPr>
              <w:tabs>
                <w:tab w:val="left" w:pos="6237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DATA DEL CARICO       </w:t>
            </w: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_____ / _____ / ___________</w:t>
            </w:r>
          </w:p>
        </w:tc>
      </w:tr>
      <w:tr w:rsidR="00A170ED" w:rsidRPr="00753B79" w14:paraId="5A4D9331" w14:textId="77777777" w:rsidTr="002878C1">
        <w:trPr>
          <w:trHeight w:val="273"/>
        </w:trPr>
        <w:tc>
          <w:tcPr>
            <w:tcW w:w="5420" w:type="dxa"/>
            <w:shd w:val="clear" w:color="auto" w:fill="auto"/>
            <w:vAlign w:val="center"/>
          </w:tcPr>
          <w:p w14:paraId="7D117E8E" w14:textId="5242252A" w:rsidR="00A170ED" w:rsidRPr="00753B79" w:rsidRDefault="00A170ED" w:rsidP="00A170ED">
            <w:pPr>
              <w:tabs>
                <w:tab w:val="left" w:pos="6237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ORA INIZIO CARICO            </w:t>
            </w: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_____</w:t>
            </w:r>
            <w:proofErr w:type="gramStart"/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_ :</w:t>
            </w:r>
            <w:proofErr w:type="gramEnd"/>
            <w:r w:rsidRPr="00753B79">
              <w:rPr>
                <w:rFonts w:asciiTheme="minorHAnsi" w:hAnsiTheme="minorHAnsi" w:cstheme="minorHAnsi"/>
                <w:sz w:val="20"/>
                <w:szCs w:val="20"/>
              </w:rPr>
              <w:t xml:space="preserve"> ______</w:t>
            </w:r>
          </w:p>
        </w:tc>
        <w:tc>
          <w:tcPr>
            <w:tcW w:w="5637" w:type="dxa"/>
            <w:shd w:val="clear" w:color="auto" w:fill="auto"/>
            <w:vAlign w:val="center"/>
          </w:tcPr>
          <w:p w14:paraId="2D1002F1" w14:textId="2865B82F" w:rsidR="00A170ED" w:rsidRPr="00753B79" w:rsidRDefault="00A170ED" w:rsidP="00A170ED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ORA FINE CARICO        </w:t>
            </w: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_____</w:t>
            </w:r>
            <w:proofErr w:type="gramStart"/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_ :</w:t>
            </w:r>
            <w:proofErr w:type="gramEnd"/>
            <w:r w:rsidRPr="00753B79">
              <w:rPr>
                <w:rFonts w:asciiTheme="minorHAnsi" w:hAnsiTheme="minorHAnsi" w:cstheme="minorHAnsi"/>
                <w:sz w:val="20"/>
                <w:szCs w:val="20"/>
              </w:rPr>
              <w:t xml:space="preserve"> ______</w:t>
            </w:r>
          </w:p>
        </w:tc>
      </w:tr>
      <w:tr w:rsidR="00A170ED" w:rsidRPr="00753B79" w14:paraId="261B3BB1" w14:textId="77777777" w:rsidTr="009526DD">
        <w:trPr>
          <w:trHeight w:val="273"/>
        </w:trPr>
        <w:tc>
          <w:tcPr>
            <w:tcW w:w="5420" w:type="dxa"/>
            <w:shd w:val="clear" w:color="auto" w:fill="auto"/>
            <w:vAlign w:val="center"/>
          </w:tcPr>
          <w:p w14:paraId="4ADA6BDB" w14:textId="313E7858" w:rsidR="00A170ED" w:rsidRPr="00753B79" w:rsidRDefault="00A170ED" w:rsidP="001B0A7D">
            <w:pPr>
              <w:tabs>
                <w:tab w:val="left" w:pos="6237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TEMP. DEL MEZZO </w:t>
            </w: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 xml:space="preserve">INIZIO CARICO    </w:t>
            </w: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________ °C</w:t>
            </w: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 xml:space="preserve">                        </w:t>
            </w:r>
          </w:p>
        </w:tc>
        <w:tc>
          <w:tcPr>
            <w:tcW w:w="5637" w:type="dxa"/>
            <w:shd w:val="clear" w:color="auto" w:fill="auto"/>
            <w:vAlign w:val="center"/>
          </w:tcPr>
          <w:p w14:paraId="1BDA7084" w14:textId="5B4793C4" w:rsidR="00A170ED" w:rsidRPr="00753B79" w:rsidRDefault="00A170ED" w:rsidP="001B0A7D">
            <w:pPr>
              <w:tabs>
                <w:tab w:val="left" w:pos="6237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TEMP. DEL MEZZO </w:t>
            </w:r>
            <w:r w:rsidRPr="00753B79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 xml:space="preserve">FINE CARICO    </w:t>
            </w:r>
            <w:r w:rsidRPr="00753B79">
              <w:rPr>
                <w:rFonts w:asciiTheme="minorHAnsi" w:hAnsiTheme="minorHAnsi" w:cstheme="minorHAnsi"/>
                <w:sz w:val="20"/>
                <w:szCs w:val="20"/>
              </w:rPr>
              <w:t>________ °C</w:t>
            </w:r>
          </w:p>
        </w:tc>
      </w:tr>
      <w:tr w:rsidR="00A170ED" w:rsidRPr="00753B79" w14:paraId="009190FE" w14:textId="77777777" w:rsidTr="00753B79">
        <w:trPr>
          <w:trHeight w:val="70"/>
        </w:trPr>
        <w:tc>
          <w:tcPr>
            <w:tcW w:w="5420" w:type="dxa"/>
            <w:shd w:val="clear" w:color="auto" w:fill="auto"/>
            <w:vAlign w:val="center"/>
          </w:tcPr>
          <w:p w14:paraId="6D14AF1E" w14:textId="3284482A" w:rsidR="00A170ED" w:rsidRPr="00753B79" w:rsidRDefault="00A170ED" w:rsidP="00A170ED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53B79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FIRMA OPERATORE</w:t>
            </w:r>
          </w:p>
        </w:tc>
        <w:tc>
          <w:tcPr>
            <w:tcW w:w="5637" w:type="dxa"/>
            <w:shd w:val="clear" w:color="auto" w:fill="auto"/>
            <w:vAlign w:val="bottom"/>
          </w:tcPr>
          <w:p w14:paraId="4D8EF674" w14:textId="2576037F" w:rsidR="00A170ED" w:rsidRPr="00753B79" w:rsidRDefault="00A170ED" w:rsidP="00A170ED">
            <w:pPr>
              <w:tabs>
                <w:tab w:val="left" w:pos="6237"/>
              </w:tabs>
              <w:spacing w:after="12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F181F11" w14:textId="77777777" w:rsidR="005F2505" w:rsidRPr="00753B79" w:rsidRDefault="005F2505" w:rsidP="00EC39B8">
      <w:pPr>
        <w:tabs>
          <w:tab w:val="left" w:pos="-6135"/>
        </w:tabs>
        <w:spacing w:line="0" w:lineRule="atLeast"/>
        <w:rPr>
          <w:rFonts w:asciiTheme="minorHAnsi" w:hAnsiTheme="minorHAnsi" w:cstheme="minorHAnsi"/>
          <w:sz w:val="8"/>
          <w:szCs w:val="8"/>
        </w:rPr>
      </w:pPr>
      <w:r w:rsidRPr="00753B79">
        <w:rPr>
          <w:rFonts w:asciiTheme="minorHAnsi" w:hAnsiTheme="minorHAnsi" w:cstheme="minorHAnsi"/>
          <w:sz w:val="20"/>
          <w:szCs w:val="20"/>
        </w:rPr>
        <w:t>NOTE: ....................................................................................................................................</w:t>
      </w:r>
    </w:p>
    <w:sectPr w:rsidR="005F2505" w:rsidRPr="00753B79" w:rsidSect="00AE4218">
      <w:headerReference w:type="default" r:id="rId8"/>
      <w:pgSz w:w="11906" w:h="16838"/>
      <w:pgMar w:top="1172" w:right="849" w:bottom="965" w:left="709" w:header="482" w:footer="5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50B21" w14:textId="77777777" w:rsidR="00124AB9" w:rsidRDefault="00124AB9">
      <w:r>
        <w:separator/>
      </w:r>
    </w:p>
  </w:endnote>
  <w:endnote w:type="continuationSeparator" w:id="0">
    <w:p w14:paraId="143FEA18" w14:textId="77777777" w:rsidR="00124AB9" w:rsidRDefault="00124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896A9" w14:textId="77777777" w:rsidR="00124AB9" w:rsidRDefault="00124AB9">
      <w:r>
        <w:separator/>
      </w:r>
    </w:p>
  </w:footnote>
  <w:footnote w:type="continuationSeparator" w:id="0">
    <w:p w14:paraId="58EF9B6B" w14:textId="77777777" w:rsidR="00124AB9" w:rsidRDefault="00124A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057" w:type="dxa"/>
      <w:tblInd w:w="-176" w:type="dxa"/>
      <w:tblLayout w:type="fixed"/>
      <w:tblLook w:val="0000" w:firstRow="0" w:lastRow="0" w:firstColumn="0" w:lastColumn="0" w:noHBand="0" w:noVBand="0"/>
    </w:tblPr>
    <w:tblGrid>
      <w:gridCol w:w="2411"/>
      <w:gridCol w:w="5953"/>
      <w:gridCol w:w="2693"/>
    </w:tblGrid>
    <w:tr w:rsidR="00124AB9" w14:paraId="30FBFBB9" w14:textId="77777777" w:rsidTr="003E5167">
      <w:trPr>
        <w:trHeight w:val="561"/>
      </w:trPr>
      <w:tc>
        <w:tcPr>
          <w:tcW w:w="2411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652954C0" w14:textId="77777777" w:rsidR="00124AB9" w:rsidRPr="003E5167" w:rsidRDefault="00124AB9" w:rsidP="007610F2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3E5167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3E5167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5953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7DA52FB9" w14:textId="77777777" w:rsidR="00124AB9" w:rsidRPr="003E5167" w:rsidRDefault="00124AB9" w:rsidP="00057465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3E5167">
            <w:rPr>
              <w:rFonts w:asciiTheme="minorHAnsi" w:hAnsiTheme="minorHAnsi" w:cstheme="minorHAnsi"/>
              <w:b/>
              <w:sz w:val="32"/>
              <w:szCs w:val="32"/>
            </w:rPr>
            <w:t>CARICHI IN PARTENZA - CISTERNE</w:t>
          </w:r>
        </w:p>
      </w:tc>
      <w:tc>
        <w:tcPr>
          <w:tcW w:w="2693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14:paraId="428B5FB9" w14:textId="60F08B0B" w:rsidR="003E5167" w:rsidRPr="003E5167" w:rsidRDefault="003E5167" w:rsidP="003E5167">
          <w:pPr>
            <w:spacing w:after="60"/>
            <w:ind w:right="-143"/>
            <w:rPr>
              <w:rFonts w:ascii="Calibri" w:hAnsi="Calibri" w:cs="Calibri"/>
              <w:b/>
              <w:bCs/>
              <w:sz w:val="14"/>
              <w:szCs w:val="14"/>
              <w:lang w:val="en-US"/>
            </w:rPr>
          </w:pPr>
          <w:r w:rsidRPr="003E5167">
            <w:rPr>
              <w:rFonts w:ascii="Calibri" w:hAnsi="Calibri" w:cs="Calibri"/>
              <w:sz w:val="18"/>
              <w:lang w:val="en-US"/>
            </w:rPr>
            <w:t>Cod</w:t>
          </w:r>
          <w:r w:rsidRPr="003E5167">
            <w:rPr>
              <w:rFonts w:ascii="Calibri" w:hAnsi="Calibri" w:cs="Calibri"/>
              <w:sz w:val="14"/>
              <w:szCs w:val="16"/>
              <w:lang w:val="en-US"/>
            </w:rPr>
            <w:t xml:space="preserve">.: </w:t>
          </w:r>
          <w:r w:rsidRPr="003E5167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val="en-US"/>
            </w:rPr>
            <w:t>M 15.03.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val="en-US"/>
            </w:rPr>
            <w:t>C</w:t>
          </w:r>
          <w:r w:rsidRPr="003E5167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val="en-US"/>
            </w:rPr>
            <w:t xml:space="preserve"> </w:t>
          </w:r>
        </w:p>
        <w:p w14:paraId="77E41080" w14:textId="4885FC0B" w:rsidR="003E5167" w:rsidRPr="003E5167" w:rsidRDefault="003E5167" w:rsidP="003E5167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  <w:lang w:val="en-US"/>
            </w:rPr>
          </w:pPr>
          <w:r w:rsidRPr="003E5167">
            <w:rPr>
              <w:rFonts w:ascii="Calibri" w:hAnsi="Calibri" w:cs="Calibri"/>
              <w:sz w:val="18"/>
              <w:lang w:val="en-US"/>
            </w:rPr>
            <w:t xml:space="preserve">Rev.: </w:t>
          </w:r>
          <w:r w:rsidRPr="003E5167">
            <w:rPr>
              <w:rFonts w:ascii="Calibri" w:hAnsi="Calibri" w:cs="Calibri"/>
              <w:noProof/>
              <w:sz w:val="18"/>
              <w:szCs w:val="18"/>
              <w:lang w:val="en-US"/>
            </w:rPr>
            <w:t>1</w:t>
          </w:r>
          <w:r w:rsidR="00753B79">
            <w:rPr>
              <w:rFonts w:ascii="Calibri" w:hAnsi="Calibri" w:cs="Calibri"/>
              <w:noProof/>
              <w:sz w:val="18"/>
              <w:szCs w:val="18"/>
              <w:lang w:val="en-US"/>
            </w:rPr>
            <w:t>3</w:t>
          </w:r>
        </w:p>
        <w:p w14:paraId="0359E59B" w14:textId="77777777" w:rsidR="003E5167" w:rsidRPr="00753B79" w:rsidRDefault="003E5167" w:rsidP="003E5167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  <w:lang w:val="en-US"/>
            </w:rPr>
          </w:pPr>
          <w:r w:rsidRPr="00753B79">
            <w:rPr>
              <w:rFonts w:ascii="Calibri" w:hAnsi="Calibri" w:cs="Calibri"/>
              <w:sz w:val="18"/>
              <w:lang w:val="en-US"/>
            </w:rPr>
            <w:t xml:space="preserve">Data: </w:t>
          </w:r>
          <w:r w:rsidRPr="00753B79">
            <w:rPr>
              <w:rFonts w:ascii="Calibri" w:hAnsi="Calibri" w:cs="Calibri"/>
              <w:noProof/>
              <w:sz w:val="18"/>
              <w:szCs w:val="18"/>
              <w:lang w:val="en-US"/>
            </w:rPr>
            <w:t>19/06/2023</w:t>
          </w:r>
        </w:p>
        <w:p w14:paraId="2ACA1C63" w14:textId="77777777" w:rsidR="003E5167" w:rsidRDefault="003E5167" w:rsidP="003E5167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26AFDAD5" w14:textId="77777777" w:rsidR="003E5167" w:rsidRDefault="003E5167" w:rsidP="003E5167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436AE130" w14:textId="77777777" w:rsidR="003E5167" w:rsidRDefault="003E5167" w:rsidP="003E5167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4524D494" w14:textId="764DD709" w:rsidR="003E5167" w:rsidRPr="00674934" w:rsidRDefault="003E5167" w:rsidP="003E5167">
          <w:pPr>
            <w:pStyle w:val="Intestazione"/>
            <w:rPr>
              <w:rFonts w:ascii="Verdana" w:hAnsi="Verdana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DF4A666" w14:textId="77777777" w:rsidR="00124AB9" w:rsidRDefault="00124AB9" w:rsidP="00753B7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E6198"/>
    <w:multiLevelType w:val="hybridMultilevel"/>
    <w:tmpl w:val="3446BC14"/>
    <w:lvl w:ilvl="0" w:tplc="92901EF0">
      <w:start w:val="1"/>
      <w:numFmt w:val="decimal"/>
      <w:lvlText w:val="(%1)"/>
      <w:lvlJc w:val="left"/>
      <w:pPr>
        <w:ind w:left="-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360" w:hanging="360"/>
      </w:pPr>
    </w:lvl>
    <w:lvl w:ilvl="2" w:tplc="0410001B" w:tentative="1">
      <w:start w:val="1"/>
      <w:numFmt w:val="lowerRoman"/>
      <w:lvlText w:val="%3."/>
      <w:lvlJc w:val="righ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36763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784DDB"/>
    <w:rsid w:val="00001880"/>
    <w:rsid w:val="000270CB"/>
    <w:rsid w:val="00036A7F"/>
    <w:rsid w:val="00057465"/>
    <w:rsid w:val="00096328"/>
    <w:rsid w:val="00097602"/>
    <w:rsid w:val="000C2B3B"/>
    <w:rsid w:val="00124AB9"/>
    <w:rsid w:val="001809E1"/>
    <w:rsid w:val="001B0A7D"/>
    <w:rsid w:val="001D5D7D"/>
    <w:rsid w:val="001E503A"/>
    <w:rsid w:val="001E708C"/>
    <w:rsid w:val="001F116A"/>
    <w:rsid w:val="00202370"/>
    <w:rsid w:val="002066DC"/>
    <w:rsid w:val="00221925"/>
    <w:rsid w:val="00223FD8"/>
    <w:rsid w:val="00224071"/>
    <w:rsid w:val="00230C7A"/>
    <w:rsid w:val="00260FBE"/>
    <w:rsid w:val="00261AEA"/>
    <w:rsid w:val="002C245C"/>
    <w:rsid w:val="002C35C0"/>
    <w:rsid w:val="002D776C"/>
    <w:rsid w:val="002E3BC6"/>
    <w:rsid w:val="00311AEE"/>
    <w:rsid w:val="00341EA9"/>
    <w:rsid w:val="003514BA"/>
    <w:rsid w:val="00360D5C"/>
    <w:rsid w:val="00384945"/>
    <w:rsid w:val="003C4CBE"/>
    <w:rsid w:val="003E5167"/>
    <w:rsid w:val="004012A6"/>
    <w:rsid w:val="00410497"/>
    <w:rsid w:val="004271D6"/>
    <w:rsid w:val="00473D26"/>
    <w:rsid w:val="00485FC7"/>
    <w:rsid w:val="004C382E"/>
    <w:rsid w:val="004E3C5D"/>
    <w:rsid w:val="004F7C3F"/>
    <w:rsid w:val="00514D2E"/>
    <w:rsid w:val="00520950"/>
    <w:rsid w:val="00532386"/>
    <w:rsid w:val="00553FCA"/>
    <w:rsid w:val="00595E5D"/>
    <w:rsid w:val="005A7984"/>
    <w:rsid w:val="005F2505"/>
    <w:rsid w:val="005F61CF"/>
    <w:rsid w:val="00674934"/>
    <w:rsid w:val="006B0692"/>
    <w:rsid w:val="006E258D"/>
    <w:rsid w:val="0070719D"/>
    <w:rsid w:val="007358E2"/>
    <w:rsid w:val="00753B79"/>
    <w:rsid w:val="007610F2"/>
    <w:rsid w:val="00784DDB"/>
    <w:rsid w:val="007B0F86"/>
    <w:rsid w:val="007E0A4B"/>
    <w:rsid w:val="0081301E"/>
    <w:rsid w:val="0082136E"/>
    <w:rsid w:val="0082549A"/>
    <w:rsid w:val="00840AFF"/>
    <w:rsid w:val="00861A34"/>
    <w:rsid w:val="00892A9F"/>
    <w:rsid w:val="00896E63"/>
    <w:rsid w:val="00897493"/>
    <w:rsid w:val="008A24A1"/>
    <w:rsid w:val="008A42A8"/>
    <w:rsid w:val="008A5AD1"/>
    <w:rsid w:val="008C37EE"/>
    <w:rsid w:val="00955964"/>
    <w:rsid w:val="00970EAE"/>
    <w:rsid w:val="00974636"/>
    <w:rsid w:val="00997246"/>
    <w:rsid w:val="00A00C3D"/>
    <w:rsid w:val="00A01AEF"/>
    <w:rsid w:val="00A10F09"/>
    <w:rsid w:val="00A16E36"/>
    <w:rsid w:val="00A170ED"/>
    <w:rsid w:val="00A329AB"/>
    <w:rsid w:val="00A3721E"/>
    <w:rsid w:val="00A451F3"/>
    <w:rsid w:val="00AC1AF0"/>
    <w:rsid w:val="00AC1C4D"/>
    <w:rsid w:val="00AD2A2F"/>
    <w:rsid w:val="00AE4218"/>
    <w:rsid w:val="00AF58CE"/>
    <w:rsid w:val="00B26096"/>
    <w:rsid w:val="00B34FAF"/>
    <w:rsid w:val="00B82A62"/>
    <w:rsid w:val="00B91600"/>
    <w:rsid w:val="00BB2927"/>
    <w:rsid w:val="00BD3CCF"/>
    <w:rsid w:val="00BE4C82"/>
    <w:rsid w:val="00C01AF2"/>
    <w:rsid w:val="00C07C4B"/>
    <w:rsid w:val="00C15911"/>
    <w:rsid w:val="00C20DE2"/>
    <w:rsid w:val="00C2723F"/>
    <w:rsid w:val="00C458FB"/>
    <w:rsid w:val="00C55027"/>
    <w:rsid w:val="00C63A24"/>
    <w:rsid w:val="00C64353"/>
    <w:rsid w:val="00C77B2F"/>
    <w:rsid w:val="00C93312"/>
    <w:rsid w:val="00C93AE2"/>
    <w:rsid w:val="00C93F65"/>
    <w:rsid w:val="00D2137E"/>
    <w:rsid w:val="00D44905"/>
    <w:rsid w:val="00D83113"/>
    <w:rsid w:val="00DE64C3"/>
    <w:rsid w:val="00E023A3"/>
    <w:rsid w:val="00E21E7E"/>
    <w:rsid w:val="00E24E37"/>
    <w:rsid w:val="00E27463"/>
    <w:rsid w:val="00E55197"/>
    <w:rsid w:val="00E65F2F"/>
    <w:rsid w:val="00E6780C"/>
    <w:rsid w:val="00E82BB1"/>
    <w:rsid w:val="00EB2F30"/>
    <w:rsid w:val="00EC39B8"/>
    <w:rsid w:val="00EE5A60"/>
    <w:rsid w:val="00EF7028"/>
    <w:rsid w:val="00F26F96"/>
    <w:rsid w:val="00F70B7D"/>
    <w:rsid w:val="00F751DE"/>
    <w:rsid w:val="00F7614E"/>
    <w:rsid w:val="00F84AB9"/>
    <w:rsid w:val="00FA3048"/>
    <w:rsid w:val="00FA4D5D"/>
    <w:rsid w:val="00FC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oNotEmbedSmartTags/>
  <w:decimalSymbol w:val=","/>
  <w:listSeparator w:val=";"/>
  <w14:docId w14:val="2526AA01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Carpredefinitoparagrafo1">
    <w:name w:val="Car. predefinito paragrafo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</w:style>
  <w:style w:type="character" w:customStyle="1" w:styleId="WW-Carpredefinitoparagrafo">
    <w:name w:val="WW-Car. predefinito paragrafo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Corpotesto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customStyle="1" w:styleId="WW-Dicitura">
    <w:name w:val="WW-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">
    <w:name w:val="WW-Indice"/>
    <w:basedOn w:val="Normale"/>
    <w:pPr>
      <w:suppressLineNumbers/>
    </w:pPr>
    <w:rPr>
      <w:rFonts w:cs="Tahoma"/>
    </w:rPr>
  </w:style>
  <w:style w:type="paragraph" w:customStyle="1" w:styleId="WW-Dicitura1">
    <w:name w:val="WW-Dicitura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">
    <w:name w:val="WW-Indice1"/>
    <w:basedOn w:val="Normale"/>
    <w:pPr>
      <w:suppressLineNumbers/>
    </w:pPr>
    <w:rPr>
      <w:rFonts w:cs="Tahoma"/>
    </w:rPr>
  </w:style>
  <w:style w:type="paragraph" w:customStyle="1" w:styleId="WW-Dicitura11">
    <w:name w:val="WW-Dicitura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">
    <w:name w:val="WW-Indice11"/>
    <w:basedOn w:val="Normale"/>
    <w:pPr>
      <w:suppressLineNumbers/>
    </w:pPr>
    <w:rPr>
      <w:rFonts w:cs="Tahoma"/>
    </w:rPr>
  </w:style>
  <w:style w:type="paragraph" w:customStyle="1" w:styleId="WW-Dicitura111">
    <w:name w:val="WW-Dicitura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">
    <w:name w:val="WW-Indice111"/>
    <w:basedOn w:val="Normale"/>
    <w:pPr>
      <w:suppressLineNumbers/>
    </w:pPr>
    <w:rPr>
      <w:rFonts w:cs="Tahoma"/>
    </w:rPr>
  </w:style>
  <w:style w:type="paragraph" w:customStyle="1" w:styleId="WW-Dicitura1111">
    <w:name w:val="WW-Dicitura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">
    <w:name w:val="WW-Indice1111"/>
    <w:basedOn w:val="Normale"/>
    <w:pPr>
      <w:suppressLineNumbers/>
    </w:pPr>
    <w:rPr>
      <w:rFonts w:cs="Tahoma"/>
    </w:rPr>
  </w:style>
  <w:style w:type="paragraph" w:customStyle="1" w:styleId="WW-Dicitura11111">
    <w:name w:val="WW-Dicitura1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">
    <w:name w:val="WW-Indice11111"/>
    <w:basedOn w:val="Normale"/>
    <w:pPr>
      <w:suppressLineNumbers/>
    </w:pPr>
    <w:rPr>
      <w:rFonts w:cs="Tahoma"/>
    </w:rPr>
  </w:style>
  <w:style w:type="paragraph" w:customStyle="1" w:styleId="WW-Dicitura111111">
    <w:name w:val="WW-Dicitura11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1">
    <w:name w:val="WW-Indice111111"/>
    <w:basedOn w:val="Normale"/>
    <w:pPr>
      <w:suppressLineNumbers/>
    </w:pPr>
    <w:rPr>
      <w:rFonts w:cs="Tahoma"/>
    </w:rPr>
  </w:style>
  <w:style w:type="paragraph" w:customStyle="1" w:styleId="WW-Testofumetto">
    <w:name w:val="WW-Testo fumetto"/>
    <w:basedOn w:val="Normale"/>
    <w:rPr>
      <w:rFonts w:ascii="Tahoma" w:hAnsi="Tahoma" w:cs="Tahoma"/>
      <w:sz w:val="16"/>
      <w:szCs w:val="16"/>
    </w:rPr>
  </w:style>
  <w:style w:type="paragraph" w:customStyle="1" w:styleId="WW-Contenutotabella">
    <w:name w:val="WW-Contenuto tabella"/>
    <w:basedOn w:val="Corpotesto"/>
    <w:pPr>
      <w:suppressLineNumbers/>
    </w:pPr>
  </w:style>
  <w:style w:type="paragraph" w:customStyle="1" w:styleId="WW-Contenutotabella1">
    <w:name w:val="WW-Contenuto tabella1"/>
    <w:basedOn w:val="Corpotesto"/>
    <w:pPr>
      <w:suppressLineNumbers/>
    </w:pPr>
  </w:style>
  <w:style w:type="paragraph" w:customStyle="1" w:styleId="WW-Contenutotabella11">
    <w:name w:val="WW-Contenuto tabella11"/>
    <w:basedOn w:val="Corpotesto"/>
    <w:pPr>
      <w:suppressLineNumbers/>
    </w:pPr>
  </w:style>
  <w:style w:type="paragraph" w:customStyle="1" w:styleId="WW-Contenutotabella111">
    <w:name w:val="WW-Contenuto tabella111"/>
    <w:basedOn w:val="Corpotesto"/>
    <w:pPr>
      <w:suppressLineNumbers/>
    </w:pPr>
  </w:style>
  <w:style w:type="paragraph" w:customStyle="1" w:styleId="WW-Contenutotabella1111">
    <w:name w:val="WW-Contenuto tabella1111"/>
    <w:basedOn w:val="Corpotesto"/>
    <w:pPr>
      <w:suppressLineNumbers/>
    </w:pPr>
  </w:style>
  <w:style w:type="paragraph" w:customStyle="1" w:styleId="WW-Contenutotabella11111">
    <w:name w:val="WW-Contenuto tabella11111"/>
    <w:basedOn w:val="Corpotesto"/>
    <w:pPr>
      <w:suppressLineNumbers/>
    </w:pPr>
  </w:style>
  <w:style w:type="paragraph" w:customStyle="1" w:styleId="WW-Contenutotabella111111">
    <w:name w:val="WW-Contenuto tabella111111"/>
    <w:basedOn w:val="Corpotesto"/>
    <w:pPr>
      <w:suppressLineNumbers/>
    </w:pPr>
  </w:style>
  <w:style w:type="paragraph" w:customStyle="1" w:styleId="WW-Intestazionetabella">
    <w:name w:val="WW-Intestazione tabella"/>
    <w:basedOn w:val="WW-Contenutotabella"/>
    <w:pPr>
      <w:jc w:val="center"/>
    </w:pPr>
    <w:rPr>
      <w:b/>
      <w:bCs/>
      <w:i/>
      <w:iCs/>
    </w:rPr>
  </w:style>
  <w:style w:type="paragraph" w:customStyle="1" w:styleId="WW-Intestazionetabella1">
    <w:name w:val="WW-Intestazione tabella1"/>
    <w:basedOn w:val="WW-Contenutotabella1"/>
    <w:pPr>
      <w:jc w:val="center"/>
    </w:pPr>
    <w:rPr>
      <w:b/>
      <w:bCs/>
      <w:i/>
      <w:iCs/>
    </w:rPr>
  </w:style>
  <w:style w:type="paragraph" w:customStyle="1" w:styleId="WW-Intestazionetabella11">
    <w:name w:val="WW-Intestazione tabella11"/>
    <w:basedOn w:val="WW-Contenutotabella11"/>
    <w:pPr>
      <w:jc w:val="center"/>
    </w:pPr>
    <w:rPr>
      <w:b/>
      <w:bCs/>
      <w:i/>
      <w:iCs/>
    </w:rPr>
  </w:style>
  <w:style w:type="paragraph" w:customStyle="1" w:styleId="WW-Intestazionetabella111">
    <w:name w:val="WW-Intestazione tabella111"/>
    <w:basedOn w:val="WW-Contenutotabella111"/>
    <w:pPr>
      <w:jc w:val="center"/>
    </w:pPr>
    <w:rPr>
      <w:b/>
      <w:bCs/>
      <w:i/>
      <w:iCs/>
    </w:rPr>
  </w:style>
  <w:style w:type="paragraph" w:customStyle="1" w:styleId="WW-Intestazionetabella1111">
    <w:name w:val="WW-Intestazione tabella1111"/>
    <w:basedOn w:val="WW-Contenutotabella1111"/>
    <w:pPr>
      <w:jc w:val="center"/>
    </w:pPr>
    <w:rPr>
      <w:b/>
      <w:bCs/>
      <w:i/>
      <w:iCs/>
    </w:rPr>
  </w:style>
  <w:style w:type="paragraph" w:customStyle="1" w:styleId="WW-Intestazionetabella11111">
    <w:name w:val="WW-Intestazione tabella11111"/>
    <w:basedOn w:val="WW-Contenutotabella11111"/>
    <w:pPr>
      <w:jc w:val="center"/>
    </w:pPr>
    <w:rPr>
      <w:b/>
      <w:bCs/>
      <w:i/>
      <w:iCs/>
    </w:rPr>
  </w:style>
  <w:style w:type="paragraph" w:customStyle="1" w:styleId="WW-Intestazionetabella111111">
    <w:name w:val="WW-Intestazione tabella111111"/>
    <w:basedOn w:val="WW-Contenutotabella111111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uiPriority w:val="59"/>
    <w:rsid w:val="00AE4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2723F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2723F"/>
    <w:rPr>
      <w:rFonts w:ascii="Tahoma" w:hAnsi="Tahoma" w:cs="Tahoma"/>
      <w:sz w:val="16"/>
      <w:szCs w:val="16"/>
      <w:lang w:eastAsia="ar-SA"/>
    </w:rPr>
  </w:style>
  <w:style w:type="character" w:styleId="Numeropagina">
    <w:name w:val="page number"/>
    <w:basedOn w:val="Carpredefinitoparagrafo"/>
    <w:rsid w:val="003E5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2CBEDA-797D-4BD6-9DB1-D80ABED22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Carichi in partenza (Camion)</vt:lpstr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Carichi in partenza (Camion)</dc:title>
  <dc:creator>Francesco San Martino</dc:creator>
  <cp:keywords>ISO 9001</cp:keywords>
  <cp:lastModifiedBy>Qualita</cp:lastModifiedBy>
  <cp:revision>28</cp:revision>
  <cp:lastPrinted>2023-06-19T09:43:00Z</cp:lastPrinted>
  <dcterms:created xsi:type="dcterms:W3CDTF">2015-08-10T08:43:00Z</dcterms:created>
  <dcterms:modified xsi:type="dcterms:W3CDTF">2023-06-19T09:43:00Z</dcterms:modified>
  <cp:category>Moduli</cp:category>
  <cp:contentStatus>Aperto</cp:contentStatus>
</cp:coreProperties>
</file>