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3DE90" w14:textId="574E1114" w:rsidR="003B2E8F" w:rsidRDefault="003B2E8F"/>
    <w:p w14:paraId="68F21324" w14:textId="77777777" w:rsidR="003B2E8F" w:rsidRPr="003B2E8F" w:rsidRDefault="003B2E8F" w:rsidP="003B2E8F">
      <w:pPr>
        <w:pStyle w:val="Indice9"/>
        <w:framePr w:wrap="around"/>
      </w:pPr>
    </w:p>
    <w:tbl>
      <w:tblPr>
        <w:tblpPr w:leftFromText="141" w:rightFromText="141" w:vertAnchor="text" w:horzAnchor="margin" w:tblpXSpec="right" w:tblpY="-3"/>
        <w:tblW w:w="49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1559"/>
        <w:gridCol w:w="2126"/>
        <w:gridCol w:w="1700"/>
        <w:gridCol w:w="1415"/>
        <w:gridCol w:w="1418"/>
        <w:gridCol w:w="1418"/>
        <w:gridCol w:w="2270"/>
        <w:gridCol w:w="1700"/>
      </w:tblGrid>
      <w:tr w:rsidR="00703707" w:rsidRPr="001C0885" w14:paraId="651C8A44" w14:textId="77777777" w:rsidTr="00703707">
        <w:trPr>
          <w:cantSplit/>
          <w:trHeight w:val="562"/>
        </w:trPr>
        <w:tc>
          <w:tcPr>
            <w:tcW w:w="462" w:type="pct"/>
          </w:tcPr>
          <w:p w14:paraId="0C6E1996" w14:textId="18C21AB0" w:rsidR="00703707" w:rsidRPr="001C0885" w:rsidRDefault="00703707" w:rsidP="009E4E4F">
            <w:pPr>
              <w:suppressAutoHyphens/>
              <w:spacing w:before="24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  <w:t>DATA PULIZIA TINO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BB3433B" w14:textId="1C6985C5" w:rsidR="00703707" w:rsidRPr="001C0885" w:rsidRDefault="00703707" w:rsidP="009E4E4F">
            <w:pPr>
              <w:suppressAutoHyphens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  <w:r w:rsidRPr="001C0885"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  <w:t>DATA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  <w:t xml:space="preserve"> INSERIMENTO PRODOTTO</w:t>
            </w:r>
            <w:r w:rsidR="00D74836"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  <w:t xml:space="preserve"> NEL TINO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118EBF12" w14:textId="2326D972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  <w:r w:rsidRPr="001C0885"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  <w:t>TIPO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  <w:t xml:space="preserve"> </w:t>
            </w:r>
            <w:r w:rsidRPr="001C0885"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  <w:t>DI PRODOTTO</w:t>
            </w:r>
          </w:p>
        </w:tc>
        <w:tc>
          <w:tcPr>
            <w:tcW w:w="567" w:type="pct"/>
            <w:shd w:val="clear" w:color="auto" w:fill="auto"/>
          </w:tcPr>
          <w:p w14:paraId="0C1A940E" w14:textId="7FE579D8" w:rsidR="00703707" w:rsidRPr="001C0885" w:rsidRDefault="00703707" w:rsidP="009E4E4F">
            <w:pPr>
              <w:suppressAutoHyphens/>
              <w:spacing w:before="480"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  <w:r w:rsidRPr="001C088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LOTTO</w:t>
            </w:r>
          </w:p>
        </w:tc>
        <w:tc>
          <w:tcPr>
            <w:tcW w:w="472" w:type="pct"/>
          </w:tcPr>
          <w:p w14:paraId="70E3F739" w14:textId="77777777" w:rsidR="00703707" w:rsidRPr="001C0885" w:rsidRDefault="00703707" w:rsidP="009E4E4F">
            <w:pPr>
              <w:spacing w:before="48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1C088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 xml:space="preserve"> KG</w:t>
            </w:r>
          </w:p>
        </w:tc>
        <w:tc>
          <w:tcPr>
            <w:tcW w:w="473" w:type="pct"/>
          </w:tcPr>
          <w:p w14:paraId="38C0309F" w14:textId="77777777" w:rsidR="00703707" w:rsidRPr="001C0885" w:rsidRDefault="00703707" w:rsidP="009E4E4F">
            <w:pPr>
              <w:suppressAutoHyphens/>
              <w:spacing w:before="48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1C088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IN</w:t>
            </w:r>
          </w:p>
        </w:tc>
        <w:tc>
          <w:tcPr>
            <w:tcW w:w="473" w:type="pct"/>
          </w:tcPr>
          <w:p w14:paraId="14F87DF6" w14:textId="77777777" w:rsidR="00703707" w:rsidRPr="001C0885" w:rsidRDefault="00703707" w:rsidP="009E4E4F">
            <w:pPr>
              <w:suppressAutoHyphens/>
              <w:spacing w:before="48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1C088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OUT</w:t>
            </w:r>
          </w:p>
        </w:tc>
        <w:tc>
          <w:tcPr>
            <w:tcW w:w="757" w:type="pct"/>
          </w:tcPr>
          <w:p w14:paraId="085309BA" w14:textId="77777777" w:rsidR="00703707" w:rsidRPr="001C0885" w:rsidRDefault="00703707" w:rsidP="009E4E4F">
            <w:pPr>
              <w:suppressAutoHyphens/>
              <w:spacing w:before="48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1C088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TOTALE EFFETTIVO</w:t>
            </w:r>
          </w:p>
        </w:tc>
        <w:tc>
          <w:tcPr>
            <w:tcW w:w="567" w:type="pct"/>
          </w:tcPr>
          <w:p w14:paraId="0DB147CF" w14:textId="77777777" w:rsidR="00703707" w:rsidRPr="007A7D24" w:rsidRDefault="00703707" w:rsidP="009E4E4F">
            <w:pPr>
              <w:suppressAutoHyphens/>
              <w:spacing w:before="36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7A7D24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FIRMA OPERATORE</w:t>
            </w:r>
          </w:p>
        </w:tc>
      </w:tr>
      <w:tr w:rsidR="00703707" w:rsidRPr="001C0885" w14:paraId="1BEE1106" w14:textId="77777777" w:rsidTr="00703707">
        <w:trPr>
          <w:cantSplit/>
          <w:trHeight w:val="562"/>
        </w:trPr>
        <w:tc>
          <w:tcPr>
            <w:tcW w:w="462" w:type="pct"/>
          </w:tcPr>
          <w:p w14:paraId="6176F6CC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755F86D" w14:textId="76D8425E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82847E4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5C5AA495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1C68CF28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7BE00200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5BB9BD59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7FA1E934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017C62FC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55B75723" w14:textId="77777777" w:rsidTr="00703707">
        <w:trPr>
          <w:cantSplit/>
          <w:trHeight w:val="562"/>
        </w:trPr>
        <w:tc>
          <w:tcPr>
            <w:tcW w:w="462" w:type="pct"/>
          </w:tcPr>
          <w:p w14:paraId="54C38890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5F8E6D4" w14:textId="2BE6EA9E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8BC292F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4584C591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119C2F2F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2FCAD9F1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1417D16A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70C98155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7D73920F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12B0706E" w14:textId="77777777" w:rsidTr="00703707">
        <w:trPr>
          <w:cantSplit/>
          <w:trHeight w:val="562"/>
        </w:trPr>
        <w:tc>
          <w:tcPr>
            <w:tcW w:w="462" w:type="pct"/>
          </w:tcPr>
          <w:p w14:paraId="74B69DC0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50364AF" w14:textId="6C5ADBFE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E3A6949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01E5FBF3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6EFF585D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54EDE5BE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45938177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46DA8B18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491701E4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4716189D" w14:textId="77777777" w:rsidTr="00703707">
        <w:trPr>
          <w:cantSplit/>
          <w:trHeight w:val="562"/>
        </w:trPr>
        <w:tc>
          <w:tcPr>
            <w:tcW w:w="462" w:type="pct"/>
          </w:tcPr>
          <w:p w14:paraId="42A75241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7228E2C3" w14:textId="1CCEBFF8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5904D0D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2BE8A917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17ABA822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2F5DCC7C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3C7A8A5D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441AD90B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55054ADE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39E54355" w14:textId="77777777" w:rsidTr="00703707">
        <w:trPr>
          <w:cantSplit/>
          <w:trHeight w:val="562"/>
        </w:trPr>
        <w:tc>
          <w:tcPr>
            <w:tcW w:w="462" w:type="pct"/>
          </w:tcPr>
          <w:p w14:paraId="55A9A7B4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67629952" w14:textId="280B5431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CA0C18B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4E2DDAC5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502E9946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26BAE6E0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6B37EE0C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5BB437EC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2BD2326D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251A2488" w14:textId="77777777" w:rsidTr="00703707">
        <w:trPr>
          <w:cantSplit/>
          <w:trHeight w:val="562"/>
        </w:trPr>
        <w:tc>
          <w:tcPr>
            <w:tcW w:w="462" w:type="pct"/>
          </w:tcPr>
          <w:p w14:paraId="7D614EF9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1EED42DA" w14:textId="68937E4D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F2A6231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68059FBB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3ACDB009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7FE720B5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60DEBEFB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5C518D81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3FAE8466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70DBC712" w14:textId="77777777" w:rsidTr="00703707">
        <w:trPr>
          <w:cantSplit/>
          <w:trHeight w:val="562"/>
        </w:trPr>
        <w:tc>
          <w:tcPr>
            <w:tcW w:w="462" w:type="pct"/>
          </w:tcPr>
          <w:p w14:paraId="6D9A1B1A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1DE9A401" w14:textId="191FA21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7457C4D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2FBE69D2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36EE5A95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7115CFEE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6CD6DA70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0986F9FF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1A315021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563DFF3A" w14:textId="77777777" w:rsidTr="00703707">
        <w:trPr>
          <w:cantSplit/>
          <w:trHeight w:val="562"/>
        </w:trPr>
        <w:tc>
          <w:tcPr>
            <w:tcW w:w="462" w:type="pct"/>
          </w:tcPr>
          <w:p w14:paraId="6AA83C76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CE7431F" w14:textId="4C0EB0FA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F06CF95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0356605F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23BBDCCD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79127877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54A45ED2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40D68637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00E7C35A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  <w:tr w:rsidR="00703707" w:rsidRPr="001C0885" w14:paraId="4C3F3658" w14:textId="77777777" w:rsidTr="00703707">
        <w:trPr>
          <w:cantSplit/>
          <w:trHeight w:val="562"/>
        </w:trPr>
        <w:tc>
          <w:tcPr>
            <w:tcW w:w="462" w:type="pct"/>
          </w:tcPr>
          <w:p w14:paraId="375BECB0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6F22945" w14:textId="53246C4F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325EE0C" w14:textId="77777777" w:rsidR="00703707" w:rsidRPr="001C0885" w:rsidRDefault="00703707" w:rsidP="001C0885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  <w:shd w:val="clear" w:color="auto" w:fill="auto"/>
          </w:tcPr>
          <w:p w14:paraId="3129FBC1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2" w:type="pct"/>
          </w:tcPr>
          <w:p w14:paraId="32ABFA33" w14:textId="77777777" w:rsidR="00703707" w:rsidRPr="001C0885" w:rsidRDefault="00703707" w:rsidP="001C0885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0AAA3D43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473" w:type="pct"/>
          </w:tcPr>
          <w:p w14:paraId="3FFCF8CC" w14:textId="77777777" w:rsidR="00703707" w:rsidRPr="001C0885" w:rsidRDefault="00703707" w:rsidP="001C0885">
            <w:pPr>
              <w:suppressAutoHyphens/>
              <w:spacing w:before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757" w:type="pct"/>
          </w:tcPr>
          <w:p w14:paraId="66E1928F" w14:textId="77777777" w:rsidR="00703707" w:rsidRPr="001C0885" w:rsidRDefault="00703707" w:rsidP="00B071E1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</w:p>
        </w:tc>
        <w:tc>
          <w:tcPr>
            <w:tcW w:w="567" w:type="pct"/>
          </w:tcPr>
          <w:p w14:paraId="76C059BA" w14:textId="77777777" w:rsidR="00703707" w:rsidRPr="001C0885" w:rsidRDefault="00703707" w:rsidP="00274DD8">
            <w:pPr>
              <w:suppressAutoHyphens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eastAsia="ar-SA"/>
              </w:rPr>
            </w:pPr>
          </w:p>
        </w:tc>
      </w:tr>
    </w:tbl>
    <w:p w14:paraId="246CA0CD" w14:textId="77777777" w:rsidR="00AD66BE" w:rsidRPr="00AD66BE" w:rsidRDefault="00AD66BE" w:rsidP="001C0885"/>
    <w:sectPr w:rsidR="00AD66BE" w:rsidRPr="00AD66BE" w:rsidSect="00703707">
      <w:headerReference w:type="default" r:id="rId8"/>
      <w:headerReference w:type="first" r:id="rId9"/>
      <w:footerReference w:type="first" r:id="rId10"/>
      <w:pgSz w:w="16840" w:h="11907" w:orient="landscape" w:code="9"/>
      <w:pgMar w:top="720" w:right="720" w:bottom="720" w:left="720" w:header="567" w:footer="567" w:gutter="567"/>
      <w:paperSrc w:first="7" w:other="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A8754" w14:textId="77777777" w:rsidR="00AF659D" w:rsidRDefault="00AF659D">
      <w:r>
        <w:separator/>
      </w:r>
    </w:p>
  </w:endnote>
  <w:endnote w:type="continuationSeparator" w:id="0">
    <w:p w14:paraId="784FF940" w14:textId="77777777" w:rsidR="00AF659D" w:rsidRDefault="00AF6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0" w:type="dxa"/>
      <w:tblInd w:w="-497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993"/>
      <w:gridCol w:w="1559"/>
      <w:gridCol w:w="3402"/>
      <w:gridCol w:w="2309"/>
      <w:gridCol w:w="1517"/>
    </w:tblGrid>
    <w:tr w:rsidR="00AF659D" w14:paraId="7CCCB1D3" w14:textId="77777777">
      <w:tc>
        <w:tcPr>
          <w:tcW w:w="993" w:type="dxa"/>
          <w:tcBorders>
            <w:bottom w:val="single" w:sz="12" w:space="0" w:color="000000"/>
          </w:tcBorders>
        </w:tcPr>
        <w:p w14:paraId="78BCC909" w14:textId="77777777" w:rsidR="00AF659D" w:rsidRDefault="00AF659D">
          <w:pPr>
            <w:jc w:val="center"/>
          </w:pPr>
          <w:r>
            <w:t>1</w:t>
          </w:r>
        </w:p>
      </w:tc>
      <w:tc>
        <w:tcPr>
          <w:tcW w:w="1559" w:type="dxa"/>
          <w:tcBorders>
            <w:bottom w:val="single" w:sz="12" w:space="0" w:color="000000"/>
          </w:tcBorders>
        </w:tcPr>
        <w:p w14:paraId="7D794B5D" w14:textId="77777777" w:rsidR="00AF659D" w:rsidRDefault="00AF659D">
          <w:r>
            <w:t>18/04/2012</w:t>
          </w:r>
        </w:p>
      </w:tc>
      <w:tc>
        <w:tcPr>
          <w:tcW w:w="3402" w:type="dxa"/>
          <w:tcBorders>
            <w:bottom w:val="single" w:sz="12" w:space="0" w:color="000000"/>
          </w:tcBorders>
        </w:tcPr>
        <w:p w14:paraId="314D1A9C" w14:textId="77777777" w:rsidR="00AF659D" w:rsidRDefault="00AF659D" w:rsidP="00160EF7">
          <w:pPr>
            <w:jc w:val="center"/>
          </w:pPr>
          <w:r>
            <w:t>Cambiata ragione sociale</w:t>
          </w:r>
        </w:p>
        <w:p w14:paraId="760294D5" w14:textId="77777777" w:rsidR="00AF659D" w:rsidRDefault="00AF659D" w:rsidP="00160EF7">
          <w:pPr>
            <w:jc w:val="center"/>
          </w:pPr>
        </w:p>
      </w:tc>
      <w:tc>
        <w:tcPr>
          <w:tcW w:w="2309" w:type="dxa"/>
          <w:tcBorders>
            <w:bottom w:val="single" w:sz="12" w:space="0" w:color="000000"/>
          </w:tcBorders>
        </w:tcPr>
        <w:p w14:paraId="5C149821" w14:textId="77777777" w:rsidR="00AF659D" w:rsidRDefault="00AF659D"/>
      </w:tc>
      <w:tc>
        <w:tcPr>
          <w:tcW w:w="1517" w:type="dxa"/>
          <w:tcBorders>
            <w:bottom w:val="single" w:sz="12" w:space="0" w:color="000000"/>
          </w:tcBorders>
        </w:tcPr>
        <w:p w14:paraId="1D1D016F" w14:textId="77777777" w:rsidR="00AF659D" w:rsidRDefault="00AF659D"/>
      </w:tc>
    </w:tr>
    <w:tr w:rsidR="00AF659D" w14:paraId="342B3AB5" w14:textId="77777777">
      <w:tc>
        <w:tcPr>
          <w:tcW w:w="993" w:type="dxa"/>
        </w:tcPr>
        <w:p w14:paraId="53CED5D3" w14:textId="77777777" w:rsidR="00AF659D" w:rsidRDefault="00AF659D">
          <w:pPr>
            <w:jc w:val="center"/>
          </w:pPr>
          <w:r>
            <w:t>N° rev.</w:t>
          </w:r>
        </w:p>
      </w:tc>
      <w:tc>
        <w:tcPr>
          <w:tcW w:w="1559" w:type="dxa"/>
        </w:tcPr>
        <w:p w14:paraId="40EDE854" w14:textId="77777777" w:rsidR="00AF659D" w:rsidRDefault="00AF659D">
          <w:pPr>
            <w:jc w:val="center"/>
          </w:pPr>
          <w:r>
            <w:t>Data</w:t>
          </w:r>
        </w:p>
      </w:tc>
      <w:tc>
        <w:tcPr>
          <w:tcW w:w="3402" w:type="dxa"/>
        </w:tcPr>
        <w:p w14:paraId="01F6AED8" w14:textId="77777777" w:rsidR="00AF659D" w:rsidRDefault="00AF659D" w:rsidP="00160EF7">
          <w:pPr>
            <w:jc w:val="center"/>
          </w:pPr>
          <w:r>
            <w:t>Motivo della revisione</w:t>
          </w:r>
        </w:p>
      </w:tc>
      <w:tc>
        <w:tcPr>
          <w:tcW w:w="2309" w:type="dxa"/>
        </w:tcPr>
        <w:p w14:paraId="6F9E3D27" w14:textId="77777777" w:rsidR="00AF659D" w:rsidRDefault="00AF659D">
          <w:pPr>
            <w:jc w:val="center"/>
          </w:pPr>
          <w:r>
            <w:t>Emessa da:</w:t>
          </w:r>
        </w:p>
      </w:tc>
      <w:tc>
        <w:tcPr>
          <w:tcW w:w="1517" w:type="dxa"/>
        </w:tcPr>
        <w:p w14:paraId="249CF337" w14:textId="77777777" w:rsidR="00AF659D" w:rsidRDefault="00AF659D">
          <w:pPr>
            <w:jc w:val="center"/>
          </w:pPr>
          <w:r>
            <w:t>Approvata da</w:t>
          </w:r>
        </w:p>
      </w:tc>
    </w:tr>
  </w:tbl>
  <w:p w14:paraId="7977EE4B" w14:textId="77777777" w:rsidR="00AF659D" w:rsidRDefault="00AF659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19F21" w14:textId="77777777" w:rsidR="00AF659D" w:rsidRDefault="00AF659D">
      <w:r>
        <w:separator/>
      </w:r>
    </w:p>
  </w:footnote>
  <w:footnote w:type="continuationSeparator" w:id="0">
    <w:p w14:paraId="3C74B9D4" w14:textId="77777777" w:rsidR="00AF659D" w:rsidRDefault="00AF6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70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986"/>
      <w:gridCol w:w="8861"/>
      <w:gridCol w:w="2855"/>
    </w:tblGrid>
    <w:tr w:rsidR="00AF659D" w14:paraId="2473A641" w14:textId="77777777" w:rsidTr="00703707">
      <w:trPr>
        <w:trHeight w:val="1553"/>
        <w:jc w:val="center"/>
      </w:trPr>
      <w:tc>
        <w:tcPr>
          <w:tcW w:w="2986" w:type="dxa"/>
          <w:vAlign w:val="center"/>
        </w:tcPr>
        <w:p w14:paraId="17031CF4" w14:textId="77777777" w:rsidR="00AF659D" w:rsidRPr="001C0885" w:rsidRDefault="00AF659D" w:rsidP="00411670">
          <w:pPr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703707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703707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703707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8861" w:type="dxa"/>
          <w:vAlign w:val="center"/>
        </w:tcPr>
        <w:p w14:paraId="2E467CCB" w14:textId="77777777" w:rsidR="008F722B" w:rsidRDefault="00B071E1" w:rsidP="001C0885">
          <w:pPr>
            <w:spacing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C0885">
            <w:rPr>
              <w:rFonts w:asciiTheme="minorHAnsi" w:hAnsiTheme="minorHAnsi" w:cstheme="minorHAnsi"/>
              <w:b/>
              <w:sz w:val="28"/>
              <w:szCs w:val="28"/>
            </w:rPr>
            <w:t xml:space="preserve">STOCCAGGIO PRODOTTO </w:t>
          </w:r>
          <w:r w:rsidR="00AF7607" w:rsidRPr="001C0885">
            <w:rPr>
              <w:rFonts w:asciiTheme="minorHAnsi" w:hAnsiTheme="minorHAnsi" w:cstheme="minorHAnsi"/>
              <w:b/>
              <w:sz w:val="28"/>
              <w:szCs w:val="28"/>
            </w:rPr>
            <w:t xml:space="preserve">TINO </w:t>
          </w:r>
          <w:r w:rsidRPr="001C0885">
            <w:rPr>
              <w:rFonts w:asciiTheme="minorHAnsi" w:hAnsiTheme="minorHAnsi" w:cstheme="minorHAnsi"/>
              <w:b/>
              <w:sz w:val="28"/>
              <w:szCs w:val="28"/>
            </w:rPr>
            <w:t>ASETTICO</w:t>
          </w:r>
          <w:r w:rsidR="001C0885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1C0885">
            <w:rPr>
              <w:rFonts w:asciiTheme="minorHAnsi" w:hAnsiTheme="minorHAnsi" w:cstheme="minorHAnsi"/>
              <w:b/>
              <w:sz w:val="28"/>
              <w:szCs w:val="28"/>
            </w:rPr>
            <w:t xml:space="preserve">REFRIGERATO </w:t>
          </w:r>
          <w:r w:rsidR="00AF7607" w:rsidRPr="001C0885">
            <w:rPr>
              <w:rFonts w:asciiTheme="minorHAnsi" w:hAnsiTheme="minorHAnsi" w:cstheme="minorHAnsi"/>
              <w:b/>
              <w:sz w:val="28"/>
              <w:szCs w:val="28"/>
            </w:rPr>
            <w:t>N°</w:t>
          </w:r>
          <w:r w:rsidRPr="001C0885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="001C0885">
            <w:rPr>
              <w:rFonts w:asciiTheme="minorHAnsi" w:hAnsiTheme="minorHAnsi" w:cstheme="minorHAnsi"/>
              <w:b/>
              <w:sz w:val="28"/>
              <w:szCs w:val="28"/>
            </w:rPr>
            <w:t xml:space="preserve">_____  </w:t>
          </w:r>
        </w:p>
        <w:p w14:paraId="1064FB75" w14:textId="14D7E53E" w:rsidR="00AF659D" w:rsidRPr="001C0885" w:rsidRDefault="001C0885" w:rsidP="001C0885">
          <w:pPr>
            <w:spacing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RE</w:t>
          </w:r>
          <w:r w:rsidR="00B071E1" w:rsidRPr="001C0885">
            <w:rPr>
              <w:rFonts w:asciiTheme="minorHAnsi" w:hAnsiTheme="minorHAnsi" w:cstheme="minorHAnsi"/>
              <w:b/>
              <w:sz w:val="28"/>
              <w:szCs w:val="28"/>
            </w:rPr>
            <w:t>PARTO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___</w:t>
          </w:r>
          <w:r w:rsidR="008F722B">
            <w:rPr>
              <w:rFonts w:asciiTheme="minorHAnsi" w:hAnsiTheme="minorHAnsi" w:cstheme="minorHAnsi"/>
              <w:b/>
              <w:sz w:val="28"/>
              <w:szCs w:val="28"/>
            </w:rPr>
            <w:t>_______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__</w:t>
          </w:r>
        </w:p>
      </w:tc>
      <w:tc>
        <w:tcPr>
          <w:tcW w:w="2855" w:type="dxa"/>
          <w:vAlign w:val="center"/>
        </w:tcPr>
        <w:p w14:paraId="5307D5BA" w14:textId="5D12FB8F" w:rsidR="001C0885" w:rsidRPr="008F722B" w:rsidRDefault="001C0885" w:rsidP="001C0885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</w:rPr>
          </w:pPr>
          <w:r w:rsidRPr="008F722B">
            <w:rPr>
              <w:rFonts w:ascii="Calibri" w:hAnsi="Calibri" w:cs="Calibri"/>
              <w:sz w:val="18"/>
            </w:rPr>
            <w:t>Cod</w:t>
          </w:r>
          <w:r w:rsidRPr="008F722B">
            <w:rPr>
              <w:rFonts w:ascii="Calibri" w:hAnsi="Calibri" w:cs="Calibri"/>
              <w:sz w:val="14"/>
              <w:szCs w:val="16"/>
            </w:rPr>
            <w:t xml:space="preserve">.: </w:t>
          </w:r>
          <w:r w:rsidRPr="008F722B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M 15.05.04 </w:t>
          </w:r>
        </w:p>
        <w:p w14:paraId="6E9F2D70" w14:textId="5F90E58F" w:rsidR="001C0885" w:rsidRPr="008F722B" w:rsidRDefault="001C0885" w:rsidP="001C0885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8F722B">
            <w:rPr>
              <w:rFonts w:ascii="Calibri" w:hAnsi="Calibri" w:cs="Calibri"/>
              <w:sz w:val="18"/>
            </w:rPr>
            <w:t xml:space="preserve">Rev.: </w:t>
          </w:r>
          <w:r w:rsidRPr="008F722B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="00703707">
            <w:rPr>
              <w:rFonts w:ascii="Calibri" w:hAnsi="Calibri" w:cs="Calibri"/>
              <w:noProof/>
              <w:sz w:val="18"/>
              <w:szCs w:val="18"/>
            </w:rPr>
            <w:t>3</w:t>
          </w:r>
        </w:p>
        <w:p w14:paraId="6B9F1EF7" w14:textId="7E46646B" w:rsidR="001C0885" w:rsidRPr="008F722B" w:rsidRDefault="001C0885" w:rsidP="001C0885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8F722B">
            <w:rPr>
              <w:rFonts w:ascii="Calibri" w:hAnsi="Calibri" w:cs="Calibri"/>
              <w:sz w:val="18"/>
            </w:rPr>
            <w:t xml:space="preserve">Data: </w:t>
          </w:r>
          <w:r w:rsidR="00703707">
            <w:rPr>
              <w:rFonts w:ascii="Calibri" w:hAnsi="Calibri" w:cs="Calibri"/>
              <w:noProof/>
              <w:sz w:val="18"/>
              <w:szCs w:val="18"/>
            </w:rPr>
            <w:t>04</w:t>
          </w:r>
          <w:r w:rsidRPr="008F722B">
            <w:rPr>
              <w:rFonts w:ascii="Calibri" w:hAnsi="Calibri" w:cs="Calibri"/>
              <w:noProof/>
              <w:sz w:val="18"/>
              <w:szCs w:val="18"/>
            </w:rPr>
            <w:t>/</w:t>
          </w:r>
          <w:r w:rsidR="00703707">
            <w:rPr>
              <w:rFonts w:ascii="Calibri" w:hAnsi="Calibri" w:cs="Calibri"/>
              <w:noProof/>
              <w:sz w:val="18"/>
              <w:szCs w:val="18"/>
            </w:rPr>
            <w:t>12</w:t>
          </w:r>
          <w:r w:rsidRPr="008F722B">
            <w:rPr>
              <w:rFonts w:ascii="Calibri" w:hAnsi="Calibri" w:cs="Calibri"/>
              <w:noProof/>
              <w:sz w:val="18"/>
              <w:szCs w:val="18"/>
            </w:rPr>
            <w:t>/2023</w:t>
          </w:r>
        </w:p>
        <w:p w14:paraId="5273DE8B" w14:textId="77777777" w:rsidR="001C0885" w:rsidRDefault="001C0885" w:rsidP="001C0885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422D5B3B" w14:textId="77777777" w:rsidR="001C0885" w:rsidRDefault="001C0885" w:rsidP="001C0885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123494C9" w14:textId="1B0CCC9F" w:rsidR="001C0885" w:rsidRDefault="001C0885" w:rsidP="001C0885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</w:t>
          </w:r>
          <w:r w:rsidR="00703707">
            <w:rPr>
              <w:rFonts w:ascii="Calibri" w:hAnsi="Calibri" w:cs="Calibri"/>
              <w:sz w:val="18"/>
            </w:rPr>
            <w:t>Chiusura NC</w:t>
          </w:r>
        </w:p>
        <w:p w14:paraId="0D0F7121" w14:textId="43544053" w:rsidR="001C0885" w:rsidRPr="001C0885" w:rsidRDefault="001C0885" w:rsidP="001C0885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03BDC5FD" w14:textId="77777777" w:rsidR="00AF659D" w:rsidRDefault="00AF659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-49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8"/>
      <w:gridCol w:w="5935"/>
      <w:gridCol w:w="1578"/>
    </w:tblGrid>
    <w:tr w:rsidR="00AF659D" w14:paraId="495B676F" w14:textId="77777777" w:rsidTr="006214B2">
      <w:trPr>
        <w:trHeight w:val="699"/>
      </w:trPr>
      <w:tc>
        <w:tcPr>
          <w:tcW w:w="2268" w:type="dxa"/>
          <w:vAlign w:val="center"/>
        </w:tcPr>
        <w:p w14:paraId="68F4A141" w14:textId="77777777" w:rsidR="00AF659D" w:rsidRPr="006214B2" w:rsidRDefault="00AF659D" w:rsidP="006214B2">
          <w:pPr>
            <w:jc w:val="center"/>
            <w:rPr>
              <w:rFonts w:ascii="Verdana" w:hAnsi="Verdana"/>
              <w:sz w:val="24"/>
              <w:szCs w:val="24"/>
            </w:rPr>
          </w:pPr>
          <w:r w:rsidRPr="006214B2">
            <w:rPr>
              <w:rFonts w:ascii="Verdana" w:hAnsi="Verdana"/>
              <w:sz w:val="24"/>
              <w:szCs w:val="24"/>
              <w:lang w:val="de-DE"/>
            </w:rPr>
            <w:t xml:space="preserve">Agrumi-Gel </w:t>
          </w:r>
          <w:proofErr w:type="spellStart"/>
          <w:r w:rsidRPr="006214B2">
            <w:rPr>
              <w:rFonts w:ascii="Verdana" w:hAnsi="Verdana"/>
              <w:sz w:val="24"/>
              <w:szCs w:val="24"/>
              <w:lang w:val="de-DE"/>
            </w:rPr>
            <w:t>s.r.l</w:t>
          </w:r>
          <w:proofErr w:type="spellEnd"/>
          <w:r w:rsidRPr="006214B2">
            <w:rPr>
              <w:rFonts w:ascii="Verdana" w:hAnsi="Verdana"/>
              <w:sz w:val="24"/>
              <w:szCs w:val="24"/>
              <w:lang w:val="de-DE"/>
            </w:rPr>
            <w:t>.</w:t>
          </w:r>
        </w:p>
      </w:tc>
      <w:tc>
        <w:tcPr>
          <w:tcW w:w="5935" w:type="dxa"/>
          <w:vAlign w:val="center"/>
        </w:tcPr>
        <w:p w14:paraId="0BDB2D7B" w14:textId="77777777" w:rsidR="00AF659D" w:rsidRPr="006214B2" w:rsidRDefault="00AF659D" w:rsidP="001B0773">
          <w:pPr>
            <w:jc w:val="center"/>
            <w:rPr>
              <w:rFonts w:ascii="Verdana" w:hAnsi="Verdana"/>
              <w:b/>
              <w:sz w:val="28"/>
              <w:szCs w:val="28"/>
            </w:rPr>
          </w:pPr>
          <w:r w:rsidRPr="006214B2">
            <w:rPr>
              <w:rFonts w:ascii="Verdana" w:hAnsi="Verdana"/>
              <w:b/>
              <w:sz w:val="28"/>
              <w:szCs w:val="28"/>
            </w:rPr>
            <w:t>TEST DI RINTRACCIABILITA’</w:t>
          </w:r>
        </w:p>
      </w:tc>
      <w:tc>
        <w:tcPr>
          <w:tcW w:w="1578" w:type="dxa"/>
          <w:vAlign w:val="center"/>
        </w:tcPr>
        <w:p w14:paraId="726C8C9D" w14:textId="77777777" w:rsidR="00AF659D" w:rsidRPr="006214B2" w:rsidRDefault="00AF659D" w:rsidP="006214B2">
          <w:pPr>
            <w:jc w:val="center"/>
            <w:rPr>
              <w:rFonts w:ascii="Verdana" w:hAnsi="Verdana"/>
              <w:sz w:val="24"/>
              <w:szCs w:val="24"/>
            </w:rPr>
          </w:pPr>
          <w:r w:rsidRPr="006214B2">
            <w:rPr>
              <w:rFonts w:ascii="Verdana" w:hAnsi="Verdana"/>
              <w:sz w:val="24"/>
              <w:szCs w:val="24"/>
            </w:rPr>
            <w:t>M 08.03</w:t>
          </w:r>
        </w:p>
      </w:tc>
    </w:tr>
  </w:tbl>
  <w:p w14:paraId="529BE5AA" w14:textId="77777777" w:rsidR="00AF659D" w:rsidRDefault="00AF659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7348"/>
    <w:multiLevelType w:val="hybridMultilevel"/>
    <w:tmpl w:val="CF4AF31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624F60"/>
    <w:multiLevelType w:val="singleLevel"/>
    <w:tmpl w:val="99D0566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82C75DC"/>
    <w:multiLevelType w:val="hybridMultilevel"/>
    <w:tmpl w:val="9E9426C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5D710F"/>
    <w:multiLevelType w:val="hybridMultilevel"/>
    <w:tmpl w:val="427286F6"/>
    <w:lvl w:ilvl="0" w:tplc="0410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347B1398"/>
    <w:multiLevelType w:val="hybridMultilevel"/>
    <w:tmpl w:val="5916162A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945C2"/>
    <w:multiLevelType w:val="hybridMultilevel"/>
    <w:tmpl w:val="A860F4B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3515AB"/>
    <w:multiLevelType w:val="hybridMultilevel"/>
    <w:tmpl w:val="CE121EF6"/>
    <w:lvl w:ilvl="0" w:tplc="6494DD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46F48"/>
    <w:multiLevelType w:val="singleLevel"/>
    <w:tmpl w:val="D062B50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1526017678">
    <w:abstractNumId w:val="7"/>
  </w:num>
  <w:num w:numId="2" w16cid:durableId="1595285163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58472784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373964017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252397074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781652990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418644535">
    <w:abstractNumId w:val="1"/>
  </w:num>
  <w:num w:numId="8" w16cid:durableId="16216466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123475525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 w16cid:durableId="1459225589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 w16cid:durableId="295255551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 w16cid:durableId="759178321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1042822234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752047862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 w16cid:durableId="487751370">
    <w:abstractNumId w:val="6"/>
  </w:num>
  <w:num w:numId="16" w16cid:durableId="493909502">
    <w:abstractNumId w:val="5"/>
  </w:num>
  <w:num w:numId="17" w16cid:durableId="1273704332">
    <w:abstractNumId w:val="2"/>
  </w:num>
  <w:num w:numId="18" w16cid:durableId="538250322">
    <w:abstractNumId w:val="4"/>
  </w:num>
  <w:num w:numId="19" w16cid:durableId="1849365440">
    <w:abstractNumId w:val="3"/>
  </w:num>
  <w:num w:numId="20" w16cid:durableId="44118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BF9"/>
    <w:rsid w:val="00041CA6"/>
    <w:rsid w:val="00044BE7"/>
    <w:rsid w:val="000659C8"/>
    <w:rsid w:val="00075228"/>
    <w:rsid w:val="00086797"/>
    <w:rsid w:val="0009678E"/>
    <w:rsid w:val="000A446B"/>
    <w:rsid w:val="000A4FF8"/>
    <w:rsid w:val="000B21E8"/>
    <w:rsid w:val="000B5AAE"/>
    <w:rsid w:val="00104FCD"/>
    <w:rsid w:val="00125B32"/>
    <w:rsid w:val="00142876"/>
    <w:rsid w:val="00160EF7"/>
    <w:rsid w:val="001746DD"/>
    <w:rsid w:val="00185D10"/>
    <w:rsid w:val="001A32EE"/>
    <w:rsid w:val="001B0773"/>
    <w:rsid w:val="001B2A52"/>
    <w:rsid w:val="001C0885"/>
    <w:rsid w:val="001E7A62"/>
    <w:rsid w:val="001F5FAE"/>
    <w:rsid w:val="002252FE"/>
    <w:rsid w:val="002434E1"/>
    <w:rsid w:val="00252FC9"/>
    <w:rsid w:val="00254C71"/>
    <w:rsid w:val="00274DD8"/>
    <w:rsid w:val="002C06F0"/>
    <w:rsid w:val="003162C2"/>
    <w:rsid w:val="00327F91"/>
    <w:rsid w:val="003630CF"/>
    <w:rsid w:val="0039241E"/>
    <w:rsid w:val="003B2E8F"/>
    <w:rsid w:val="003B38CD"/>
    <w:rsid w:val="003B43A4"/>
    <w:rsid w:val="003E2BB5"/>
    <w:rsid w:val="00411670"/>
    <w:rsid w:val="00415EEC"/>
    <w:rsid w:val="00431F5E"/>
    <w:rsid w:val="0045730F"/>
    <w:rsid w:val="00473FB8"/>
    <w:rsid w:val="00482033"/>
    <w:rsid w:val="004B2F56"/>
    <w:rsid w:val="004C3DC4"/>
    <w:rsid w:val="004D73C2"/>
    <w:rsid w:val="00515153"/>
    <w:rsid w:val="00536240"/>
    <w:rsid w:val="005A38CE"/>
    <w:rsid w:val="005A3C4E"/>
    <w:rsid w:val="005E1D00"/>
    <w:rsid w:val="00604F14"/>
    <w:rsid w:val="0061698F"/>
    <w:rsid w:val="006214B2"/>
    <w:rsid w:val="00624CA0"/>
    <w:rsid w:val="00641443"/>
    <w:rsid w:val="006674FD"/>
    <w:rsid w:val="0068364A"/>
    <w:rsid w:val="006B137C"/>
    <w:rsid w:val="006B6CE2"/>
    <w:rsid w:val="006B76FF"/>
    <w:rsid w:val="006C1201"/>
    <w:rsid w:val="006D659C"/>
    <w:rsid w:val="007002B7"/>
    <w:rsid w:val="00703707"/>
    <w:rsid w:val="007712A2"/>
    <w:rsid w:val="007A4DD8"/>
    <w:rsid w:val="007A7720"/>
    <w:rsid w:val="007A7D24"/>
    <w:rsid w:val="007B0560"/>
    <w:rsid w:val="008507DD"/>
    <w:rsid w:val="008E4300"/>
    <w:rsid w:val="008F29F7"/>
    <w:rsid w:val="008F3AD2"/>
    <w:rsid w:val="008F4E23"/>
    <w:rsid w:val="008F722B"/>
    <w:rsid w:val="00903764"/>
    <w:rsid w:val="00945CC7"/>
    <w:rsid w:val="009956D7"/>
    <w:rsid w:val="009A5845"/>
    <w:rsid w:val="009D77D0"/>
    <w:rsid w:val="009E4E4F"/>
    <w:rsid w:val="00A26FA9"/>
    <w:rsid w:val="00A62406"/>
    <w:rsid w:val="00AD66BE"/>
    <w:rsid w:val="00AD7F39"/>
    <w:rsid w:val="00AE00FD"/>
    <w:rsid w:val="00AF659D"/>
    <w:rsid w:val="00AF6D6D"/>
    <w:rsid w:val="00AF7607"/>
    <w:rsid w:val="00B071E1"/>
    <w:rsid w:val="00B249E2"/>
    <w:rsid w:val="00B30585"/>
    <w:rsid w:val="00B46B95"/>
    <w:rsid w:val="00B7281B"/>
    <w:rsid w:val="00B73D84"/>
    <w:rsid w:val="00B842AF"/>
    <w:rsid w:val="00B87259"/>
    <w:rsid w:val="00B91410"/>
    <w:rsid w:val="00BA5F4A"/>
    <w:rsid w:val="00BC46E8"/>
    <w:rsid w:val="00BC59EB"/>
    <w:rsid w:val="00BD252C"/>
    <w:rsid w:val="00BE6210"/>
    <w:rsid w:val="00C1004F"/>
    <w:rsid w:val="00C266AC"/>
    <w:rsid w:val="00C30A7D"/>
    <w:rsid w:val="00C42BA2"/>
    <w:rsid w:val="00C5146B"/>
    <w:rsid w:val="00CB002F"/>
    <w:rsid w:val="00CB6D45"/>
    <w:rsid w:val="00CE7F63"/>
    <w:rsid w:val="00D2063A"/>
    <w:rsid w:val="00D5015B"/>
    <w:rsid w:val="00D74836"/>
    <w:rsid w:val="00D76AA3"/>
    <w:rsid w:val="00DA2F7D"/>
    <w:rsid w:val="00DB18BF"/>
    <w:rsid w:val="00DC1490"/>
    <w:rsid w:val="00DE4E5A"/>
    <w:rsid w:val="00DE576E"/>
    <w:rsid w:val="00DE6F5D"/>
    <w:rsid w:val="00DF01EE"/>
    <w:rsid w:val="00E15BF9"/>
    <w:rsid w:val="00E272E0"/>
    <w:rsid w:val="00E62C5F"/>
    <w:rsid w:val="00E838FF"/>
    <w:rsid w:val="00F16212"/>
    <w:rsid w:val="00F37FAB"/>
    <w:rsid w:val="00F572DB"/>
    <w:rsid w:val="00F8537E"/>
    <w:rsid w:val="00FC0563"/>
    <w:rsid w:val="00FF302C"/>
    <w:rsid w:val="00FF4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2225"/>
    <o:shapelayout v:ext="edit">
      <o:idmap v:ext="edit" data="1"/>
    </o:shapelayout>
  </w:shapeDefaults>
  <w:decimalSymbol w:val=","/>
  <w:listSeparator w:val=";"/>
  <w14:docId w14:val="659D6667"/>
  <w15:docId w15:val="{29513228-E719-484B-8A61-5FBC9450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next w:val="Indice9"/>
    <w:qFormat/>
    <w:rsid w:val="000A446B"/>
  </w:style>
  <w:style w:type="paragraph" w:styleId="Titolo1">
    <w:name w:val="heading 1"/>
    <w:basedOn w:val="Normale"/>
    <w:next w:val="Normale"/>
    <w:qFormat/>
    <w:rsid w:val="000A446B"/>
    <w:pPr>
      <w:keepNext/>
      <w:outlineLvl w:val="0"/>
    </w:pPr>
    <w:rPr>
      <w:b/>
    </w:rPr>
  </w:style>
  <w:style w:type="paragraph" w:styleId="Titolo2">
    <w:name w:val="heading 2"/>
    <w:basedOn w:val="Normale"/>
    <w:next w:val="Normale"/>
    <w:qFormat/>
    <w:rsid w:val="000A446B"/>
    <w:pPr>
      <w:keepNext/>
      <w:jc w:val="both"/>
      <w:outlineLvl w:val="1"/>
    </w:pPr>
    <w:rPr>
      <w:b/>
      <w:bCs/>
      <w:sz w:val="24"/>
    </w:rPr>
  </w:style>
  <w:style w:type="paragraph" w:styleId="Titolo3">
    <w:name w:val="heading 3"/>
    <w:basedOn w:val="Normale"/>
    <w:next w:val="Normale"/>
    <w:qFormat/>
    <w:rsid w:val="000A446B"/>
    <w:pPr>
      <w:keepNext/>
      <w:jc w:val="center"/>
      <w:outlineLvl w:val="2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0A446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0A446B"/>
    <w:pPr>
      <w:tabs>
        <w:tab w:val="center" w:pos="4819"/>
        <w:tab w:val="right" w:pos="9638"/>
      </w:tabs>
    </w:pPr>
  </w:style>
  <w:style w:type="paragraph" w:customStyle="1" w:styleId="Corpodeltesto1">
    <w:name w:val="Corpo del testo1"/>
    <w:basedOn w:val="Normale"/>
    <w:rsid w:val="000A446B"/>
    <w:pPr>
      <w:jc w:val="both"/>
    </w:pPr>
    <w:rPr>
      <w:sz w:val="24"/>
    </w:rPr>
  </w:style>
  <w:style w:type="paragraph" w:styleId="Corpodeltesto2">
    <w:name w:val="Body Text 2"/>
    <w:basedOn w:val="Normale"/>
    <w:rsid w:val="000A446B"/>
    <w:rPr>
      <w:sz w:val="24"/>
    </w:rPr>
  </w:style>
  <w:style w:type="table" w:styleId="Grigliatabella">
    <w:name w:val="Table Grid"/>
    <w:basedOn w:val="Tabellanormale"/>
    <w:rsid w:val="00B72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ice9">
    <w:name w:val="index 9"/>
    <w:basedOn w:val="Normale"/>
    <w:next w:val="Normale"/>
    <w:autoRedefine/>
    <w:semiHidden/>
    <w:rsid w:val="00E838FF"/>
    <w:pPr>
      <w:framePr w:hSpace="141" w:wrap="around" w:vAnchor="text" w:hAnchor="margin" w:xAlign="center" w:y="47"/>
      <w:ind w:left="1800" w:hanging="200"/>
      <w:jc w:val="center"/>
    </w:pPr>
  </w:style>
  <w:style w:type="character" w:styleId="Numeropagina">
    <w:name w:val="page number"/>
    <w:basedOn w:val="Carpredefinitoparagrafo"/>
    <w:semiHidden/>
    <w:unhideWhenUsed/>
    <w:rsid w:val="001C0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F3641-2E11-4F1C-97BA-C4749A7B1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P08.01</vt:lpstr>
    </vt:vector>
  </TitlesOfParts>
  <Company>Novaconsult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P08.01</dc:title>
  <dc:creator>Francesco San Martino</dc:creator>
  <cp:keywords>ISO 9001</cp:keywords>
  <cp:lastModifiedBy>Qualita</cp:lastModifiedBy>
  <cp:revision>65</cp:revision>
  <cp:lastPrinted>2023-12-13T12:16:00Z</cp:lastPrinted>
  <dcterms:created xsi:type="dcterms:W3CDTF">2017-01-25T17:05:00Z</dcterms:created>
  <dcterms:modified xsi:type="dcterms:W3CDTF">2023-12-13T12:16:00Z</dcterms:modified>
</cp:coreProperties>
</file>