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4023" w14:textId="77777777" w:rsidR="00F45470" w:rsidRDefault="00F45470" w:rsidP="00A067CA">
      <w:pPr>
        <w:rPr>
          <w:rFonts w:ascii="Verdana" w:hAnsi="Verdana"/>
        </w:rPr>
      </w:pPr>
    </w:p>
    <w:p w14:paraId="4354D1FA" w14:textId="74453DC2" w:rsidR="00F61513" w:rsidRPr="000C3172" w:rsidRDefault="00A067CA" w:rsidP="000C3172">
      <w:pPr>
        <w:ind w:left="-567"/>
        <w:rPr>
          <w:rFonts w:asciiTheme="minorHAnsi" w:hAnsiTheme="minorHAnsi" w:cstheme="minorHAnsi"/>
          <w:sz w:val="22"/>
          <w:szCs w:val="22"/>
        </w:rPr>
      </w:pPr>
      <w:r w:rsidRPr="000C3172">
        <w:rPr>
          <w:rFonts w:asciiTheme="minorHAnsi" w:hAnsiTheme="minorHAnsi" w:cstheme="minorHAnsi"/>
          <w:sz w:val="22"/>
          <w:szCs w:val="22"/>
        </w:rPr>
        <w:t xml:space="preserve">DATA: 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1178"/>
        <w:gridCol w:w="1134"/>
        <w:gridCol w:w="3969"/>
        <w:gridCol w:w="3544"/>
        <w:gridCol w:w="2716"/>
      </w:tblGrid>
      <w:tr w:rsidR="00087223" w:rsidRPr="000C3172" w14:paraId="51682251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6026A312" w14:textId="77777777" w:rsidR="002D1666" w:rsidRPr="000C3172" w:rsidRDefault="000D3CCB" w:rsidP="000C317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ORA PREVISTA</w:t>
            </w:r>
          </w:p>
        </w:tc>
        <w:tc>
          <w:tcPr>
            <w:tcW w:w="1178" w:type="dxa"/>
            <w:shd w:val="clear" w:color="auto" w:fill="auto"/>
          </w:tcPr>
          <w:p w14:paraId="65241922" w14:textId="77777777" w:rsidR="002D1666" w:rsidRPr="000C3172" w:rsidRDefault="000D3CCB" w:rsidP="000C317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CARICO (*)</w:t>
            </w:r>
          </w:p>
        </w:tc>
        <w:tc>
          <w:tcPr>
            <w:tcW w:w="1134" w:type="dxa"/>
            <w:shd w:val="clear" w:color="auto" w:fill="auto"/>
          </w:tcPr>
          <w:p w14:paraId="56175D82" w14:textId="77777777" w:rsidR="002D1666" w:rsidRPr="000C3172" w:rsidRDefault="000D3CCB" w:rsidP="000C317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SCARICO</w:t>
            </w:r>
          </w:p>
          <w:p w14:paraId="596B2AE1" w14:textId="77777777" w:rsidR="000D3CCB" w:rsidRPr="000C3172" w:rsidRDefault="000D3CCB" w:rsidP="000C317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(*)</w:t>
            </w:r>
          </w:p>
        </w:tc>
        <w:tc>
          <w:tcPr>
            <w:tcW w:w="3969" w:type="dxa"/>
            <w:shd w:val="clear" w:color="auto" w:fill="auto"/>
          </w:tcPr>
          <w:p w14:paraId="0CD97087" w14:textId="77777777" w:rsidR="002D1666" w:rsidRPr="000C3172" w:rsidRDefault="000D3CCB" w:rsidP="000C317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AZIENDA/DITTA TRASPORTATRICE</w:t>
            </w:r>
          </w:p>
        </w:tc>
        <w:tc>
          <w:tcPr>
            <w:tcW w:w="3544" w:type="dxa"/>
            <w:shd w:val="clear" w:color="auto" w:fill="auto"/>
          </w:tcPr>
          <w:p w14:paraId="09F08DAE" w14:textId="77777777" w:rsidR="002D1666" w:rsidRPr="000C3172" w:rsidRDefault="000D3CCB" w:rsidP="000C317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PRODOTTO/TIPOLOGIA</w:t>
            </w:r>
          </w:p>
        </w:tc>
        <w:tc>
          <w:tcPr>
            <w:tcW w:w="2716" w:type="dxa"/>
            <w:shd w:val="clear" w:color="auto" w:fill="auto"/>
          </w:tcPr>
          <w:p w14:paraId="6C77F7BE" w14:textId="77777777" w:rsidR="002D1666" w:rsidRPr="000C3172" w:rsidRDefault="000D3CCB" w:rsidP="0008722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3172">
              <w:rPr>
                <w:rFonts w:asciiTheme="minorHAnsi" w:hAnsiTheme="minorHAnsi" w:cstheme="minorHAnsi"/>
                <w:sz w:val="22"/>
                <w:szCs w:val="22"/>
              </w:rPr>
              <w:t>PERSONA DI RIFERIMENTO AGRUMI-GEL s.r.l.</w:t>
            </w:r>
          </w:p>
        </w:tc>
      </w:tr>
      <w:tr w:rsidR="00087223" w:rsidRPr="000C3172" w14:paraId="02F7EB8C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22F965A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54BD848B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592B04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678136DB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6322700F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3B31DCFF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153D2714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7C14033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26CC5F61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973C32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3912DB34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23703588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22C25B81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0DC9344A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6610DB1E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2FB2F839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FE972E0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39E9093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3C1356F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4CFC800C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78DDE180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7AE7ABE2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24B9F55D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D06B8CB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55EC0C93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5BAB5285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5689A07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49B9BA56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7320D765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4DF42D1C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B7368E9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058C6F0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778C958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6751D733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730FD1A6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752E43E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0AF05D93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24283B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0CC460AC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64BD61C0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505BF69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795A634F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40EAC27E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093438E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3781405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20A4C156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6B99B896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034B431D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2B7EEE8A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1BA0BB40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003C3FE0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26B1BA4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02101CF4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3F336B3F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32A628FB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139B178F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3F91F74E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5DC936A3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B41FA1D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7D24D76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0968F625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1AB7AE01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5D5A661F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3FE38F75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1803526C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27DC7AF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3E62653B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5FD26E69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26E29427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7223" w:rsidRPr="000C3172" w14:paraId="1D6C1D3E" w14:textId="77777777" w:rsidTr="00087223">
        <w:trPr>
          <w:trHeight w:val="593"/>
        </w:trPr>
        <w:tc>
          <w:tcPr>
            <w:tcW w:w="2508" w:type="dxa"/>
            <w:shd w:val="clear" w:color="auto" w:fill="auto"/>
          </w:tcPr>
          <w:p w14:paraId="700C97D0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8" w:type="dxa"/>
            <w:shd w:val="clear" w:color="auto" w:fill="auto"/>
          </w:tcPr>
          <w:p w14:paraId="2E28FDA0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596AEB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uto"/>
          </w:tcPr>
          <w:p w14:paraId="30B9F9FA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69B7AE94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16" w:type="dxa"/>
            <w:shd w:val="clear" w:color="auto" w:fill="auto"/>
          </w:tcPr>
          <w:p w14:paraId="46B15DE6" w14:textId="77777777" w:rsidR="002D1666" w:rsidRPr="000C3172" w:rsidRDefault="002D1666" w:rsidP="00A067C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7AAA173" w14:textId="77777777" w:rsidR="00A067CA" w:rsidRPr="000D3CCB" w:rsidRDefault="000D3CCB" w:rsidP="000D3CCB">
      <w:pPr>
        <w:ind w:left="-567"/>
        <w:rPr>
          <w:rFonts w:ascii="Verdana" w:hAnsi="Verdana"/>
          <w:sz w:val="16"/>
          <w:szCs w:val="16"/>
        </w:rPr>
      </w:pPr>
      <w:r w:rsidRPr="000D3CCB">
        <w:rPr>
          <w:rFonts w:ascii="Verdana" w:hAnsi="Verdana"/>
          <w:sz w:val="16"/>
          <w:szCs w:val="16"/>
        </w:rPr>
        <w:t>(*) segnare se si tratta di carico o scarico</w:t>
      </w:r>
    </w:p>
    <w:sectPr w:rsidR="00A067CA" w:rsidRPr="000D3CCB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131FA" w14:textId="77777777" w:rsidR="00087223" w:rsidRDefault="00087223">
      <w:r>
        <w:separator/>
      </w:r>
    </w:p>
  </w:endnote>
  <w:endnote w:type="continuationSeparator" w:id="0">
    <w:p w14:paraId="2B33B243" w14:textId="77777777" w:rsidR="00087223" w:rsidRDefault="00087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08F05" w14:textId="77777777" w:rsidR="00087223" w:rsidRDefault="00087223">
      <w:r>
        <w:separator/>
      </w:r>
    </w:p>
  </w:footnote>
  <w:footnote w:type="continuationSeparator" w:id="0">
    <w:p w14:paraId="1734762E" w14:textId="77777777" w:rsidR="00087223" w:rsidRDefault="00087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923"/>
      <w:gridCol w:w="2835"/>
    </w:tblGrid>
    <w:tr w:rsidR="00F45470" w14:paraId="53DF08D9" w14:textId="77777777" w:rsidTr="000C3172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B9F337F" w14:textId="77777777" w:rsidR="00F45470" w:rsidRPr="000C3172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0C3172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0C3172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0C3172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0C3172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0C3172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5876514" w14:textId="77777777" w:rsidR="00F45470" w:rsidRPr="000C3172" w:rsidRDefault="00A067CA" w:rsidP="0013305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0C3172">
            <w:rPr>
              <w:rFonts w:asciiTheme="minorHAnsi" w:hAnsiTheme="minorHAnsi" w:cstheme="minorHAnsi"/>
              <w:b/>
              <w:sz w:val="32"/>
              <w:szCs w:val="32"/>
            </w:rPr>
            <w:t>PROGRAMMA GIORNALIERO DI CARICO E SCARICO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605DF0" w14:textId="5CF09FF5" w:rsidR="000C3172" w:rsidRDefault="000C3172" w:rsidP="000C3172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eastAsia="it-IT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7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0100C44A" w14:textId="62426F8F" w:rsidR="000C3172" w:rsidRDefault="000C3172" w:rsidP="000C317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2</w:t>
          </w:r>
        </w:p>
        <w:p w14:paraId="1577075A" w14:textId="77777777" w:rsidR="000C3172" w:rsidRDefault="000C3172" w:rsidP="000C317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1261D194" w14:textId="77777777" w:rsidR="000C3172" w:rsidRDefault="000C3172" w:rsidP="000C317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4DB1DD7D" w14:textId="77777777" w:rsidR="000C3172" w:rsidRDefault="000C3172" w:rsidP="000C3172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3B8AE7E1" w14:textId="77777777" w:rsidR="000C3172" w:rsidRDefault="000C3172" w:rsidP="000C317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163D9738" w14:textId="5AEE6E44" w:rsidR="000C3172" w:rsidRPr="00C050FC" w:rsidRDefault="000C3172" w:rsidP="000C3172">
          <w:pPr>
            <w:pStyle w:val="Intestazione"/>
            <w:snapToGrid w:val="0"/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2E634DF1" w14:textId="77777777" w:rsidR="00F45470" w:rsidRPr="00C469E2" w:rsidRDefault="00F45470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87223"/>
    <w:rsid w:val="000B3AA4"/>
    <w:rsid w:val="000C3172"/>
    <w:rsid w:val="000D3CCB"/>
    <w:rsid w:val="0013305A"/>
    <w:rsid w:val="001539DC"/>
    <w:rsid w:val="00197755"/>
    <w:rsid w:val="002237D9"/>
    <w:rsid w:val="002A3A43"/>
    <w:rsid w:val="002D1666"/>
    <w:rsid w:val="00344368"/>
    <w:rsid w:val="00346522"/>
    <w:rsid w:val="003B220C"/>
    <w:rsid w:val="00457036"/>
    <w:rsid w:val="00461E94"/>
    <w:rsid w:val="004A1D02"/>
    <w:rsid w:val="004E5A24"/>
    <w:rsid w:val="00536A8F"/>
    <w:rsid w:val="0056565A"/>
    <w:rsid w:val="005B1164"/>
    <w:rsid w:val="005E596E"/>
    <w:rsid w:val="005F707C"/>
    <w:rsid w:val="00630090"/>
    <w:rsid w:val="00666112"/>
    <w:rsid w:val="006D3122"/>
    <w:rsid w:val="006E60F5"/>
    <w:rsid w:val="00716A56"/>
    <w:rsid w:val="00717CA3"/>
    <w:rsid w:val="007A7392"/>
    <w:rsid w:val="007B155A"/>
    <w:rsid w:val="007F6756"/>
    <w:rsid w:val="0083306D"/>
    <w:rsid w:val="008C038C"/>
    <w:rsid w:val="008F3450"/>
    <w:rsid w:val="009001AA"/>
    <w:rsid w:val="0091766E"/>
    <w:rsid w:val="009C62B0"/>
    <w:rsid w:val="00A067CA"/>
    <w:rsid w:val="00A61654"/>
    <w:rsid w:val="00BE67F5"/>
    <w:rsid w:val="00C04E2D"/>
    <w:rsid w:val="00C050FC"/>
    <w:rsid w:val="00C44C99"/>
    <w:rsid w:val="00C469E2"/>
    <w:rsid w:val="00C60709"/>
    <w:rsid w:val="00C971CF"/>
    <w:rsid w:val="00D94392"/>
    <w:rsid w:val="00F45470"/>
    <w:rsid w:val="00F61513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203936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A067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0C3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30</cp:revision>
  <cp:lastPrinted>2017-06-09T10:19:00Z</cp:lastPrinted>
  <dcterms:created xsi:type="dcterms:W3CDTF">2015-06-29T13:26:00Z</dcterms:created>
  <dcterms:modified xsi:type="dcterms:W3CDTF">2023-06-19T10:33:00Z</dcterms:modified>
</cp:coreProperties>
</file>