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9F07DF" w14:textId="77777777" w:rsidR="001F096B" w:rsidRDefault="001F096B"/>
    <w:p w14:paraId="66FDDB8A" w14:textId="77777777" w:rsidR="001F096B" w:rsidRDefault="001F096B"/>
    <w:p w14:paraId="33DC1BB2" w14:textId="77777777" w:rsidR="001F096B" w:rsidRDefault="001F096B"/>
    <w:p w14:paraId="1E1F37FC" w14:textId="77777777" w:rsidR="001F096B" w:rsidRDefault="001F096B"/>
    <w:p w14:paraId="2EB37A7E" w14:textId="77777777" w:rsidR="00DB3BF5" w:rsidRPr="001F096B" w:rsidRDefault="00B22994">
      <w:pPr>
        <w:rPr>
          <w:b/>
          <w:i/>
        </w:rPr>
      </w:pPr>
      <w:r w:rsidRPr="001F096B">
        <w:rPr>
          <w:b/>
          <w:i/>
        </w:rPr>
        <w:t>Oggetto: Nomina del Responsabile dei Lavoratori per la Sicurezza R.L.S.</w:t>
      </w:r>
    </w:p>
    <w:p w14:paraId="366EF33D" w14:textId="77777777" w:rsidR="001F096B" w:rsidRDefault="001F096B"/>
    <w:p w14:paraId="59763F3A" w14:textId="4CB513CF" w:rsidR="00B22994" w:rsidRPr="001F096B" w:rsidRDefault="001F096B">
      <w:pPr>
        <w:rPr>
          <w:b/>
          <w:i/>
        </w:rPr>
      </w:pPr>
      <w:r w:rsidRPr="001F096B">
        <w:rPr>
          <w:b/>
          <w:i/>
        </w:rPr>
        <w:t xml:space="preserve">Barcellona P.G. </w:t>
      </w:r>
      <w:r w:rsidR="0045404A">
        <w:rPr>
          <w:b/>
          <w:i/>
        </w:rPr>
        <w:t>03</w:t>
      </w:r>
      <w:r w:rsidR="00493F2C">
        <w:rPr>
          <w:b/>
          <w:i/>
        </w:rPr>
        <w:t>/0</w:t>
      </w:r>
      <w:r w:rsidR="0045404A">
        <w:rPr>
          <w:b/>
          <w:i/>
        </w:rPr>
        <w:t>9</w:t>
      </w:r>
      <w:r w:rsidR="0071073F">
        <w:rPr>
          <w:b/>
          <w:i/>
        </w:rPr>
        <w:t>/20</w:t>
      </w:r>
      <w:r w:rsidR="00A25515">
        <w:rPr>
          <w:b/>
          <w:i/>
        </w:rPr>
        <w:t>2</w:t>
      </w:r>
      <w:r w:rsidR="00955E95">
        <w:rPr>
          <w:b/>
          <w:i/>
        </w:rPr>
        <w:t>4</w:t>
      </w:r>
    </w:p>
    <w:p w14:paraId="28648CA2" w14:textId="77777777" w:rsidR="001F096B" w:rsidRDefault="001F096B"/>
    <w:p w14:paraId="3473E04B" w14:textId="49750327" w:rsidR="00B22994" w:rsidRDefault="00B22994" w:rsidP="0071073F">
      <w:pPr>
        <w:jc w:val="both"/>
      </w:pPr>
      <w:r>
        <w:t xml:space="preserve">Con la presente </w:t>
      </w:r>
      <w:r w:rsidR="005E1A1C">
        <w:t>le ricordiamo,</w:t>
      </w:r>
      <w:r w:rsidR="00C731CA">
        <w:t xml:space="preserve"> </w:t>
      </w:r>
      <w:r>
        <w:t>che la ditta Agrumi-Gel s.r.l. da diversi anni segue un percorso al fine di assicurare la salubrità e sicurezza dei luoghi di lavoro,</w:t>
      </w:r>
      <w:r w:rsidR="00C731CA">
        <w:t xml:space="preserve"> </w:t>
      </w:r>
      <w:r>
        <w:t xml:space="preserve">pertanto al fine di controllare che le attività che vengono praticate al suo </w:t>
      </w:r>
      <w:r w:rsidR="002F2DD3">
        <w:t>interno,</w:t>
      </w:r>
      <w:r w:rsidR="00C731CA">
        <w:t xml:space="preserve"> </w:t>
      </w:r>
      <w:r w:rsidR="002F2DD3">
        <w:t>rispondano ai requisiti prefissati</w:t>
      </w:r>
      <w:r w:rsidR="008436C6">
        <w:t>, in considerazione della formazione professionale che lei possiede, le comunichiamo che a partire da oggi le viene</w:t>
      </w:r>
      <w:r w:rsidR="009133DC">
        <w:t xml:space="preserve"> </w:t>
      </w:r>
      <w:r w:rsidR="008436C6">
        <w:t>affidato un incarico molto importante, ovvero quello di “</w:t>
      </w:r>
      <w:r w:rsidR="008436C6" w:rsidRPr="00955E95">
        <w:rPr>
          <w:i/>
          <w:iCs/>
        </w:rPr>
        <w:t>Responsabile dei Lavoratori per la Sicurezza</w:t>
      </w:r>
      <w:r w:rsidR="008436C6">
        <w:t>” , pertanto qualora lei dovesse notare situaz</w:t>
      </w:r>
      <w:r w:rsidR="001F096B">
        <w:t>ioni  di potenziale rischio d</w:t>
      </w:r>
      <w:r w:rsidR="005E1A1C">
        <w:t>ell’</w:t>
      </w:r>
      <w:r w:rsidR="001F096B">
        <w:t xml:space="preserve">incolumità del personale dell’azienda la preghiamo gentilmente di comunicarlo tempestivamente all’amministrazione, </w:t>
      </w:r>
      <w:r w:rsidR="00955E95">
        <w:t>il</w:t>
      </w:r>
      <w:r w:rsidR="001F096B">
        <w:t xml:space="preserve"> quale accoglierà ben volentieri qualunque sua osservazione e/o suggerimento.</w:t>
      </w:r>
    </w:p>
    <w:p w14:paraId="5C7074FC" w14:textId="77777777" w:rsidR="001F096B" w:rsidRDefault="001F096B"/>
    <w:p w14:paraId="6144DC49" w14:textId="77777777" w:rsidR="001F096B" w:rsidRDefault="001F096B">
      <w:r>
        <w:t xml:space="preserve">La ringraziamo per la collaborazione </w:t>
      </w:r>
    </w:p>
    <w:p w14:paraId="29C3B636" w14:textId="77777777" w:rsidR="001F096B" w:rsidRDefault="001F096B"/>
    <w:p w14:paraId="5431F95A" w14:textId="77777777" w:rsidR="001F096B" w:rsidRDefault="001F096B"/>
    <w:p w14:paraId="1C37D354" w14:textId="39B103BA" w:rsidR="001F096B" w:rsidRDefault="001F096B">
      <w:r>
        <w:t>(Amministrazione)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93F2C">
        <w:t xml:space="preserve">(RLS – </w:t>
      </w:r>
      <w:r w:rsidR="001A4306">
        <w:t>Visalli Tonino</w:t>
      </w:r>
      <w:r w:rsidRPr="00493F2C">
        <w:t>)</w:t>
      </w:r>
    </w:p>
    <w:p w14:paraId="0E45CE34" w14:textId="6ABE1BFC" w:rsidR="00C731CA" w:rsidRDefault="00C731CA">
      <w:r>
        <w:rPr>
          <w:noProof/>
        </w:rPr>
        <w:drawing>
          <wp:inline distT="0" distB="0" distL="0" distR="0" wp14:anchorId="1A447C59" wp14:editId="49095934">
            <wp:extent cx="1402556" cy="542925"/>
            <wp:effectExtent l="0" t="0" r="0" b="0"/>
            <wp:docPr id="201150362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03621" name="Immagine 201150362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6084" cy="54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1CA" w:rsidSect="00DB3B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2994"/>
    <w:rsid w:val="000140EC"/>
    <w:rsid w:val="001A4306"/>
    <w:rsid w:val="001F096B"/>
    <w:rsid w:val="00294B31"/>
    <w:rsid w:val="002F2DD3"/>
    <w:rsid w:val="0045404A"/>
    <w:rsid w:val="00470AE9"/>
    <w:rsid w:val="00493F2C"/>
    <w:rsid w:val="005E1A1C"/>
    <w:rsid w:val="006A17B7"/>
    <w:rsid w:val="0071073F"/>
    <w:rsid w:val="007F135A"/>
    <w:rsid w:val="00802A1E"/>
    <w:rsid w:val="008436C6"/>
    <w:rsid w:val="00906567"/>
    <w:rsid w:val="009133DC"/>
    <w:rsid w:val="00955E95"/>
    <w:rsid w:val="00A25515"/>
    <w:rsid w:val="00B22994"/>
    <w:rsid w:val="00BC15B9"/>
    <w:rsid w:val="00C731CA"/>
    <w:rsid w:val="00CD0846"/>
    <w:rsid w:val="00DB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2D25C"/>
  <w15:docId w15:val="{F9DF6A8D-121A-4AAA-BB95-3662E3673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3BF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Ninni</dc:creator>
  <cp:keywords/>
  <dc:description/>
  <cp:lastModifiedBy>Giovanna</cp:lastModifiedBy>
  <cp:revision>12</cp:revision>
  <cp:lastPrinted>2024-09-02T09:05:00Z</cp:lastPrinted>
  <dcterms:created xsi:type="dcterms:W3CDTF">2015-12-07T09:18:00Z</dcterms:created>
  <dcterms:modified xsi:type="dcterms:W3CDTF">2024-09-02T09:05:00Z</dcterms:modified>
</cp:coreProperties>
</file>