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823"/>
        <w:gridCol w:w="3118"/>
        <w:gridCol w:w="2126"/>
        <w:gridCol w:w="2091"/>
        <w:gridCol w:w="2729"/>
      </w:tblGrid>
      <w:tr w:rsidR="008D4D4E" w:rsidRPr="008D4D4E" w14:paraId="46460E05" w14:textId="77777777" w:rsidTr="00723868">
        <w:tc>
          <w:tcPr>
            <w:tcW w:w="3823" w:type="dxa"/>
          </w:tcPr>
          <w:p w14:paraId="280CC95F" w14:textId="6944AB91" w:rsidR="008D4D4E" w:rsidRPr="008D4D4E" w:rsidRDefault="008D4D4E" w:rsidP="008D4D4E">
            <w:pPr>
              <w:spacing w:before="120" w:after="120"/>
              <w:jc w:val="center"/>
              <w:rPr>
                <w:b/>
                <w:bCs/>
                <w:sz w:val="24"/>
                <w:szCs w:val="24"/>
              </w:rPr>
            </w:pPr>
            <w:bookmarkStart w:id="0" w:name="_GoBack"/>
            <w:bookmarkEnd w:id="0"/>
            <w:r w:rsidRPr="008D4D4E">
              <w:rPr>
                <w:b/>
                <w:bCs/>
                <w:sz w:val="24"/>
                <w:szCs w:val="24"/>
              </w:rPr>
              <w:t>DENOMINAZIONE ATTREZZATURA</w:t>
            </w:r>
          </w:p>
        </w:tc>
        <w:tc>
          <w:tcPr>
            <w:tcW w:w="3118" w:type="dxa"/>
          </w:tcPr>
          <w:p w14:paraId="0D961BBB" w14:textId="27B08013" w:rsidR="008D4D4E" w:rsidRPr="008D4D4E" w:rsidRDefault="008D4D4E" w:rsidP="008D4D4E">
            <w:pPr>
              <w:spacing w:before="120" w:after="120"/>
              <w:jc w:val="center"/>
              <w:rPr>
                <w:b/>
                <w:bCs/>
                <w:sz w:val="24"/>
                <w:szCs w:val="24"/>
              </w:rPr>
            </w:pPr>
            <w:r w:rsidRPr="008D4D4E">
              <w:rPr>
                <w:b/>
                <w:bCs/>
                <w:sz w:val="24"/>
                <w:szCs w:val="24"/>
              </w:rPr>
              <w:t>MARCA</w:t>
            </w:r>
            <w:r w:rsidR="007C208B">
              <w:rPr>
                <w:sz w:val="24"/>
                <w:szCs w:val="24"/>
              </w:rPr>
              <w:t xml:space="preserve"> </w:t>
            </w:r>
          </w:p>
        </w:tc>
        <w:tc>
          <w:tcPr>
            <w:tcW w:w="2126" w:type="dxa"/>
          </w:tcPr>
          <w:p w14:paraId="52B27CB8" w14:textId="50CD37CA" w:rsidR="008D4D4E" w:rsidRPr="008D4D4E" w:rsidRDefault="008D4D4E" w:rsidP="008D4D4E">
            <w:pPr>
              <w:spacing w:before="120" w:after="120"/>
              <w:jc w:val="center"/>
              <w:rPr>
                <w:b/>
                <w:bCs/>
                <w:sz w:val="24"/>
                <w:szCs w:val="24"/>
              </w:rPr>
            </w:pPr>
            <w:r w:rsidRPr="008D4D4E">
              <w:rPr>
                <w:b/>
                <w:bCs/>
                <w:sz w:val="24"/>
                <w:szCs w:val="24"/>
              </w:rPr>
              <w:t>MODELLO</w:t>
            </w:r>
          </w:p>
        </w:tc>
        <w:tc>
          <w:tcPr>
            <w:tcW w:w="2091" w:type="dxa"/>
          </w:tcPr>
          <w:p w14:paraId="246789FE" w14:textId="1A6DC00C" w:rsidR="008D4D4E" w:rsidRPr="008D4D4E" w:rsidRDefault="008D4D4E" w:rsidP="008D4D4E">
            <w:pPr>
              <w:spacing w:before="120" w:after="120"/>
              <w:jc w:val="center"/>
              <w:rPr>
                <w:b/>
                <w:bCs/>
                <w:sz w:val="24"/>
                <w:szCs w:val="24"/>
              </w:rPr>
            </w:pPr>
            <w:r w:rsidRPr="008D4D4E">
              <w:rPr>
                <w:b/>
                <w:bCs/>
                <w:sz w:val="24"/>
                <w:szCs w:val="24"/>
              </w:rPr>
              <w:t>PRESENZA MARCHIO CE</w:t>
            </w:r>
          </w:p>
        </w:tc>
        <w:tc>
          <w:tcPr>
            <w:tcW w:w="2729" w:type="dxa"/>
          </w:tcPr>
          <w:p w14:paraId="3325A55F" w14:textId="07070631" w:rsidR="008D4D4E" w:rsidRPr="008D4D4E" w:rsidRDefault="008D4D4E" w:rsidP="008D4D4E">
            <w:pPr>
              <w:spacing w:before="120" w:after="120"/>
              <w:jc w:val="center"/>
              <w:rPr>
                <w:b/>
                <w:bCs/>
                <w:sz w:val="24"/>
                <w:szCs w:val="24"/>
              </w:rPr>
            </w:pPr>
            <w:r w:rsidRPr="008D4D4E">
              <w:rPr>
                <w:b/>
                <w:bCs/>
                <w:sz w:val="24"/>
                <w:szCs w:val="24"/>
              </w:rPr>
              <w:t>AREA DI UBICAZIONE</w:t>
            </w:r>
          </w:p>
        </w:tc>
      </w:tr>
      <w:tr w:rsidR="008D4D4E" w:rsidRPr="008D4D4E" w14:paraId="6025A239" w14:textId="77777777" w:rsidTr="00723868">
        <w:tc>
          <w:tcPr>
            <w:tcW w:w="3823" w:type="dxa"/>
          </w:tcPr>
          <w:p w14:paraId="5AE5237C" w14:textId="78F50FE8" w:rsidR="008D4D4E" w:rsidRPr="008D4D4E" w:rsidRDefault="0096372A" w:rsidP="008D4D4E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LAVATOIO INOX N° 1 VASCA CON UNA CASSETTIERA A TRE CASSETTI</w:t>
            </w:r>
          </w:p>
        </w:tc>
        <w:tc>
          <w:tcPr>
            <w:tcW w:w="3118" w:type="dxa"/>
          </w:tcPr>
          <w:p w14:paraId="238F24EA" w14:textId="2AAD1FC1" w:rsidR="008D4D4E" w:rsidRPr="008D4D4E" w:rsidRDefault="0096372A" w:rsidP="008D4D4E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METALTECNICA</w:t>
            </w:r>
          </w:p>
        </w:tc>
        <w:tc>
          <w:tcPr>
            <w:tcW w:w="2126" w:type="dxa"/>
          </w:tcPr>
          <w:p w14:paraId="4587E8D1" w14:textId="31D874DD" w:rsidR="008D4D4E" w:rsidRPr="008D4D4E" w:rsidRDefault="0096372A" w:rsidP="008D4D4E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SPEC 15/762</w:t>
            </w:r>
          </w:p>
        </w:tc>
        <w:tc>
          <w:tcPr>
            <w:tcW w:w="2091" w:type="dxa"/>
          </w:tcPr>
          <w:p w14:paraId="09FB8288" w14:textId="77777777" w:rsidR="008D4D4E" w:rsidRPr="008D4D4E" w:rsidRDefault="008D4D4E" w:rsidP="008D4D4E">
            <w:pPr>
              <w:spacing w:before="120" w:after="120"/>
              <w:rPr>
                <w:sz w:val="24"/>
                <w:szCs w:val="24"/>
              </w:rPr>
            </w:pPr>
          </w:p>
        </w:tc>
        <w:tc>
          <w:tcPr>
            <w:tcW w:w="2729" w:type="dxa"/>
          </w:tcPr>
          <w:p w14:paraId="10CB3E67" w14:textId="49E10CA9" w:rsidR="008D4D4E" w:rsidRPr="008D4D4E" w:rsidRDefault="0096372A" w:rsidP="008D4D4E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CUCINA</w:t>
            </w:r>
          </w:p>
        </w:tc>
      </w:tr>
      <w:tr w:rsidR="008D4D4E" w:rsidRPr="008D4D4E" w14:paraId="01BD688A" w14:textId="77777777" w:rsidTr="00723868">
        <w:tc>
          <w:tcPr>
            <w:tcW w:w="3823" w:type="dxa"/>
          </w:tcPr>
          <w:p w14:paraId="5749BB8F" w14:textId="3CEEA2F4" w:rsidR="008D4D4E" w:rsidRPr="008D4D4E" w:rsidRDefault="0096372A" w:rsidP="008D4D4E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ABBATTITORE DI TEMPERATURA</w:t>
            </w:r>
          </w:p>
        </w:tc>
        <w:tc>
          <w:tcPr>
            <w:tcW w:w="3118" w:type="dxa"/>
          </w:tcPr>
          <w:p w14:paraId="42AD4121" w14:textId="34E2B310" w:rsidR="008D4D4E" w:rsidRPr="008D4D4E" w:rsidRDefault="0096372A" w:rsidP="008D4D4E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FUGAR/SIRMAN</w:t>
            </w:r>
          </w:p>
        </w:tc>
        <w:tc>
          <w:tcPr>
            <w:tcW w:w="2126" w:type="dxa"/>
          </w:tcPr>
          <w:p w14:paraId="0BA86336" w14:textId="43DA0BAE" w:rsidR="008D4D4E" w:rsidRPr="008D4D4E" w:rsidRDefault="0096372A" w:rsidP="008D4D4E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DOLOMITI 5 T 60X40</w:t>
            </w:r>
          </w:p>
        </w:tc>
        <w:tc>
          <w:tcPr>
            <w:tcW w:w="2091" w:type="dxa"/>
          </w:tcPr>
          <w:p w14:paraId="61CEEB52" w14:textId="37532222" w:rsidR="008D4D4E" w:rsidRDefault="0096372A" w:rsidP="008D4D4E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SI </w:t>
            </w:r>
          </w:p>
          <w:p w14:paraId="3EF17342" w14:textId="480A4F4D" w:rsidR="00FB6E59" w:rsidRDefault="0096372A" w:rsidP="008D4D4E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CERTIFICATO</w:t>
            </w:r>
          </w:p>
          <w:p w14:paraId="55F2C863" w14:textId="30053126" w:rsidR="00FB6E59" w:rsidRPr="008D4D4E" w:rsidRDefault="0096372A" w:rsidP="008D4D4E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N15AX00385</w:t>
            </w:r>
          </w:p>
        </w:tc>
        <w:tc>
          <w:tcPr>
            <w:tcW w:w="2729" w:type="dxa"/>
          </w:tcPr>
          <w:p w14:paraId="5DFE5987" w14:textId="47859D7A" w:rsidR="008D4D4E" w:rsidRPr="008D4D4E" w:rsidRDefault="0096372A" w:rsidP="008D4D4E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CUCINA</w:t>
            </w:r>
          </w:p>
        </w:tc>
      </w:tr>
      <w:tr w:rsidR="008D4D4E" w:rsidRPr="008D4D4E" w14:paraId="24CD4590" w14:textId="77777777" w:rsidTr="00723868">
        <w:tc>
          <w:tcPr>
            <w:tcW w:w="3823" w:type="dxa"/>
          </w:tcPr>
          <w:p w14:paraId="5359EF68" w14:textId="67BECA7C" w:rsidR="008D4D4E" w:rsidRPr="008D4D4E" w:rsidRDefault="0096372A" w:rsidP="008D4D4E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CUCINA A 6 FUOCHI + FORNO A GAS SENZA FIAMMA PILOTA</w:t>
            </w:r>
          </w:p>
        </w:tc>
        <w:tc>
          <w:tcPr>
            <w:tcW w:w="3118" w:type="dxa"/>
          </w:tcPr>
          <w:p w14:paraId="3C423BBA" w14:textId="28438A76" w:rsidR="008D4D4E" w:rsidRPr="008D4D4E" w:rsidRDefault="0096372A" w:rsidP="008D4D4E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EMME GIGA GRANDI CUCINE</w:t>
            </w:r>
          </w:p>
        </w:tc>
        <w:tc>
          <w:tcPr>
            <w:tcW w:w="2126" w:type="dxa"/>
          </w:tcPr>
          <w:p w14:paraId="53FA2B55" w14:textId="6D58B36C" w:rsidR="008D4D4E" w:rsidRPr="008D4D4E" w:rsidRDefault="0096372A" w:rsidP="008D4D4E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 76GGYH</w:t>
            </w:r>
          </w:p>
        </w:tc>
        <w:tc>
          <w:tcPr>
            <w:tcW w:w="2091" w:type="dxa"/>
          </w:tcPr>
          <w:p w14:paraId="3F5D30C6" w14:textId="2D6BF936" w:rsidR="008D4D4E" w:rsidRPr="008D4D4E" w:rsidRDefault="0096372A" w:rsidP="008D4D4E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</w:t>
            </w:r>
          </w:p>
        </w:tc>
        <w:tc>
          <w:tcPr>
            <w:tcW w:w="2729" w:type="dxa"/>
          </w:tcPr>
          <w:p w14:paraId="7524EE0C" w14:textId="340D3455" w:rsidR="008D4D4E" w:rsidRPr="008D4D4E" w:rsidRDefault="0096372A" w:rsidP="008D4D4E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CUCINA</w:t>
            </w:r>
          </w:p>
        </w:tc>
      </w:tr>
      <w:tr w:rsidR="00B17422" w:rsidRPr="008D4D4E" w14:paraId="255FD1D2" w14:textId="77777777" w:rsidTr="00723868">
        <w:tc>
          <w:tcPr>
            <w:tcW w:w="3823" w:type="dxa"/>
          </w:tcPr>
          <w:p w14:paraId="26EDE1FE" w14:textId="18AEFF49" w:rsidR="00B17422" w:rsidRPr="008D4D4E" w:rsidRDefault="0096372A" w:rsidP="00B17422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TAVOLO ARMADIO CON SCORREVOLI CON ANTE SCORREVOLI </w:t>
            </w:r>
          </w:p>
        </w:tc>
        <w:tc>
          <w:tcPr>
            <w:tcW w:w="3118" w:type="dxa"/>
          </w:tcPr>
          <w:p w14:paraId="0F03A325" w14:textId="38901AB6" w:rsidR="00B17422" w:rsidRPr="008D4D4E" w:rsidRDefault="0096372A" w:rsidP="00B17422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METALTECNICA</w:t>
            </w:r>
          </w:p>
        </w:tc>
        <w:tc>
          <w:tcPr>
            <w:tcW w:w="2126" w:type="dxa"/>
          </w:tcPr>
          <w:p w14:paraId="19967C10" w14:textId="1E7EDAA6" w:rsidR="00B17422" w:rsidRPr="008D4D4E" w:rsidRDefault="0096372A" w:rsidP="00B17422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TAV 6/12A</w:t>
            </w:r>
          </w:p>
        </w:tc>
        <w:tc>
          <w:tcPr>
            <w:tcW w:w="2091" w:type="dxa"/>
          </w:tcPr>
          <w:p w14:paraId="3D223F70" w14:textId="3469B9E5" w:rsidR="00B17422" w:rsidRPr="008D4D4E" w:rsidRDefault="006125AF" w:rsidP="00B17422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</w:t>
            </w:r>
          </w:p>
        </w:tc>
        <w:tc>
          <w:tcPr>
            <w:tcW w:w="2729" w:type="dxa"/>
          </w:tcPr>
          <w:p w14:paraId="65E88C6B" w14:textId="4C36A3EB" w:rsidR="00B17422" w:rsidRPr="008D4D4E" w:rsidRDefault="0096372A" w:rsidP="00B17422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CUCINA</w:t>
            </w:r>
          </w:p>
        </w:tc>
      </w:tr>
      <w:tr w:rsidR="00193E59" w:rsidRPr="008D4D4E" w14:paraId="2B26E47B" w14:textId="77777777" w:rsidTr="00723868">
        <w:tc>
          <w:tcPr>
            <w:tcW w:w="3823" w:type="dxa"/>
          </w:tcPr>
          <w:p w14:paraId="799D7130" w14:textId="6B700D34" w:rsidR="00193E59" w:rsidRPr="008D4D4E" w:rsidRDefault="0096372A" w:rsidP="00193E59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CONGELATORE A POZZETTO</w:t>
            </w:r>
          </w:p>
        </w:tc>
        <w:tc>
          <w:tcPr>
            <w:tcW w:w="3118" w:type="dxa"/>
          </w:tcPr>
          <w:p w14:paraId="280C4589" w14:textId="4F6D3D3A" w:rsidR="00193E59" w:rsidRPr="008D4D4E" w:rsidRDefault="0096372A" w:rsidP="00193E59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INDESIT</w:t>
            </w:r>
          </w:p>
        </w:tc>
        <w:tc>
          <w:tcPr>
            <w:tcW w:w="2126" w:type="dxa"/>
          </w:tcPr>
          <w:p w14:paraId="79D45F6C" w14:textId="0BEA44AD" w:rsidR="00193E59" w:rsidRPr="008D4D4E" w:rsidRDefault="0096372A" w:rsidP="00193E59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OF 1A 250</w:t>
            </w:r>
          </w:p>
        </w:tc>
        <w:tc>
          <w:tcPr>
            <w:tcW w:w="2091" w:type="dxa"/>
          </w:tcPr>
          <w:p w14:paraId="635DBD73" w14:textId="41074EAD" w:rsidR="00193E59" w:rsidRPr="008D4D4E" w:rsidRDefault="0096372A" w:rsidP="00193E59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</w:t>
            </w:r>
          </w:p>
        </w:tc>
        <w:tc>
          <w:tcPr>
            <w:tcW w:w="2729" w:type="dxa"/>
          </w:tcPr>
          <w:p w14:paraId="1E39D180" w14:textId="5D91CD84" w:rsidR="00193E59" w:rsidRPr="008D4D4E" w:rsidRDefault="0096372A" w:rsidP="00193E59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CUCINA</w:t>
            </w:r>
          </w:p>
        </w:tc>
      </w:tr>
      <w:tr w:rsidR="00193E59" w:rsidRPr="008D4D4E" w14:paraId="1E038138" w14:textId="77777777" w:rsidTr="00723868">
        <w:tc>
          <w:tcPr>
            <w:tcW w:w="3823" w:type="dxa"/>
          </w:tcPr>
          <w:p w14:paraId="2435E23A" w14:textId="5DE6C219" w:rsidR="00193E59" w:rsidRPr="008D4D4E" w:rsidRDefault="0096372A" w:rsidP="00193E59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FRIGORIFERO CONGELATORE</w:t>
            </w:r>
          </w:p>
        </w:tc>
        <w:tc>
          <w:tcPr>
            <w:tcW w:w="3118" w:type="dxa"/>
          </w:tcPr>
          <w:p w14:paraId="42348A63" w14:textId="3BBF9E73" w:rsidR="00193E59" w:rsidRPr="008D4D4E" w:rsidRDefault="0096372A" w:rsidP="00193E59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ARISTON</w:t>
            </w:r>
          </w:p>
        </w:tc>
        <w:tc>
          <w:tcPr>
            <w:tcW w:w="2126" w:type="dxa"/>
          </w:tcPr>
          <w:p w14:paraId="74ADC999" w14:textId="3051A22C" w:rsidR="00193E59" w:rsidRPr="008D4D4E" w:rsidRDefault="0096372A" w:rsidP="00193E59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MTZ 629 F</w:t>
            </w:r>
          </w:p>
        </w:tc>
        <w:tc>
          <w:tcPr>
            <w:tcW w:w="2091" w:type="dxa"/>
          </w:tcPr>
          <w:p w14:paraId="4A1BDBA2" w14:textId="674FE857" w:rsidR="00193E59" w:rsidRPr="008D4D4E" w:rsidRDefault="0096372A" w:rsidP="00193E59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</w:t>
            </w:r>
          </w:p>
        </w:tc>
        <w:tc>
          <w:tcPr>
            <w:tcW w:w="2729" w:type="dxa"/>
          </w:tcPr>
          <w:p w14:paraId="29C5A2CE" w14:textId="005079AD" w:rsidR="00193E59" w:rsidRPr="008D4D4E" w:rsidRDefault="0096372A" w:rsidP="00193E59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CUCINA</w:t>
            </w:r>
          </w:p>
        </w:tc>
      </w:tr>
      <w:tr w:rsidR="00193E59" w:rsidRPr="008D4D4E" w14:paraId="606B21B0" w14:textId="77777777" w:rsidTr="00723868">
        <w:tc>
          <w:tcPr>
            <w:tcW w:w="3823" w:type="dxa"/>
          </w:tcPr>
          <w:p w14:paraId="75631B62" w14:textId="218DF80A" w:rsidR="00193E59" w:rsidRPr="008D4D4E" w:rsidRDefault="0096372A" w:rsidP="00193E59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TAVOLO DI LAVORO INOX APERTO</w:t>
            </w:r>
          </w:p>
        </w:tc>
        <w:tc>
          <w:tcPr>
            <w:tcW w:w="3118" w:type="dxa"/>
          </w:tcPr>
          <w:p w14:paraId="761E64F4" w14:textId="482A711F" w:rsidR="00193E59" w:rsidRPr="008D4D4E" w:rsidRDefault="0096372A" w:rsidP="00193E59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METALTECNICA</w:t>
            </w:r>
          </w:p>
        </w:tc>
        <w:tc>
          <w:tcPr>
            <w:tcW w:w="2126" w:type="dxa"/>
          </w:tcPr>
          <w:p w14:paraId="0713CEAB" w14:textId="547070DC" w:rsidR="00193E59" w:rsidRPr="008D4D4E" w:rsidRDefault="0096372A" w:rsidP="00193E59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TAV 12/A</w:t>
            </w:r>
          </w:p>
        </w:tc>
        <w:tc>
          <w:tcPr>
            <w:tcW w:w="2091" w:type="dxa"/>
          </w:tcPr>
          <w:p w14:paraId="1DEC2A80" w14:textId="77777777" w:rsidR="00193E59" w:rsidRPr="008D4D4E" w:rsidRDefault="00193E59" w:rsidP="00193E59">
            <w:pPr>
              <w:spacing w:before="120" w:after="120"/>
              <w:rPr>
                <w:sz w:val="24"/>
                <w:szCs w:val="24"/>
              </w:rPr>
            </w:pPr>
          </w:p>
        </w:tc>
        <w:tc>
          <w:tcPr>
            <w:tcW w:w="2729" w:type="dxa"/>
          </w:tcPr>
          <w:p w14:paraId="082722B5" w14:textId="2ACC3979" w:rsidR="00193E59" w:rsidRPr="008D4D4E" w:rsidRDefault="0096372A" w:rsidP="00193E59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CUCINA</w:t>
            </w:r>
          </w:p>
        </w:tc>
      </w:tr>
      <w:tr w:rsidR="00193E59" w:rsidRPr="008D4D4E" w14:paraId="360DF1C2" w14:textId="77777777" w:rsidTr="00723868">
        <w:tc>
          <w:tcPr>
            <w:tcW w:w="3823" w:type="dxa"/>
          </w:tcPr>
          <w:p w14:paraId="41ED5FD7" w14:textId="259C0823" w:rsidR="00193E59" w:rsidRPr="008D4D4E" w:rsidRDefault="0096372A" w:rsidP="00193E59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TAVOLO LAVA VERDURE INOX / PATTUMIERA CARRELLATA</w:t>
            </w:r>
          </w:p>
        </w:tc>
        <w:tc>
          <w:tcPr>
            <w:tcW w:w="3118" w:type="dxa"/>
          </w:tcPr>
          <w:p w14:paraId="4A82A4AE" w14:textId="4BB3854E" w:rsidR="00193E59" w:rsidRPr="008D4D4E" w:rsidRDefault="0096372A" w:rsidP="00193E59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METALTECNICA</w:t>
            </w:r>
          </w:p>
        </w:tc>
        <w:tc>
          <w:tcPr>
            <w:tcW w:w="2126" w:type="dxa"/>
          </w:tcPr>
          <w:p w14:paraId="10F47E6E" w14:textId="4A8FEB2D" w:rsidR="00193E59" w:rsidRPr="008D4D4E" w:rsidRDefault="0096372A" w:rsidP="00193E59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TLV1/12</w:t>
            </w:r>
          </w:p>
        </w:tc>
        <w:tc>
          <w:tcPr>
            <w:tcW w:w="2091" w:type="dxa"/>
          </w:tcPr>
          <w:p w14:paraId="0EA305ED" w14:textId="77777777" w:rsidR="00193E59" w:rsidRPr="008D4D4E" w:rsidRDefault="00193E59" w:rsidP="00193E59">
            <w:pPr>
              <w:spacing w:before="120" w:after="120"/>
              <w:rPr>
                <w:sz w:val="24"/>
                <w:szCs w:val="24"/>
              </w:rPr>
            </w:pPr>
          </w:p>
        </w:tc>
        <w:tc>
          <w:tcPr>
            <w:tcW w:w="2729" w:type="dxa"/>
          </w:tcPr>
          <w:p w14:paraId="1F26FEE9" w14:textId="7ABF386A" w:rsidR="00193E59" w:rsidRPr="008D4D4E" w:rsidRDefault="0096372A" w:rsidP="00193E59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CUCINA</w:t>
            </w:r>
          </w:p>
        </w:tc>
      </w:tr>
      <w:tr w:rsidR="00193E59" w:rsidRPr="008D4D4E" w14:paraId="4199D644" w14:textId="77777777" w:rsidTr="00723868">
        <w:tc>
          <w:tcPr>
            <w:tcW w:w="3823" w:type="dxa"/>
          </w:tcPr>
          <w:p w14:paraId="47344D86" w14:textId="142E588A" w:rsidR="00193E59" w:rsidRPr="008D4D4E" w:rsidRDefault="0096372A" w:rsidP="00193E59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LAVATOIO INOX SU ARMADIO CHIUSO CON ANTE SCORREVOLI N° 2 VASCHE</w:t>
            </w:r>
          </w:p>
        </w:tc>
        <w:tc>
          <w:tcPr>
            <w:tcW w:w="3118" w:type="dxa"/>
          </w:tcPr>
          <w:p w14:paraId="3C8EFA67" w14:textId="599FD454" w:rsidR="00193E59" w:rsidRPr="008D4D4E" w:rsidRDefault="0096372A" w:rsidP="00193E59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METALTECNICA</w:t>
            </w:r>
          </w:p>
        </w:tc>
        <w:tc>
          <w:tcPr>
            <w:tcW w:w="2126" w:type="dxa"/>
          </w:tcPr>
          <w:p w14:paraId="54290A66" w14:textId="45106C30" w:rsidR="00193E59" w:rsidRPr="008D4D4E" w:rsidRDefault="0096372A" w:rsidP="00193E59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SPEC15/1050</w:t>
            </w:r>
          </w:p>
        </w:tc>
        <w:tc>
          <w:tcPr>
            <w:tcW w:w="2091" w:type="dxa"/>
          </w:tcPr>
          <w:p w14:paraId="4580C1BF" w14:textId="77777777" w:rsidR="00193E59" w:rsidRPr="008D4D4E" w:rsidRDefault="00193E59" w:rsidP="00193E59">
            <w:pPr>
              <w:spacing w:before="120" w:after="120"/>
              <w:rPr>
                <w:sz w:val="24"/>
                <w:szCs w:val="24"/>
              </w:rPr>
            </w:pPr>
          </w:p>
        </w:tc>
        <w:tc>
          <w:tcPr>
            <w:tcW w:w="2729" w:type="dxa"/>
          </w:tcPr>
          <w:p w14:paraId="77959C4B" w14:textId="5626FD0B" w:rsidR="00193E59" w:rsidRPr="008D4D4E" w:rsidRDefault="0096372A" w:rsidP="00193E59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CUCINA</w:t>
            </w:r>
          </w:p>
        </w:tc>
      </w:tr>
      <w:tr w:rsidR="005D2668" w:rsidRPr="008D4D4E" w14:paraId="6F9B8CF9" w14:textId="77777777" w:rsidTr="00723868">
        <w:tc>
          <w:tcPr>
            <w:tcW w:w="3823" w:type="dxa"/>
          </w:tcPr>
          <w:p w14:paraId="597950AF" w14:textId="0A87536A" w:rsidR="005D2668" w:rsidRDefault="0096372A" w:rsidP="00193E59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DEPURATORE ACQUA/FARMACQUA</w:t>
            </w:r>
          </w:p>
        </w:tc>
        <w:tc>
          <w:tcPr>
            <w:tcW w:w="3118" w:type="dxa"/>
          </w:tcPr>
          <w:p w14:paraId="1E192391" w14:textId="4E7BA739" w:rsidR="005D2668" w:rsidRDefault="0096372A" w:rsidP="00193E59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TERMINTER </w:t>
            </w:r>
          </w:p>
        </w:tc>
        <w:tc>
          <w:tcPr>
            <w:tcW w:w="2126" w:type="dxa"/>
          </w:tcPr>
          <w:p w14:paraId="45762AEC" w14:textId="5434625E" w:rsidR="005D2668" w:rsidRDefault="0096372A" w:rsidP="00193E59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COLIBRÌ</w:t>
            </w:r>
          </w:p>
        </w:tc>
        <w:tc>
          <w:tcPr>
            <w:tcW w:w="2091" w:type="dxa"/>
          </w:tcPr>
          <w:p w14:paraId="615970E1" w14:textId="6C3EC9ED" w:rsidR="005D2668" w:rsidRPr="008D4D4E" w:rsidRDefault="0096372A" w:rsidP="00193E59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</w:t>
            </w:r>
          </w:p>
        </w:tc>
        <w:tc>
          <w:tcPr>
            <w:tcW w:w="2729" w:type="dxa"/>
          </w:tcPr>
          <w:p w14:paraId="3F4C5D14" w14:textId="7B777DF2" w:rsidR="005D2668" w:rsidRDefault="0096372A" w:rsidP="00193E59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CUCINA</w:t>
            </w:r>
          </w:p>
        </w:tc>
      </w:tr>
      <w:tr w:rsidR="00193E59" w:rsidRPr="008D4D4E" w14:paraId="1EA0DACB" w14:textId="77777777" w:rsidTr="00723868">
        <w:tc>
          <w:tcPr>
            <w:tcW w:w="3823" w:type="dxa"/>
          </w:tcPr>
          <w:p w14:paraId="63E66538" w14:textId="429063CE" w:rsidR="00193E59" w:rsidRPr="008D4D4E" w:rsidRDefault="0096372A" w:rsidP="00193E59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LAVASTOVIGLIE</w:t>
            </w:r>
          </w:p>
        </w:tc>
        <w:tc>
          <w:tcPr>
            <w:tcW w:w="3118" w:type="dxa"/>
          </w:tcPr>
          <w:p w14:paraId="18C5F435" w14:textId="2E914B42" w:rsidR="00193E59" w:rsidRPr="008D4D4E" w:rsidRDefault="0096372A" w:rsidP="00193E59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BEKO</w:t>
            </w:r>
          </w:p>
        </w:tc>
        <w:tc>
          <w:tcPr>
            <w:tcW w:w="2126" w:type="dxa"/>
          </w:tcPr>
          <w:p w14:paraId="7D364714" w14:textId="184979A2" w:rsidR="00193E59" w:rsidRPr="008D4D4E" w:rsidRDefault="0096372A" w:rsidP="00193E59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DFN16425X</w:t>
            </w:r>
          </w:p>
        </w:tc>
        <w:tc>
          <w:tcPr>
            <w:tcW w:w="2091" w:type="dxa"/>
          </w:tcPr>
          <w:p w14:paraId="2651C274" w14:textId="0B16A1C9" w:rsidR="00193E59" w:rsidRPr="008D4D4E" w:rsidRDefault="0096372A" w:rsidP="00193E59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</w:t>
            </w:r>
          </w:p>
        </w:tc>
        <w:tc>
          <w:tcPr>
            <w:tcW w:w="2729" w:type="dxa"/>
          </w:tcPr>
          <w:p w14:paraId="299D9D1B" w14:textId="21A5C16A" w:rsidR="00193E59" w:rsidRPr="008D4D4E" w:rsidRDefault="0096372A" w:rsidP="00193E59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CUCINA</w:t>
            </w:r>
          </w:p>
        </w:tc>
      </w:tr>
      <w:tr w:rsidR="00193E59" w:rsidRPr="008D4D4E" w14:paraId="3EC681F9" w14:textId="77777777" w:rsidTr="00723868">
        <w:tc>
          <w:tcPr>
            <w:tcW w:w="3823" w:type="dxa"/>
          </w:tcPr>
          <w:p w14:paraId="4074D2BE" w14:textId="480A572B" w:rsidR="00193E59" w:rsidRPr="008D4D4E" w:rsidRDefault="0096372A" w:rsidP="00193E59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TAVOLO ARMADIO  CON DUE BATTENTI</w:t>
            </w:r>
          </w:p>
        </w:tc>
        <w:tc>
          <w:tcPr>
            <w:tcW w:w="3118" w:type="dxa"/>
          </w:tcPr>
          <w:p w14:paraId="5CC588EE" w14:textId="5288EB76" w:rsidR="00193E59" w:rsidRPr="008D4D4E" w:rsidRDefault="0096372A" w:rsidP="00193E59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METALTECNICA</w:t>
            </w:r>
          </w:p>
        </w:tc>
        <w:tc>
          <w:tcPr>
            <w:tcW w:w="2126" w:type="dxa"/>
          </w:tcPr>
          <w:p w14:paraId="2122FE5C" w14:textId="15044756" w:rsidR="00193E59" w:rsidRPr="008D4D4E" w:rsidRDefault="0096372A" w:rsidP="00193E59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BAT2/8°</w:t>
            </w:r>
          </w:p>
        </w:tc>
        <w:tc>
          <w:tcPr>
            <w:tcW w:w="2091" w:type="dxa"/>
          </w:tcPr>
          <w:p w14:paraId="5684D87A" w14:textId="77777777" w:rsidR="00193E59" w:rsidRPr="008D4D4E" w:rsidRDefault="00193E59" w:rsidP="00193E59">
            <w:pPr>
              <w:spacing w:before="120" w:after="120"/>
              <w:rPr>
                <w:sz w:val="24"/>
                <w:szCs w:val="24"/>
              </w:rPr>
            </w:pPr>
          </w:p>
        </w:tc>
        <w:tc>
          <w:tcPr>
            <w:tcW w:w="2729" w:type="dxa"/>
          </w:tcPr>
          <w:p w14:paraId="41719DFB" w14:textId="63E01199" w:rsidR="00193E59" w:rsidRPr="008D4D4E" w:rsidRDefault="0096372A" w:rsidP="00193E59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CUCINA</w:t>
            </w:r>
          </w:p>
        </w:tc>
      </w:tr>
      <w:tr w:rsidR="00193E59" w:rsidRPr="008D4D4E" w14:paraId="59AE16F5" w14:textId="77777777" w:rsidTr="00723868">
        <w:tc>
          <w:tcPr>
            <w:tcW w:w="3823" w:type="dxa"/>
          </w:tcPr>
          <w:p w14:paraId="61EDB1E8" w14:textId="7E60EF8D" w:rsidR="00193E59" w:rsidRPr="008D4D4E" w:rsidRDefault="0096372A" w:rsidP="00193E59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TAVOLO ARMADIO INOX CON SCORREVOLI APERTO SU UN FRONTE</w:t>
            </w:r>
          </w:p>
        </w:tc>
        <w:tc>
          <w:tcPr>
            <w:tcW w:w="3118" w:type="dxa"/>
          </w:tcPr>
          <w:p w14:paraId="76CEFD06" w14:textId="555993D0" w:rsidR="00193E59" w:rsidRPr="008D4D4E" w:rsidRDefault="0096372A" w:rsidP="00193E59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METALTECNICA</w:t>
            </w:r>
          </w:p>
        </w:tc>
        <w:tc>
          <w:tcPr>
            <w:tcW w:w="2126" w:type="dxa"/>
          </w:tcPr>
          <w:p w14:paraId="7DCDD705" w14:textId="538B6A69" w:rsidR="00193E59" w:rsidRPr="008D4D4E" w:rsidRDefault="0096372A" w:rsidP="00193E59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TAV 12/A</w:t>
            </w:r>
          </w:p>
        </w:tc>
        <w:tc>
          <w:tcPr>
            <w:tcW w:w="2091" w:type="dxa"/>
          </w:tcPr>
          <w:p w14:paraId="5CBEE728" w14:textId="77777777" w:rsidR="00193E59" w:rsidRPr="008D4D4E" w:rsidRDefault="00193E59" w:rsidP="00193E59">
            <w:pPr>
              <w:spacing w:before="120" w:after="120"/>
              <w:rPr>
                <w:sz w:val="24"/>
                <w:szCs w:val="24"/>
              </w:rPr>
            </w:pPr>
          </w:p>
        </w:tc>
        <w:tc>
          <w:tcPr>
            <w:tcW w:w="2729" w:type="dxa"/>
          </w:tcPr>
          <w:p w14:paraId="22B6CB9D" w14:textId="4EB88CBA" w:rsidR="00193E59" w:rsidRPr="008D4D4E" w:rsidRDefault="0096372A" w:rsidP="00193E59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CUCINA</w:t>
            </w:r>
          </w:p>
        </w:tc>
      </w:tr>
      <w:tr w:rsidR="00193E59" w:rsidRPr="008D4D4E" w14:paraId="47EE1CA5" w14:textId="77777777" w:rsidTr="00723868">
        <w:tc>
          <w:tcPr>
            <w:tcW w:w="3823" w:type="dxa"/>
          </w:tcPr>
          <w:p w14:paraId="1627373C" w14:textId="07210900" w:rsidR="00193E59" w:rsidRPr="008D4D4E" w:rsidRDefault="0096372A" w:rsidP="00193E59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TAVOLO ARMADIO INOX CON CASSETTIERA A TRE CASSETTI A SINISTRA APERTO SU UN FRONTE</w:t>
            </w:r>
          </w:p>
        </w:tc>
        <w:tc>
          <w:tcPr>
            <w:tcW w:w="3118" w:type="dxa"/>
          </w:tcPr>
          <w:p w14:paraId="797EB54C" w14:textId="30562601" w:rsidR="00193E59" w:rsidRPr="008D4D4E" w:rsidRDefault="0096372A" w:rsidP="00193E59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METALTECNICA</w:t>
            </w:r>
          </w:p>
        </w:tc>
        <w:tc>
          <w:tcPr>
            <w:tcW w:w="2126" w:type="dxa"/>
          </w:tcPr>
          <w:p w14:paraId="0CFE2B85" w14:textId="6A957235" w:rsidR="00193E59" w:rsidRPr="008D4D4E" w:rsidRDefault="0096372A" w:rsidP="00193E59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TAV/12°</w:t>
            </w:r>
          </w:p>
        </w:tc>
        <w:tc>
          <w:tcPr>
            <w:tcW w:w="2091" w:type="dxa"/>
          </w:tcPr>
          <w:p w14:paraId="0DD855C7" w14:textId="36B12A03" w:rsidR="00193E59" w:rsidRPr="008D4D4E" w:rsidRDefault="006125AF" w:rsidP="00193E59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</w:t>
            </w:r>
          </w:p>
        </w:tc>
        <w:tc>
          <w:tcPr>
            <w:tcW w:w="2729" w:type="dxa"/>
          </w:tcPr>
          <w:p w14:paraId="3F5F5935" w14:textId="1DD88202" w:rsidR="00193E59" w:rsidRPr="008D4D4E" w:rsidRDefault="0096372A" w:rsidP="00193E59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CUCINA</w:t>
            </w:r>
          </w:p>
        </w:tc>
      </w:tr>
      <w:tr w:rsidR="005C1AB8" w:rsidRPr="008D4D4E" w14:paraId="35C3F1FD" w14:textId="77777777" w:rsidTr="00723868">
        <w:tc>
          <w:tcPr>
            <w:tcW w:w="3823" w:type="dxa"/>
          </w:tcPr>
          <w:p w14:paraId="3D185D4D" w14:textId="58E5CD27" w:rsidR="005C1AB8" w:rsidRDefault="005C1AB8" w:rsidP="00193E59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FRIGORIFERO 700LT INOX 1 ANTA BASSA TEMPERATURA 1 CLASSE ENERGETICA  B </w:t>
            </w:r>
          </w:p>
        </w:tc>
        <w:tc>
          <w:tcPr>
            <w:tcW w:w="3118" w:type="dxa"/>
          </w:tcPr>
          <w:p w14:paraId="6AC02D1C" w14:textId="427C797B" w:rsidR="005C1AB8" w:rsidRDefault="006125AF" w:rsidP="00193E59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FRIGOPLANET</w:t>
            </w:r>
          </w:p>
        </w:tc>
        <w:tc>
          <w:tcPr>
            <w:tcW w:w="2126" w:type="dxa"/>
          </w:tcPr>
          <w:p w14:paraId="698F78B7" w14:textId="5B12C717" w:rsidR="005C1AB8" w:rsidRDefault="006125AF" w:rsidP="00193E59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700LT</w:t>
            </w:r>
          </w:p>
        </w:tc>
        <w:tc>
          <w:tcPr>
            <w:tcW w:w="2091" w:type="dxa"/>
          </w:tcPr>
          <w:p w14:paraId="4016F3C0" w14:textId="239F0CDD" w:rsidR="005C1AB8" w:rsidRPr="008D4D4E" w:rsidRDefault="006125AF" w:rsidP="00193E59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</w:t>
            </w:r>
          </w:p>
        </w:tc>
        <w:tc>
          <w:tcPr>
            <w:tcW w:w="2729" w:type="dxa"/>
          </w:tcPr>
          <w:p w14:paraId="4B91DC79" w14:textId="427F97BB" w:rsidR="005C1AB8" w:rsidRDefault="006125AF" w:rsidP="00193E59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CUCINA</w:t>
            </w:r>
          </w:p>
        </w:tc>
      </w:tr>
      <w:tr w:rsidR="006125AF" w:rsidRPr="008D4D4E" w14:paraId="4898229B" w14:textId="77777777" w:rsidTr="00723868">
        <w:tc>
          <w:tcPr>
            <w:tcW w:w="3823" w:type="dxa"/>
          </w:tcPr>
          <w:p w14:paraId="5A00EEC4" w14:textId="22F9930E" w:rsidR="006125AF" w:rsidRDefault="006125AF" w:rsidP="00193E59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FORNO DIGITALE A CONVENZIONE 4 TEGLIE</w:t>
            </w:r>
          </w:p>
        </w:tc>
        <w:tc>
          <w:tcPr>
            <w:tcW w:w="3118" w:type="dxa"/>
          </w:tcPr>
          <w:p w14:paraId="70D4B555" w14:textId="19AD6174" w:rsidR="006125AF" w:rsidRDefault="006125AF" w:rsidP="00193E59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TECNODOME</w:t>
            </w:r>
          </w:p>
        </w:tc>
        <w:tc>
          <w:tcPr>
            <w:tcW w:w="2126" w:type="dxa"/>
          </w:tcPr>
          <w:p w14:paraId="2B3D7FCE" w14:textId="43095BEF" w:rsidR="006125AF" w:rsidRDefault="006125AF" w:rsidP="00193E59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GN 1/1</w:t>
            </w:r>
          </w:p>
        </w:tc>
        <w:tc>
          <w:tcPr>
            <w:tcW w:w="2091" w:type="dxa"/>
          </w:tcPr>
          <w:p w14:paraId="715CDA79" w14:textId="08E68EBA" w:rsidR="006125AF" w:rsidRPr="008D4D4E" w:rsidRDefault="006125AF" w:rsidP="00193E59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</w:t>
            </w:r>
          </w:p>
        </w:tc>
        <w:tc>
          <w:tcPr>
            <w:tcW w:w="2729" w:type="dxa"/>
          </w:tcPr>
          <w:p w14:paraId="12364F98" w14:textId="4117B574" w:rsidR="006125AF" w:rsidRDefault="006125AF" w:rsidP="00193E59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CUCINA</w:t>
            </w:r>
          </w:p>
        </w:tc>
      </w:tr>
      <w:tr w:rsidR="006125AF" w:rsidRPr="008D4D4E" w14:paraId="72B7AD77" w14:textId="77777777" w:rsidTr="00723868">
        <w:tc>
          <w:tcPr>
            <w:tcW w:w="3823" w:type="dxa"/>
          </w:tcPr>
          <w:p w14:paraId="7CBA1870" w14:textId="4D353EB9" w:rsidR="006125AF" w:rsidRDefault="006125AF" w:rsidP="00193E59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SCAFFALATURA METALLICA HCCP</w:t>
            </w:r>
          </w:p>
        </w:tc>
        <w:tc>
          <w:tcPr>
            <w:tcW w:w="3118" w:type="dxa"/>
          </w:tcPr>
          <w:p w14:paraId="0A4881CB" w14:textId="34115F82" w:rsidR="006125AF" w:rsidRDefault="006125AF" w:rsidP="00193E59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SCAFFAL SUD</w:t>
            </w:r>
          </w:p>
        </w:tc>
        <w:tc>
          <w:tcPr>
            <w:tcW w:w="2126" w:type="dxa"/>
          </w:tcPr>
          <w:p w14:paraId="1AA7FB07" w14:textId="77777777" w:rsidR="006125AF" w:rsidRDefault="006125AF" w:rsidP="00193E59">
            <w:pPr>
              <w:spacing w:before="120" w:after="120"/>
              <w:rPr>
                <w:sz w:val="24"/>
                <w:szCs w:val="24"/>
              </w:rPr>
            </w:pPr>
          </w:p>
        </w:tc>
        <w:tc>
          <w:tcPr>
            <w:tcW w:w="2091" w:type="dxa"/>
          </w:tcPr>
          <w:p w14:paraId="3955EA73" w14:textId="582FF5FA" w:rsidR="006125AF" w:rsidRDefault="006125AF" w:rsidP="00193E59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</w:t>
            </w:r>
          </w:p>
        </w:tc>
        <w:tc>
          <w:tcPr>
            <w:tcW w:w="2729" w:type="dxa"/>
          </w:tcPr>
          <w:p w14:paraId="30100C61" w14:textId="725C78E0" w:rsidR="006125AF" w:rsidRDefault="006125AF" w:rsidP="00193E59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CUCINA</w:t>
            </w:r>
          </w:p>
        </w:tc>
      </w:tr>
      <w:tr w:rsidR="006125AF" w:rsidRPr="008D4D4E" w14:paraId="2639E189" w14:textId="77777777" w:rsidTr="00723868">
        <w:tc>
          <w:tcPr>
            <w:tcW w:w="3823" w:type="dxa"/>
          </w:tcPr>
          <w:p w14:paraId="32665A61" w14:textId="768BB028" w:rsidR="006125AF" w:rsidRDefault="006125AF" w:rsidP="00193E59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CAPPA A PARETE CON MOTORE FILTRI  IN CARBONE</w:t>
            </w:r>
          </w:p>
        </w:tc>
        <w:tc>
          <w:tcPr>
            <w:tcW w:w="3118" w:type="dxa"/>
          </w:tcPr>
          <w:p w14:paraId="1BA619A7" w14:textId="271AF6EF" w:rsidR="006125AF" w:rsidRDefault="006125AF" w:rsidP="00193E59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MASTER</w:t>
            </w:r>
          </w:p>
        </w:tc>
        <w:tc>
          <w:tcPr>
            <w:tcW w:w="2126" w:type="dxa"/>
          </w:tcPr>
          <w:p w14:paraId="4E32CA0C" w14:textId="77777777" w:rsidR="006125AF" w:rsidRDefault="006125AF" w:rsidP="00193E59">
            <w:pPr>
              <w:spacing w:before="120" w:after="120"/>
              <w:rPr>
                <w:sz w:val="24"/>
                <w:szCs w:val="24"/>
              </w:rPr>
            </w:pPr>
          </w:p>
        </w:tc>
        <w:tc>
          <w:tcPr>
            <w:tcW w:w="2091" w:type="dxa"/>
          </w:tcPr>
          <w:p w14:paraId="0D7E18E9" w14:textId="47A29125" w:rsidR="006125AF" w:rsidRDefault="006125AF" w:rsidP="00193E59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</w:t>
            </w:r>
          </w:p>
        </w:tc>
        <w:tc>
          <w:tcPr>
            <w:tcW w:w="2729" w:type="dxa"/>
          </w:tcPr>
          <w:p w14:paraId="1D01AF05" w14:textId="77777777" w:rsidR="006125AF" w:rsidRDefault="006125AF" w:rsidP="00193E59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CUCINA</w:t>
            </w:r>
          </w:p>
          <w:p w14:paraId="398E615C" w14:textId="42539ED8" w:rsidR="00CE4211" w:rsidRDefault="00CE4211" w:rsidP="00193E59">
            <w:pPr>
              <w:spacing w:before="120" w:after="120"/>
              <w:rPr>
                <w:sz w:val="24"/>
                <w:szCs w:val="24"/>
              </w:rPr>
            </w:pPr>
          </w:p>
        </w:tc>
      </w:tr>
      <w:tr w:rsidR="00193E59" w:rsidRPr="008D4D4E" w14:paraId="34F3F1FA" w14:textId="77777777" w:rsidTr="00723868">
        <w:tc>
          <w:tcPr>
            <w:tcW w:w="3823" w:type="dxa"/>
          </w:tcPr>
          <w:p w14:paraId="5A0A45D6" w14:textId="2894B261" w:rsidR="00193E59" w:rsidRDefault="009B7116" w:rsidP="00193E59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  <w:r w:rsidR="0096372A">
              <w:rPr>
                <w:sz w:val="24"/>
                <w:szCs w:val="24"/>
              </w:rPr>
              <w:t>DISTRIBUTORE  ACQUA</w:t>
            </w:r>
          </w:p>
        </w:tc>
        <w:tc>
          <w:tcPr>
            <w:tcW w:w="3118" w:type="dxa"/>
          </w:tcPr>
          <w:p w14:paraId="57260A84" w14:textId="6AD4F188" w:rsidR="00193E59" w:rsidRPr="008D4D4E" w:rsidRDefault="0096372A" w:rsidP="00193E59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 VITA</w:t>
            </w:r>
          </w:p>
        </w:tc>
        <w:tc>
          <w:tcPr>
            <w:tcW w:w="2126" w:type="dxa"/>
          </w:tcPr>
          <w:p w14:paraId="696E59BE" w14:textId="503EBA2A" w:rsidR="00193E59" w:rsidRPr="008D4D4E" w:rsidRDefault="0096372A" w:rsidP="00193E59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NLE_ 0029/NLE_0028</w:t>
            </w:r>
          </w:p>
        </w:tc>
        <w:tc>
          <w:tcPr>
            <w:tcW w:w="2091" w:type="dxa"/>
          </w:tcPr>
          <w:p w14:paraId="4975CE86" w14:textId="77777777" w:rsidR="00193E59" w:rsidRPr="008D4D4E" w:rsidRDefault="00193E59" w:rsidP="00193E59">
            <w:pPr>
              <w:spacing w:before="120" w:after="120"/>
              <w:rPr>
                <w:sz w:val="24"/>
                <w:szCs w:val="24"/>
              </w:rPr>
            </w:pPr>
          </w:p>
        </w:tc>
        <w:tc>
          <w:tcPr>
            <w:tcW w:w="2729" w:type="dxa"/>
          </w:tcPr>
          <w:p w14:paraId="4780D83A" w14:textId="60CCD7F7" w:rsidR="00193E59" w:rsidRPr="008D4D4E" w:rsidRDefault="0096372A" w:rsidP="00193E59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SOGGIORNO/ SALA DA PRANZO</w:t>
            </w:r>
          </w:p>
        </w:tc>
      </w:tr>
      <w:tr w:rsidR="00193E59" w:rsidRPr="008D4D4E" w14:paraId="077AC3FE" w14:textId="77777777" w:rsidTr="00723868">
        <w:tc>
          <w:tcPr>
            <w:tcW w:w="3823" w:type="dxa"/>
          </w:tcPr>
          <w:p w14:paraId="492D98CC" w14:textId="0ACB461E" w:rsidR="00193E59" w:rsidRDefault="0096372A" w:rsidP="00193E59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CAPPA ELETTRICA INOX </w:t>
            </w:r>
          </w:p>
        </w:tc>
        <w:tc>
          <w:tcPr>
            <w:tcW w:w="3118" w:type="dxa"/>
          </w:tcPr>
          <w:p w14:paraId="754B93E9" w14:textId="41AFCFD6" w:rsidR="00193E59" w:rsidRPr="008D4D4E" w:rsidRDefault="0096372A" w:rsidP="00193E59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FRANKE</w:t>
            </w:r>
          </w:p>
        </w:tc>
        <w:tc>
          <w:tcPr>
            <w:tcW w:w="2126" w:type="dxa"/>
          </w:tcPr>
          <w:p w14:paraId="6F764E9F" w14:textId="733642B0" w:rsidR="00193E59" w:rsidRPr="008D4D4E" w:rsidRDefault="0096372A" w:rsidP="00193E59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FDF 6254 XS</w:t>
            </w:r>
          </w:p>
        </w:tc>
        <w:tc>
          <w:tcPr>
            <w:tcW w:w="2091" w:type="dxa"/>
          </w:tcPr>
          <w:p w14:paraId="28B32911" w14:textId="12F6C8A0" w:rsidR="00193E59" w:rsidRPr="008D4D4E" w:rsidRDefault="0096372A" w:rsidP="00193E59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</w:t>
            </w:r>
          </w:p>
        </w:tc>
        <w:tc>
          <w:tcPr>
            <w:tcW w:w="2729" w:type="dxa"/>
          </w:tcPr>
          <w:p w14:paraId="7C3B3C07" w14:textId="35E06E82" w:rsidR="00193E59" w:rsidRPr="008D4D4E" w:rsidRDefault="0096372A" w:rsidP="00193E59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CUCINA</w:t>
            </w:r>
          </w:p>
        </w:tc>
      </w:tr>
      <w:tr w:rsidR="00193E59" w:rsidRPr="008D4D4E" w14:paraId="003E4619" w14:textId="77777777" w:rsidTr="00723868">
        <w:trPr>
          <w:trHeight w:val="211"/>
        </w:trPr>
        <w:tc>
          <w:tcPr>
            <w:tcW w:w="3823" w:type="dxa"/>
          </w:tcPr>
          <w:p w14:paraId="5FE9A243" w14:textId="50351B3D" w:rsidR="00193E59" w:rsidRDefault="0096372A" w:rsidP="00193E59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GRATTUGIA INOX </w:t>
            </w:r>
          </w:p>
        </w:tc>
        <w:tc>
          <w:tcPr>
            <w:tcW w:w="3118" w:type="dxa"/>
          </w:tcPr>
          <w:p w14:paraId="2102D2DC" w14:textId="0AB83B28" w:rsidR="00193E59" w:rsidRDefault="0096372A" w:rsidP="00193E59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R.G.V. SRL</w:t>
            </w:r>
          </w:p>
        </w:tc>
        <w:tc>
          <w:tcPr>
            <w:tcW w:w="2126" w:type="dxa"/>
          </w:tcPr>
          <w:p w14:paraId="046018B1" w14:textId="2B08D4EF" w:rsidR="00193E59" w:rsidRDefault="0096372A" w:rsidP="00193E59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TYPE  8 </w:t>
            </w:r>
          </w:p>
        </w:tc>
        <w:tc>
          <w:tcPr>
            <w:tcW w:w="2091" w:type="dxa"/>
          </w:tcPr>
          <w:p w14:paraId="759FFED0" w14:textId="2D4F1AC7" w:rsidR="00193E59" w:rsidRDefault="0096372A" w:rsidP="00193E59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</w:t>
            </w:r>
          </w:p>
        </w:tc>
        <w:tc>
          <w:tcPr>
            <w:tcW w:w="2729" w:type="dxa"/>
          </w:tcPr>
          <w:p w14:paraId="15FF5A77" w14:textId="2EA70D2E" w:rsidR="00193E59" w:rsidRDefault="0096372A" w:rsidP="00193E59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CUCINA</w:t>
            </w:r>
          </w:p>
        </w:tc>
      </w:tr>
      <w:tr w:rsidR="00193E59" w:rsidRPr="008D4D4E" w14:paraId="54ED10D5" w14:textId="77777777" w:rsidTr="00723868">
        <w:trPr>
          <w:trHeight w:val="211"/>
        </w:trPr>
        <w:tc>
          <w:tcPr>
            <w:tcW w:w="3823" w:type="dxa"/>
          </w:tcPr>
          <w:p w14:paraId="233F4066" w14:textId="061C46BB" w:rsidR="00193E59" w:rsidRDefault="0096372A" w:rsidP="00193E59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FRIGORIFERO </w:t>
            </w:r>
          </w:p>
        </w:tc>
        <w:tc>
          <w:tcPr>
            <w:tcW w:w="3118" w:type="dxa"/>
          </w:tcPr>
          <w:p w14:paraId="4C964718" w14:textId="6805926C" w:rsidR="00193E59" w:rsidRDefault="0096372A" w:rsidP="00193E59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IBERNA</w:t>
            </w:r>
          </w:p>
        </w:tc>
        <w:tc>
          <w:tcPr>
            <w:tcW w:w="2126" w:type="dxa"/>
          </w:tcPr>
          <w:p w14:paraId="3C324CD8" w14:textId="7C970080" w:rsidR="00193E59" w:rsidRDefault="0096372A" w:rsidP="00193E59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ITLP 130</w:t>
            </w:r>
          </w:p>
        </w:tc>
        <w:tc>
          <w:tcPr>
            <w:tcW w:w="2091" w:type="dxa"/>
          </w:tcPr>
          <w:p w14:paraId="70BACE3C" w14:textId="0921CDD1" w:rsidR="00193E59" w:rsidRDefault="0096372A" w:rsidP="00193E59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</w:t>
            </w:r>
          </w:p>
        </w:tc>
        <w:tc>
          <w:tcPr>
            <w:tcW w:w="2729" w:type="dxa"/>
          </w:tcPr>
          <w:p w14:paraId="4986D6D9" w14:textId="13FD7B23" w:rsidR="00193E59" w:rsidRDefault="0096372A" w:rsidP="00193E59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DISPENSA</w:t>
            </w:r>
          </w:p>
        </w:tc>
      </w:tr>
      <w:tr w:rsidR="00D255AC" w:rsidRPr="008D4D4E" w14:paraId="789C1A7F" w14:textId="77777777" w:rsidTr="00723868">
        <w:trPr>
          <w:trHeight w:val="211"/>
        </w:trPr>
        <w:tc>
          <w:tcPr>
            <w:tcW w:w="3823" w:type="dxa"/>
          </w:tcPr>
          <w:p w14:paraId="2993F06E" w14:textId="39087C0E" w:rsidR="00D255AC" w:rsidRDefault="0096372A" w:rsidP="00193E59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LAVATRICE</w:t>
            </w:r>
          </w:p>
        </w:tc>
        <w:tc>
          <w:tcPr>
            <w:tcW w:w="3118" w:type="dxa"/>
          </w:tcPr>
          <w:p w14:paraId="2B7B8820" w14:textId="355B2BCF" w:rsidR="00D255AC" w:rsidRDefault="0096372A" w:rsidP="00193E59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ELETTROLUX</w:t>
            </w:r>
          </w:p>
        </w:tc>
        <w:tc>
          <w:tcPr>
            <w:tcW w:w="2126" w:type="dxa"/>
          </w:tcPr>
          <w:p w14:paraId="3D21F723" w14:textId="41728516" w:rsidR="00D255AC" w:rsidRDefault="0096372A" w:rsidP="00193E59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RWF1295BW</w:t>
            </w:r>
          </w:p>
        </w:tc>
        <w:tc>
          <w:tcPr>
            <w:tcW w:w="2091" w:type="dxa"/>
          </w:tcPr>
          <w:p w14:paraId="5B12C671" w14:textId="7FBA9A03" w:rsidR="00D255AC" w:rsidRDefault="0096372A" w:rsidP="00193E59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</w:t>
            </w:r>
          </w:p>
        </w:tc>
        <w:tc>
          <w:tcPr>
            <w:tcW w:w="2729" w:type="dxa"/>
          </w:tcPr>
          <w:p w14:paraId="7A53B6E3" w14:textId="61FF7775" w:rsidR="00D255AC" w:rsidRDefault="0096372A" w:rsidP="00193E59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LAVANDERIA</w:t>
            </w:r>
          </w:p>
        </w:tc>
      </w:tr>
      <w:tr w:rsidR="005D2668" w:rsidRPr="008D4D4E" w14:paraId="10CB62D9" w14:textId="77777777" w:rsidTr="00723868">
        <w:trPr>
          <w:trHeight w:val="211"/>
        </w:trPr>
        <w:tc>
          <w:tcPr>
            <w:tcW w:w="3823" w:type="dxa"/>
          </w:tcPr>
          <w:p w14:paraId="5DE38A12" w14:textId="7ACBE6A1" w:rsidR="005D2668" w:rsidRDefault="0096372A" w:rsidP="00193E59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GENERATORE DI OZONO</w:t>
            </w:r>
          </w:p>
        </w:tc>
        <w:tc>
          <w:tcPr>
            <w:tcW w:w="3118" w:type="dxa"/>
          </w:tcPr>
          <w:p w14:paraId="7D34B9FD" w14:textId="4A5ECF58" w:rsidR="005D2668" w:rsidRDefault="0096372A" w:rsidP="00193E59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FARMAACQUA</w:t>
            </w:r>
          </w:p>
        </w:tc>
        <w:tc>
          <w:tcPr>
            <w:tcW w:w="2126" w:type="dxa"/>
          </w:tcPr>
          <w:p w14:paraId="6AD01CDD" w14:textId="235D7857" w:rsidR="005D2668" w:rsidRDefault="0096372A" w:rsidP="00193E59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CUBO 7G</w:t>
            </w:r>
          </w:p>
        </w:tc>
        <w:tc>
          <w:tcPr>
            <w:tcW w:w="2091" w:type="dxa"/>
          </w:tcPr>
          <w:p w14:paraId="4CF03129" w14:textId="182A21FD" w:rsidR="005D2668" w:rsidRDefault="0096372A" w:rsidP="00193E59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</w:t>
            </w:r>
          </w:p>
        </w:tc>
        <w:tc>
          <w:tcPr>
            <w:tcW w:w="2729" w:type="dxa"/>
          </w:tcPr>
          <w:p w14:paraId="359ADADF" w14:textId="317FE22C" w:rsidR="005D2668" w:rsidRDefault="0096372A" w:rsidP="00193E59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DISPENSA</w:t>
            </w:r>
          </w:p>
        </w:tc>
      </w:tr>
      <w:tr w:rsidR="00F43CB3" w:rsidRPr="008D4D4E" w14:paraId="49524371" w14:textId="77777777" w:rsidTr="00723868">
        <w:trPr>
          <w:trHeight w:val="211"/>
        </w:trPr>
        <w:tc>
          <w:tcPr>
            <w:tcW w:w="3823" w:type="dxa"/>
          </w:tcPr>
          <w:p w14:paraId="17D22ED6" w14:textId="39B7EA27" w:rsidR="00F43CB3" w:rsidRDefault="0096372A" w:rsidP="00193E59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STAMPANTE</w:t>
            </w:r>
          </w:p>
        </w:tc>
        <w:tc>
          <w:tcPr>
            <w:tcW w:w="3118" w:type="dxa"/>
          </w:tcPr>
          <w:p w14:paraId="755B8628" w14:textId="64A656D4" w:rsidR="00F43CB3" w:rsidRDefault="0096372A" w:rsidP="00193E59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EPSON</w:t>
            </w:r>
          </w:p>
        </w:tc>
        <w:tc>
          <w:tcPr>
            <w:tcW w:w="2126" w:type="dxa"/>
          </w:tcPr>
          <w:p w14:paraId="53369222" w14:textId="1D74CF9B" w:rsidR="00F43CB3" w:rsidRDefault="0096372A" w:rsidP="00193E59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ET 2810 SRIES</w:t>
            </w:r>
          </w:p>
        </w:tc>
        <w:tc>
          <w:tcPr>
            <w:tcW w:w="2091" w:type="dxa"/>
          </w:tcPr>
          <w:p w14:paraId="6F9107E0" w14:textId="1BB8C7A4" w:rsidR="00F43CB3" w:rsidRDefault="0096372A" w:rsidP="00193E59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</w:t>
            </w:r>
          </w:p>
        </w:tc>
        <w:tc>
          <w:tcPr>
            <w:tcW w:w="2729" w:type="dxa"/>
          </w:tcPr>
          <w:p w14:paraId="29E8214D" w14:textId="2AD4D5B9" w:rsidR="00F43CB3" w:rsidRDefault="0096372A" w:rsidP="00193E59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UFFICIO</w:t>
            </w:r>
          </w:p>
        </w:tc>
      </w:tr>
      <w:tr w:rsidR="004A01BD" w:rsidRPr="008D4D4E" w14:paraId="1AE6D939" w14:textId="77777777" w:rsidTr="00723868">
        <w:trPr>
          <w:trHeight w:val="211"/>
        </w:trPr>
        <w:tc>
          <w:tcPr>
            <w:tcW w:w="3823" w:type="dxa"/>
          </w:tcPr>
          <w:p w14:paraId="7030065D" w14:textId="276B368A" w:rsidR="004A01BD" w:rsidRDefault="0096372A" w:rsidP="00193E59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PROIETTORE</w:t>
            </w:r>
          </w:p>
        </w:tc>
        <w:tc>
          <w:tcPr>
            <w:tcW w:w="3118" w:type="dxa"/>
          </w:tcPr>
          <w:p w14:paraId="7D711165" w14:textId="522B2D83" w:rsidR="004A01BD" w:rsidRDefault="0096372A" w:rsidP="00193E59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ACER</w:t>
            </w:r>
          </w:p>
        </w:tc>
        <w:tc>
          <w:tcPr>
            <w:tcW w:w="2126" w:type="dxa"/>
          </w:tcPr>
          <w:p w14:paraId="75B55A61" w14:textId="3EBB9819" w:rsidR="004A01BD" w:rsidRDefault="0096372A" w:rsidP="00193E59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H5380BD(C0E)</w:t>
            </w:r>
          </w:p>
        </w:tc>
        <w:tc>
          <w:tcPr>
            <w:tcW w:w="2091" w:type="dxa"/>
          </w:tcPr>
          <w:p w14:paraId="495943D5" w14:textId="115AA79D" w:rsidR="004A01BD" w:rsidRDefault="0096372A" w:rsidP="00193E59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</w:t>
            </w:r>
          </w:p>
        </w:tc>
        <w:tc>
          <w:tcPr>
            <w:tcW w:w="2729" w:type="dxa"/>
          </w:tcPr>
          <w:p w14:paraId="008C2151" w14:textId="7FA55584" w:rsidR="004A01BD" w:rsidRDefault="0096372A" w:rsidP="00193E59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SALA RIUNIONE</w:t>
            </w:r>
          </w:p>
        </w:tc>
      </w:tr>
      <w:tr w:rsidR="004A01BD" w:rsidRPr="008D4D4E" w14:paraId="02C397C5" w14:textId="77777777" w:rsidTr="00723868">
        <w:trPr>
          <w:trHeight w:val="211"/>
        </w:trPr>
        <w:tc>
          <w:tcPr>
            <w:tcW w:w="3823" w:type="dxa"/>
          </w:tcPr>
          <w:p w14:paraId="22A414D8" w14:textId="05C0C65A" w:rsidR="004A01BD" w:rsidRDefault="0096372A" w:rsidP="00193E59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STAMPANTE</w:t>
            </w:r>
          </w:p>
        </w:tc>
        <w:tc>
          <w:tcPr>
            <w:tcW w:w="3118" w:type="dxa"/>
          </w:tcPr>
          <w:p w14:paraId="0BC07172" w14:textId="6942D881" w:rsidR="004A01BD" w:rsidRDefault="0096372A" w:rsidP="00193E59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BROTHER</w:t>
            </w:r>
          </w:p>
        </w:tc>
        <w:tc>
          <w:tcPr>
            <w:tcW w:w="2126" w:type="dxa"/>
          </w:tcPr>
          <w:p w14:paraId="70CCE71F" w14:textId="67FE46C1" w:rsidR="004A01BD" w:rsidRDefault="0096372A" w:rsidP="00193E59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MFC-L271</w:t>
            </w:r>
          </w:p>
        </w:tc>
        <w:tc>
          <w:tcPr>
            <w:tcW w:w="2091" w:type="dxa"/>
          </w:tcPr>
          <w:p w14:paraId="7FCB7FC0" w14:textId="4816FBFE" w:rsidR="004A01BD" w:rsidRDefault="0096372A" w:rsidP="00193E59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</w:t>
            </w:r>
          </w:p>
        </w:tc>
        <w:tc>
          <w:tcPr>
            <w:tcW w:w="2729" w:type="dxa"/>
          </w:tcPr>
          <w:p w14:paraId="3CF0F3BE" w14:textId="61362440" w:rsidR="004A01BD" w:rsidRDefault="0096372A" w:rsidP="00193E59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UFFICIO</w:t>
            </w:r>
          </w:p>
        </w:tc>
      </w:tr>
      <w:tr w:rsidR="004A01BD" w:rsidRPr="008D4D4E" w14:paraId="51380423" w14:textId="77777777" w:rsidTr="00723868">
        <w:trPr>
          <w:trHeight w:val="211"/>
        </w:trPr>
        <w:tc>
          <w:tcPr>
            <w:tcW w:w="3823" w:type="dxa"/>
          </w:tcPr>
          <w:p w14:paraId="57F079EC" w14:textId="70192942" w:rsidR="004A01BD" w:rsidRDefault="0096372A" w:rsidP="00193E59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STAMPANTE</w:t>
            </w:r>
          </w:p>
        </w:tc>
        <w:tc>
          <w:tcPr>
            <w:tcW w:w="3118" w:type="dxa"/>
          </w:tcPr>
          <w:p w14:paraId="3F8241C7" w14:textId="01BF2F73" w:rsidR="004A01BD" w:rsidRDefault="0096372A" w:rsidP="00193E59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BROTHER</w:t>
            </w:r>
          </w:p>
        </w:tc>
        <w:tc>
          <w:tcPr>
            <w:tcW w:w="2126" w:type="dxa"/>
          </w:tcPr>
          <w:p w14:paraId="0322507B" w14:textId="7E4791E0" w:rsidR="004A01BD" w:rsidRDefault="0096372A" w:rsidP="00193E59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DCP-L2510D</w:t>
            </w:r>
          </w:p>
        </w:tc>
        <w:tc>
          <w:tcPr>
            <w:tcW w:w="2091" w:type="dxa"/>
          </w:tcPr>
          <w:p w14:paraId="56762259" w14:textId="10A63BF2" w:rsidR="004A01BD" w:rsidRDefault="0096372A" w:rsidP="00193E59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</w:t>
            </w:r>
          </w:p>
        </w:tc>
        <w:tc>
          <w:tcPr>
            <w:tcW w:w="2729" w:type="dxa"/>
          </w:tcPr>
          <w:p w14:paraId="0D109BDC" w14:textId="12E7AD64" w:rsidR="004A01BD" w:rsidRDefault="0096372A" w:rsidP="00193E59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UFFICIO</w:t>
            </w:r>
          </w:p>
        </w:tc>
      </w:tr>
      <w:tr w:rsidR="004A01BD" w:rsidRPr="008D4D4E" w14:paraId="2BBAC32F" w14:textId="77777777" w:rsidTr="00723868">
        <w:trPr>
          <w:trHeight w:val="211"/>
        </w:trPr>
        <w:tc>
          <w:tcPr>
            <w:tcW w:w="3823" w:type="dxa"/>
          </w:tcPr>
          <w:p w14:paraId="7CDE49C2" w14:textId="04F6C278" w:rsidR="004A01BD" w:rsidRDefault="0096372A" w:rsidP="00193E59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PORTATILE</w:t>
            </w:r>
          </w:p>
        </w:tc>
        <w:tc>
          <w:tcPr>
            <w:tcW w:w="3118" w:type="dxa"/>
          </w:tcPr>
          <w:p w14:paraId="76C0937B" w14:textId="55A5B802" w:rsidR="004A01BD" w:rsidRDefault="0096372A" w:rsidP="00193E59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HP</w:t>
            </w:r>
          </w:p>
        </w:tc>
        <w:tc>
          <w:tcPr>
            <w:tcW w:w="2126" w:type="dxa"/>
          </w:tcPr>
          <w:p w14:paraId="54E6C733" w14:textId="726AF539" w:rsidR="004A01BD" w:rsidRDefault="0096372A" w:rsidP="00193E59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NBHPRF430G3</w:t>
            </w:r>
          </w:p>
        </w:tc>
        <w:tc>
          <w:tcPr>
            <w:tcW w:w="2091" w:type="dxa"/>
          </w:tcPr>
          <w:p w14:paraId="3474D08F" w14:textId="3A7FF0CE" w:rsidR="004A01BD" w:rsidRDefault="0096372A" w:rsidP="00193E59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</w:t>
            </w:r>
          </w:p>
        </w:tc>
        <w:tc>
          <w:tcPr>
            <w:tcW w:w="2729" w:type="dxa"/>
          </w:tcPr>
          <w:p w14:paraId="0071E069" w14:textId="6A6C2179" w:rsidR="004A01BD" w:rsidRDefault="0096372A" w:rsidP="00193E59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UFFICIO</w:t>
            </w:r>
          </w:p>
        </w:tc>
      </w:tr>
      <w:tr w:rsidR="004A01BD" w:rsidRPr="008D4D4E" w14:paraId="15220DEE" w14:textId="77777777" w:rsidTr="00723868">
        <w:trPr>
          <w:trHeight w:val="211"/>
        </w:trPr>
        <w:tc>
          <w:tcPr>
            <w:tcW w:w="3823" w:type="dxa"/>
          </w:tcPr>
          <w:p w14:paraId="45E79E16" w14:textId="158926E4" w:rsidR="004A01BD" w:rsidRDefault="0096372A" w:rsidP="00193E59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PORTATILE</w:t>
            </w:r>
          </w:p>
        </w:tc>
        <w:tc>
          <w:tcPr>
            <w:tcW w:w="3118" w:type="dxa"/>
          </w:tcPr>
          <w:p w14:paraId="61A887A2" w14:textId="741D9A83" w:rsidR="004A01BD" w:rsidRDefault="0096372A" w:rsidP="00193E59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HP</w:t>
            </w:r>
          </w:p>
        </w:tc>
        <w:tc>
          <w:tcPr>
            <w:tcW w:w="2126" w:type="dxa"/>
          </w:tcPr>
          <w:p w14:paraId="1968434C" w14:textId="3A5CFE99" w:rsidR="004A01BD" w:rsidRDefault="0096372A" w:rsidP="00193E59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USDD2301W</w:t>
            </w:r>
          </w:p>
        </w:tc>
        <w:tc>
          <w:tcPr>
            <w:tcW w:w="2091" w:type="dxa"/>
          </w:tcPr>
          <w:p w14:paraId="4FEA6E3C" w14:textId="4412CFB1" w:rsidR="004A01BD" w:rsidRDefault="0096372A" w:rsidP="00193E59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</w:t>
            </w:r>
          </w:p>
        </w:tc>
        <w:tc>
          <w:tcPr>
            <w:tcW w:w="2729" w:type="dxa"/>
          </w:tcPr>
          <w:p w14:paraId="6F93D367" w14:textId="145A9EBB" w:rsidR="004A01BD" w:rsidRDefault="0096372A" w:rsidP="00193E59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UFFICIO</w:t>
            </w:r>
          </w:p>
        </w:tc>
      </w:tr>
      <w:tr w:rsidR="004A01BD" w:rsidRPr="008D4D4E" w14:paraId="47C74BCC" w14:textId="77777777" w:rsidTr="00723868">
        <w:trPr>
          <w:trHeight w:val="211"/>
        </w:trPr>
        <w:tc>
          <w:tcPr>
            <w:tcW w:w="3823" w:type="dxa"/>
          </w:tcPr>
          <w:p w14:paraId="6D916569" w14:textId="4A5A5799" w:rsidR="004A01BD" w:rsidRDefault="0096372A" w:rsidP="00193E59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PORTATILE</w:t>
            </w:r>
          </w:p>
        </w:tc>
        <w:tc>
          <w:tcPr>
            <w:tcW w:w="3118" w:type="dxa"/>
          </w:tcPr>
          <w:p w14:paraId="7DEC4C4D" w14:textId="430ED810" w:rsidR="004A01BD" w:rsidRDefault="0096372A" w:rsidP="00193E59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LENOVO</w:t>
            </w:r>
          </w:p>
        </w:tc>
        <w:tc>
          <w:tcPr>
            <w:tcW w:w="2126" w:type="dxa"/>
          </w:tcPr>
          <w:p w14:paraId="6D381A2F" w14:textId="75016C2B" w:rsidR="004A01BD" w:rsidRDefault="0096372A" w:rsidP="00193E59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B-50-70</w:t>
            </w:r>
          </w:p>
        </w:tc>
        <w:tc>
          <w:tcPr>
            <w:tcW w:w="2091" w:type="dxa"/>
          </w:tcPr>
          <w:p w14:paraId="1C5172CA" w14:textId="50A32301" w:rsidR="004A01BD" w:rsidRDefault="0096372A" w:rsidP="00193E59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</w:t>
            </w:r>
          </w:p>
        </w:tc>
        <w:tc>
          <w:tcPr>
            <w:tcW w:w="2729" w:type="dxa"/>
          </w:tcPr>
          <w:p w14:paraId="7BAD70A4" w14:textId="3D41DA77" w:rsidR="004A01BD" w:rsidRDefault="0096372A" w:rsidP="00193E59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UFFICIO</w:t>
            </w:r>
          </w:p>
        </w:tc>
      </w:tr>
      <w:tr w:rsidR="004A01BD" w:rsidRPr="008D4D4E" w14:paraId="2FE75755" w14:textId="77777777" w:rsidTr="00723868">
        <w:trPr>
          <w:trHeight w:val="211"/>
        </w:trPr>
        <w:tc>
          <w:tcPr>
            <w:tcW w:w="3823" w:type="dxa"/>
          </w:tcPr>
          <w:p w14:paraId="039C3771" w14:textId="5EC9ED3D" w:rsidR="004A01BD" w:rsidRDefault="0096372A" w:rsidP="00193E59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PORTATILE</w:t>
            </w:r>
          </w:p>
        </w:tc>
        <w:tc>
          <w:tcPr>
            <w:tcW w:w="3118" w:type="dxa"/>
          </w:tcPr>
          <w:p w14:paraId="1B079D01" w14:textId="02F93C60" w:rsidR="004A01BD" w:rsidRDefault="0096372A" w:rsidP="00193E59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APPLE</w:t>
            </w:r>
          </w:p>
        </w:tc>
        <w:tc>
          <w:tcPr>
            <w:tcW w:w="2126" w:type="dxa"/>
          </w:tcPr>
          <w:p w14:paraId="0E1EF6A0" w14:textId="1223600A" w:rsidR="004A01BD" w:rsidRDefault="0096372A" w:rsidP="00193E59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MAC BOOK AIR</w:t>
            </w:r>
          </w:p>
        </w:tc>
        <w:tc>
          <w:tcPr>
            <w:tcW w:w="2091" w:type="dxa"/>
          </w:tcPr>
          <w:p w14:paraId="54E801A2" w14:textId="07DC1A8D" w:rsidR="004A01BD" w:rsidRDefault="0096372A" w:rsidP="00193E59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</w:t>
            </w:r>
          </w:p>
        </w:tc>
        <w:tc>
          <w:tcPr>
            <w:tcW w:w="2729" w:type="dxa"/>
          </w:tcPr>
          <w:p w14:paraId="639395D1" w14:textId="0F86F4B3" w:rsidR="004A01BD" w:rsidRDefault="0096372A" w:rsidP="00193E59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UFFICIO</w:t>
            </w:r>
          </w:p>
        </w:tc>
      </w:tr>
      <w:tr w:rsidR="00CE05C1" w:rsidRPr="008D4D4E" w14:paraId="07844A74" w14:textId="77777777" w:rsidTr="00723868">
        <w:trPr>
          <w:trHeight w:val="211"/>
        </w:trPr>
        <w:tc>
          <w:tcPr>
            <w:tcW w:w="3823" w:type="dxa"/>
          </w:tcPr>
          <w:p w14:paraId="045D5443" w14:textId="406AED40" w:rsidR="00CE05C1" w:rsidRDefault="0096372A" w:rsidP="00193E59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GRUPPI DI CONTINUITA’</w:t>
            </w:r>
          </w:p>
        </w:tc>
        <w:tc>
          <w:tcPr>
            <w:tcW w:w="3118" w:type="dxa"/>
          </w:tcPr>
          <w:p w14:paraId="0B764B2F" w14:textId="1E047060" w:rsidR="00CE05C1" w:rsidRDefault="0096372A" w:rsidP="00193E59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LINK</w:t>
            </w:r>
          </w:p>
        </w:tc>
        <w:tc>
          <w:tcPr>
            <w:tcW w:w="2126" w:type="dxa"/>
          </w:tcPr>
          <w:p w14:paraId="542F106E" w14:textId="64B9D5D3" w:rsidR="00CE05C1" w:rsidRDefault="0096372A" w:rsidP="00193E59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LUPKS1000</w:t>
            </w:r>
          </w:p>
        </w:tc>
        <w:tc>
          <w:tcPr>
            <w:tcW w:w="2091" w:type="dxa"/>
          </w:tcPr>
          <w:p w14:paraId="2C963B4E" w14:textId="4CDDC7C8" w:rsidR="00CE05C1" w:rsidRDefault="0096372A" w:rsidP="00193E59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</w:t>
            </w:r>
          </w:p>
        </w:tc>
        <w:tc>
          <w:tcPr>
            <w:tcW w:w="2729" w:type="dxa"/>
          </w:tcPr>
          <w:p w14:paraId="1A6DF608" w14:textId="657E9071" w:rsidR="00CE05C1" w:rsidRDefault="0096372A" w:rsidP="00193E59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UFFICIO</w:t>
            </w:r>
          </w:p>
        </w:tc>
      </w:tr>
      <w:tr w:rsidR="00CE05C1" w:rsidRPr="008D4D4E" w14:paraId="7419469D" w14:textId="77777777" w:rsidTr="00723868">
        <w:trPr>
          <w:trHeight w:val="211"/>
        </w:trPr>
        <w:tc>
          <w:tcPr>
            <w:tcW w:w="3823" w:type="dxa"/>
          </w:tcPr>
          <w:p w14:paraId="0874EA62" w14:textId="1945FEAB" w:rsidR="00CE05C1" w:rsidRDefault="0096372A" w:rsidP="00CE05C1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GRUPPI DI CONTINUITA’</w:t>
            </w:r>
          </w:p>
        </w:tc>
        <w:tc>
          <w:tcPr>
            <w:tcW w:w="3118" w:type="dxa"/>
          </w:tcPr>
          <w:p w14:paraId="0850756A" w14:textId="5DA531D1" w:rsidR="00CE05C1" w:rsidRDefault="0096372A" w:rsidP="00CE05C1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LINK</w:t>
            </w:r>
          </w:p>
        </w:tc>
        <w:tc>
          <w:tcPr>
            <w:tcW w:w="2126" w:type="dxa"/>
          </w:tcPr>
          <w:p w14:paraId="11B525BF" w14:textId="17831A52" w:rsidR="00CE05C1" w:rsidRDefault="0096372A" w:rsidP="00CE05C1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LUPKS1000</w:t>
            </w:r>
          </w:p>
        </w:tc>
        <w:tc>
          <w:tcPr>
            <w:tcW w:w="2091" w:type="dxa"/>
          </w:tcPr>
          <w:p w14:paraId="6D75D9BD" w14:textId="50AC006C" w:rsidR="00CE05C1" w:rsidRDefault="0096372A" w:rsidP="00CE05C1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</w:t>
            </w:r>
          </w:p>
        </w:tc>
        <w:tc>
          <w:tcPr>
            <w:tcW w:w="2729" w:type="dxa"/>
          </w:tcPr>
          <w:p w14:paraId="5D2F2131" w14:textId="1A5C48C7" w:rsidR="00CE05C1" w:rsidRDefault="0096372A" w:rsidP="00CE05C1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UFFICIO</w:t>
            </w:r>
          </w:p>
        </w:tc>
      </w:tr>
      <w:tr w:rsidR="00CE05C1" w:rsidRPr="008D4D4E" w14:paraId="7195E6D6" w14:textId="77777777" w:rsidTr="00723868">
        <w:trPr>
          <w:trHeight w:val="211"/>
        </w:trPr>
        <w:tc>
          <w:tcPr>
            <w:tcW w:w="3823" w:type="dxa"/>
          </w:tcPr>
          <w:p w14:paraId="77A1619C" w14:textId="595DFD8B" w:rsidR="00CE05C1" w:rsidRDefault="0096372A" w:rsidP="00CE05C1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IMPIANTO VIDEO SORVEGLIANZA</w:t>
            </w:r>
          </w:p>
        </w:tc>
        <w:tc>
          <w:tcPr>
            <w:tcW w:w="3118" w:type="dxa"/>
          </w:tcPr>
          <w:p w14:paraId="052A8A66" w14:textId="470C57EF" w:rsidR="00CE05C1" w:rsidRDefault="0096372A" w:rsidP="00CE05C1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HINK VISION</w:t>
            </w:r>
          </w:p>
        </w:tc>
        <w:tc>
          <w:tcPr>
            <w:tcW w:w="2126" w:type="dxa"/>
          </w:tcPr>
          <w:p w14:paraId="4C0C0DBF" w14:textId="00F5F3B6" w:rsidR="00CE05C1" w:rsidRDefault="0096372A" w:rsidP="00CE05C1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DS-76600NI-12</w:t>
            </w:r>
          </w:p>
        </w:tc>
        <w:tc>
          <w:tcPr>
            <w:tcW w:w="2091" w:type="dxa"/>
          </w:tcPr>
          <w:p w14:paraId="0578360D" w14:textId="0BFF036D" w:rsidR="00CE05C1" w:rsidRDefault="0096372A" w:rsidP="00CE05C1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</w:t>
            </w:r>
          </w:p>
        </w:tc>
        <w:tc>
          <w:tcPr>
            <w:tcW w:w="2729" w:type="dxa"/>
          </w:tcPr>
          <w:p w14:paraId="6FBE4625" w14:textId="3402EC50" w:rsidR="00CE05C1" w:rsidRDefault="0096372A" w:rsidP="00CE05C1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UFFICIO</w:t>
            </w:r>
          </w:p>
        </w:tc>
      </w:tr>
      <w:tr w:rsidR="00CE05C1" w:rsidRPr="008D4D4E" w14:paraId="5F49E850" w14:textId="77777777" w:rsidTr="00723868">
        <w:trPr>
          <w:trHeight w:val="211"/>
        </w:trPr>
        <w:tc>
          <w:tcPr>
            <w:tcW w:w="3823" w:type="dxa"/>
          </w:tcPr>
          <w:p w14:paraId="630FA0AC" w14:textId="62A78271" w:rsidR="00CE05C1" w:rsidRDefault="0096372A" w:rsidP="00CE05C1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TELECAMERE N° 16</w:t>
            </w:r>
          </w:p>
        </w:tc>
        <w:tc>
          <w:tcPr>
            <w:tcW w:w="3118" w:type="dxa"/>
          </w:tcPr>
          <w:p w14:paraId="6993C21F" w14:textId="01745C61" w:rsidR="00CE05C1" w:rsidRDefault="0096372A" w:rsidP="00CE05C1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HINK VISION</w:t>
            </w:r>
          </w:p>
        </w:tc>
        <w:tc>
          <w:tcPr>
            <w:tcW w:w="2126" w:type="dxa"/>
          </w:tcPr>
          <w:p w14:paraId="648AFEB8" w14:textId="30E6B304" w:rsidR="00CE05C1" w:rsidRDefault="0096372A" w:rsidP="00CE05C1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DS-2CD1343G0-1</w:t>
            </w:r>
          </w:p>
        </w:tc>
        <w:tc>
          <w:tcPr>
            <w:tcW w:w="2091" w:type="dxa"/>
          </w:tcPr>
          <w:p w14:paraId="435AC26B" w14:textId="2ED2A966" w:rsidR="00CE05C1" w:rsidRDefault="0096372A" w:rsidP="00CE05C1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</w:t>
            </w:r>
          </w:p>
        </w:tc>
        <w:tc>
          <w:tcPr>
            <w:tcW w:w="2729" w:type="dxa"/>
          </w:tcPr>
          <w:p w14:paraId="0BE15A17" w14:textId="0063279A" w:rsidR="00CE05C1" w:rsidRDefault="0096372A" w:rsidP="00CE05C1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LUOGHI COMUNI ED ESTERNO</w:t>
            </w:r>
          </w:p>
        </w:tc>
      </w:tr>
      <w:tr w:rsidR="0096372A" w:rsidRPr="008D4D4E" w14:paraId="59C29E9F" w14:textId="77777777" w:rsidTr="00723868">
        <w:trPr>
          <w:trHeight w:val="211"/>
        </w:trPr>
        <w:tc>
          <w:tcPr>
            <w:tcW w:w="3823" w:type="dxa"/>
          </w:tcPr>
          <w:p w14:paraId="3AEA39D7" w14:textId="76F109A0" w:rsidR="0096372A" w:rsidRDefault="0096372A" w:rsidP="00CE05C1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MACCHINA PER CAFFE’ IN CIALDE</w:t>
            </w:r>
          </w:p>
        </w:tc>
        <w:tc>
          <w:tcPr>
            <w:tcW w:w="3118" w:type="dxa"/>
          </w:tcPr>
          <w:p w14:paraId="46B9CBE4" w14:textId="003925E8" w:rsidR="0096372A" w:rsidRDefault="0096372A" w:rsidP="00CE05C1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SPINEL SRL</w:t>
            </w:r>
          </w:p>
        </w:tc>
        <w:tc>
          <w:tcPr>
            <w:tcW w:w="2126" w:type="dxa"/>
          </w:tcPr>
          <w:p w14:paraId="60CFBB0C" w14:textId="00F8F85E" w:rsidR="0096372A" w:rsidRDefault="0096372A" w:rsidP="00CE05C1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CIAO C NEW</w:t>
            </w:r>
          </w:p>
        </w:tc>
        <w:tc>
          <w:tcPr>
            <w:tcW w:w="2091" w:type="dxa"/>
          </w:tcPr>
          <w:p w14:paraId="1C47B7AB" w14:textId="07DE2D96" w:rsidR="0096372A" w:rsidRDefault="0096372A" w:rsidP="00CE05C1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</w:t>
            </w:r>
          </w:p>
        </w:tc>
        <w:tc>
          <w:tcPr>
            <w:tcW w:w="2729" w:type="dxa"/>
          </w:tcPr>
          <w:p w14:paraId="065DDBB7" w14:textId="78D2D86F" w:rsidR="0096372A" w:rsidRDefault="0096372A" w:rsidP="00CE05C1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UFFICIO</w:t>
            </w:r>
          </w:p>
        </w:tc>
      </w:tr>
    </w:tbl>
    <w:p w14:paraId="33C28E06" w14:textId="77777777" w:rsidR="008D4D4E" w:rsidRPr="008D4D4E" w:rsidRDefault="008D4D4E" w:rsidP="008D4D4E">
      <w:pPr>
        <w:spacing w:before="120" w:after="120" w:line="240" w:lineRule="auto"/>
        <w:rPr>
          <w:sz w:val="24"/>
          <w:szCs w:val="24"/>
        </w:rPr>
      </w:pPr>
    </w:p>
    <w:sectPr w:rsidR="008D4D4E" w:rsidRPr="008D4D4E" w:rsidSect="00D42B69">
      <w:headerReference w:type="default" r:id="rId6"/>
      <w:pgSz w:w="16838" w:h="11906" w:orient="landscape"/>
      <w:pgMar w:top="1440" w:right="1440" w:bottom="1440" w:left="1440" w:header="43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7F866A0" w14:textId="77777777" w:rsidR="00F43B01" w:rsidRDefault="00F43B01" w:rsidP="008D4D4E">
      <w:pPr>
        <w:spacing w:after="0" w:line="240" w:lineRule="auto"/>
      </w:pPr>
      <w:r>
        <w:separator/>
      </w:r>
    </w:p>
  </w:endnote>
  <w:endnote w:type="continuationSeparator" w:id="0">
    <w:p w14:paraId="5EEFAA41" w14:textId="77777777" w:rsidR="00F43B01" w:rsidRDefault="00F43B01" w:rsidP="008D4D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33F2CB1" w14:textId="77777777" w:rsidR="00F43B01" w:rsidRDefault="00F43B01" w:rsidP="008D4D4E">
      <w:pPr>
        <w:spacing w:after="0" w:line="240" w:lineRule="auto"/>
      </w:pPr>
      <w:r>
        <w:separator/>
      </w:r>
    </w:p>
  </w:footnote>
  <w:footnote w:type="continuationSeparator" w:id="0">
    <w:p w14:paraId="11F56270" w14:textId="77777777" w:rsidR="00F43B01" w:rsidRDefault="00F43B01" w:rsidP="008D4D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3892" w:type="dxa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130"/>
      <w:gridCol w:w="9777"/>
      <w:gridCol w:w="1985"/>
    </w:tblGrid>
    <w:tr w:rsidR="00723868" w:rsidRPr="00723868" w14:paraId="46164F05" w14:textId="77777777" w:rsidTr="00723868">
      <w:trPr>
        <w:trHeight w:val="1470"/>
      </w:trPr>
      <w:tc>
        <w:tcPr>
          <w:tcW w:w="2130" w:type="dxa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bottom"/>
          <w:hideMark/>
        </w:tcPr>
        <w:p w14:paraId="412004AD" w14:textId="251AE33F" w:rsidR="00723868" w:rsidRPr="00723868" w:rsidRDefault="00723868" w:rsidP="00723868">
          <w:pPr>
            <w:spacing w:after="0" w:line="240" w:lineRule="auto"/>
            <w:rPr>
              <w:rFonts w:ascii="Calibri" w:eastAsia="Times New Roman" w:hAnsi="Calibri" w:cs="Calibri"/>
              <w:color w:val="000000"/>
              <w:kern w:val="0"/>
              <w:lang w:eastAsia="it-IT"/>
              <w14:ligatures w14:val="none"/>
            </w:rPr>
          </w:pPr>
        </w:p>
        <w:tbl>
          <w:tblPr>
            <w:tblW w:w="0" w:type="auto"/>
            <w:tblCellSpacing w:w="0" w:type="dxa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1980"/>
          </w:tblGrid>
          <w:tr w:rsidR="00723868" w:rsidRPr="00723868" w14:paraId="7B679BB8" w14:textId="77777777" w:rsidTr="00D42B69">
            <w:trPr>
              <w:trHeight w:val="1142"/>
              <w:tblCellSpacing w:w="0" w:type="dxa"/>
            </w:trPr>
            <w:tc>
              <w:tcPr>
                <w:tcW w:w="196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bottom"/>
                <w:hideMark/>
              </w:tcPr>
              <w:p w14:paraId="04603F43" w14:textId="3C2A2E30" w:rsidR="00723868" w:rsidRPr="00723868" w:rsidRDefault="00D42B69" w:rsidP="00D42B69">
                <w:pPr>
                  <w:spacing w:after="0" w:line="240" w:lineRule="auto"/>
                  <w:jc w:val="center"/>
                  <w:rPr>
                    <w:rFonts w:ascii="Calibri" w:eastAsia="Times New Roman" w:hAnsi="Calibri" w:cs="Calibri"/>
                    <w:color w:val="000000"/>
                    <w:kern w:val="0"/>
                    <w:lang w:eastAsia="it-IT"/>
                    <w14:ligatures w14:val="none"/>
                  </w:rPr>
                </w:pPr>
                <w:r>
                  <w:rPr>
                    <w:noProof/>
                    <w:lang w:eastAsia="it-IT"/>
                  </w:rPr>
                  <w:drawing>
                    <wp:inline distT="0" distB="0" distL="0" distR="0" wp14:anchorId="32E008CB" wp14:editId="57BE2B30">
                      <wp:extent cx="1041400" cy="570230"/>
                      <wp:effectExtent l="0" t="0" r="0" b="1270"/>
                      <wp:docPr id="3" name="Immagine 2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B030B88F-2056-9DC7-8694-152A3C64C4D7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3" name="Immagine 2">
                                <a:extLst>
                                  <a:ext uri="{FF2B5EF4-FFF2-40B4-BE49-F238E27FC236}">
                                    <a16:creationId xmlns:a16="http://schemas.microsoft.com/office/drawing/2014/main" id="{B030B88F-2056-9DC7-8694-152A3C64C4D7}"/>
                                  </a:ext>
                                </a:extLst>
                              </pic:cNvPr>
                              <pic:cNvPicPr>
                                <a:picLocks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041400" cy="5702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tr>
        </w:tbl>
        <w:p w14:paraId="50CDCC64" w14:textId="77777777" w:rsidR="00723868" w:rsidRPr="00723868" w:rsidRDefault="00723868" w:rsidP="00723868">
          <w:pPr>
            <w:spacing w:after="0" w:line="240" w:lineRule="auto"/>
            <w:rPr>
              <w:rFonts w:ascii="Calibri" w:eastAsia="Times New Roman" w:hAnsi="Calibri" w:cs="Calibri"/>
              <w:color w:val="000000"/>
              <w:kern w:val="0"/>
              <w:lang w:eastAsia="it-IT"/>
              <w14:ligatures w14:val="none"/>
            </w:rPr>
          </w:pPr>
        </w:p>
      </w:tc>
      <w:tc>
        <w:tcPr>
          <w:tcW w:w="9777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5D81430E" w14:textId="77777777" w:rsidR="00723868" w:rsidRPr="00723868" w:rsidRDefault="00723868" w:rsidP="00723868">
          <w:pPr>
            <w:spacing w:before="120" w:after="120" w:line="240" w:lineRule="auto"/>
            <w:jc w:val="center"/>
            <w:rPr>
              <w:b/>
              <w:bCs/>
              <w:sz w:val="32"/>
              <w:szCs w:val="32"/>
            </w:rPr>
          </w:pPr>
          <w:r w:rsidRPr="00723868">
            <w:rPr>
              <w:b/>
              <w:bCs/>
              <w:sz w:val="32"/>
              <w:szCs w:val="32"/>
            </w:rPr>
            <w:t>ELENCO ATTREZZATURE DI LAVORO E MACCHINARI</w:t>
          </w:r>
        </w:p>
        <w:p w14:paraId="0226FD8F" w14:textId="5B300D76" w:rsidR="00723868" w:rsidRPr="00723868" w:rsidRDefault="00723868" w:rsidP="00723868">
          <w:pPr>
            <w:spacing w:after="0" w:line="240" w:lineRule="auto"/>
            <w:jc w:val="center"/>
            <w:rPr>
              <w:rFonts w:ascii="Calibri" w:eastAsia="Times New Roman" w:hAnsi="Calibri" w:cs="Calibri"/>
              <w:b/>
              <w:bCs/>
              <w:color w:val="000000"/>
              <w:kern w:val="0"/>
              <w:sz w:val="32"/>
              <w:szCs w:val="32"/>
              <w:lang w:eastAsia="it-IT"/>
              <w14:ligatures w14:val="none"/>
            </w:rPr>
          </w:pPr>
        </w:p>
      </w:tc>
      <w:tc>
        <w:tcPr>
          <w:tcW w:w="1985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  <w:hideMark/>
        </w:tcPr>
        <w:p w14:paraId="2CDA19A3" w14:textId="33A78D1B" w:rsidR="00723868" w:rsidRPr="00723868" w:rsidRDefault="00723868" w:rsidP="00723868">
          <w:pPr>
            <w:spacing w:after="0" w:line="240" w:lineRule="auto"/>
            <w:jc w:val="center"/>
            <w:rPr>
              <w:rFonts w:ascii="Calibri" w:eastAsia="Times New Roman" w:hAnsi="Calibri" w:cs="Calibri"/>
              <w:color w:val="000000"/>
              <w:kern w:val="0"/>
              <w:lang w:eastAsia="it-IT"/>
              <w14:ligatures w14:val="none"/>
            </w:rPr>
          </w:pPr>
          <w:r w:rsidRPr="00723868">
            <w:rPr>
              <w:rFonts w:ascii="Calibri" w:eastAsia="Times New Roman" w:hAnsi="Calibri" w:cs="Calibri"/>
              <w:b/>
              <w:bCs/>
              <w:color w:val="000000"/>
              <w:kern w:val="0"/>
              <w:lang w:eastAsia="it-IT"/>
              <w14:ligatures w14:val="none"/>
            </w:rPr>
            <w:t>Cod</w:t>
          </w:r>
          <w:r w:rsidRPr="00723868">
            <w:rPr>
              <w:rFonts w:ascii="Calibri" w:eastAsia="Times New Roman" w:hAnsi="Calibri" w:cs="Calibri"/>
              <w:color w:val="000000"/>
              <w:kern w:val="0"/>
              <w:lang w:eastAsia="it-IT"/>
              <w14:ligatures w14:val="none"/>
            </w:rPr>
            <w:t>. MD 8-0</w:t>
          </w:r>
          <w:r>
            <w:rPr>
              <w:rFonts w:ascii="Calibri" w:eastAsia="Times New Roman" w:hAnsi="Calibri" w:cs="Calibri"/>
              <w:color w:val="000000"/>
              <w:kern w:val="0"/>
              <w:lang w:eastAsia="it-IT"/>
              <w14:ligatures w14:val="none"/>
            </w:rPr>
            <w:t>6</w:t>
          </w:r>
          <w:r w:rsidRPr="00723868">
            <w:rPr>
              <w:rFonts w:ascii="Calibri" w:eastAsia="Times New Roman" w:hAnsi="Calibri" w:cs="Calibri"/>
              <w:color w:val="000000"/>
              <w:kern w:val="0"/>
              <w:lang w:eastAsia="it-IT"/>
              <w14:ligatures w14:val="none"/>
            </w:rPr>
            <w:t xml:space="preserve">                                         </w:t>
          </w:r>
          <w:r w:rsidRPr="00723868">
            <w:rPr>
              <w:rFonts w:ascii="Calibri" w:eastAsia="Times New Roman" w:hAnsi="Calibri" w:cs="Calibri"/>
              <w:b/>
              <w:bCs/>
              <w:color w:val="000000"/>
              <w:kern w:val="0"/>
              <w:lang w:eastAsia="it-IT"/>
              <w14:ligatures w14:val="none"/>
            </w:rPr>
            <w:t>Rev</w:t>
          </w:r>
          <w:r w:rsidR="008D576E">
            <w:rPr>
              <w:rFonts w:ascii="Calibri" w:eastAsia="Times New Roman" w:hAnsi="Calibri" w:cs="Calibri"/>
              <w:color w:val="000000"/>
              <w:kern w:val="0"/>
              <w:lang w:eastAsia="it-IT"/>
              <w14:ligatures w14:val="none"/>
            </w:rPr>
            <w:t>. 1</w:t>
          </w:r>
          <w:r w:rsidRPr="00723868">
            <w:rPr>
              <w:rFonts w:ascii="Calibri" w:eastAsia="Times New Roman" w:hAnsi="Calibri" w:cs="Calibri"/>
              <w:color w:val="000000"/>
              <w:kern w:val="0"/>
              <w:lang w:eastAsia="it-IT"/>
              <w14:ligatures w14:val="none"/>
            </w:rPr>
            <w:t xml:space="preserve"> </w:t>
          </w:r>
          <w:r w:rsidRPr="00723868">
            <w:rPr>
              <w:rFonts w:ascii="Calibri" w:eastAsia="Times New Roman" w:hAnsi="Calibri" w:cs="Calibri"/>
              <w:b/>
              <w:bCs/>
              <w:color w:val="000000"/>
              <w:kern w:val="0"/>
              <w:lang w:eastAsia="it-IT"/>
              <w14:ligatures w14:val="none"/>
            </w:rPr>
            <w:t>del</w:t>
          </w:r>
          <w:r w:rsidR="008D576E">
            <w:rPr>
              <w:rFonts w:ascii="Calibri" w:eastAsia="Times New Roman" w:hAnsi="Calibri" w:cs="Calibri"/>
              <w:color w:val="000000"/>
              <w:kern w:val="0"/>
              <w:lang w:eastAsia="it-IT"/>
              <w14:ligatures w14:val="none"/>
            </w:rPr>
            <w:t xml:space="preserve"> 15.09.2025</w:t>
          </w:r>
        </w:p>
      </w:tc>
    </w:tr>
  </w:tbl>
  <w:p w14:paraId="0BE09175" w14:textId="675EAA65" w:rsidR="008D4D4E" w:rsidRPr="008D4D4E" w:rsidRDefault="008D4D4E" w:rsidP="00723868">
    <w:pPr>
      <w:spacing w:before="120" w:after="120" w:line="240" w:lineRule="auto"/>
      <w:jc w:val="center"/>
      <w:rPr>
        <w:b/>
        <w:bCs/>
        <w:sz w:val="28"/>
        <w:szCs w:val="2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283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7442"/>
    <w:rsid w:val="00046774"/>
    <w:rsid w:val="000C71B9"/>
    <w:rsid w:val="00193E59"/>
    <w:rsid w:val="002C52E6"/>
    <w:rsid w:val="00384292"/>
    <w:rsid w:val="004A01BD"/>
    <w:rsid w:val="00527442"/>
    <w:rsid w:val="005524D2"/>
    <w:rsid w:val="005C1AB8"/>
    <w:rsid w:val="005D2668"/>
    <w:rsid w:val="006125AF"/>
    <w:rsid w:val="007213F6"/>
    <w:rsid w:val="00723868"/>
    <w:rsid w:val="00761C47"/>
    <w:rsid w:val="007C208B"/>
    <w:rsid w:val="008312AC"/>
    <w:rsid w:val="008D4D11"/>
    <w:rsid w:val="008D4D4E"/>
    <w:rsid w:val="008D576E"/>
    <w:rsid w:val="008F6B29"/>
    <w:rsid w:val="009160EF"/>
    <w:rsid w:val="0096372A"/>
    <w:rsid w:val="009A06E4"/>
    <w:rsid w:val="009B7116"/>
    <w:rsid w:val="00A6421B"/>
    <w:rsid w:val="00B17422"/>
    <w:rsid w:val="00B85735"/>
    <w:rsid w:val="00CB54B9"/>
    <w:rsid w:val="00CE05C1"/>
    <w:rsid w:val="00CE2E32"/>
    <w:rsid w:val="00CE4211"/>
    <w:rsid w:val="00D255AC"/>
    <w:rsid w:val="00D42B69"/>
    <w:rsid w:val="00D56464"/>
    <w:rsid w:val="00E142C8"/>
    <w:rsid w:val="00E33BB9"/>
    <w:rsid w:val="00F31267"/>
    <w:rsid w:val="00F3457F"/>
    <w:rsid w:val="00F43B01"/>
    <w:rsid w:val="00F43CB3"/>
    <w:rsid w:val="00F85589"/>
    <w:rsid w:val="00F93DA6"/>
    <w:rsid w:val="00FB6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22A6B21"/>
  <w15:chartTrackingRefBased/>
  <w15:docId w15:val="{CAC39295-75E6-4A9C-848B-3C59D0CD2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uiPriority w:val="39"/>
    <w:rsid w:val="008D4D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stazione">
    <w:name w:val="header"/>
    <w:basedOn w:val="Normale"/>
    <w:link w:val="IntestazioneCarattere"/>
    <w:uiPriority w:val="99"/>
    <w:unhideWhenUsed/>
    <w:rsid w:val="008D4D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8D4D4E"/>
  </w:style>
  <w:style w:type="paragraph" w:styleId="Pidipagina">
    <w:name w:val="footer"/>
    <w:basedOn w:val="Normale"/>
    <w:link w:val="PidipaginaCarattere"/>
    <w:uiPriority w:val="99"/>
    <w:unhideWhenUsed/>
    <w:rsid w:val="008D4D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8D4D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045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33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354</Words>
  <Characters>2018</Characters>
  <Application>Microsoft Office Word</Application>
  <DocSecurity>0</DocSecurity>
  <Lines>16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Polimeni</dc:creator>
  <cp:keywords/>
  <dc:description/>
  <cp:lastModifiedBy>User</cp:lastModifiedBy>
  <cp:revision>4</cp:revision>
  <cp:lastPrinted>2023-11-27T09:49:00Z</cp:lastPrinted>
  <dcterms:created xsi:type="dcterms:W3CDTF">2024-01-07T11:25:00Z</dcterms:created>
  <dcterms:modified xsi:type="dcterms:W3CDTF">2025-09-15T12:06:00Z</dcterms:modified>
</cp:coreProperties>
</file>