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47308" w14:textId="77777777" w:rsidR="00DE50B0" w:rsidRDefault="00DE50B0"/>
    <w:p w14:paraId="6777C86A" w14:textId="77777777" w:rsidR="00DE50B0" w:rsidRPr="00DE50B0" w:rsidRDefault="00DE50B0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06"/>
        <w:gridCol w:w="2084"/>
        <w:gridCol w:w="1962"/>
        <w:gridCol w:w="2068"/>
        <w:gridCol w:w="2008"/>
      </w:tblGrid>
      <w:tr w:rsidR="00DE50B0" w14:paraId="0A3730E6" w14:textId="77777777" w:rsidTr="00DE50B0">
        <w:trPr>
          <w:trHeight w:val="875"/>
        </w:trPr>
        <w:tc>
          <w:tcPr>
            <w:tcW w:w="1506" w:type="dxa"/>
          </w:tcPr>
          <w:p w14:paraId="0EB34746" w14:textId="01191136" w:rsidR="00DE50B0" w:rsidRPr="00116E15" w:rsidRDefault="00DE50B0" w:rsidP="00DE50B0">
            <w:pPr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084" w:type="dxa"/>
          </w:tcPr>
          <w:p w14:paraId="0C445B71" w14:textId="6EB77292" w:rsidR="00DE50B0" w:rsidRDefault="00DE50B0" w:rsidP="00DE50B0">
            <w:r w:rsidRPr="00116E15">
              <w:rPr>
                <w:b/>
              </w:rPr>
              <w:t>DESCRIZIONE DELL’EVENTO</w:t>
            </w:r>
          </w:p>
        </w:tc>
        <w:tc>
          <w:tcPr>
            <w:tcW w:w="1962" w:type="dxa"/>
          </w:tcPr>
          <w:p w14:paraId="3574ADB5" w14:textId="24D50161" w:rsidR="00DE50B0" w:rsidRDefault="00DE50B0" w:rsidP="00DE50B0">
            <w:r w:rsidRPr="00116E15">
              <w:rPr>
                <w:b/>
              </w:rPr>
              <w:t>CONTESTO</w:t>
            </w:r>
          </w:p>
        </w:tc>
        <w:tc>
          <w:tcPr>
            <w:tcW w:w="2068" w:type="dxa"/>
          </w:tcPr>
          <w:p w14:paraId="5838C04F" w14:textId="60C235C4" w:rsidR="00DE50B0" w:rsidRDefault="00DE50B0" w:rsidP="00DE50B0">
            <w:r w:rsidRPr="00116E15">
              <w:rPr>
                <w:b/>
              </w:rPr>
              <w:t>INTERVENTO</w:t>
            </w:r>
          </w:p>
        </w:tc>
        <w:tc>
          <w:tcPr>
            <w:tcW w:w="2008" w:type="dxa"/>
          </w:tcPr>
          <w:p w14:paraId="14368273" w14:textId="560BA9C0" w:rsidR="00DE50B0" w:rsidRDefault="00DE50B0" w:rsidP="00DE50B0">
            <w:bookmarkStart w:id="0" w:name="_GoBack"/>
            <w:bookmarkEnd w:id="0"/>
            <w:r>
              <w:rPr>
                <w:b/>
              </w:rPr>
              <w:t>OPERATORE</w:t>
            </w:r>
          </w:p>
        </w:tc>
      </w:tr>
      <w:tr w:rsidR="00DE50B0" w14:paraId="3C1802EF" w14:textId="77777777" w:rsidTr="00DE50B0">
        <w:tc>
          <w:tcPr>
            <w:tcW w:w="1506" w:type="dxa"/>
          </w:tcPr>
          <w:p w14:paraId="43DB3A17" w14:textId="77777777" w:rsidR="00DE50B0" w:rsidRDefault="00DE50B0" w:rsidP="00DE50B0"/>
        </w:tc>
        <w:tc>
          <w:tcPr>
            <w:tcW w:w="2084" w:type="dxa"/>
          </w:tcPr>
          <w:p w14:paraId="025BA719" w14:textId="662A039A" w:rsidR="00DE50B0" w:rsidRDefault="00DE50B0" w:rsidP="00DE50B0"/>
        </w:tc>
        <w:tc>
          <w:tcPr>
            <w:tcW w:w="1962" w:type="dxa"/>
          </w:tcPr>
          <w:p w14:paraId="11261EC3" w14:textId="69F07D5C" w:rsidR="00DE50B0" w:rsidRDefault="00DE50B0" w:rsidP="00DE50B0"/>
        </w:tc>
        <w:tc>
          <w:tcPr>
            <w:tcW w:w="2068" w:type="dxa"/>
          </w:tcPr>
          <w:p w14:paraId="7E76C68D" w14:textId="27EB235C" w:rsidR="00DE50B0" w:rsidRDefault="00DE50B0" w:rsidP="00DE50B0">
            <w:r>
              <w:t xml:space="preserve"> </w:t>
            </w:r>
          </w:p>
        </w:tc>
        <w:tc>
          <w:tcPr>
            <w:tcW w:w="2008" w:type="dxa"/>
          </w:tcPr>
          <w:p w14:paraId="2DAC0A68" w14:textId="26C33F17" w:rsidR="00DE50B0" w:rsidRDefault="00DE50B0" w:rsidP="00DE50B0"/>
        </w:tc>
      </w:tr>
      <w:tr w:rsidR="00DE50B0" w14:paraId="1983B6B7" w14:textId="77777777" w:rsidTr="00DE50B0">
        <w:tc>
          <w:tcPr>
            <w:tcW w:w="1506" w:type="dxa"/>
          </w:tcPr>
          <w:p w14:paraId="4206B82A" w14:textId="77777777" w:rsidR="00DE50B0" w:rsidRDefault="00DE50B0" w:rsidP="00DE50B0"/>
        </w:tc>
        <w:tc>
          <w:tcPr>
            <w:tcW w:w="2084" w:type="dxa"/>
          </w:tcPr>
          <w:p w14:paraId="00356BC9" w14:textId="54146DE0" w:rsidR="00DE50B0" w:rsidRDefault="00DE50B0" w:rsidP="00DE50B0"/>
        </w:tc>
        <w:tc>
          <w:tcPr>
            <w:tcW w:w="1962" w:type="dxa"/>
          </w:tcPr>
          <w:p w14:paraId="1C74B325" w14:textId="0627F3AC" w:rsidR="00DE50B0" w:rsidRDefault="00DE50B0" w:rsidP="00DE50B0"/>
        </w:tc>
        <w:tc>
          <w:tcPr>
            <w:tcW w:w="2068" w:type="dxa"/>
          </w:tcPr>
          <w:p w14:paraId="440963F7" w14:textId="6E7CE9EF" w:rsidR="00DE50B0" w:rsidRDefault="00DE50B0" w:rsidP="00DE50B0"/>
        </w:tc>
        <w:tc>
          <w:tcPr>
            <w:tcW w:w="2008" w:type="dxa"/>
          </w:tcPr>
          <w:p w14:paraId="374CD492" w14:textId="5C33ACF3" w:rsidR="00DE50B0" w:rsidRDefault="00DE50B0" w:rsidP="00DE50B0"/>
        </w:tc>
      </w:tr>
      <w:tr w:rsidR="00DE50B0" w14:paraId="46E74A60" w14:textId="77777777" w:rsidTr="00DE50B0">
        <w:tc>
          <w:tcPr>
            <w:tcW w:w="1506" w:type="dxa"/>
          </w:tcPr>
          <w:p w14:paraId="5D2E7EED" w14:textId="77777777" w:rsidR="00DE50B0" w:rsidRDefault="00DE50B0" w:rsidP="00DE50B0"/>
        </w:tc>
        <w:tc>
          <w:tcPr>
            <w:tcW w:w="2084" w:type="dxa"/>
          </w:tcPr>
          <w:p w14:paraId="6D053D81" w14:textId="77777777" w:rsidR="00DE50B0" w:rsidRDefault="00DE50B0" w:rsidP="00D83E38"/>
        </w:tc>
        <w:tc>
          <w:tcPr>
            <w:tcW w:w="1962" w:type="dxa"/>
          </w:tcPr>
          <w:p w14:paraId="7D157273" w14:textId="77777777" w:rsidR="00DE50B0" w:rsidRDefault="00DE50B0" w:rsidP="00DE50B0"/>
        </w:tc>
        <w:tc>
          <w:tcPr>
            <w:tcW w:w="2068" w:type="dxa"/>
          </w:tcPr>
          <w:p w14:paraId="3AD497E5" w14:textId="77777777" w:rsidR="00DE50B0" w:rsidRDefault="00DE50B0" w:rsidP="00DE50B0"/>
        </w:tc>
        <w:tc>
          <w:tcPr>
            <w:tcW w:w="2008" w:type="dxa"/>
          </w:tcPr>
          <w:p w14:paraId="08D3F83F" w14:textId="77777777" w:rsidR="00DE50B0" w:rsidRDefault="00DE50B0" w:rsidP="00DE50B0"/>
        </w:tc>
      </w:tr>
      <w:tr w:rsidR="00DE50B0" w14:paraId="58AC029B" w14:textId="77777777" w:rsidTr="00DE50B0">
        <w:tc>
          <w:tcPr>
            <w:tcW w:w="1506" w:type="dxa"/>
          </w:tcPr>
          <w:p w14:paraId="29BB2CFB" w14:textId="77777777" w:rsidR="00DE50B0" w:rsidRDefault="00DE50B0" w:rsidP="00DE50B0"/>
        </w:tc>
        <w:tc>
          <w:tcPr>
            <w:tcW w:w="2084" w:type="dxa"/>
          </w:tcPr>
          <w:p w14:paraId="321D1546" w14:textId="77777777" w:rsidR="00DE50B0" w:rsidRDefault="00DE50B0" w:rsidP="00D83E38"/>
        </w:tc>
        <w:tc>
          <w:tcPr>
            <w:tcW w:w="1962" w:type="dxa"/>
          </w:tcPr>
          <w:p w14:paraId="20C5F473" w14:textId="77777777" w:rsidR="00DE50B0" w:rsidRDefault="00DE50B0" w:rsidP="00DE50B0"/>
        </w:tc>
        <w:tc>
          <w:tcPr>
            <w:tcW w:w="2068" w:type="dxa"/>
          </w:tcPr>
          <w:p w14:paraId="653FA755" w14:textId="77777777" w:rsidR="00DE50B0" w:rsidRDefault="00DE50B0" w:rsidP="00DE50B0"/>
        </w:tc>
        <w:tc>
          <w:tcPr>
            <w:tcW w:w="2008" w:type="dxa"/>
          </w:tcPr>
          <w:p w14:paraId="560353A0" w14:textId="77777777" w:rsidR="00DE50B0" w:rsidRDefault="00DE50B0" w:rsidP="00DE50B0"/>
        </w:tc>
      </w:tr>
      <w:tr w:rsidR="00DE50B0" w14:paraId="648717DE" w14:textId="77777777" w:rsidTr="00DE50B0">
        <w:tc>
          <w:tcPr>
            <w:tcW w:w="1506" w:type="dxa"/>
          </w:tcPr>
          <w:p w14:paraId="3D7F2CE4" w14:textId="77777777" w:rsidR="00DE50B0" w:rsidRDefault="00DE50B0" w:rsidP="00DE50B0"/>
        </w:tc>
        <w:tc>
          <w:tcPr>
            <w:tcW w:w="2084" w:type="dxa"/>
          </w:tcPr>
          <w:p w14:paraId="59ECDA36" w14:textId="77777777" w:rsidR="00DE50B0" w:rsidRDefault="00DE50B0" w:rsidP="00D83E38"/>
        </w:tc>
        <w:tc>
          <w:tcPr>
            <w:tcW w:w="1962" w:type="dxa"/>
          </w:tcPr>
          <w:p w14:paraId="6E7C24A7" w14:textId="77777777" w:rsidR="00DE50B0" w:rsidRDefault="00DE50B0" w:rsidP="00DE50B0"/>
        </w:tc>
        <w:tc>
          <w:tcPr>
            <w:tcW w:w="2068" w:type="dxa"/>
          </w:tcPr>
          <w:p w14:paraId="2B970F1C" w14:textId="77777777" w:rsidR="00DE50B0" w:rsidRDefault="00DE50B0" w:rsidP="00DE50B0"/>
        </w:tc>
        <w:tc>
          <w:tcPr>
            <w:tcW w:w="2008" w:type="dxa"/>
          </w:tcPr>
          <w:p w14:paraId="5D2B6323" w14:textId="77777777" w:rsidR="00DE50B0" w:rsidRDefault="00DE50B0" w:rsidP="00DE50B0"/>
        </w:tc>
      </w:tr>
      <w:tr w:rsidR="00DE50B0" w14:paraId="22ACA615" w14:textId="77777777" w:rsidTr="00DE50B0">
        <w:tc>
          <w:tcPr>
            <w:tcW w:w="1506" w:type="dxa"/>
          </w:tcPr>
          <w:p w14:paraId="777BA288" w14:textId="77777777" w:rsidR="00DE50B0" w:rsidRDefault="00DE50B0" w:rsidP="00DE50B0"/>
        </w:tc>
        <w:tc>
          <w:tcPr>
            <w:tcW w:w="2084" w:type="dxa"/>
          </w:tcPr>
          <w:p w14:paraId="2DAB9DE7" w14:textId="77777777" w:rsidR="00DE50B0" w:rsidRDefault="00DE50B0" w:rsidP="00D83E38"/>
        </w:tc>
        <w:tc>
          <w:tcPr>
            <w:tcW w:w="1962" w:type="dxa"/>
          </w:tcPr>
          <w:p w14:paraId="2BD5833B" w14:textId="77777777" w:rsidR="00DE50B0" w:rsidRDefault="00DE50B0" w:rsidP="00DE50B0"/>
        </w:tc>
        <w:tc>
          <w:tcPr>
            <w:tcW w:w="2068" w:type="dxa"/>
          </w:tcPr>
          <w:p w14:paraId="39183FE2" w14:textId="77777777" w:rsidR="00DE50B0" w:rsidRDefault="00DE50B0" w:rsidP="00DE50B0"/>
        </w:tc>
        <w:tc>
          <w:tcPr>
            <w:tcW w:w="2008" w:type="dxa"/>
          </w:tcPr>
          <w:p w14:paraId="72578595" w14:textId="77777777" w:rsidR="00DE50B0" w:rsidRDefault="00DE50B0" w:rsidP="00DE50B0"/>
        </w:tc>
      </w:tr>
      <w:tr w:rsidR="00DE50B0" w14:paraId="283BB9F0" w14:textId="77777777" w:rsidTr="00DE50B0">
        <w:tc>
          <w:tcPr>
            <w:tcW w:w="1506" w:type="dxa"/>
          </w:tcPr>
          <w:p w14:paraId="5B62CEF1" w14:textId="77777777" w:rsidR="00DE50B0" w:rsidRDefault="00DE50B0" w:rsidP="00DE50B0"/>
        </w:tc>
        <w:tc>
          <w:tcPr>
            <w:tcW w:w="2084" w:type="dxa"/>
          </w:tcPr>
          <w:p w14:paraId="1000E522" w14:textId="77777777" w:rsidR="00DE50B0" w:rsidRDefault="00DE50B0" w:rsidP="00D83E38"/>
        </w:tc>
        <w:tc>
          <w:tcPr>
            <w:tcW w:w="1962" w:type="dxa"/>
          </w:tcPr>
          <w:p w14:paraId="0D630213" w14:textId="77777777" w:rsidR="00DE50B0" w:rsidRDefault="00DE50B0" w:rsidP="00DE50B0"/>
        </w:tc>
        <w:tc>
          <w:tcPr>
            <w:tcW w:w="2068" w:type="dxa"/>
          </w:tcPr>
          <w:p w14:paraId="2A5359A3" w14:textId="77777777" w:rsidR="00DE50B0" w:rsidRDefault="00DE50B0" w:rsidP="00DE50B0"/>
        </w:tc>
        <w:tc>
          <w:tcPr>
            <w:tcW w:w="2008" w:type="dxa"/>
          </w:tcPr>
          <w:p w14:paraId="5AA287AC" w14:textId="77777777" w:rsidR="00DE50B0" w:rsidRDefault="00DE50B0" w:rsidP="00DE50B0"/>
        </w:tc>
      </w:tr>
      <w:tr w:rsidR="00DE50B0" w14:paraId="19BC5B79" w14:textId="77777777" w:rsidTr="00DE50B0">
        <w:tc>
          <w:tcPr>
            <w:tcW w:w="1506" w:type="dxa"/>
          </w:tcPr>
          <w:p w14:paraId="251F682A" w14:textId="77777777" w:rsidR="00DE50B0" w:rsidRDefault="00DE50B0" w:rsidP="00DE50B0"/>
        </w:tc>
        <w:tc>
          <w:tcPr>
            <w:tcW w:w="2084" w:type="dxa"/>
          </w:tcPr>
          <w:p w14:paraId="1658E79C" w14:textId="77777777" w:rsidR="00DE50B0" w:rsidRDefault="00DE50B0" w:rsidP="00D83E38"/>
        </w:tc>
        <w:tc>
          <w:tcPr>
            <w:tcW w:w="1962" w:type="dxa"/>
          </w:tcPr>
          <w:p w14:paraId="6BBA00B8" w14:textId="77777777" w:rsidR="00DE50B0" w:rsidRDefault="00DE50B0" w:rsidP="00DE50B0"/>
        </w:tc>
        <w:tc>
          <w:tcPr>
            <w:tcW w:w="2068" w:type="dxa"/>
          </w:tcPr>
          <w:p w14:paraId="59BA83C2" w14:textId="77777777" w:rsidR="00DE50B0" w:rsidRDefault="00DE50B0" w:rsidP="00DE50B0"/>
        </w:tc>
        <w:tc>
          <w:tcPr>
            <w:tcW w:w="2008" w:type="dxa"/>
          </w:tcPr>
          <w:p w14:paraId="635D9F7D" w14:textId="77777777" w:rsidR="00DE50B0" w:rsidRDefault="00DE50B0" w:rsidP="00DE50B0"/>
        </w:tc>
      </w:tr>
      <w:tr w:rsidR="00DE50B0" w14:paraId="6635E53B" w14:textId="77777777" w:rsidTr="00DE50B0">
        <w:tc>
          <w:tcPr>
            <w:tcW w:w="1506" w:type="dxa"/>
          </w:tcPr>
          <w:p w14:paraId="35B46C9A" w14:textId="77777777" w:rsidR="00DE50B0" w:rsidRDefault="00DE50B0" w:rsidP="00DE50B0"/>
        </w:tc>
        <w:tc>
          <w:tcPr>
            <w:tcW w:w="2084" w:type="dxa"/>
          </w:tcPr>
          <w:p w14:paraId="6A0DFB5C" w14:textId="77777777" w:rsidR="00DE50B0" w:rsidRDefault="00DE50B0" w:rsidP="00D83E38"/>
        </w:tc>
        <w:tc>
          <w:tcPr>
            <w:tcW w:w="1962" w:type="dxa"/>
          </w:tcPr>
          <w:p w14:paraId="3570E06C" w14:textId="77777777" w:rsidR="00DE50B0" w:rsidRDefault="00DE50B0" w:rsidP="00DE50B0"/>
        </w:tc>
        <w:tc>
          <w:tcPr>
            <w:tcW w:w="2068" w:type="dxa"/>
          </w:tcPr>
          <w:p w14:paraId="465E6D92" w14:textId="77777777" w:rsidR="00DE50B0" w:rsidRDefault="00DE50B0" w:rsidP="00DE50B0"/>
        </w:tc>
        <w:tc>
          <w:tcPr>
            <w:tcW w:w="2008" w:type="dxa"/>
          </w:tcPr>
          <w:p w14:paraId="2F9E47D1" w14:textId="77777777" w:rsidR="00DE50B0" w:rsidRDefault="00DE50B0" w:rsidP="00DE50B0"/>
        </w:tc>
      </w:tr>
    </w:tbl>
    <w:p w14:paraId="6FA80AE6" w14:textId="77777777" w:rsidR="00DE50B0" w:rsidRDefault="00DE50B0"/>
    <w:sectPr w:rsidR="00DE50B0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31E69E" w14:textId="77777777" w:rsidR="00A63DB7" w:rsidRDefault="00A63DB7" w:rsidP="00DE50B0">
      <w:pPr>
        <w:spacing w:after="0" w:line="240" w:lineRule="auto"/>
      </w:pPr>
      <w:r>
        <w:separator/>
      </w:r>
    </w:p>
  </w:endnote>
  <w:endnote w:type="continuationSeparator" w:id="0">
    <w:p w14:paraId="039F7CF9" w14:textId="77777777" w:rsidR="00A63DB7" w:rsidRDefault="00A63DB7" w:rsidP="00DE5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F6D88" w14:textId="77777777" w:rsidR="00A63DB7" w:rsidRDefault="00A63DB7" w:rsidP="00DE50B0">
      <w:pPr>
        <w:spacing w:after="0" w:line="240" w:lineRule="auto"/>
      </w:pPr>
      <w:r>
        <w:separator/>
      </w:r>
    </w:p>
  </w:footnote>
  <w:footnote w:type="continuationSeparator" w:id="0">
    <w:p w14:paraId="5C33BDC3" w14:textId="77777777" w:rsidR="00A63DB7" w:rsidRDefault="00A63DB7" w:rsidP="00DE5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8"/>
      <w:gridCol w:w="4820"/>
      <w:gridCol w:w="850"/>
      <w:gridCol w:w="1134"/>
      <w:gridCol w:w="851"/>
    </w:tblGrid>
    <w:tr w:rsidR="00DE50B0" w:rsidRPr="00442004" w14:paraId="35E12339" w14:textId="77777777" w:rsidTr="0081016E">
      <w:tc>
        <w:tcPr>
          <w:tcW w:w="2268" w:type="dxa"/>
          <w:vMerge w:val="restart"/>
          <w:shd w:val="clear" w:color="auto" w:fill="auto"/>
          <w:vAlign w:val="center"/>
        </w:tcPr>
        <w:p w14:paraId="6C3E27EC" w14:textId="329B7B96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</w:rPr>
          </w:pPr>
          <w:r w:rsidRPr="00F92AF5">
            <w:rPr>
              <w:noProof/>
              <w:lang w:eastAsia="it-IT"/>
            </w:rPr>
            <w:drawing>
              <wp:inline distT="0" distB="0" distL="0" distR="0" wp14:anchorId="6FFA3131" wp14:editId="614F8D52">
                <wp:extent cx="1310660" cy="850900"/>
                <wp:effectExtent l="0" t="0" r="3810" b="6350"/>
                <wp:docPr id="1813569913" name="Immagine 1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9828" cy="856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shd w:val="clear" w:color="auto" w:fill="auto"/>
          <w:vAlign w:val="center"/>
        </w:tcPr>
        <w:p w14:paraId="278E8425" w14:textId="7F3D705F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sz w:val="28"/>
            </w:rPr>
            <w:t xml:space="preserve">DIARIO DI BORDO </w:t>
          </w:r>
        </w:p>
      </w:tc>
      <w:tc>
        <w:tcPr>
          <w:tcW w:w="850" w:type="dxa"/>
          <w:shd w:val="clear" w:color="auto" w:fill="auto"/>
          <w:vAlign w:val="center"/>
        </w:tcPr>
        <w:p w14:paraId="21703937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b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Rev.</w:t>
          </w:r>
        </w:p>
      </w:tc>
      <w:tc>
        <w:tcPr>
          <w:tcW w:w="1134" w:type="dxa"/>
          <w:vAlign w:val="center"/>
        </w:tcPr>
        <w:p w14:paraId="694FA82D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b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Del</w:t>
          </w:r>
        </w:p>
      </w:tc>
      <w:tc>
        <w:tcPr>
          <w:tcW w:w="851" w:type="dxa"/>
          <w:shd w:val="clear" w:color="auto" w:fill="auto"/>
          <w:vAlign w:val="center"/>
        </w:tcPr>
        <w:p w14:paraId="2FF3C534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b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Pag.</w:t>
          </w:r>
        </w:p>
      </w:tc>
    </w:tr>
    <w:tr w:rsidR="00DE50B0" w:rsidRPr="00442004" w14:paraId="179AD16F" w14:textId="77777777" w:rsidTr="0081016E">
      <w:tc>
        <w:tcPr>
          <w:tcW w:w="2268" w:type="dxa"/>
          <w:vMerge/>
          <w:shd w:val="clear" w:color="auto" w:fill="auto"/>
          <w:vAlign w:val="center"/>
        </w:tcPr>
        <w:p w14:paraId="1911188D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3FE7A0B4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</w:rPr>
          </w:pPr>
        </w:p>
      </w:tc>
      <w:tc>
        <w:tcPr>
          <w:tcW w:w="850" w:type="dxa"/>
          <w:shd w:val="clear" w:color="auto" w:fill="auto"/>
          <w:vAlign w:val="center"/>
        </w:tcPr>
        <w:p w14:paraId="340CFE2C" w14:textId="2FE6CE6E" w:rsidR="00DE50B0" w:rsidRPr="00442004" w:rsidRDefault="00AF4B3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/>
              <w:sz w:val="16"/>
              <w:szCs w:val="16"/>
            </w:rPr>
            <w:t>1</w:t>
          </w:r>
        </w:p>
      </w:tc>
      <w:tc>
        <w:tcPr>
          <w:tcW w:w="1134" w:type="dxa"/>
          <w:vAlign w:val="center"/>
        </w:tcPr>
        <w:p w14:paraId="717F9D39" w14:textId="2CF5A56A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/>
              <w:sz w:val="16"/>
              <w:szCs w:val="16"/>
            </w:rPr>
            <w:t>15</w:t>
          </w:r>
          <w:r w:rsidRPr="00442004">
            <w:rPr>
              <w:rFonts w:ascii="Calibri" w:hAnsi="Calibri" w:cs="Calibri"/>
              <w:sz w:val="16"/>
              <w:szCs w:val="16"/>
            </w:rPr>
            <w:t>.</w:t>
          </w:r>
          <w:r w:rsidR="00AF4B30">
            <w:rPr>
              <w:rFonts w:ascii="Calibri" w:hAnsi="Calibri" w:cs="Calibri"/>
              <w:sz w:val="16"/>
              <w:szCs w:val="16"/>
            </w:rPr>
            <w:t>09.2025</w:t>
          </w:r>
        </w:p>
      </w:tc>
      <w:tc>
        <w:tcPr>
          <w:tcW w:w="851" w:type="dxa"/>
          <w:shd w:val="clear" w:color="auto" w:fill="auto"/>
          <w:vAlign w:val="center"/>
        </w:tcPr>
        <w:p w14:paraId="47BF793C" w14:textId="291D649F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 w:rsidRPr="00442004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442004">
            <w:rPr>
              <w:rFonts w:ascii="Calibri" w:hAnsi="Calibri" w:cs="Calibri"/>
              <w:sz w:val="16"/>
              <w:szCs w:val="16"/>
            </w:rPr>
            <w:instrText xml:space="preserve"> PAGE </w:instrTex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separate"/>
          </w:r>
          <w:r w:rsidR="00D83E38">
            <w:rPr>
              <w:rFonts w:ascii="Calibri" w:hAnsi="Calibri" w:cs="Calibri"/>
              <w:noProof/>
              <w:sz w:val="16"/>
              <w:szCs w:val="16"/>
            </w:rPr>
            <w:t>1</w: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end"/>
          </w:r>
          <w:r w:rsidRPr="00442004">
            <w:rPr>
              <w:rFonts w:ascii="Calibri" w:hAnsi="Calibri" w:cs="Calibri"/>
              <w:sz w:val="16"/>
              <w:szCs w:val="16"/>
            </w:rPr>
            <w:t xml:space="preserve"> di </w: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442004">
            <w:rPr>
              <w:rFonts w:ascii="Calibri" w:hAnsi="Calibri" w:cs="Calibri"/>
              <w:sz w:val="16"/>
              <w:szCs w:val="16"/>
            </w:rPr>
            <w:instrText xml:space="preserve"> NUMPAGES </w:instrTex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separate"/>
          </w:r>
          <w:r w:rsidR="00D83E38">
            <w:rPr>
              <w:rFonts w:ascii="Calibri" w:hAnsi="Calibri" w:cs="Calibri"/>
              <w:noProof/>
              <w:sz w:val="16"/>
              <w:szCs w:val="16"/>
            </w:rPr>
            <w:t>1</w:t>
          </w:r>
          <w:r w:rsidRPr="00442004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</w:tr>
    <w:tr w:rsidR="00DE50B0" w:rsidRPr="00442004" w14:paraId="0420CC64" w14:textId="77777777" w:rsidTr="00DE50B0">
      <w:trPr>
        <w:trHeight w:val="642"/>
      </w:trPr>
      <w:tc>
        <w:tcPr>
          <w:tcW w:w="2268" w:type="dxa"/>
          <w:vMerge/>
          <w:shd w:val="clear" w:color="auto" w:fill="auto"/>
          <w:vAlign w:val="center"/>
        </w:tcPr>
        <w:p w14:paraId="2961529D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15AB08DC" w14:textId="77777777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gridSpan w:val="3"/>
          <w:shd w:val="clear" w:color="auto" w:fill="auto"/>
          <w:vAlign w:val="center"/>
        </w:tcPr>
        <w:p w14:paraId="5D7F9FC2" w14:textId="7577CA45" w:rsidR="00DE50B0" w:rsidRPr="00442004" w:rsidRDefault="00DE50B0" w:rsidP="00DE50B0">
          <w:pPr>
            <w:tabs>
              <w:tab w:val="center" w:pos="4819"/>
              <w:tab w:val="right" w:pos="9638"/>
            </w:tabs>
            <w:jc w:val="center"/>
            <w:rPr>
              <w:rFonts w:ascii="Calibri" w:hAnsi="Calibri" w:cs="Calibri"/>
              <w:sz w:val="16"/>
              <w:szCs w:val="16"/>
            </w:rPr>
          </w:pPr>
          <w:r w:rsidRPr="00442004">
            <w:rPr>
              <w:rFonts w:ascii="Calibri" w:hAnsi="Calibri" w:cs="Calibri"/>
              <w:b/>
              <w:sz w:val="16"/>
              <w:szCs w:val="16"/>
            </w:rPr>
            <w:t>Codice doc:</w:t>
          </w:r>
          <w:r w:rsidRPr="00442004">
            <w:rPr>
              <w:rFonts w:ascii="Calibri" w:hAnsi="Calibri" w:cs="Calibri"/>
              <w:sz w:val="16"/>
              <w:szCs w:val="16"/>
            </w:rPr>
            <w:t xml:space="preserve"> </w:t>
          </w:r>
          <w:r>
            <w:rPr>
              <w:rFonts w:ascii="Calibri" w:hAnsi="Calibri" w:cs="Calibri"/>
              <w:sz w:val="16"/>
              <w:szCs w:val="16"/>
            </w:rPr>
            <w:t>MD 8-14</w:t>
          </w:r>
        </w:p>
      </w:tc>
    </w:tr>
  </w:tbl>
  <w:p w14:paraId="43C6681B" w14:textId="77777777" w:rsidR="00DE50B0" w:rsidRDefault="00DE50B0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B0"/>
    <w:rsid w:val="003E3AB2"/>
    <w:rsid w:val="004D79A5"/>
    <w:rsid w:val="00762FEF"/>
    <w:rsid w:val="009737ED"/>
    <w:rsid w:val="00A63DB7"/>
    <w:rsid w:val="00AF4B30"/>
    <w:rsid w:val="00D83E38"/>
    <w:rsid w:val="00DE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DAE2"/>
  <w15:chartTrackingRefBased/>
  <w15:docId w15:val="{96D4D497-6A04-4BBC-B65E-C96C5808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E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E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E5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E5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E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E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E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E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E5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E5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E5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50B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E50B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E50B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E50B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E50B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E50B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E5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E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E5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E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E50B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E50B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E50B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E5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E50B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E50B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E5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DE50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E50B0"/>
  </w:style>
  <w:style w:type="paragraph" w:styleId="Pidipagina">
    <w:name w:val="footer"/>
    <w:basedOn w:val="Normale"/>
    <w:link w:val="PidipaginaCarattere"/>
    <w:uiPriority w:val="99"/>
    <w:unhideWhenUsed/>
    <w:rsid w:val="00DE50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E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User</cp:lastModifiedBy>
  <cp:revision>4</cp:revision>
  <dcterms:created xsi:type="dcterms:W3CDTF">2024-02-20T07:45:00Z</dcterms:created>
  <dcterms:modified xsi:type="dcterms:W3CDTF">2025-09-15T12:29:00Z</dcterms:modified>
</cp:coreProperties>
</file>